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9375" w14:textId="77777777" w:rsidR="00C9341F" w:rsidRDefault="00000000">
      <w:pPr>
        <w:tabs>
          <w:tab w:val="center" w:pos="2599"/>
          <w:tab w:val="center" w:pos="4320"/>
          <w:tab w:val="center" w:pos="5040"/>
        </w:tabs>
        <w:spacing w:after="95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CMPR 121 - Fall 2022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E3E4D53" w14:textId="412E5632" w:rsidR="00603F5F" w:rsidRPr="00C9341F" w:rsidRDefault="00C9341F" w:rsidP="00C9341F">
      <w:pPr>
        <w:tabs>
          <w:tab w:val="center" w:pos="2599"/>
          <w:tab w:val="center" w:pos="4320"/>
          <w:tab w:val="center" w:pos="5040"/>
        </w:tabs>
        <w:spacing w:after="95"/>
        <w:jc w:val="right"/>
        <w:rPr>
          <w:rFonts w:ascii="Arial" w:eastAsia="Arial" w:hAnsi="Arial" w:cs="Arial"/>
          <w:sz w:val="24"/>
        </w:rPr>
      </w:pPr>
      <w:r w:rsidRPr="00C9341F">
        <w:rPr>
          <w:rFonts w:ascii="Arial" w:eastAsia="Arial" w:hAnsi="Arial" w:cs="Arial"/>
          <w:sz w:val="24"/>
        </w:rPr>
        <w:t>Miguel Basilio</w:t>
      </w:r>
    </w:p>
    <w:p w14:paraId="2B12404F" w14:textId="40FA205A" w:rsidR="00C9341F" w:rsidRDefault="00C9341F" w:rsidP="00C9341F">
      <w:pPr>
        <w:tabs>
          <w:tab w:val="center" w:pos="2599"/>
          <w:tab w:val="center" w:pos="4320"/>
          <w:tab w:val="center" w:pos="5040"/>
        </w:tabs>
        <w:spacing w:after="95"/>
        <w:jc w:val="right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Mb05857</w:t>
      </w:r>
    </w:p>
    <w:p w14:paraId="67296156" w14:textId="77777777" w:rsidR="00603F5F" w:rsidRDefault="00000000">
      <w:pPr>
        <w:pStyle w:val="Heading1"/>
        <w:tabs>
          <w:tab w:val="center" w:pos="2295"/>
          <w:tab w:val="right" w:pos="9430"/>
        </w:tabs>
        <w:spacing w:after="25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E8BE3DB" wp14:editId="07B12A92">
                <wp:simplePos x="0" y="0"/>
                <wp:positionH relativeFrom="column">
                  <wp:posOffset>19050</wp:posOffset>
                </wp:positionH>
                <wp:positionV relativeFrom="paragraph">
                  <wp:posOffset>-223563</wp:posOffset>
                </wp:positionV>
                <wp:extent cx="6247765" cy="546100"/>
                <wp:effectExtent l="0" t="0" r="0" b="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765" cy="546100"/>
                          <a:chOff x="0" y="0"/>
                          <a:chExt cx="6247765" cy="546100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479425" y="523240"/>
                            <a:ext cx="5768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286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36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" style="width:491.95pt;height:43pt;position:absolute;z-index:-2147483637;mso-position-horizontal-relative:text;mso-position-horizontal:absolute;margin-left:1.5pt;mso-position-vertical-relative:text;margin-top:-17.6035pt;" coordsize="62477,5461">
                <v:shape id="Shape 1352" style="position:absolute;width:57683;height:228;left:4794;top:5232;" coordsize="5768340,22860" path="m0,0l5768340,0l5768340,22860l0,22860l0,0">
                  <v:stroke weight="0pt" endcap="flat" joinstyle="miter" miterlimit="10" on="false" color="#000000" opacity="0"/>
                  <v:fill on="true" color="#000000"/>
                </v:shape>
                <v:shape id="Picture 20" style="position:absolute;width:8381;height:4406;left:0;top:0;" filled="f">
                  <v:imagedata r:id="rId6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8"/>
        </w:rPr>
        <w:t xml:space="preserve">Lab 7 </w:t>
      </w:r>
      <w:r>
        <w:rPr>
          <w:sz w:val="20"/>
        </w:rPr>
        <w:t>(15 Points)</w:t>
      </w:r>
      <w:r>
        <w:rPr>
          <w:sz w:val="28"/>
        </w:rPr>
        <w:t xml:space="preserve"> </w:t>
      </w:r>
      <w:r>
        <w:rPr>
          <w:sz w:val="28"/>
        </w:rPr>
        <w:tab/>
        <w:t xml:space="preserve">                    </w:t>
      </w:r>
      <w:r>
        <w:rPr>
          <w:sz w:val="28"/>
          <w:shd w:val="clear" w:color="auto" w:fill="FFFF00"/>
        </w:rPr>
        <w:t>Due Date: 10/15/22 @ 11:59PM</w:t>
      </w:r>
      <w:r>
        <w:rPr>
          <w:sz w:val="28"/>
        </w:rPr>
        <w:t xml:space="preserve">  </w:t>
      </w:r>
      <w:r>
        <w:rPr>
          <w:b w:val="0"/>
          <w:sz w:val="24"/>
        </w:rPr>
        <w:t xml:space="preserve"> </w:t>
      </w:r>
    </w:p>
    <w:p w14:paraId="39880792" w14:textId="77777777" w:rsidR="00603F5F" w:rsidRDefault="00000000">
      <w:pPr>
        <w:spacing w:after="101" w:line="231" w:lineRule="auto"/>
        <w:ind w:right="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2973206" w14:textId="77777777" w:rsidR="00603F5F" w:rsidRDefault="00000000">
      <w:pPr>
        <w:spacing w:after="21"/>
      </w:pPr>
      <w:r>
        <w:rPr>
          <w:rFonts w:ascii="Arial" w:eastAsia="Arial" w:hAnsi="Arial" w:cs="Arial"/>
          <w:sz w:val="28"/>
        </w:rPr>
        <w:t xml:space="preserve">Lab 7 has two parts. </w:t>
      </w:r>
    </w:p>
    <w:p w14:paraId="6D66DCAE" w14:textId="77777777" w:rsidR="00603F5F" w:rsidRDefault="00000000">
      <w:pPr>
        <w:spacing w:after="0"/>
      </w:pPr>
      <w:r>
        <w:rPr>
          <w:rFonts w:ascii="Arial" w:eastAsia="Arial" w:hAnsi="Arial" w:cs="Arial"/>
          <w:sz w:val="28"/>
          <w:shd w:val="clear" w:color="auto" w:fill="FFFF00"/>
        </w:rPr>
        <w:t>Please complete Part 1 and Part 2 to receive full credit for Lab 7</w:t>
      </w:r>
      <w:r>
        <w:rPr>
          <w:rFonts w:ascii="Arial" w:eastAsia="Arial" w:hAnsi="Arial" w:cs="Arial"/>
          <w:sz w:val="28"/>
        </w:rPr>
        <w:t xml:space="preserve"> </w:t>
      </w:r>
    </w:p>
    <w:p w14:paraId="1E2CEA83" w14:textId="77777777" w:rsidR="00603F5F" w:rsidRDefault="00000000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3C2D5B43" w14:textId="77777777" w:rsidR="00603F5F" w:rsidRDefault="00000000">
      <w:pPr>
        <w:shd w:val="clear" w:color="auto" w:fill="B8CCE4"/>
        <w:spacing w:after="59"/>
        <w:ind w:left="-5" w:hanging="10"/>
      </w:pPr>
      <w:r>
        <w:rPr>
          <w:rFonts w:ascii="Arial" w:eastAsia="Arial" w:hAnsi="Arial" w:cs="Arial"/>
          <w:b/>
          <w:sz w:val="28"/>
        </w:rPr>
        <w:t xml:space="preserve">Part 1: (10 Points) </w:t>
      </w:r>
    </w:p>
    <w:p w14:paraId="3312F19B" w14:textId="77777777" w:rsidR="00603F5F" w:rsidRDefault="00000000">
      <w:pPr>
        <w:pStyle w:val="Heading1"/>
        <w:spacing w:after="26"/>
        <w:ind w:left="-5"/>
      </w:pPr>
      <w:r>
        <w:t xml:space="preserve">Short answers and fill in the blank </w:t>
      </w:r>
    </w:p>
    <w:p w14:paraId="78CBA018" w14:textId="1396FA51" w:rsidR="00603F5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6C9C24A" w14:textId="19DC4F10" w:rsidR="00603F5F" w:rsidRDefault="00C9341F">
      <w:pPr>
        <w:spacing w:after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6BFF3" wp14:editId="427528B2">
                <wp:simplePos x="0" y="0"/>
                <wp:positionH relativeFrom="column">
                  <wp:posOffset>3098799</wp:posOffset>
                </wp:positionH>
                <wp:positionV relativeFrom="paragraph">
                  <wp:posOffset>5758179</wp:posOffset>
                </wp:positionV>
                <wp:extent cx="1622425" cy="288925"/>
                <wp:effectExtent l="0" t="0" r="1587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EDF33" w14:textId="17222DD9" w:rsidR="00C9341F" w:rsidRDefault="00C9341F" w:rsidP="00C9341F">
                            <w:proofErr w:type="gramStart"/>
                            <w:r>
                              <w:t>‘ ‘</w:t>
                            </w:r>
                            <w:proofErr w:type="gramEnd"/>
                            <w:r>
                              <w:t xml:space="preserve"> single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BF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4pt;margin-top:453.4pt;width:127.75pt;height:2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" fillcolor="white [3201]" strokeweight=".5pt">
                <v:textbox>
                  <w:txbxContent>
                    <w:p w14:paraId="1D3EDF33" w14:textId="17222DD9" w:rsidR="00C9341F" w:rsidRDefault="00C9341F" w:rsidP="00C9341F">
                      <w:proofErr w:type="gramStart"/>
                      <w:r>
                        <w:t>‘ ‘</w:t>
                      </w:r>
                      <w:proofErr w:type="gramEnd"/>
                      <w:r>
                        <w:t xml:space="preserve"> single quotation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C12BF" wp14:editId="608295B5">
                <wp:simplePos x="0" y="0"/>
                <wp:positionH relativeFrom="column">
                  <wp:posOffset>3594099</wp:posOffset>
                </wp:positionH>
                <wp:positionV relativeFrom="paragraph">
                  <wp:posOffset>5297805</wp:posOffset>
                </wp:positionV>
                <wp:extent cx="1216025" cy="425450"/>
                <wp:effectExtent l="0" t="0" r="2222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18EE0" w14:textId="6EFE4667" w:rsidR="00C9341F" w:rsidRDefault="00C9341F" w:rsidP="00C9341F">
                            <w:proofErr w:type="gramStart"/>
                            <w:r>
                              <w:t>“ “</w:t>
                            </w:r>
                            <w:proofErr w:type="gramEnd"/>
                            <w:r>
                              <w:t xml:space="preserve"> double </w:t>
                            </w:r>
                            <w:proofErr w:type="spellStart"/>
                            <w:r>
                              <w:t>quoatation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12BF" id="Text Box 11" o:spid="_x0000_s1027" type="#_x0000_t202" style="position:absolute;margin-left:283pt;margin-top:417.15pt;width:95.7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" fillcolor="white [3201]" strokeweight=".5pt">
                <v:textbox>
                  <w:txbxContent>
                    <w:p w14:paraId="40D18EE0" w14:textId="6EFE4667" w:rsidR="00C9341F" w:rsidRDefault="00C9341F" w:rsidP="00C9341F">
                      <w:proofErr w:type="gramStart"/>
                      <w:r>
                        <w:t>“ “</w:t>
                      </w:r>
                      <w:proofErr w:type="gramEnd"/>
                      <w:r>
                        <w:t xml:space="preserve"> double </w:t>
                      </w:r>
                      <w:proofErr w:type="spellStart"/>
                      <w:r>
                        <w:t>quoatation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DF397" wp14:editId="66FDD049">
                <wp:simplePos x="0" y="0"/>
                <wp:positionH relativeFrom="margin">
                  <wp:posOffset>631825</wp:posOffset>
                </wp:positionH>
                <wp:positionV relativeFrom="paragraph">
                  <wp:posOffset>5078095</wp:posOffset>
                </wp:positionV>
                <wp:extent cx="1193800" cy="288925"/>
                <wp:effectExtent l="0" t="0" r="2540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40587" w14:textId="03FABDAE" w:rsidR="00C9341F" w:rsidRDefault="00C9341F" w:rsidP="00C9341F">
                            <w:proofErr w:type="spellStart"/>
                            <w:r>
                              <w:t>cctype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F397" id="Text Box 10" o:spid="_x0000_s1028" type="#_x0000_t202" style="position:absolute;margin-left:49.75pt;margin-top:399.85pt;width:94pt;height:22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lbOw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" fillcolor="white [3201]" strokeweight=".5pt">
                <v:textbox>
                  <w:txbxContent>
                    <w:p w14:paraId="7B640587" w14:textId="03FABDAE" w:rsidR="00C9341F" w:rsidRDefault="00C9341F" w:rsidP="00C9341F">
                      <w:proofErr w:type="spellStart"/>
                      <w:r>
                        <w:t>cctype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1C26B" wp14:editId="29D9B020">
                <wp:simplePos x="0" y="0"/>
                <wp:positionH relativeFrom="column">
                  <wp:posOffset>1943099</wp:posOffset>
                </wp:positionH>
                <wp:positionV relativeFrom="paragraph">
                  <wp:posOffset>4792980</wp:posOffset>
                </wp:positionV>
                <wp:extent cx="1870075" cy="266700"/>
                <wp:effectExtent l="0" t="0" r="158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1A4C0" w14:textId="17C65ECB" w:rsidR="00063549" w:rsidRDefault="00063549" w:rsidP="00063549">
                            <w:r>
                              <w:t>In the Garden of 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C26B" id="Text Box 9" o:spid="_x0000_s1029" type="#_x0000_t202" style="position:absolute;margin-left:153pt;margin-top:377.4pt;width:147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" fillcolor="white [3201]" strokeweight=".5pt">
                <v:textbox>
                  <w:txbxContent>
                    <w:p w14:paraId="42E1A4C0" w14:textId="17C65ECB" w:rsidR="00063549" w:rsidRDefault="00063549" w:rsidP="00063549">
                      <w:r>
                        <w:t>In the Garden of Eden</w:t>
                      </w:r>
                    </w:p>
                  </w:txbxContent>
                </v:textbox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0E2A5" wp14:editId="631A72B7">
                <wp:simplePos x="0" y="0"/>
                <wp:positionH relativeFrom="page">
                  <wp:align>center</wp:align>
                </wp:positionH>
                <wp:positionV relativeFrom="paragraph">
                  <wp:posOffset>3380105</wp:posOffset>
                </wp:positionV>
                <wp:extent cx="1193800" cy="2286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33C22" w14:textId="757A9C16" w:rsidR="00063549" w:rsidRDefault="00063549" w:rsidP="00063549">
                            <w:r>
                              <w:t>22 (characters)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E2A5" id="Text Box 8" o:spid="_x0000_s1030" type="#_x0000_t202" style="position:absolute;margin-left:0;margin-top:266.15pt;width:94pt;height:18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RB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" fillcolor="white [3201]" strokeweight=".5pt">
                <v:textbox>
                  <w:txbxContent>
                    <w:p w14:paraId="29433C22" w14:textId="757A9C16" w:rsidR="00063549" w:rsidRDefault="00063549" w:rsidP="00063549">
                      <w:r>
                        <w:t>22 (characters)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AE0F5" wp14:editId="2570C5F6">
                <wp:simplePos x="0" y="0"/>
                <wp:positionH relativeFrom="column">
                  <wp:posOffset>381000</wp:posOffset>
                </wp:positionH>
                <wp:positionV relativeFrom="paragraph">
                  <wp:posOffset>2176780</wp:posOffset>
                </wp:positionV>
                <wp:extent cx="1193800" cy="2286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912EA" w14:textId="244D51A8" w:rsidR="00063549" w:rsidRDefault="00063549" w:rsidP="00063549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AE0F5" id="Text Box 7" o:spid="_x0000_s1031" type="#_x0000_t202" style="position:absolute;margin-left:30pt;margin-top:171.4pt;width:9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3uUOw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" fillcolor="white [3201]" strokeweight=".5pt">
                <v:textbox>
                  <w:txbxContent>
                    <w:p w14:paraId="392912EA" w14:textId="244D51A8" w:rsidR="00063549" w:rsidRDefault="00063549" w:rsidP="00063549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834F" wp14:editId="0523D40B">
                <wp:simplePos x="0" y="0"/>
                <wp:positionH relativeFrom="column">
                  <wp:posOffset>4448175</wp:posOffset>
                </wp:positionH>
                <wp:positionV relativeFrom="paragraph">
                  <wp:posOffset>1659255</wp:posOffset>
                </wp:positionV>
                <wp:extent cx="1193800" cy="2286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8DC2E" w14:textId="4D364263" w:rsidR="00063549" w:rsidRDefault="00063549" w:rsidP="00063549">
                            <w:r>
                              <w:t>\n null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834F" id="Text Box 6" o:spid="_x0000_s1032" type="#_x0000_t202" style="position:absolute;margin-left:350.25pt;margin-top:130.65pt;width:9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9owOg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" fillcolor="white [3201]" strokeweight=".5pt">
                <v:textbox>
                  <w:txbxContent>
                    <w:p w14:paraId="6EA8DC2E" w14:textId="4D364263" w:rsidR="00063549" w:rsidRDefault="00063549" w:rsidP="00063549">
                      <w:r>
                        <w:t>\n null character</w:t>
                      </w:r>
                    </w:p>
                  </w:txbxContent>
                </v:textbox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5047F" wp14:editId="2452E0F9">
                <wp:simplePos x="0" y="0"/>
                <wp:positionH relativeFrom="column">
                  <wp:posOffset>3390900</wp:posOffset>
                </wp:positionH>
                <wp:positionV relativeFrom="paragraph">
                  <wp:posOffset>1189355</wp:posOffset>
                </wp:positionV>
                <wp:extent cx="1193800" cy="2286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6B18B" w14:textId="2D2F64B8" w:rsidR="00063549" w:rsidRDefault="00063549" w:rsidP="00063549">
                            <w: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5047F" id="Text Box 5" o:spid="_x0000_s1033" type="#_x0000_t202" style="position:absolute;margin-left:267pt;margin-top:93.65pt;width:94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" fillcolor="white [3201]" strokeweight=".5pt">
                <v:textbox>
                  <w:txbxContent>
                    <w:p w14:paraId="0626B18B" w14:textId="2D2F64B8" w:rsidR="00063549" w:rsidRDefault="00063549" w:rsidP="00063549"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D8794" wp14:editId="1D223E4C">
                <wp:simplePos x="0" y="0"/>
                <wp:positionH relativeFrom="column">
                  <wp:posOffset>762000</wp:posOffset>
                </wp:positionH>
                <wp:positionV relativeFrom="paragraph">
                  <wp:posOffset>1011555</wp:posOffset>
                </wp:positionV>
                <wp:extent cx="1193800" cy="2286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22C10" w14:textId="5B0C5CE6" w:rsidR="00063549" w:rsidRDefault="00063549" w:rsidP="0006354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D8794" id="Text Box 4" o:spid="_x0000_s1034" type="#_x0000_t202" style="position:absolute;margin-left:60pt;margin-top:79.65pt;width:94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C+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" fillcolor="white [3201]" strokeweight=".5pt">
                <v:textbox>
                  <w:txbxContent>
                    <w:p w14:paraId="5D422C10" w14:textId="5B0C5CE6" w:rsidR="00063549" w:rsidRDefault="00063549" w:rsidP="0006354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B507E" wp14:editId="7FED8EF6">
                <wp:simplePos x="0" y="0"/>
                <wp:positionH relativeFrom="column">
                  <wp:posOffset>3616325</wp:posOffset>
                </wp:positionH>
                <wp:positionV relativeFrom="paragraph">
                  <wp:posOffset>424180</wp:posOffset>
                </wp:positionV>
                <wp:extent cx="1193800" cy="2286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BEDB5" w14:textId="1610343C" w:rsidR="00063549" w:rsidRDefault="00063549"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B507E" id="Text Box 3" o:spid="_x0000_s1035" type="#_x0000_t202" style="position:absolute;margin-left:284.75pt;margin-top:33.4pt;width:9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" fillcolor="white [3201]" strokeweight=".5pt">
                <v:textbox>
                  <w:txbxContent>
                    <w:p w14:paraId="7A1BEDB5" w14:textId="1610343C" w:rsidR="00063549" w:rsidRDefault="00063549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35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6B48D" wp14:editId="1C7B386F">
                <wp:simplePos x="0" y="0"/>
                <wp:positionH relativeFrom="column">
                  <wp:posOffset>3781425</wp:posOffset>
                </wp:positionH>
                <wp:positionV relativeFrom="paragraph">
                  <wp:posOffset>20955</wp:posOffset>
                </wp:positionV>
                <wp:extent cx="622300" cy="3524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59E28" w14:textId="585C242C" w:rsidR="00063549" w:rsidRDefault="0006354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B48D" id="Text Box 2" o:spid="_x0000_s1036" type="#_x0000_t202" style="position:absolute;margin-left:297.75pt;margin-top:1.65pt;width:49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" fillcolor="white [3201]" strokeweight=".5pt">
                <v:textbox>
                  <w:txbxContent>
                    <w:p w14:paraId="5A859E28" w14:textId="585C242C" w:rsidR="00063549" w:rsidRDefault="0006354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32BAC6A2" wp14:editId="4262F30B">
                <wp:extent cx="5943600" cy="6062532"/>
                <wp:effectExtent l="0" t="0" r="0" b="0"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062532"/>
                          <a:chOff x="0" y="0"/>
                          <a:chExt cx="5943600" cy="6062532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667"/>
                            <a:ext cx="5943600" cy="5269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" style="width:468pt;height:477.365pt;mso-position-horizontal-relative:char;mso-position-vertical-relative:line" coordsize="59436,60625">
                <v:shape id="Picture 34" style="position:absolute;width:59436;height:7613;left:0;top:0;" filled="f">
                  <v:imagedata r:id="rId9"/>
                </v:shape>
                <v:shape id="Picture 36" style="position:absolute;width:59436;height:52698;left:0;top:7926;" filled="f">
                  <v:imagedata r:id="rId10"/>
                </v:shape>
              </v:group>
            </w:pict>
          </mc:Fallback>
        </mc:AlternateContent>
      </w:r>
    </w:p>
    <w:p w14:paraId="752F573D" w14:textId="5C7867EC" w:rsidR="00603F5F" w:rsidRDefault="00000000">
      <w:pPr>
        <w:spacing w:after="712"/>
      </w:pPr>
      <w:r>
        <w:rPr>
          <w:rFonts w:ascii="Arial" w:eastAsia="Arial" w:hAnsi="Arial" w:cs="Arial"/>
        </w:rPr>
        <w:t xml:space="preserve"> </w:t>
      </w:r>
    </w:p>
    <w:p w14:paraId="3432AE81" w14:textId="1F60B09C" w:rsidR="00603F5F" w:rsidRDefault="00000000">
      <w:pPr>
        <w:spacing w:after="356"/>
        <w:ind w:left="10" w:right="7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Page 1 of 2 </w:t>
      </w:r>
    </w:p>
    <w:p w14:paraId="2A1673EA" w14:textId="77777777" w:rsidR="00C9341F" w:rsidRDefault="00C9341F" w:rsidP="00C9341F">
      <w:pPr>
        <w:tabs>
          <w:tab w:val="center" w:pos="2599"/>
          <w:tab w:val="center" w:pos="4320"/>
          <w:tab w:val="center" w:pos="5040"/>
        </w:tabs>
        <w:spacing w:after="95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Miguel Basilio</w:t>
      </w:r>
    </w:p>
    <w:p w14:paraId="5B6418C0" w14:textId="00AB281B" w:rsidR="00C9341F" w:rsidRDefault="00C9341F" w:rsidP="00C9341F">
      <w:pPr>
        <w:tabs>
          <w:tab w:val="center" w:pos="2599"/>
          <w:tab w:val="center" w:pos="4320"/>
          <w:tab w:val="center" w:pos="5040"/>
        </w:tabs>
        <w:spacing w:after="95"/>
        <w:jc w:val="right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Mb05857</w:t>
      </w:r>
    </w:p>
    <w:p w14:paraId="175D61B5" w14:textId="77777777" w:rsidR="00603F5F" w:rsidRDefault="00000000">
      <w:pPr>
        <w:tabs>
          <w:tab w:val="center" w:pos="2599"/>
          <w:tab w:val="center" w:pos="4320"/>
          <w:tab w:val="center" w:pos="5040"/>
        </w:tabs>
        <w:spacing w:after="95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CMPR 121 - Fall 2022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47A243C" w14:textId="77777777" w:rsidR="00603F5F" w:rsidRDefault="00000000">
      <w:pPr>
        <w:tabs>
          <w:tab w:val="center" w:pos="2295"/>
          <w:tab w:val="center" w:pos="6398"/>
        </w:tabs>
        <w:spacing w:after="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12BDB1" wp14:editId="0F042132">
                <wp:simplePos x="0" y="0"/>
                <wp:positionH relativeFrom="column">
                  <wp:posOffset>19050</wp:posOffset>
                </wp:positionH>
                <wp:positionV relativeFrom="paragraph">
                  <wp:posOffset>-223563</wp:posOffset>
                </wp:positionV>
                <wp:extent cx="6247765" cy="546100"/>
                <wp:effectExtent l="0" t="0" r="0" b="0"/>
                <wp:wrapNone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765" cy="546100"/>
                          <a:chOff x="0" y="0"/>
                          <a:chExt cx="6247765" cy="546100"/>
                        </a:xfrm>
                      </wpg:grpSpPr>
                      <wps:wsp>
                        <wps:cNvPr id="1353" name="Shape 1353"/>
                        <wps:cNvSpPr/>
                        <wps:spPr>
                          <a:xfrm>
                            <a:off x="479425" y="523240"/>
                            <a:ext cx="5768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286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36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" style="width:491.95pt;height:43pt;position:absolute;z-index:-2147483637;mso-position-horizontal-relative:text;mso-position-horizontal:absolute;margin-left:1.5pt;mso-position-vertical-relative:text;margin-top:-17.6035pt;" coordsize="62477,5461">
                <v:shape id="Shape 1354" style="position:absolute;width:57683;height:228;left:4794;top:5232;" coordsize="5768340,22860" path="m0,0l5768340,0l5768340,22860l0,22860l0,0">
                  <v:stroke weight="0pt" endcap="flat" joinstyle="miter" miterlimit="10" on="false" color="#000000" opacity="0"/>
                  <v:fill on="true" color="#000000"/>
                </v:shape>
                <v:shape id="Picture 56" style="position:absolute;width:8381;height:4406;left:0;top:0;" filled="f">
                  <v:imagedata r:id="rId6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28"/>
        </w:rPr>
        <w:t xml:space="preserve">Lab 7 </w:t>
      </w:r>
      <w:r>
        <w:rPr>
          <w:rFonts w:ascii="Arial" w:eastAsia="Arial" w:hAnsi="Arial" w:cs="Arial"/>
          <w:b/>
          <w:sz w:val="20"/>
        </w:rPr>
        <w:t>(15 Points)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                   </w:t>
      </w:r>
      <w:r>
        <w:rPr>
          <w:rFonts w:ascii="Arial" w:eastAsia="Arial" w:hAnsi="Arial" w:cs="Arial"/>
          <w:b/>
          <w:sz w:val="28"/>
          <w:shd w:val="clear" w:color="auto" w:fill="FFFF00"/>
        </w:rPr>
        <w:t>Due Date: 10/15/22 @ 11:59PM</w:t>
      </w: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0CCCF694" w14:textId="77777777" w:rsidR="00603F5F" w:rsidRDefault="00000000">
      <w:pPr>
        <w:spacing w:after="2"/>
        <w:ind w:right="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E1C4B15" w14:textId="77777777" w:rsidR="00603F5F" w:rsidRDefault="00000000">
      <w:pPr>
        <w:shd w:val="clear" w:color="auto" w:fill="B8CCE4"/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Part 2: (5 Points) </w:t>
      </w:r>
    </w:p>
    <w:p w14:paraId="0E792AC4" w14:textId="77777777" w:rsidR="00603F5F" w:rsidRDefault="00000000">
      <w:pPr>
        <w:spacing w:after="110"/>
      </w:pPr>
      <w:r>
        <w:rPr>
          <w:rFonts w:ascii="Arial" w:eastAsia="Arial" w:hAnsi="Arial" w:cs="Arial"/>
        </w:rPr>
        <w:t xml:space="preserve"> </w:t>
      </w:r>
    </w:p>
    <w:p w14:paraId="596A5547" w14:textId="77777777" w:rsidR="00603F5F" w:rsidRDefault="00000000">
      <w:pPr>
        <w:pStyle w:val="Heading1"/>
        <w:ind w:left="-5"/>
      </w:pPr>
      <w:proofErr w:type="spellStart"/>
      <w:r>
        <w:t>Wiritng</w:t>
      </w:r>
      <w:proofErr w:type="spellEnd"/>
      <w:r>
        <w:t xml:space="preserve"> a Program  </w:t>
      </w:r>
    </w:p>
    <w:p w14:paraId="5F5667D9" w14:textId="77777777" w:rsidR="00603F5F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10DACE9F" w14:textId="77777777" w:rsidR="00603F5F" w:rsidRDefault="00000000">
      <w:pPr>
        <w:spacing w:after="3" w:line="269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Write a function that accepts an int array and the array’s size as arguments. The function should create a copy of the array, except that the element values should be reversed in the copy. The function should return a pointer to the new array. Demonstrate the function in a driver program. </w:t>
      </w:r>
    </w:p>
    <w:p w14:paraId="3535549F" w14:textId="77777777" w:rsidR="00603F5F" w:rsidRDefault="00000000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FC2DB4" w14:textId="77777777" w:rsidR="00603F5F" w:rsidRDefault="00000000">
      <w:pPr>
        <w:spacing w:after="21"/>
      </w:pPr>
      <w:r>
        <w:rPr>
          <w:rFonts w:ascii="Times New Roman" w:eastAsia="Times New Roman" w:hAnsi="Times New Roman" w:cs="Times New Roman"/>
          <w:b/>
          <w:sz w:val="28"/>
        </w:rPr>
        <w:t xml:space="preserve">Here are few tips: </w:t>
      </w:r>
    </w:p>
    <w:p w14:paraId="3A723958" w14:textId="77777777" w:rsidR="00603F5F" w:rsidRDefault="00000000">
      <w:pPr>
        <w:spacing w:after="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0EAE79" w14:textId="77777777" w:rsidR="00603F5F" w:rsidRDefault="00000000">
      <w:pPr>
        <w:numPr>
          <w:ilvl w:val="0"/>
          <w:numId w:val="1"/>
        </w:numPr>
        <w:spacing w:after="3" w:line="269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t xml:space="preserve">Function prototype: </w:t>
      </w:r>
    </w:p>
    <w:p w14:paraId="0D483911" w14:textId="77777777" w:rsidR="00603F5F" w:rsidRDefault="00000000">
      <w:pPr>
        <w:spacing w:after="16"/>
        <w:ind w:left="1891"/>
      </w:pP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* </w:t>
      </w:r>
      <w:proofErr w:type="spellStart"/>
      <w:proofErr w:type="gramStart"/>
      <w:r>
        <w:rPr>
          <w:rFonts w:ascii="Cascadia Mono" w:eastAsia="Cascadia Mono" w:hAnsi="Cascadia Mono" w:cs="Cascadia Mono"/>
          <w:sz w:val="19"/>
        </w:rPr>
        <w:t>reverseArray</w:t>
      </w:r>
      <w:proofErr w:type="spellEnd"/>
      <w:r>
        <w:rPr>
          <w:rFonts w:ascii="Cascadia Mono" w:eastAsia="Cascadia Mono" w:hAnsi="Cascadia Mono" w:cs="Cascadia Mono"/>
          <w:sz w:val="19"/>
        </w:rPr>
        <w:t>(</w:t>
      </w:r>
      <w:proofErr w:type="gramEnd"/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</w:rPr>
        <w:t>arr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[],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</w:rPr>
        <w:t>size</w:t>
      </w:r>
      <w:r>
        <w:rPr>
          <w:rFonts w:ascii="Cascadia Mono" w:eastAsia="Cascadia Mono" w:hAnsi="Cascadia Mono" w:cs="Cascadia Mono"/>
          <w:sz w:val="19"/>
        </w:rPr>
        <w:t xml:space="preserve">); </w:t>
      </w:r>
    </w:p>
    <w:p w14:paraId="26C2043D" w14:textId="77777777" w:rsidR="00603F5F" w:rsidRDefault="00000000">
      <w:pPr>
        <w:spacing w:after="159"/>
        <w:ind w:left="126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7C296170" w14:textId="77777777" w:rsidR="00603F5F" w:rsidRDefault="00000000">
      <w:pPr>
        <w:numPr>
          <w:ilvl w:val="0"/>
          <w:numId w:val="1"/>
        </w:numPr>
        <w:spacing w:after="3" w:line="269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t xml:space="preserve">We are creating a new array. We are not simply printing the array in reverse.  </w:t>
      </w:r>
    </w:p>
    <w:p w14:paraId="5A8BF840" w14:textId="77777777" w:rsidR="00603F5F" w:rsidRDefault="00000000">
      <w:pPr>
        <w:spacing w:after="49"/>
        <w:ind w:left="12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BFA51D" w14:textId="77777777" w:rsidR="00603F5F" w:rsidRDefault="00000000">
      <w:pPr>
        <w:numPr>
          <w:ilvl w:val="0"/>
          <w:numId w:val="1"/>
        </w:numPr>
        <w:spacing w:after="3" w:line="269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t xml:space="preserve">We need to return a pointer of the newly created array which elements are now in reversed order compared to the original. </w:t>
      </w:r>
    </w:p>
    <w:p w14:paraId="412E18A9" w14:textId="77777777" w:rsidR="00603F5F" w:rsidRDefault="00000000">
      <w:pPr>
        <w:spacing w:after="74"/>
        <w:ind w:left="12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74DE0B" w14:textId="77777777" w:rsidR="00603F5F" w:rsidRDefault="00000000">
      <w:pPr>
        <w:numPr>
          <w:ilvl w:val="0"/>
          <w:numId w:val="1"/>
        </w:numPr>
        <w:spacing w:after="3" w:line="269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t xml:space="preserve">Do not sort the array. </w:t>
      </w:r>
    </w:p>
    <w:p w14:paraId="3E770CE2" w14:textId="77777777" w:rsidR="00603F5F" w:rsidRDefault="00000000">
      <w:pPr>
        <w:spacing w:after="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361F7A" w14:textId="77777777" w:rsidR="00603F5F" w:rsidRDefault="00000000">
      <w:pPr>
        <w:numPr>
          <w:ilvl w:val="0"/>
          <w:numId w:val="1"/>
        </w:numPr>
        <w:spacing w:after="3" w:line="269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t xml:space="preserve">Here is a Sample Run of the program </w:t>
      </w:r>
    </w:p>
    <w:p w14:paraId="4F62824E" w14:textId="77777777" w:rsidR="00603F5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2DD543" w14:textId="77777777" w:rsidR="00603F5F" w:rsidRDefault="00000000">
      <w:pPr>
        <w:spacing w:after="0"/>
        <w:ind w:right="1688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C7A323D" wp14:editId="66E6150A">
            <wp:extent cx="3381375" cy="13335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265B2689" w14:textId="77777777" w:rsidR="00063549" w:rsidRDefault="00063549">
      <w:pPr>
        <w:spacing w:after="0"/>
        <w:ind w:right="1688"/>
        <w:jc w:val="center"/>
        <w:rPr>
          <w:rFonts w:ascii="Arial" w:eastAsia="Arial" w:hAnsi="Arial" w:cs="Arial"/>
        </w:rPr>
      </w:pPr>
    </w:p>
    <w:p w14:paraId="7D361843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</w:p>
    <w:p w14:paraId="1F4DCF95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72149BE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std;</w:t>
      </w:r>
      <w:proofErr w:type="gramEnd"/>
    </w:p>
    <w:p w14:paraId="2316C3DC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B648D7D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</w:rPr>
        <w:lastRenderedPageBreak/>
        <w:t xml:space="preserve">/*   reversing </w:t>
      </w:r>
      <w:proofErr w:type="spellStart"/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] from start to end*/</w:t>
      </w:r>
    </w:p>
    <w:p w14:paraId="1B94C197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rvereseArray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start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end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4D374C7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F33D59A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start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end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2965094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B9E4397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temp 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start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5193BB37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start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end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2B821223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end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temp;</w:t>
      </w:r>
      <w:proofErr w:type="gramEnd"/>
    </w:p>
    <w:p w14:paraId="37FE846F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start</w:t>
      </w:r>
      <w:r>
        <w:rPr>
          <w:rFonts w:ascii="Cascadia Mono" w:eastAsiaTheme="minorEastAsia" w:hAnsi="Cascadia Mono" w:cs="Cascadia Mono"/>
          <w:sz w:val="19"/>
          <w:szCs w:val="19"/>
        </w:rPr>
        <w:t>+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+;</w:t>
      </w:r>
      <w:proofErr w:type="gramEnd"/>
    </w:p>
    <w:p w14:paraId="3A2B673F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end</w:t>
      </w:r>
      <w:r>
        <w:rPr>
          <w:rFonts w:ascii="Cascadia Mono" w:eastAsiaTheme="minorEastAsia" w:hAnsi="Cascadia Mono" w:cs="Cascadia Mono"/>
          <w:sz w:val="19"/>
          <w:szCs w:val="19"/>
        </w:rPr>
        <w:t>-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-;</w:t>
      </w:r>
      <w:proofErr w:type="gramEnd"/>
    </w:p>
    <w:p w14:paraId="2E24BC52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525966DC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4ACBF44A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D67AA14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/*    print an array */</w:t>
      </w:r>
    </w:p>
    <w:p w14:paraId="5CF48A05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C5FC9F8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71D3F500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6B6AECE5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  <w:proofErr w:type="gramEnd"/>
    </w:p>
    <w:p w14:paraId="000EFC9D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9FDCA68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  <w:proofErr w:type="gramEnd"/>
    </w:p>
    <w:p w14:paraId="784ADA89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AAEB0AE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ABCE73D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BFFFBCE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66BF636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6D1506E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/* Driver */</w:t>
      </w:r>
    </w:p>
    <w:p w14:paraId="07076B80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] = { 1, 9, 3 ,10, 5, 6,7, 8 ,2, 4};</w:t>
      </w:r>
    </w:p>
    <w:p w14:paraId="42B3B151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2A64386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n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) /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0]);</w:t>
      </w:r>
    </w:p>
    <w:p w14:paraId="3F793004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733D61C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print original array</w:t>
      </w:r>
    </w:p>
    <w:p w14:paraId="0AA9B3B0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n);</w:t>
      </w:r>
    </w:p>
    <w:p w14:paraId="2B5F0D4D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88E1CCF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  calling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reversed array</w:t>
      </w:r>
    </w:p>
    <w:p w14:paraId="7EF4293B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rvereseArray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0, n - 1);</w:t>
      </w:r>
    </w:p>
    <w:p w14:paraId="77DEBC55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"Reversed array is"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  <w:proofErr w:type="gramEnd"/>
    </w:p>
    <w:p w14:paraId="36EC0B7B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881383D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n);</w:t>
      </w:r>
    </w:p>
    <w:p w14:paraId="30574BBC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0014164" w14:textId="77777777" w:rsidR="00063549" w:rsidRDefault="00063549" w:rsidP="0006354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0;</w:t>
      </w:r>
      <w:proofErr w:type="gramEnd"/>
    </w:p>
    <w:p w14:paraId="11E21C48" w14:textId="6B3667DA" w:rsidR="00063549" w:rsidRDefault="00063549" w:rsidP="00063549">
      <w:pPr>
        <w:spacing w:after="0"/>
        <w:ind w:right="1688"/>
        <w:jc w:val="center"/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A63A6B6" w14:textId="627832BF" w:rsidR="00603F5F" w:rsidRDefault="00000000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83FAE17" w14:textId="49219009" w:rsidR="00063549" w:rsidRDefault="00063549">
      <w:pPr>
        <w:spacing w:after="16"/>
        <w:rPr>
          <w:rFonts w:ascii="Arial" w:eastAsia="Arial" w:hAnsi="Arial" w:cs="Arial"/>
        </w:rPr>
      </w:pPr>
      <w:r w:rsidRPr="00063549">
        <w:rPr>
          <w:rFonts w:ascii="Arial" w:eastAsia="Arial" w:hAnsi="Arial" w:cs="Arial"/>
        </w:rPr>
        <w:drawing>
          <wp:inline distT="0" distB="0" distL="0" distR="0" wp14:anchorId="279F843C" wp14:editId="1C3B3B18">
            <wp:extent cx="5988050" cy="13233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818F" w14:textId="45F82949" w:rsidR="00063549" w:rsidRDefault="00063549">
      <w:pPr>
        <w:spacing w:after="16"/>
        <w:rPr>
          <w:rFonts w:ascii="Arial" w:eastAsia="Arial" w:hAnsi="Arial" w:cs="Arial"/>
        </w:rPr>
      </w:pPr>
    </w:p>
    <w:p w14:paraId="5C54A34B" w14:textId="77777777" w:rsidR="00063549" w:rsidRDefault="00063549">
      <w:pPr>
        <w:spacing w:after="16"/>
      </w:pPr>
    </w:p>
    <w:p w14:paraId="1F753556" w14:textId="39F500AC" w:rsidR="00603F5F" w:rsidRDefault="00000000" w:rsidP="00C9341F">
      <w:pPr>
        <w:spacing w:after="1838"/>
      </w:pPr>
      <w:r>
        <w:rPr>
          <w:rFonts w:ascii="Arial" w:eastAsia="Arial" w:hAnsi="Arial" w:cs="Arial"/>
        </w:rPr>
        <w:t xml:space="preserve">=========================== </w:t>
      </w:r>
      <w:r>
        <w:rPr>
          <w:rFonts w:ascii="Arial" w:eastAsia="Arial" w:hAnsi="Arial" w:cs="Arial"/>
          <w:b/>
        </w:rPr>
        <w:t>End of Lab # 7</w:t>
      </w:r>
      <w:r>
        <w:rPr>
          <w:rFonts w:ascii="Arial" w:eastAsia="Arial" w:hAnsi="Arial" w:cs="Arial"/>
        </w:rPr>
        <w:t xml:space="preserve"> ================================= </w:t>
      </w:r>
    </w:p>
    <w:sectPr w:rsidR="00603F5F">
      <w:pgSz w:w="12240" w:h="15840"/>
      <w:pgMar w:top="771" w:right="1370" w:bottom="7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00E9"/>
    <w:multiLevelType w:val="hybridMultilevel"/>
    <w:tmpl w:val="2702C586"/>
    <w:lvl w:ilvl="0" w:tplc="1A06B988">
      <w:start w:val="1"/>
      <w:numFmt w:val="bullet"/>
      <w:lvlText w:val="•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9CCC1A">
      <w:start w:val="1"/>
      <w:numFmt w:val="bullet"/>
      <w:lvlText w:val="o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7823CC">
      <w:start w:val="1"/>
      <w:numFmt w:val="bullet"/>
      <w:lvlText w:val="▪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5EBE98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A099CA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44962">
      <w:start w:val="1"/>
      <w:numFmt w:val="bullet"/>
      <w:lvlText w:val="▪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821D7C">
      <w:start w:val="1"/>
      <w:numFmt w:val="bullet"/>
      <w:lvlText w:val="•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4C6A7E">
      <w:start w:val="1"/>
      <w:numFmt w:val="bullet"/>
      <w:lvlText w:val="o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22ED7C">
      <w:start w:val="1"/>
      <w:numFmt w:val="bullet"/>
      <w:lvlText w:val="▪"/>
      <w:lvlJc w:val="left"/>
      <w:pPr>
        <w:ind w:left="7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E32614"/>
    <w:multiLevelType w:val="hybridMultilevel"/>
    <w:tmpl w:val="1DE2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7438">
    <w:abstractNumId w:val="0"/>
  </w:num>
  <w:num w:numId="2" w16cid:durableId="178719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5F"/>
    <w:rsid w:val="00063549"/>
    <w:rsid w:val="00603F5F"/>
    <w:rsid w:val="00C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1E58"/>
  <w15:docId w15:val="{E7AEBA7D-AA06-4D7E-A526-FAF500A2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C9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Alweheiby</dc:creator>
  <cp:keywords/>
  <cp:lastModifiedBy>Basilio, Miguel</cp:lastModifiedBy>
  <cp:revision>2</cp:revision>
  <dcterms:created xsi:type="dcterms:W3CDTF">2022-10-13T01:52:00Z</dcterms:created>
  <dcterms:modified xsi:type="dcterms:W3CDTF">2022-10-13T01:52:00Z</dcterms:modified>
</cp:coreProperties>
</file>