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AAB" w:rsidRDefault="00594B32" w:rsidP="005770AF">
      <w:pPr>
        <w:spacing w:line="360" w:lineRule="auto"/>
        <w:ind w:right="-56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Nombre Completo: ____________________________________________________</w:t>
      </w:r>
    </w:p>
    <w:p w:rsidR="00594B32" w:rsidRDefault="00594B32" w:rsidP="005770AF">
      <w:pPr>
        <w:spacing w:line="360" w:lineRule="auto"/>
        <w:ind w:right="-56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Sede: _______________________________________________________________</w:t>
      </w:r>
    </w:p>
    <w:p w:rsidR="00594B32" w:rsidRDefault="00594B32" w:rsidP="005770AF">
      <w:pPr>
        <w:spacing w:line="360" w:lineRule="auto"/>
        <w:ind w:right="-56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Modalidad: __________________________________________________________</w:t>
      </w:r>
    </w:p>
    <w:p w:rsidR="00594B32" w:rsidRDefault="00594B32" w:rsidP="005770AF">
      <w:pPr>
        <w:spacing w:line="360" w:lineRule="auto"/>
        <w:ind w:right="-56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Promoción: __________________________________________________________</w:t>
      </w:r>
    </w:p>
    <w:p w:rsidR="00594B32" w:rsidRDefault="00594B32" w:rsidP="005770AF">
      <w:pPr>
        <w:spacing w:line="360" w:lineRule="auto"/>
        <w:ind w:right="-567"/>
        <w:jc w:val="both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Universidad: _________________________________________________________</w:t>
      </w:r>
    </w:p>
    <w:p w:rsidR="00594B32" w:rsidRDefault="00594B32" w:rsidP="0005571A">
      <w:pPr>
        <w:spacing w:line="360" w:lineRule="auto"/>
        <w:ind w:right="-567"/>
        <w:jc w:val="center"/>
        <w:rPr>
          <w:rFonts w:asciiTheme="minorHAnsi" w:hAnsiTheme="minorHAnsi" w:cs="Arial"/>
          <w:sz w:val="22"/>
          <w:szCs w:val="22"/>
        </w:rPr>
      </w:pPr>
    </w:p>
    <w:p w:rsidR="0005571A" w:rsidRDefault="0005571A" w:rsidP="0005571A">
      <w:pPr>
        <w:spacing w:line="360" w:lineRule="auto"/>
        <w:ind w:right="-567"/>
        <w:jc w:val="center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FORMULARIO DE ESTUDIO SOCIOECONÓMICO</w:t>
      </w:r>
    </w:p>
    <w:p w:rsidR="009B1AAB" w:rsidRPr="009B1AAB" w:rsidRDefault="009B1AAB" w:rsidP="009B1AAB">
      <w:pPr>
        <w:pStyle w:val="Ttulo3"/>
        <w:keepLines w:val="0"/>
        <w:numPr>
          <w:ilvl w:val="0"/>
          <w:numId w:val="15"/>
        </w:numPr>
        <w:shd w:val="pct25" w:color="auto" w:fill="auto"/>
        <w:spacing w:before="0"/>
        <w:rPr>
          <w:rFonts w:ascii="Calibri" w:eastAsia="Batang" w:hAnsi="Calibri"/>
          <w:bCs/>
          <w:szCs w:val="22"/>
        </w:rPr>
      </w:pPr>
      <w:r w:rsidRPr="009B1AAB">
        <w:rPr>
          <w:rFonts w:ascii="Calibri" w:eastAsia="Batang" w:hAnsi="Calibri"/>
          <w:szCs w:val="22"/>
        </w:rPr>
        <w:t>INGRESOS DEL GRUPO FAMILIAR</w:t>
      </w:r>
    </w:p>
    <w:p w:rsidR="009B1AAB" w:rsidRDefault="009B1AAB" w:rsidP="009B1AAB">
      <w:pPr>
        <w:tabs>
          <w:tab w:val="left" w:pos="0"/>
          <w:tab w:val="left" w:pos="270"/>
        </w:tabs>
        <w:ind w:right="-180"/>
        <w:rPr>
          <w:rFonts w:ascii="Arial" w:hAnsi="Arial" w:cs="Arial"/>
          <w:noProof/>
          <w:sz w:val="21"/>
        </w:rPr>
      </w:pPr>
    </w:p>
    <w:p w:rsidR="009B1AAB" w:rsidRPr="009B1AAB" w:rsidRDefault="009B1AAB" w:rsidP="009B1AAB">
      <w:pPr>
        <w:tabs>
          <w:tab w:val="left" w:pos="0"/>
          <w:tab w:val="left" w:pos="270"/>
        </w:tabs>
        <w:ind w:right="-180"/>
        <w:rPr>
          <w:rFonts w:ascii="Arial" w:hAnsi="Arial" w:cs="Arial"/>
          <w:noProof/>
          <w:sz w:val="20"/>
          <w:szCs w:val="20"/>
        </w:rPr>
      </w:pPr>
      <w:r w:rsidRPr="009B1AAB">
        <w:rPr>
          <w:rFonts w:ascii="Arial" w:hAnsi="Arial" w:cs="Arial"/>
          <w:noProof/>
          <w:sz w:val="20"/>
          <w:szCs w:val="20"/>
        </w:rPr>
        <w:t>Numero de miembros en su familia: ____________.</w:t>
      </w:r>
    </w:p>
    <w:p w:rsidR="009B1AAB" w:rsidRPr="009B1AAB" w:rsidRDefault="009B1AAB" w:rsidP="009B1AAB">
      <w:pPr>
        <w:tabs>
          <w:tab w:val="left" w:pos="0"/>
          <w:tab w:val="left" w:pos="270"/>
        </w:tabs>
        <w:ind w:right="-180"/>
        <w:rPr>
          <w:rFonts w:ascii="Arial" w:hAnsi="Arial" w:cs="Arial"/>
          <w:noProof/>
          <w:sz w:val="20"/>
          <w:szCs w:val="20"/>
        </w:rPr>
      </w:pPr>
    </w:p>
    <w:p w:rsidR="009B1AAB" w:rsidRPr="009B1AAB" w:rsidRDefault="009B1AAB" w:rsidP="009B1AAB">
      <w:pPr>
        <w:tabs>
          <w:tab w:val="left" w:pos="0"/>
          <w:tab w:val="left" w:pos="270"/>
        </w:tabs>
        <w:ind w:right="-180"/>
        <w:rPr>
          <w:rFonts w:ascii="Arial" w:hAnsi="Arial" w:cs="Arial"/>
          <w:noProof/>
          <w:sz w:val="20"/>
          <w:szCs w:val="20"/>
        </w:rPr>
      </w:pPr>
      <w:r w:rsidRPr="009B1AAB">
        <w:rPr>
          <w:rFonts w:ascii="Arial" w:hAnsi="Arial" w:cs="Arial"/>
          <w:noProof/>
          <w:sz w:val="20"/>
          <w:szCs w:val="20"/>
        </w:rPr>
        <w:t xml:space="preserve">Favor escribir en el siguiente recuadro a las personas que trabajan de su grupo familiar ( que viven con usted o de los cuales dependen económicamente): </w:t>
      </w:r>
    </w:p>
    <w:p w:rsidR="009B1AAB" w:rsidRPr="009B1AAB" w:rsidRDefault="009B1AAB" w:rsidP="009B1AAB">
      <w:pPr>
        <w:tabs>
          <w:tab w:val="left" w:pos="0"/>
          <w:tab w:val="left" w:pos="270"/>
        </w:tabs>
        <w:ind w:right="-180"/>
        <w:rPr>
          <w:rFonts w:ascii="Arial" w:hAnsi="Arial" w:cs="Arial"/>
          <w:noProof/>
          <w:sz w:val="20"/>
          <w:szCs w:val="20"/>
        </w:rPr>
      </w:pPr>
    </w:p>
    <w:p w:rsidR="009B1AAB" w:rsidRPr="009B1AAB" w:rsidRDefault="009B1AAB" w:rsidP="009B1AAB">
      <w:pPr>
        <w:tabs>
          <w:tab w:val="left" w:pos="0"/>
          <w:tab w:val="left" w:pos="270"/>
        </w:tabs>
        <w:ind w:right="-180"/>
        <w:rPr>
          <w:rFonts w:ascii="Arial" w:hAnsi="Arial" w:cs="Arial"/>
          <w:noProof/>
          <w:sz w:val="20"/>
          <w:szCs w:val="20"/>
        </w:rPr>
      </w:pP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7"/>
        <w:gridCol w:w="992"/>
        <w:gridCol w:w="709"/>
        <w:gridCol w:w="1134"/>
        <w:gridCol w:w="1701"/>
        <w:gridCol w:w="1134"/>
        <w:gridCol w:w="1134"/>
        <w:gridCol w:w="1105"/>
      </w:tblGrid>
      <w:tr w:rsidR="009B1AAB" w:rsidRPr="009B1AAB" w:rsidTr="00FA1906">
        <w:trPr>
          <w:trHeight w:val="424"/>
        </w:trPr>
        <w:tc>
          <w:tcPr>
            <w:tcW w:w="2297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Nombre</w:t>
            </w: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Relación</w:t>
            </w: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Edad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Profesión</w:t>
            </w:r>
          </w:p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u oficio</w:t>
            </w: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</w:tcPr>
          <w:p w:rsidR="009B1AAB" w:rsidRPr="009B1AAB" w:rsidRDefault="00FA1906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FA1906">
              <w:rPr>
                <w:rFonts w:ascii="Arial" w:hAnsi="Arial" w:cs="Arial"/>
                <w:b/>
                <w:bCs/>
                <w:noProof/>
                <w:sz w:val="16"/>
                <w:szCs w:val="20"/>
              </w:rPr>
              <w:t>Tipo de trabajo (Formal / Informal / Temporada</w:t>
            </w:r>
            <w:r w:rsidR="009B1AAB" w:rsidRPr="00FA1906">
              <w:rPr>
                <w:rFonts w:ascii="Arial" w:hAnsi="Arial" w:cs="Arial"/>
                <w:b/>
                <w:bCs/>
                <w:noProof/>
                <w:sz w:val="12"/>
                <w:szCs w:val="20"/>
              </w:rPr>
              <w:t>)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Salario </w:t>
            </w:r>
          </w:p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Mensual</w:t>
            </w:r>
          </w:p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Otro tipo de Ingreso</w:t>
            </w:r>
          </w:p>
        </w:tc>
        <w:tc>
          <w:tcPr>
            <w:tcW w:w="1105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Ingreso Anual</w:t>
            </w:r>
          </w:p>
        </w:tc>
      </w:tr>
    </w:tbl>
    <w:p w:rsidR="009B1AAB" w:rsidRPr="009B1AAB" w:rsidRDefault="009B1AAB" w:rsidP="009B1AAB">
      <w:pPr>
        <w:rPr>
          <w:sz w:val="20"/>
          <w:szCs w:val="20"/>
        </w:rPr>
      </w:pPr>
    </w:p>
    <w:tbl>
      <w:tblPr>
        <w:tblW w:w="1020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7"/>
        <w:gridCol w:w="992"/>
        <w:gridCol w:w="709"/>
        <w:gridCol w:w="1134"/>
        <w:gridCol w:w="1701"/>
        <w:gridCol w:w="1134"/>
        <w:gridCol w:w="1134"/>
        <w:gridCol w:w="1105"/>
      </w:tblGrid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2297" w:type="dxa"/>
            <w:tcBorders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  <w:tc>
          <w:tcPr>
            <w:tcW w:w="1134" w:type="dxa"/>
            <w:tcBorders>
              <w:left w:val="dashSmallGap" w:sz="18" w:space="0" w:color="808080"/>
              <w:righ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B1AAB" w:rsidRPr="009B1AAB" w:rsidTr="00FA1906">
        <w:trPr>
          <w:trHeight w:val="340"/>
        </w:trPr>
        <w:tc>
          <w:tcPr>
            <w:tcW w:w="9101" w:type="dxa"/>
            <w:gridSpan w:val="7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 xml:space="preserve">                                                             Total de ingresos del grupo familiar</w:t>
            </w:r>
          </w:p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 xml:space="preserve">                           Anualmente          </w:t>
            </w:r>
          </w:p>
        </w:tc>
        <w:tc>
          <w:tcPr>
            <w:tcW w:w="1105" w:type="dxa"/>
            <w:tcBorders>
              <w:left w:val="dashSmallGap" w:sz="18" w:space="0" w:color="808080"/>
            </w:tcBorders>
            <w:vAlign w:val="center"/>
          </w:tcPr>
          <w:p w:rsidR="009B1AAB" w:rsidRPr="009B1AAB" w:rsidRDefault="009B1AAB" w:rsidP="007800BC">
            <w:pPr>
              <w:tabs>
                <w:tab w:val="left" w:pos="0"/>
                <w:tab w:val="left" w:pos="270"/>
              </w:tabs>
              <w:ind w:right="-180"/>
              <w:rPr>
                <w:rFonts w:ascii="Arial" w:hAnsi="Arial" w:cs="Arial"/>
                <w:noProof/>
                <w:sz w:val="20"/>
                <w:szCs w:val="20"/>
              </w:rPr>
            </w:pPr>
            <w:r w:rsidRPr="009B1AAB">
              <w:rPr>
                <w:rFonts w:ascii="Arial" w:hAnsi="Arial" w:cs="Arial"/>
                <w:noProof/>
                <w:sz w:val="20"/>
                <w:szCs w:val="20"/>
              </w:rPr>
              <w:t>$</w:t>
            </w:r>
          </w:p>
        </w:tc>
      </w:tr>
    </w:tbl>
    <w:p w:rsidR="009B1AAB" w:rsidRPr="009B1AAB" w:rsidRDefault="009B1AAB" w:rsidP="009B1AAB">
      <w:pPr>
        <w:rPr>
          <w:rFonts w:ascii="Arial" w:hAnsi="Arial" w:cs="Arial"/>
          <w:b/>
          <w:bCs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 xml:space="preserve">Recibe tu grupo familiar remesas 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Sí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No  Monto de remesa US$ _______________ 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 xml:space="preserve">Cada cuanto mes tu grupo familiar recibe remesas: 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15 días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mes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2 meses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3 meses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Ocasionalmente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Una vez al año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>Parentesco con la persona que envía remesa: ___________________________________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 xml:space="preserve">Recibe tu grupo familiar algún otro tipo de ayuda económica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Sí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No (donaciones, apoyo comunitario, etc.)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>Monto de ayuda US$__________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 xml:space="preserve">Cada cuanto mes tu grupo familiar recibe esta ayuda: 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15 días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mes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2 meses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Cada 3 meses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Ocasionalmente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Una vez al año</w:t>
      </w:r>
    </w:p>
    <w:p w:rsidR="009B1AAB" w:rsidRDefault="009B1AAB" w:rsidP="009B1AAB">
      <w:pPr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>Relación con la persona, institución u organización que presta esta ayuda: _________________________</w:t>
      </w:r>
      <w:bookmarkStart w:id="0" w:name="_GoBack"/>
      <w:bookmarkEnd w:id="0"/>
    </w:p>
    <w:p w:rsid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pStyle w:val="Ttulo3"/>
        <w:keepLines w:val="0"/>
        <w:numPr>
          <w:ilvl w:val="0"/>
          <w:numId w:val="15"/>
        </w:numPr>
        <w:shd w:val="pct25" w:color="auto" w:fill="auto"/>
        <w:spacing w:before="0"/>
        <w:rPr>
          <w:rFonts w:ascii="Calibri" w:eastAsia="Batang" w:hAnsi="Calibri"/>
          <w:bCs/>
          <w:szCs w:val="20"/>
        </w:rPr>
      </w:pPr>
      <w:r w:rsidRPr="009B1AAB">
        <w:rPr>
          <w:rFonts w:ascii="Calibri" w:eastAsia="Batang" w:hAnsi="Calibri"/>
          <w:szCs w:val="20"/>
        </w:rPr>
        <w:lastRenderedPageBreak/>
        <w:t>GASTOS FAMILIARES</w:t>
      </w: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0"/>
          <w:tab w:val="left" w:pos="270"/>
        </w:tabs>
        <w:ind w:right="-180"/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noProof/>
          <w:sz w:val="20"/>
          <w:szCs w:val="20"/>
        </w:rPr>
        <w:t xml:space="preserve">Especifique un gasto promedio </w:t>
      </w:r>
      <w:r w:rsidRPr="009B1AAB">
        <w:rPr>
          <w:rFonts w:ascii="Arial" w:hAnsi="Arial" w:cs="Arial"/>
          <w:b/>
          <w:noProof/>
          <w:sz w:val="20"/>
          <w:szCs w:val="20"/>
        </w:rPr>
        <w:t>mensual</w:t>
      </w:r>
      <w:r w:rsidRPr="009B1AAB">
        <w:rPr>
          <w:rFonts w:ascii="Arial" w:hAnsi="Arial" w:cs="Arial"/>
          <w:noProof/>
          <w:sz w:val="20"/>
          <w:szCs w:val="20"/>
        </w:rPr>
        <w:t xml:space="preserve"> para los siguientes literales</w:t>
      </w:r>
      <w:r>
        <w:rPr>
          <w:rFonts w:ascii="Arial" w:hAnsi="Arial" w:cs="Arial"/>
          <w:noProof/>
          <w:sz w:val="20"/>
          <w:szCs w:val="20"/>
        </w:rPr>
        <w:t xml:space="preserve"> (según último recibo del mes, cuando aplique)</w:t>
      </w:r>
      <w:r w:rsidRPr="009B1AAB">
        <w:rPr>
          <w:rFonts w:ascii="Arial" w:hAnsi="Arial" w:cs="Arial"/>
          <w:noProof/>
          <w:sz w:val="20"/>
          <w:szCs w:val="20"/>
        </w:rPr>
        <w:t>:</w:t>
      </w:r>
    </w:p>
    <w:p w:rsidR="009B1AAB" w:rsidRPr="009B1AAB" w:rsidRDefault="009B1AAB" w:rsidP="009B1AAB">
      <w:pPr>
        <w:rPr>
          <w:sz w:val="20"/>
          <w:szCs w:val="20"/>
          <w:lang w:val="es-MX"/>
        </w:rPr>
      </w:pPr>
    </w:p>
    <w:tbl>
      <w:tblPr>
        <w:tblpPr w:leftFromText="141" w:rightFromText="141" w:vertAnchor="text" w:tblpX="250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2693"/>
        <w:gridCol w:w="2693"/>
      </w:tblGrid>
      <w:tr w:rsidR="009B1AAB" w:rsidRPr="009B1AAB" w:rsidTr="007800BC">
        <w:trPr>
          <w:trHeight w:val="279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sz w:val="20"/>
                <w:szCs w:val="20"/>
              </w:rPr>
              <w:t>Gastos familiares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sz w:val="20"/>
                <w:szCs w:val="20"/>
              </w:rPr>
              <w:t>Monto mensual aprox.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1AAB">
              <w:rPr>
                <w:rFonts w:ascii="Arial" w:hAnsi="Arial" w:cs="Arial"/>
                <w:b/>
                <w:sz w:val="20"/>
                <w:szCs w:val="20"/>
              </w:rPr>
              <w:t>Monto anual aprox.</w:t>
            </w:r>
          </w:p>
        </w:tc>
      </w:tr>
    </w:tbl>
    <w:p w:rsidR="009B1AAB" w:rsidRPr="009B1AAB" w:rsidRDefault="009B1AAB" w:rsidP="009B1AAB">
      <w:pPr>
        <w:rPr>
          <w:sz w:val="20"/>
          <w:szCs w:val="20"/>
        </w:rPr>
      </w:pPr>
    </w:p>
    <w:p w:rsidR="009B1AAB" w:rsidRPr="009B1AAB" w:rsidRDefault="009B1AAB" w:rsidP="009B1AAB">
      <w:pPr>
        <w:rPr>
          <w:sz w:val="20"/>
          <w:szCs w:val="20"/>
        </w:rPr>
      </w:pPr>
    </w:p>
    <w:tbl>
      <w:tblPr>
        <w:tblpPr w:leftFromText="141" w:rightFromText="141" w:vertAnchor="text" w:tblpX="250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2693"/>
        <w:gridCol w:w="2693"/>
      </w:tblGrid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Energía eléctrica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Agua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Teléfono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Vivienda (Alquiler)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 xml:space="preserve">Préstamos o deudas 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Colegiaturas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Alimentación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Transporte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Impuestos Alcaldía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Medicinas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Otros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9B1AAB" w:rsidRPr="009B1AAB" w:rsidTr="007800BC">
        <w:trPr>
          <w:trHeight w:val="340"/>
        </w:trPr>
        <w:tc>
          <w:tcPr>
            <w:tcW w:w="2835" w:type="dxa"/>
            <w:tcBorders>
              <w:righ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 xml:space="preserve">Total de gastos (Egresos): 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2693" w:type="dxa"/>
            <w:tcBorders>
              <w:left w:val="dashSmallGap" w:sz="18" w:space="0" w:color="808080"/>
            </w:tcBorders>
          </w:tcPr>
          <w:p w:rsidR="009B1AAB" w:rsidRPr="009B1AAB" w:rsidRDefault="009B1AAB" w:rsidP="007800BC">
            <w:pPr>
              <w:rPr>
                <w:rFonts w:ascii="Arial" w:hAnsi="Arial" w:cs="Arial"/>
                <w:sz w:val="20"/>
                <w:szCs w:val="20"/>
              </w:rPr>
            </w:pPr>
            <w:r w:rsidRPr="009B1AAB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</w:tbl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pStyle w:val="Ttulo3"/>
        <w:keepLines w:val="0"/>
        <w:numPr>
          <w:ilvl w:val="0"/>
          <w:numId w:val="15"/>
        </w:numPr>
        <w:shd w:val="pct25" w:color="auto" w:fill="auto"/>
        <w:spacing w:before="0"/>
        <w:rPr>
          <w:rFonts w:ascii="Calibri" w:eastAsia="Batang" w:hAnsi="Calibri"/>
          <w:bCs/>
          <w:szCs w:val="20"/>
        </w:rPr>
      </w:pPr>
      <w:r w:rsidRPr="009B1AAB">
        <w:rPr>
          <w:rFonts w:ascii="Calibri" w:eastAsia="Batang" w:hAnsi="Calibri"/>
          <w:szCs w:val="20"/>
        </w:rPr>
        <w:t>VIVIENDA</w:t>
      </w: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1674"/>
        </w:tabs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 xml:space="preserve">Su vivienda es: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Propia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Alquilada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Financiada  </w:t>
      </w: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Otro     Especifique __________________</w:t>
      </w:r>
    </w:p>
    <w:p w:rsid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>Si tiene algún comentario adicional que cree necesario que sepamos con respecto a su situación económica, favor especificarlo en el siguiente espacio:</w:t>
      </w: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pBdr>
          <w:top w:val="single" w:sz="12" w:space="1" w:color="auto"/>
          <w:bottom w:val="single" w:sz="12" w:space="1" w:color="auto"/>
        </w:pBd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pBdr>
          <w:bottom w:val="single" w:sz="12" w:space="1" w:color="auto"/>
          <w:between w:val="single" w:sz="12" w:space="1" w:color="auto"/>
        </w:pBd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9B1AAB">
        <w:rPr>
          <w:rFonts w:ascii="Arial" w:hAnsi="Arial" w:cs="Arial"/>
          <w:sz w:val="20"/>
          <w:szCs w:val="20"/>
        </w:rPr>
        <w:instrText xml:space="preserve"> FORMCHECKBOX </w:instrText>
      </w:r>
      <w:r w:rsidR="0017227B">
        <w:rPr>
          <w:rFonts w:ascii="Arial" w:hAnsi="Arial" w:cs="Arial"/>
          <w:sz w:val="20"/>
          <w:szCs w:val="20"/>
        </w:rPr>
      </w:r>
      <w:r w:rsidR="0017227B">
        <w:rPr>
          <w:rFonts w:ascii="Arial" w:hAnsi="Arial" w:cs="Arial"/>
          <w:sz w:val="20"/>
          <w:szCs w:val="20"/>
        </w:rPr>
        <w:fldChar w:fldCharType="separate"/>
      </w:r>
      <w:r w:rsidRPr="009B1AAB">
        <w:rPr>
          <w:rFonts w:ascii="Arial" w:hAnsi="Arial" w:cs="Arial"/>
          <w:sz w:val="20"/>
          <w:szCs w:val="20"/>
        </w:rPr>
        <w:fldChar w:fldCharType="end"/>
      </w:r>
      <w:r w:rsidRPr="009B1AAB">
        <w:rPr>
          <w:rFonts w:ascii="Arial" w:hAnsi="Arial" w:cs="Arial"/>
          <w:sz w:val="20"/>
          <w:szCs w:val="20"/>
        </w:rPr>
        <w:t xml:space="preserve"> Declaro que los datos contenidos en el presente informe constituyen una información verdadera y completa de mi situación socioeconómica familiar. Por lo que me someto a la investigación establecida para comprobar lo expuesto y al mismo tiempo acepto las observaciones pertinentes en caso se descubriese lo contrario.</w:t>
      </w:r>
    </w:p>
    <w:p w:rsid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noProof/>
          <w:sz w:val="20"/>
          <w:szCs w:val="20"/>
          <w:lang w:eastAsia="es-SV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46535" wp14:editId="6B7B719A">
                <wp:simplePos x="0" y="0"/>
                <wp:positionH relativeFrom="column">
                  <wp:posOffset>3383280</wp:posOffset>
                </wp:positionH>
                <wp:positionV relativeFrom="paragraph">
                  <wp:posOffset>168275</wp:posOffset>
                </wp:positionV>
                <wp:extent cx="2381885" cy="0"/>
                <wp:effectExtent l="6350" t="13970" r="12065" b="5080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8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2A32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66.4pt;margin-top:13.25pt;width:187.5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"/>
            </w:pict>
          </mc:Fallback>
        </mc:AlternateContent>
      </w:r>
      <w:r w:rsidRPr="009B1AAB">
        <w:rPr>
          <w:rFonts w:ascii="Arial" w:hAnsi="Arial" w:cs="Arial"/>
          <w:noProof/>
          <w:sz w:val="20"/>
          <w:szCs w:val="20"/>
          <w:lang w:eastAsia="es-SV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C2087E" wp14:editId="23CCCB2D">
                <wp:simplePos x="0" y="0"/>
                <wp:positionH relativeFrom="column">
                  <wp:posOffset>338455</wp:posOffset>
                </wp:positionH>
                <wp:positionV relativeFrom="paragraph">
                  <wp:posOffset>168275</wp:posOffset>
                </wp:positionV>
                <wp:extent cx="2381885" cy="0"/>
                <wp:effectExtent l="9525" t="13970" r="8890" b="5080"/>
                <wp:wrapNone/>
                <wp:docPr id="1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8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D6DF5" id="Conector recto de flecha 1" o:spid="_x0000_s1026" type="#_x0000_t32" style="position:absolute;margin-left:26.65pt;margin-top:13.25pt;width:187.5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"/>
            </w:pict>
          </mc:Fallback>
        </mc:AlternateContent>
      </w:r>
    </w:p>
    <w:p w:rsidR="009B1AAB" w:rsidRPr="009B1AAB" w:rsidRDefault="009B1AAB" w:rsidP="009B1AAB">
      <w:pPr>
        <w:tabs>
          <w:tab w:val="left" w:pos="6313"/>
        </w:tabs>
        <w:spacing w:line="360" w:lineRule="auto"/>
        <w:rPr>
          <w:rFonts w:ascii="Arial" w:hAnsi="Arial" w:cs="Arial"/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 xml:space="preserve">                Firma del Representable legal </w:t>
      </w:r>
      <w:r w:rsidRPr="009B1AAB">
        <w:rPr>
          <w:rFonts w:ascii="Arial" w:hAnsi="Arial" w:cs="Arial"/>
          <w:sz w:val="20"/>
          <w:szCs w:val="20"/>
        </w:rPr>
        <w:tab/>
        <w:t>Firma del Estudiante</w:t>
      </w:r>
    </w:p>
    <w:p w:rsidR="009B1AAB" w:rsidRDefault="009B1AAB" w:rsidP="009B1AAB">
      <w:pPr>
        <w:tabs>
          <w:tab w:val="left" w:pos="6313"/>
        </w:tabs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9B1AAB" w:rsidRPr="009B1AAB" w:rsidRDefault="009B1AAB" w:rsidP="009B1AAB">
      <w:pPr>
        <w:tabs>
          <w:tab w:val="left" w:pos="6313"/>
        </w:tabs>
        <w:spacing w:line="360" w:lineRule="auto"/>
        <w:jc w:val="center"/>
        <w:rPr>
          <w:sz w:val="20"/>
          <w:szCs w:val="20"/>
        </w:rPr>
      </w:pPr>
      <w:r w:rsidRPr="009B1AAB">
        <w:rPr>
          <w:rFonts w:ascii="Arial" w:hAnsi="Arial" w:cs="Arial"/>
          <w:sz w:val="20"/>
          <w:szCs w:val="20"/>
        </w:rPr>
        <w:t>En la cuidad de _______________________ a los _____ día del mes de ___________ de ________</w:t>
      </w:r>
    </w:p>
    <w:p w:rsidR="00247F8A" w:rsidRPr="004D7E31" w:rsidRDefault="00247F8A" w:rsidP="005770AF">
      <w:pPr>
        <w:spacing w:line="360" w:lineRule="auto"/>
        <w:ind w:right="-567"/>
        <w:jc w:val="both"/>
        <w:rPr>
          <w:rFonts w:asciiTheme="minorHAnsi" w:hAnsiTheme="minorHAnsi" w:cs="Arial"/>
          <w:sz w:val="22"/>
          <w:szCs w:val="22"/>
        </w:rPr>
      </w:pPr>
    </w:p>
    <w:sectPr w:rsidR="00247F8A" w:rsidRPr="004D7E31" w:rsidSect="00945A2B">
      <w:pgSz w:w="12240" w:h="15840" w:code="1"/>
      <w:pgMar w:top="851" w:right="1134" w:bottom="567" w:left="1134" w:header="357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227B" w:rsidRDefault="0017227B" w:rsidP="004436C2">
      <w:r>
        <w:separator/>
      </w:r>
    </w:p>
  </w:endnote>
  <w:endnote w:type="continuationSeparator" w:id="0">
    <w:p w:rsidR="0017227B" w:rsidRDefault="0017227B" w:rsidP="00443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227B" w:rsidRDefault="0017227B" w:rsidP="004436C2">
      <w:r>
        <w:separator/>
      </w:r>
    </w:p>
  </w:footnote>
  <w:footnote w:type="continuationSeparator" w:id="0">
    <w:p w:rsidR="0017227B" w:rsidRDefault="0017227B" w:rsidP="00443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B748F"/>
    <w:multiLevelType w:val="hybridMultilevel"/>
    <w:tmpl w:val="05B8B7B0"/>
    <w:lvl w:ilvl="0" w:tplc="3B84A5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20BB7"/>
    <w:multiLevelType w:val="hybridMultilevel"/>
    <w:tmpl w:val="B9EC475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F61642"/>
    <w:multiLevelType w:val="hybridMultilevel"/>
    <w:tmpl w:val="431281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40D86"/>
    <w:multiLevelType w:val="hybridMultilevel"/>
    <w:tmpl w:val="9418FB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472A3"/>
    <w:multiLevelType w:val="hybridMultilevel"/>
    <w:tmpl w:val="2C6A24C0"/>
    <w:lvl w:ilvl="0" w:tplc="2CDEB4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1415F"/>
    <w:multiLevelType w:val="hybridMultilevel"/>
    <w:tmpl w:val="458A3A72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15B6D"/>
    <w:multiLevelType w:val="hybridMultilevel"/>
    <w:tmpl w:val="3FC4A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57F4B"/>
    <w:multiLevelType w:val="hybridMultilevel"/>
    <w:tmpl w:val="64CA384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63709"/>
    <w:multiLevelType w:val="hybridMultilevel"/>
    <w:tmpl w:val="CA52345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56DCE2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4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B3F1D"/>
    <w:multiLevelType w:val="hybridMultilevel"/>
    <w:tmpl w:val="1CF2CE5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B5E36"/>
    <w:multiLevelType w:val="hybridMultilevel"/>
    <w:tmpl w:val="1F9E707A"/>
    <w:lvl w:ilvl="0" w:tplc="C786D244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995F35"/>
    <w:multiLevelType w:val="hybridMultilevel"/>
    <w:tmpl w:val="E524422C"/>
    <w:lvl w:ilvl="0" w:tplc="4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4A2002"/>
    <w:multiLevelType w:val="hybridMultilevel"/>
    <w:tmpl w:val="ADBCAB32"/>
    <w:lvl w:ilvl="0" w:tplc="8ECA5B7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2C3FB4"/>
    <w:multiLevelType w:val="hybridMultilevel"/>
    <w:tmpl w:val="F19209E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76E84"/>
    <w:multiLevelType w:val="hybridMultilevel"/>
    <w:tmpl w:val="4B9C2854"/>
    <w:lvl w:ilvl="0" w:tplc="C5F6105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4"/>
  </w:num>
  <w:num w:numId="5">
    <w:abstractNumId w:val="10"/>
  </w:num>
  <w:num w:numId="6">
    <w:abstractNumId w:val="2"/>
  </w:num>
  <w:num w:numId="7">
    <w:abstractNumId w:val="9"/>
  </w:num>
  <w:num w:numId="8">
    <w:abstractNumId w:val="5"/>
  </w:num>
  <w:num w:numId="9">
    <w:abstractNumId w:val="11"/>
  </w:num>
  <w:num w:numId="10">
    <w:abstractNumId w:val="7"/>
  </w:num>
  <w:num w:numId="11">
    <w:abstractNumId w:val="8"/>
  </w:num>
  <w:num w:numId="12">
    <w:abstractNumId w:val="14"/>
  </w:num>
  <w:num w:numId="13">
    <w:abstractNumId w:val="0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725"/>
    <w:rsid w:val="0000741F"/>
    <w:rsid w:val="00007929"/>
    <w:rsid w:val="00015813"/>
    <w:rsid w:val="00022C24"/>
    <w:rsid w:val="00022F9B"/>
    <w:rsid w:val="0003052F"/>
    <w:rsid w:val="0003272F"/>
    <w:rsid w:val="00034BD4"/>
    <w:rsid w:val="0003526F"/>
    <w:rsid w:val="000413F5"/>
    <w:rsid w:val="0004719F"/>
    <w:rsid w:val="000514F6"/>
    <w:rsid w:val="0005571A"/>
    <w:rsid w:val="00057DBB"/>
    <w:rsid w:val="00061B2B"/>
    <w:rsid w:val="00070E93"/>
    <w:rsid w:val="00072991"/>
    <w:rsid w:val="00077771"/>
    <w:rsid w:val="000814D9"/>
    <w:rsid w:val="00081C7F"/>
    <w:rsid w:val="0008422C"/>
    <w:rsid w:val="000A6683"/>
    <w:rsid w:val="000B1037"/>
    <w:rsid w:val="000B1CF4"/>
    <w:rsid w:val="000B5A4B"/>
    <w:rsid w:val="000D0083"/>
    <w:rsid w:val="000D0108"/>
    <w:rsid w:val="000D0618"/>
    <w:rsid w:val="000D1CAD"/>
    <w:rsid w:val="000D2FB0"/>
    <w:rsid w:val="000F491B"/>
    <w:rsid w:val="00102E2E"/>
    <w:rsid w:val="001104D9"/>
    <w:rsid w:val="001251B2"/>
    <w:rsid w:val="001279CC"/>
    <w:rsid w:val="001313A2"/>
    <w:rsid w:val="00131D7A"/>
    <w:rsid w:val="00136D4B"/>
    <w:rsid w:val="00137D58"/>
    <w:rsid w:val="00142DBE"/>
    <w:rsid w:val="001468ED"/>
    <w:rsid w:val="00161F5A"/>
    <w:rsid w:val="0017227B"/>
    <w:rsid w:val="00173306"/>
    <w:rsid w:val="00174B77"/>
    <w:rsid w:val="00175DED"/>
    <w:rsid w:val="0018363D"/>
    <w:rsid w:val="00187AA3"/>
    <w:rsid w:val="001911CD"/>
    <w:rsid w:val="00194370"/>
    <w:rsid w:val="001A05AC"/>
    <w:rsid w:val="001B384F"/>
    <w:rsid w:val="001B4A7A"/>
    <w:rsid w:val="001C323B"/>
    <w:rsid w:val="001C3D5B"/>
    <w:rsid w:val="001E0F87"/>
    <w:rsid w:val="001E3BA6"/>
    <w:rsid w:val="001F028D"/>
    <w:rsid w:val="001F2031"/>
    <w:rsid w:val="0020385E"/>
    <w:rsid w:val="00205D7F"/>
    <w:rsid w:val="002070C8"/>
    <w:rsid w:val="0021781C"/>
    <w:rsid w:val="00227C81"/>
    <w:rsid w:val="00234529"/>
    <w:rsid w:val="00234D04"/>
    <w:rsid w:val="002429A7"/>
    <w:rsid w:val="002465EF"/>
    <w:rsid w:val="00246C10"/>
    <w:rsid w:val="0024722A"/>
    <w:rsid w:val="00247F8A"/>
    <w:rsid w:val="00250F1F"/>
    <w:rsid w:val="00264A4B"/>
    <w:rsid w:val="0026671E"/>
    <w:rsid w:val="00271AAE"/>
    <w:rsid w:val="0028465A"/>
    <w:rsid w:val="00291E1A"/>
    <w:rsid w:val="0029550A"/>
    <w:rsid w:val="002A4D54"/>
    <w:rsid w:val="002A58DF"/>
    <w:rsid w:val="002B181A"/>
    <w:rsid w:val="002B54C2"/>
    <w:rsid w:val="002C24BA"/>
    <w:rsid w:val="002C6FA7"/>
    <w:rsid w:val="002D76B8"/>
    <w:rsid w:val="002E0662"/>
    <w:rsid w:val="002E117B"/>
    <w:rsid w:val="002E75D0"/>
    <w:rsid w:val="002F3A08"/>
    <w:rsid w:val="002F4740"/>
    <w:rsid w:val="003046E1"/>
    <w:rsid w:val="00307904"/>
    <w:rsid w:val="003137CD"/>
    <w:rsid w:val="003138F0"/>
    <w:rsid w:val="0031433C"/>
    <w:rsid w:val="003144B0"/>
    <w:rsid w:val="00314981"/>
    <w:rsid w:val="00315BFE"/>
    <w:rsid w:val="00326501"/>
    <w:rsid w:val="003276F0"/>
    <w:rsid w:val="0033552A"/>
    <w:rsid w:val="00336888"/>
    <w:rsid w:val="00353B88"/>
    <w:rsid w:val="00354102"/>
    <w:rsid w:val="00355633"/>
    <w:rsid w:val="00361691"/>
    <w:rsid w:val="00361E7F"/>
    <w:rsid w:val="003748E1"/>
    <w:rsid w:val="00374B64"/>
    <w:rsid w:val="00380985"/>
    <w:rsid w:val="00381D46"/>
    <w:rsid w:val="00382219"/>
    <w:rsid w:val="00384B53"/>
    <w:rsid w:val="003A33E1"/>
    <w:rsid w:val="003A537C"/>
    <w:rsid w:val="003A57D6"/>
    <w:rsid w:val="003A6A0B"/>
    <w:rsid w:val="003B235F"/>
    <w:rsid w:val="003D2194"/>
    <w:rsid w:val="003D6E97"/>
    <w:rsid w:val="003E38A7"/>
    <w:rsid w:val="003F43B6"/>
    <w:rsid w:val="0041157E"/>
    <w:rsid w:val="00420B45"/>
    <w:rsid w:val="00424CA8"/>
    <w:rsid w:val="004436C2"/>
    <w:rsid w:val="00453714"/>
    <w:rsid w:val="00453923"/>
    <w:rsid w:val="00455690"/>
    <w:rsid w:val="00460CFB"/>
    <w:rsid w:val="004831B8"/>
    <w:rsid w:val="00486E7B"/>
    <w:rsid w:val="0048705E"/>
    <w:rsid w:val="004872C4"/>
    <w:rsid w:val="004A4A29"/>
    <w:rsid w:val="004A6C51"/>
    <w:rsid w:val="004B5E98"/>
    <w:rsid w:val="004C304B"/>
    <w:rsid w:val="004D1CE4"/>
    <w:rsid w:val="004D4017"/>
    <w:rsid w:val="004D7E31"/>
    <w:rsid w:val="004E368A"/>
    <w:rsid w:val="004F0762"/>
    <w:rsid w:val="004F1EC2"/>
    <w:rsid w:val="004F55FA"/>
    <w:rsid w:val="004F75D3"/>
    <w:rsid w:val="00500BE0"/>
    <w:rsid w:val="005023D8"/>
    <w:rsid w:val="00513721"/>
    <w:rsid w:val="00513C09"/>
    <w:rsid w:val="00516ED6"/>
    <w:rsid w:val="00517494"/>
    <w:rsid w:val="00522DEB"/>
    <w:rsid w:val="00524D8F"/>
    <w:rsid w:val="00525DEF"/>
    <w:rsid w:val="0054398C"/>
    <w:rsid w:val="005441E3"/>
    <w:rsid w:val="00554AA6"/>
    <w:rsid w:val="0055666A"/>
    <w:rsid w:val="00560B5C"/>
    <w:rsid w:val="00572725"/>
    <w:rsid w:val="00575299"/>
    <w:rsid w:val="005770AF"/>
    <w:rsid w:val="00585754"/>
    <w:rsid w:val="0059481B"/>
    <w:rsid w:val="00594B32"/>
    <w:rsid w:val="005A0A9D"/>
    <w:rsid w:val="005A24D1"/>
    <w:rsid w:val="005B2AB0"/>
    <w:rsid w:val="005B2FA5"/>
    <w:rsid w:val="005B59A1"/>
    <w:rsid w:val="005B5E21"/>
    <w:rsid w:val="005B7C5D"/>
    <w:rsid w:val="005B7D8E"/>
    <w:rsid w:val="005C1DF7"/>
    <w:rsid w:val="005D0A65"/>
    <w:rsid w:val="005D57D8"/>
    <w:rsid w:val="005E0EFC"/>
    <w:rsid w:val="005E39AE"/>
    <w:rsid w:val="005E52E4"/>
    <w:rsid w:val="005F5F33"/>
    <w:rsid w:val="005F6F28"/>
    <w:rsid w:val="005F7267"/>
    <w:rsid w:val="00602E0B"/>
    <w:rsid w:val="00605F33"/>
    <w:rsid w:val="00624D21"/>
    <w:rsid w:val="00635253"/>
    <w:rsid w:val="00655A8B"/>
    <w:rsid w:val="006608BC"/>
    <w:rsid w:val="00670503"/>
    <w:rsid w:val="00671F95"/>
    <w:rsid w:val="006811A2"/>
    <w:rsid w:val="006926FE"/>
    <w:rsid w:val="0069738A"/>
    <w:rsid w:val="006A3F45"/>
    <w:rsid w:val="006A45E7"/>
    <w:rsid w:val="006B661A"/>
    <w:rsid w:val="006C1696"/>
    <w:rsid w:val="006C2A0B"/>
    <w:rsid w:val="006C6F5E"/>
    <w:rsid w:val="006D1925"/>
    <w:rsid w:val="006D55FD"/>
    <w:rsid w:val="006D7917"/>
    <w:rsid w:val="006E48F2"/>
    <w:rsid w:val="006F4297"/>
    <w:rsid w:val="007005B6"/>
    <w:rsid w:val="007027A4"/>
    <w:rsid w:val="00706083"/>
    <w:rsid w:val="007103D9"/>
    <w:rsid w:val="007162C4"/>
    <w:rsid w:val="007200D1"/>
    <w:rsid w:val="00723805"/>
    <w:rsid w:val="00731748"/>
    <w:rsid w:val="007324DC"/>
    <w:rsid w:val="00735928"/>
    <w:rsid w:val="00736C0B"/>
    <w:rsid w:val="007400F4"/>
    <w:rsid w:val="0074610A"/>
    <w:rsid w:val="007506FD"/>
    <w:rsid w:val="00763054"/>
    <w:rsid w:val="00764D77"/>
    <w:rsid w:val="007663A2"/>
    <w:rsid w:val="00767774"/>
    <w:rsid w:val="00771E92"/>
    <w:rsid w:val="0077673B"/>
    <w:rsid w:val="0077729D"/>
    <w:rsid w:val="00777CF2"/>
    <w:rsid w:val="00790A80"/>
    <w:rsid w:val="007924E7"/>
    <w:rsid w:val="0079411E"/>
    <w:rsid w:val="0079478B"/>
    <w:rsid w:val="00795068"/>
    <w:rsid w:val="007A0415"/>
    <w:rsid w:val="007B3268"/>
    <w:rsid w:val="007E7DD9"/>
    <w:rsid w:val="007F11A7"/>
    <w:rsid w:val="00803EB4"/>
    <w:rsid w:val="008144A2"/>
    <w:rsid w:val="008318EF"/>
    <w:rsid w:val="00835A9E"/>
    <w:rsid w:val="00845F40"/>
    <w:rsid w:val="00852872"/>
    <w:rsid w:val="008531BC"/>
    <w:rsid w:val="00855E71"/>
    <w:rsid w:val="0086213A"/>
    <w:rsid w:val="00863EFC"/>
    <w:rsid w:val="00865B02"/>
    <w:rsid w:val="00883635"/>
    <w:rsid w:val="0088562D"/>
    <w:rsid w:val="00887762"/>
    <w:rsid w:val="008916DC"/>
    <w:rsid w:val="008C7A3C"/>
    <w:rsid w:val="008D4914"/>
    <w:rsid w:val="008E7D3B"/>
    <w:rsid w:val="00906A95"/>
    <w:rsid w:val="0092629E"/>
    <w:rsid w:val="0093036A"/>
    <w:rsid w:val="00930F49"/>
    <w:rsid w:val="00934979"/>
    <w:rsid w:val="00940380"/>
    <w:rsid w:val="0094150C"/>
    <w:rsid w:val="00945A2B"/>
    <w:rsid w:val="0095075F"/>
    <w:rsid w:val="0095084B"/>
    <w:rsid w:val="00951BA3"/>
    <w:rsid w:val="009529CC"/>
    <w:rsid w:val="00955A75"/>
    <w:rsid w:val="00960B1C"/>
    <w:rsid w:val="00961EF2"/>
    <w:rsid w:val="00966A3B"/>
    <w:rsid w:val="00967285"/>
    <w:rsid w:val="00972C7F"/>
    <w:rsid w:val="009760E6"/>
    <w:rsid w:val="00982F9B"/>
    <w:rsid w:val="0099686E"/>
    <w:rsid w:val="009B1AAB"/>
    <w:rsid w:val="009C05D0"/>
    <w:rsid w:val="009C4FEB"/>
    <w:rsid w:val="009D352B"/>
    <w:rsid w:val="009E0B05"/>
    <w:rsid w:val="009E1179"/>
    <w:rsid w:val="009E5B4E"/>
    <w:rsid w:val="009E658A"/>
    <w:rsid w:val="009F657E"/>
    <w:rsid w:val="00A03129"/>
    <w:rsid w:val="00A10685"/>
    <w:rsid w:val="00A2385C"/>
    <w:rsid w:val="00A26698"/>
    <w:rsid w:val="00A3008E"/>
    <w:rsid w:val="00A33220"/>
    <w:rsid w:val="00A45E4C"/>
    <w:rsid w:val="00A474A1"/>
    <w:rsid w:val="00A52338"/>
    <w:rsid w:val="00A556AC"/>
    <w:rsid w:val="00A61B94"/>
    <w:rsid w:val="00A6220D"/>
    <w:rsid w:val="00A70C94"/>
    <w:rsid w:val="00A715AB"/>
    <w:rsid w:val="00A71CB9"/>
    <w:rsid w:val="00A7226D"/>
    <w:rsid w:val="00A72F67"/>
    <w:rsid w:val="00A75332"/>
    <w:rsid w:val="00A761CB"/>
    <w:rsid w:val="00A83CB0"/>
    <w:rsid w:val="00A87CA4"/>
    <w:rsid w:val="00A90FF4"/>
    <w:rsid w:val="00A929CF"/>
    <w:rsid w:val="00AA1723"/>
    <w:rsid w:val="00AA4B42"/>
    <w:rsid w:val="00AB06D6"/>
    <w:rsid w:val="00AB5277"/>
    <w:rsid w:val="00AC067E"/>
    <w:rsid w:val="00AC5EA4"/>
    <w:rsid w:val="00AE1186"/>
    <w:rsid w:val="00AE56BA"/>
    <w:rsid w:val="00AF1EDD"/>
    <w:rsid w:val="00AF4BA6"/>
    <w:rsid w:val="00AF64A4"/>
    <w:rsid w:val="00B0579A"/>
    <w:rsid w:val="00B064A4"/>
    <w:rsid w:val="00B20B49"/>
    <w:rsid w:val="00B22C5D"/>
    <w:rsid w:val="00B2532A"/>
    <w:rsid w:val="00B27366"/>
    <w:rsid w:val="00B34500"/>
    <w:rsid w:val="00B36230"/>
    <w:rsid w:val="00B465A8"/>
    <w:rsid w:val="00B6732C"/>
    <w:rsid w:val="00BA485E"/>
    <w:rsid w:val="00BB31D1"/>
    <w:rsid w:val="00BB76E9"/>
    <w:rsid w:val="00BC45D3"/>
    <w:rsid w:val="00BC4C4D"/>
    <w:rsid w:val="00BC50A2"/>
    <w:rsid w:val="00BD3680"/>
    <w:rsid w:val="00BE0C39"/>
    <w:rsid w:val="00BE1DF9"/>
    <w:rsid w:val="00BE2C51"/>
    <w:rsid w:val="00BE3157"/>
    <w:rsid w:val="00BE70D5"/>
    <w:rsid w:val="00BF4250"/>
    <w:rsid w:val="00BF54D1"/>
    <w:rsid w:val="00C00493"/>
    <w:rsid w:val="00C01D5E"/>
    <w:rsid w:val="00C02207"/>
    <w:rsid w:val="00C04236"/>
    <w:rsid w:val="00C05179"/>
    <w:rsid w:val="00C07F39"/>
    <w:rsid w:val="00C15B0D"/>
    <w:rsid w:val="00C17230"/>
    <w:rsid w:val="00C43960"/>
    <w:rsid w:val="00C44ECE"/>
    <w:rsid w:val="00C508BA"/>
    <w:rsid w:val="00C53AD6"/>
    <w:rsid w:val="00C6087B"/>
    <w:rsid w:val="00C63341"/>
    <w:rsid w:val="00C66CCA"/>
    <w:rsid w:val="00C72046"/>
    <w:rsid w:val="00C75080"/>
    <w:rsid w:val="00C84033"/>
    <w:rsid w:val="00C87543"/>
    <w:rsid w:val="00C8773E"/>
    <w:rsid w:val="00C908F9"/>
    <w:rsid w:val="00C91A1A"/>
    <w:rsid w:val="00C91B44"/>
    <w:rsid w:val="00CA1CDE"/>
    <w:rsid w:val="00CA2001"/>
    <w:rsid w:val="00CA52E0"/>
    <w:rsid w:val="00CB0219"/>
    <w:rsid w:val="00CB6BAB"/>
    <w:rsid w:val="00CB6C78"/>
    <w:rsid w:val="00CC13D7"/>
    <w:rsid w:val="00CD058F"/>
    <w:rsid w:val="00CE4A18"/>
    <w:rsid w:val="00CE624D"/>
    <w:rsid w:val="00CF2D54"/>
    <w:rsid w:val="00CF3522"/>
    <w:rsid w:val="00CF3CDE"/>
    <w:rsid w:val="00CF441C"/>
    <w:rsid w:val="00D05D1C"/>
    <w:rsid w:val="00D05D42"/>
    <w:rsid w:val="00D21CA3"/>
    <w:rsid w:val="00D37556"/>
    <w:rsid w:val="00D40682"/>
    <w:rsid w:val="00D421F5"/>
    <w:rsid w:val="00D63C52"/>
    <w:rsid w:val="00D655B2"/>
    <w:rsid w:val="00D65CF9"/>
    <w:rsid w:val="00D67ED7"/>
    <w:rsid w:val="00D73FFB"/>
    <w:rsid w:val="00DA3F82"/>
    <w:rsid w:val="00DA4E04"/>
    <w:rsid w:val="00DA5099"/>
    <w:rsid w:val="00DC2773"/>
    <w:rsid w:val="00DC41A8"/>
    <w:rsid w:val="00DE0C14"/>
    <w:rsid w:val="00DF0147"/>
    <w:rsid w:val="00DF2B6C"/>
    <w:rsid w:val="00DF60F5"/>
    <w:rsid w:val="00E01402"/>
    <w:rsid w:val="00E03A1F"/>
    <w:rsid w:val="00E05043"/>
    <w:rsid w:val="00E11DE2"/>
    <w:rsid w:val="00E1706F"/>
    <w:rsid w:val="00E20252"/>
    <w:rsid w:val="00E23DC9"/>
    <w:rsid w:val="00E2474C"/>
    <w:rsid w:val="00E278F7"/>
    <w:rsid w:val="00E33362"/>
    <w:rsid w:val="00E34679"/>
    <w:rsid w:val="00E42328"/>
    <w:rsid w:val="00E5531C"/>
    <w:rsid w:val="00E56937"/>
    <w:rsid w:val="00E60054"/>
    <w:rsid w:val="00E60DBC"/>
    <w:rsid w:val="00E61D69"/>
    <w:rsid w:val="00E73084"/>
    <w:rsid w:val="00E80CC5"/>
    <w:rsid w:val="00E840B4"/>
    <w:rsid w:val="00E867DB"/>
    <w:rsid w:val="00E91023"/>
    <w:rsid w:val="00E93A63"/>
    <w:rsid w:val="00EA22FD"/>
    <w:rsid w:val="00EB6E40"/>
    <w:rsid w:val="00EB7662"/>
    <w:rsid w:val="00EC5915"/>
    <w:rsid w:val="00EC6A3A"/>
    <w:rsid w:val="00ED31F0"/>
    <w:rsid w:val="00ED688A"/>
    <w:rsid w:val="00ED7A67"/>
    <w:rsid w:val="00EE3D9C"/>
    <w:rsid w:val="00EE52AD"/>
    <w:rsid w:val="00EF6A55"/>
    <w:rsid w:val="00F11803"/>
    <w:rsid w:val="00F13347"/>
    <w:rsid w:val="00F13610"/>
    <w:rsid w:val="00F160CE"/>
    <w:rsid w:val="00F16BC5"/>
    <w:rsid w:val="00F210C8"/>
    <w:rsid w:val="00F35BC2"/>
    <w:rsid w:val="00F36285"/>
    <w:rsid w:val="00F37021"/>
    <w:rsid w:val="00F45D84"/>
    <w:rsid w:val="00F66727"/>
    <w:rsid w:val="00F679ED"/>
    <w:rsid w:val="00F71234"/>
    <w:rsid w:val="00F71382"/>
    <w:rsid w:val="00F7521A"/>
    <w:rsid w:val="00F76F8A"/>
    <w:rsid w:val="00F82965"/>
    <w:rsid w:val="00F82B72"/>
    <w:rsid w:val="00F86D67"/>
    <w:rsid w:val="00F96D2F"/>
    <w:rsid w:val="00FA1906"/>
    <w:rsid w:val="00FA3C08"/>
    <w:rsid w:val="00FA6F1A"/>
    <w:rsid w:val="00FC5D04"/>
    <w:rsid w:val="00FD4B32"/>
    <w:rsid w:val="00FD7207"/>
    <w:rsid w:val="00FE033D"/>
    <w:rsid w:val="00FE4613"/>
    <w:rsid w:val="00FF358A"/>
    <w:rsid w:val="00F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49EE72F"/>
  <w15:docId w15:val="{3F953852-82A3-41A6-996E-176F6BD3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72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s-SV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A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ar"/>
    <w:qFormat/>
    <w:rsid w:val="00572725"/>
    <w:pPr>
      <w:keepNext/>
      <w:ind w:right="-801"/>
      <w:outlineLvl w:val="4"/>
    </w:pPr>
    <w:rPr>
      <w:b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572725"/>
    <w:rPr>
      <w:rFonts w:ascii="Times New Roman" w:eastAsia="Times New Roman" w:hAnsi="Times New Roman" w:cs="Times New Roman"/>
      <w:b/>
      <w:szCs w:val="20"/>
      <w:lang w:val="es-SV" w:eastAsia="es-ES"/>
    </w:rPr>
  </w:style>
  <w:style w:type="paragraph" w:styleId="Encabezado">
    <w:name w:val="header"/>
    <w:basedOn w:val="Normal"/>
    <w:link w:val="EncabezadoCar"/>
    <w:rsid w:val="0057272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572725"/>
    <w:rPr>
      <w:rFonts w:ascii="Times New Roman" w:eastAsia="Times New Roman" w:hAnsi="Times New Roman" w:cs="Times New Roman"/>
      <w:sz w:val="24"/>
      <w:szCs w:val="24"/>
      <w:lang w:val="es-SV" w:eastAsia="es-ES"/>
    </w:rPr>
  </w:style>
  <w:style w:type="paragraph" w:styleId="Piedepgina">
    <w:name w:val="footer"/>
    <w:basedOn w:val="Normal"/>
    <w:link w:val="PiedepginaCar"/>
    <w:rsid w:val="0057272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572725"/>
    <w:rPr>
      <w:rFonts w:ascii="Times New Roman" w:eastAsia="Times New Roman" w:hAnsi="Times New Roman" w:cs="Times New Roman"/>
      <w:sz w:val="24"/>
      <w:szCs w:val="24"/>
      <w:lang w:val="es-SV" w:eastAsia="es-ES"/>
    </w:rPr>
  </w:style>
  <w:style w:type="character" w:styleId="Nmerodepgina">
    <w:name w:val="page number"/>
    <w:basedOn w:val="Fuentedeprrafopredeter"/>
    <w:rsid w:val="00572725"/>
  </w:style>
  <w:style w:type="paragraph" w:styleId="Textodeglobo">
    <w:name w:val="Balloon Text"/>
    <w:basedOn w:val="Normal"/>
    <w:link w:val="TextodegloboCar"/>
    <w:uiPriority w:val="99"/>
    <w:semiHidden/>
    <w:unhideWhenUsed/>
    <w:rsid w:val="005727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2725"/>
    <w:rPr>
      <w:rFonts w:ascii="Tahoma" w:eastAsia="Times New Roman" w:hAnsi="Tahoma" w:cs="Tahoma"/>
      <w:sz w:val="16"/>
      <w:szCs w:val="16"/>
      <w:lang w:val="es-SV" w:eastAsia="es-ES"/>
    </w:rPr>
  </w:style>
  <w:style w:type="paragraph" w:styleId="Prrafodelista">
    <w:name w:val="List Paragraph"/>
    <w:basedOn w:val="Normal"/>
    <w:uiPriority w:val="34"/>
    <w:qFormat/>
    <w:rsid w:val="00835A9E"/>
    <w:pPr>
      <w:ind w:left="720"/>
      <w:contextualSpacing/>
    </w:pPr>
  </w:style>
  <w:style w:type="table" w:styleId="Tablaconcuadrcula">
    <w:name w:val="Table Grid"/>
    <w:basedOn w:val="Tablanormal"/>
    <w:uiPriority w:val="59"/>
    <w:rsid w:val="00945A2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9B1A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SV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9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80178-6680-4C4E-8D48-FDE50D335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mmendez</dc:creator>
  <cp:lastModifiedBy>geoal</cp:lastModifiedBy>
  <cp:revision>4</cp:revision>
  <cp:lastPrinted>2015-04-27T23:57:00Z</cp:lastPrinted>
  <dcterms:created xsi:type="dcterms:W3CDTF">2016-11-17T23:14:00Z</dcterms:created>
  <dcterms:modified xsi:type="dcterms:W3CDTF">2019-01-24T20:47:00Z</dcterms:modified>
</cp:coreProperties>
</file>