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57AE" w14:paraId="0C714937" w14:textId="77777777" w:rsidTr="00901C4B">
        <w:tc>
          <w:tcPr>
            <w:tcW w:w="8494" w:type="dxa"/>
            <w:gridSpan w:val="2"/>
            <w:shd w:val="clear" w:color="auto" w:fill="FFF2CC" w:themeFill="accent4" w:themeFillTint="33"/>
          </w:tcPr>
          <w:p w14:paraId="61CCE4C5" w14:textId="6E2FB4D9" w:rsidR="003557AE" w:rsidRPr="002B65AE" w:rsidRDefault="003557AE" w:rsidP="00901C4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B65AE">
              <w:rPr>
                <w:rFonts w:ascii="Arial" w:hAnsi="Arial" w:cs="Arial"/>
                <w:sz w:val="28"/>
                <w:szCs w:val="28"/>
              </w:rPr>
              <w:t xml:space="preserve">Daily Scrum - 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Pr="002B65AE">
              <w:rPr>
                <w:rFonts w:ascii="Arial" w:hAnsi="Arial" w:cs="Arial"/>
                <w:sz w:val="28"/>
                <w:szCs w:val="28"/>
              </w:rPr>
              <w:t>/0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2B65AE">
              <w:rPr>
                <w:rFonts w:ascii="Arial" w:hAnsi="Arial" w:cs="Arial"/>
                <w:sz w:val="28"/>
                <w:szCs w:val="28"/>
              </w:rPr>
              <w:t>/2023</w:t>
            </w:r>
          </w:p>
        </w:tc>
      </w:tr>
      <w:tr w:rsidR="003557AE" w14:paraId="0303A7A4" w14:textId="77777777" w:rsidTr="00901C4B">
        <w:tc>
          <w:tcPr>
            <w:tcW w:w="4247" w:type="dxa"/>
          </w:tcPr>
          <w:p w14:paraId="711268D1" w14:textId="77777777" w:rsidR="003557AE" w:rsidRPr="002B65AE" w:rsidRDefault="003557AE" w:rsidP="00901C4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B65AE">
              <w:rPr>
                <w:rFonts w:ascii="Arial" w:hAnsi="Arial" w:cs="Arial"/>
                <w:sz w:val="24"/>
                <w:szCs w:val="24"/>
              </w:rPr>
              <w:t>Presentes:</w:t>
            </w:r>
          </w:p>
        </w:tc>
        <w:tc>
          <w:tcPr>
            <w:tcW w:w="4247" w:type="dxa"/>
          </w:tcPr>
          <w:p w14:paraId="6A4C0FB6" w14:textId="77777777" w:rsidR="003557AE" w:rsidRPr="002B65AE" w:rsidRDefault="003557AE" w:rsidP="00901C4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B65AE">
              <w:rPr>
                <w:rFonts w:ascii="Arial" w:hAnsi="Arial" w:cs="Arial"/>
                <w:sz w:val="24"/>
                <w:szCs w:val="24"/>
              </w:rPr>
              <w:t>Ausentes:</w:t>
            </w:r>
          </w:p>
        </w:tc>
      </w:tr>
      <w:tr w:rsidR="003557AE" w14:paraId="530FDBF1" w14:textId="77777777" w:rsidTr="00901C4B">
        <w:tc>
          <w:tcPr>
            <w:tcW w:w="4247" w:type="dxa"/>
          </w:tcPr>
          <w:p w14:paraId="3E42EEFB" w14:textId="77777777" w:rsidR="003557AE" w:rsidRPr="002B65AE" w:rsidRDefault="003557AE" w:rsidP="00901C4B">
            <w:pPr>
              <w:rPr>
                <w:rFonts w:ascii="Arial" w:hAnsi="Arial" w:cs="Arial"/>
              </w:rPr>
            </w:pPr>
            <w:r w:rsidRPr="002B65AE">
              <w:rPr>
                <w:rFonts w:ascii="Arial" w:hAnsi="Arial" w:cs="Arial"/>
              </w:rPr>
              <w:t>Beatriz Cristina dos Santos</w:t>
            </w:r>
          </w:p>
          <w:p w14:paraId="28D6FA10" w14:textId="77777777" w:rsidR="003557AE" w:rsidRPr="002B65AE" w:rsidRDefault="003557AE" w:rsidP="00901C4B">
            <w:pPr>
              <w:rPr>
                <w:rFonts w:ascii="Arial" w:hAnsi="Arial" w:cs="Arial"/>
              </w:rPr>
            </w:pPr>
            <w:r w:rsidRPr="002B65AE">
              <w:rPr>
                <w:rFonts w:ascii="Arial" w:hAnsi="Arial" w:cs="Arial"/>
              </w:rPr>
              <w:t>Felipe Conceição dos Santos</w:t>
            </w:r>
          </w:p>
          <w:p w14:paraId="5A44115A" w14:textId="77777777" w:rsidR="003557AE" w:rsidRPr="002B65AE" w:rsidRDefault="003557AE" w:rsidP="00901C4B">
            <w:pPr>
              <w:rPr>
                <w:rFonts w:ascii="Arial" w:hAnsi="Arial" w:cs="Arial"/>
              </w:rPr>
            </w:pPr>
            <w:r w:rsidRPr="002B65AE">
              <w:rPr>
                <w:rFonts w:ascii="Arial" w:hAnsi="Arial" w:cs="Arial"/>
              </w:rPr>
              <w:t>Letícia Pereira Fernandes</w:t>
            </w:r>
          </w:p>
          <w:p w14:paraId="005A85DC" w14:textId="77777777" w:rsidR="003557AE" w:rsidRPr="002B65AE" w:rsidRDefault="003557AE" w:rsidP="00901C4B">
            <w:pPr>
              <w:rPr>
                <w:rFonts w:ascii="Arial" w:hAnsi="Arial" w:cs="Arial"/>
              </w:rPr>
            </w:pPr>
            <w:r w:rsidRPr="002B65AE">
              <w:rPr>
                <w:rFonts w:ascii="Arial" w:hAnsi="Arial" w:cs="Arial"/>
              </w:rPr>
              <w:t>Erik Nascimento Araújo Júnior</w:t>
            </w:r>
          </w:p>
          <w:p w14:paraId="2BCE0C6F" w14:textId="77777777" w:rsidR="003557AE" w:rsidRPr="002B65AE" w:rsidRDefault="003557AE" w:rsidP="00901C4B">
            <w:pPr>
              <w:rPr>
                <w:rFonts w:ascii="Arial" w:hAnsi="Arial" w:cs="Arial"/>
              </w:rPr>
            </w:pPr>
            <w:proofErr w:type="spellStart"/>
            <w:r w:rsidRPr="002B65AE">
              <w:rPr>
                <w:rFonts w:ascii="Arial" w:hAnsi="Arial" w:cs="Arial"/>
              </w:rPr>
              <w:t>Mailson</w:t>
            </w:r>
            <w:proofErr w:type="spellEnd"/>
            <w:r w:rsidRPr="002B65AE">
              <w:rPr>
                <w:rFonts w:ascii="Arial" w:hAnsi="Arial" w:cs="Arial"/>
              </w:rPr>
              <w:t xml:space="preserve"> Silva Costa</w:t>
            </w:r>
          </w:p>
          <w:p w14:paraId="1ABFCB0E" w14:textId="77777777" w:rsidR="003557AE" w:rsidRPr="002B65AE" w:rsidRDefault="003557AE" w:rsidP="00901C4B">
            <w:pPr>
              <w:spacing w:after="160" w:line="259" w:lineRule="auto"/>
              <w:rPr>
                <w:rFonts w:ascii="Arial" w:hAnsi="Arial" w:cs="Arial"/>
              </w:rPr>
            </w:pPr>
            <w:r w:rsidRPr="002B65AE">
              <w:rPr>
                <w:rFonts w:ascii="Arial" w:hAnsi="Arial" w:cs="Arial"/>
              </w:rPr>
              <w:t>Gabriel Ferreira</w:t>
            </w:r>
          </w:p>
        </w:tc>
        <w:tc>
          <w:tcPr>
            <w:tcW w:w="4247" w:type="dxa"/>
          </w:tcPr>
          <w:p w14:paraId="4ADD99F3" w14:textId="77777777" w:rsidR="003557AE" w:rsidRPr="002B65AE" w:rsidRDefault="003557AE" w:rsidP="00901C4B">
            <w:pPr>
              <w:rPr>
                <w:rFonts w:ascii="Arial" w:hAnsi="Arial" w:cs="Arial"/>
              </w:rPr>
            </w:pPr>
            <w:r w:rsidRPr="002B65AE">
              <w:rPr>
                <w:rFonts w:ascii="Arial" w:hAnsi="Arial" w:cs="Arial"/>
              </w:rPr>
              <w:t>Silas Barreto do Carmo</w:t>
            </w:r>
          </w:p>
          <w:p w14:paraId="3267CC28" w14:textId="77777777" w:rsidR="003557AE" w:rsidRPr="002B65AE" w:rsidRDefault="003557AE" w:rsidP="00901C4B">
            <w:pPr>
              <w:rPr>
                <w:rFonts w:ascii="Arial" w:hAnsi="Arial" w:cs="Arial"/>
              </w:rPr>
            </w:pPr>
          </w:p>
        </w:tc>
      </w:tr>
      <w:tr w:rsidR="003557AE" w14:paraId="14FBB61C" w14:textId="77777777" w:rsidTr="00901C4B">
        <w:tc>
          <w:tcPr>
            <w:tcW w:w="8494" w:type="dxa"/>
            <w:gridSpan w:val="2"/>
            <w:shd w:val="clear" w:color="auto" w:fill="FFF2CC" w:themeFill="accent4" w:themeFillTint="33"/>
          </w:tcPr>
          <w:p w14:paraId="22759C59" w14:textId="77777777" w:rsidR="003557AE" w:rsidRPr="002B65AE" w:rsidRDefault="003557AE" w:rsidP="00901C4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2B65AE">
              <w:rPr>
                <w:rFonts w:ascii="Arial" w:hAnsi="Arial" w:cs="Arial"/>
                <w:sz w:val="24"/>
                <w:szCs w:val="24"/>
              </w:rPr>
              <w:t>Tópicos discutidos:</w:t>
            </w:r>
          </w:p>
        </w:tc>
      </w:tr>
      <w:tr w:rsidR="003557AE" w14:paraId="2C75AB01" w14:textId="77777777" w:rsidTr="00901C4B">
        <w:tc>
          <w:tcPr>
            <w:tcW w:w="8494" w:type="dxa"/>
            <w:gridSpan w:val="2"/>
          </w:tcPr>
          <w:p w14:paraId="7E5E47A6" w14:textId="77777777" w:rsidR="003557AE" w:rsidRDefault="00A36E11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Hoje </w:t>
            </w:r>
            <w:r w:rsidR="00D737CA">
              <w:rPr>
                <w:rFonts w:ascii="Arial" w:hAnsi="Arial" w:cs="Arial"/>
              </w:rPr>
              <w:t>tivemos uma reunião com a Adriana e essa conversa rendeu muitas reflexões. Então na reunião de hoje discutimos sobre se a ideia que tivemos de fazer um site de freelancer é realmente viável</w:t>
            </w:r>
            <w:r w:rsidR="00E363AF">
              <w:rPr>
                <w:rFonts w:ascii="Arial" w:hAnsi="Arial" w:cs="Arial"/>
              </w:rPr>
              <w:t>.</w:t>
            </w:r>
          </w:p>
          <w:p w14:paraId="21EC3E50" w14:textId="77777777" w:rsidR="00E363AF" w:rsidRDefault="00E363AF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Foi acordado que o grupo continuará pensando em outras ideias para </w:t>
            </w:r>
            <w:proofErr w:type="spellStart"/>
            <w:r>
              <w:rPr>
                <w:rFonts w:ascii="Arial" w:hAnsi="Arial" w:cs="Arial"/>
              </w:rPr>
              <w:t>DemoDay</w:t>
            </w:r>
            <w:proofErr w:type="spellEnd"/>
            <w:r>
              <w:rPr>
                <w:rFonts w:ascii="Arial" w:hAnsi="Arial" w:cs="Arial"/>
              </w:rPr>
              <w:t xml:space="preserve"> até um certo prazo limite a ser estipulado.</w:t>
            </w:r>
          </w:p>
          <w:p w14:paraId="6A02261C" w14:textId="5A41DA12" w:rsidR="003E65B3" w:rsidRDefault="00E363AF" w:rsidP="003E65B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a Adriana falou, nós falamos com outros grupos que tem mais integrantes para ver se eles podem ceder um integrante para o nosso grupo.</w:t>
            </w:r>
          </w:p>
          <w:p w14:paraId="2B57C3B3" w14:textId="77777777" w:rsidR="003E65B3" w:rsidRDefault="003E65B3" w:rsidP="003E65B3">
            <w:pPr>
              <w:pStyle w:val="PargrafodaLista"/>
              <w:rPr>
                <w:rFonts w:ascii="Arial" w:hAnsi="Arial" w:cs="Arial"/>
              </w:rPr>
            </w:pPr>
          </w:p>
          <w:p w14:paraId="61A6651E" w14:textId="39EAF702" w:rsidR="003E65B3" w:rsidRPr="003E65B3" w:rsidRDefault="003E65B3" w:rsidP="003E65B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3E65B3">
              <w:rPr>
                <w:rFonts w:ascii="Arial" w:hAnsi="Arial" w:cs="Arial"/>
              </w:rPr>
              <w:t>Discussão de coisas que vamos falar amanhã na tutoria com a Martinha:</w:t>
            </w:r>
          </w:p>
          <w:p w14:paraId="7C6EE32A" w14:textId="4D448F7F" w:rsidR="00E363AF" w:rsidRDefault="00E363AF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Ideias de </w:t>
            </w:r>
            <w:proofErr w:type="spellStart"/>
            <w:r>
              <w:rPr>
                <w:rFonts w:ascii="Arial" w:hAnsi="Arial" w:cs="Arial"/>
              </w:rPr>
              <w:t>DemoDay</w:t>
            </w:r>
            <w:proofErr w:type="spellEnd"/>
            <w:r>
              <w:rPr>
                <w:rFonts w:ascii="Arial" w:hAnsi="Arial" w:cs="Arial"/>
              </w:rPr>
              <w:t>. Principa</w:t>
            </w:r>
            <w:r w:rsidR="003E65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: </w:t>
            </w:r>
            <w:r w:rsidR="003E65B3">
              <w:rPr>
                <w:rFonts w:ascii="Arial" w:hAnsi="Arial" w:cs="Arial"/>
              </w:rPr>
              <w:t xml:space="preserve">Freelancer. Nomes que pensamos: </w:t>
            </w:r>
            <w:proofErr w:type="spellStart"/>
            <w:r w:rsidR="003E65B3">
              <w:rPr>
                <w:rFonts w:ascii="Arial" w:hAnsi="Arial" w:cs="Arial"/>
              </w:rPr>
              <w:t>IndieCo</w:t>
            </w:r>
            <w:proofErr w:type="spellEnd"/>
          </w:p>
          <w:p w14:paraId="58B9B1A2" w14:textId="77777777" w:rsidR="00E363AF" w:rsidRDefault="00E363AF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Atrito c</w:t>
            </w:r>
            <w:r w:rsidR="003E65B3">
              <w:rPr>
                <w:rFonts w:ascii="Arial" w:hAnsi="Arial" w:cs="Arial"/>
              </w:rPr>
              <w:t>om outro grupo</w:t>
            </w:r>
          </w:p>
          <w:p w14:paraId="2A2D0246" w14:textId="77777777" w:rsidR="003E65B3" w:rsidRDefault="003E65B3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Saida de integrante</w:t>
            </w:r>
          </w:p>
          <w:p w14:paraId="251EB811" w14:textId="2F537F15" w:rsidR="003E65B3" w:rsidRDefault="003E65B3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Dúvidas de decisão de projeto e se estamos muito apressados ou não</w:t>
            </w:r>
          </w:p>
          <w:p w14:paraId="37BA0EEC" w14:textId="77777777" w:rsidR="003E65B3" w:rsidRDefault="003E65B3" w:rsidP="003557A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Espoco de projeto, ver se é uma ideia muito grande</w:t>
            </w:r>
          </w:p>
          <w:p w14:paraId="5BA32666" w14:textId="13D9C59C" w:rsidR="003E65B3" w:rsidRPr="003E65B3" w:rsidRDefault="003E65B3" w:rsidP="003E65B3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Dúvidas na parte do financeiro</w:t>
            </w:r>
          </w:p>
          <w:p w14:paraId="68B615F8" w14:textId="2DD7910B" w:rsidR="003E65B3" w:rsidRPr="002D39DB" w:rsidRDefault="003E65B3" w:rsidP="003E65B3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14:paraId="0DB4A402" w14:textId="77777777" w:rsidR="00D33196" w:rsidRDefault="00D33196"/>
    <w:sectPr w:rsidR="00D33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5BE9"/>
    <w:multiLevelType w:val="hybridMultilevel"/>
    <w:tmpl w:val="A05ECDC2"/>
    <w:lvl w:ilvl="0" w:tplc="01B289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24B75"/>
    <w:multiLevelType w:val="hybridMultilevel"/>
    <w:tmpl w:val="02C69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264399">
    <w:abstractNumId w:val="0"/>
  </w:num>
  <w:num w:numId="2" w16cid:durableId="129953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AE"/>
    <w:rsid w:val="003557AE"/>
    <w:rsid w:val="003E65B3"/>
    <w:rsid w:val="00853011"/>
    <w:rsid w:val="00A36E11"/>
    <w:rsid w:val="00BB65B7"/>
    <w:rsid w:val="00D33196"/>
    <w:rsid w:val="00D737CA"/>
    <w:rsid w:val="00E3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5849"/>
  <w15:chartTrackingRefBased/>
  <w15:docId w15:val="{C42B24DD-AD82-4BA7-94AA-A3316196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6" ma:contentTypeDescription="Crie um novo documento." ma:contentTypeScope="" ma:versionID="cb096410f9331cc90a72c7357602b799">
  <xsd:schema xmlns:xsd="http://www.w3.org/2001/XMLSchema" xmlns:xs="http://www.w3.org/2001/XMLSchema" xmlns:p="http://schemas.microsoft.com/office/2006/metadata/properties" xmlns:ns3="cbb33a97-58fd-4244-88e5-5e7334d522c4" xmlns:ns4="c8afea28-05e5-4d43-b0a8-b09783e65b35" targetNamespace="http://schemas.microsoft.com/office/2006/metadata/properties" ma:root="true" ma:fieldsID="687114ecee0487377e44d2c2608644ad" ns3:_="" ns4:_="">
    <xsd:import namespace="cbb33a97-58fd-4244-88e5-5e7334d522c4"/>
    <xsd:import namespace="c8afea28-05e5-4d43-b0a8-b09783e65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ea28-05e5-4d43-b0a8-b09783e6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33a97-58fd-4244-88e5-5e7334d522c4" xsi:nil="true"/>
  </documentManagement>
</p:properties>
</file>

<file path=customXml/itemProps1.xml><?xml version="1.0" encoding="utf-8"?>
<ds:datastoreItem xmlns:ds="http://schemas.openxmlformats.org/officeDocument/2006/customXml" ds:itemID="{73113593-8F67-4223-8467-B6F008CCF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c8afea28-05e5-4d43-b0a8-b09783e65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B0B0A-7454-4F84-9F1F-0D626DA40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9DD4B-A5BE-4D39-9B78-7956C77E24FE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cbb33a97-58fd-4244-88e5-5e7334d522c4"/>
    <ds:schemaRef ds:uri="http://purl.org/dc/dcmitype/"/>
    <ds:schemaRef ds:uri="http://purl.org/dc/terms/"/>
    <ds:schemaRef ds:uri="http://schemas.microsoft.com/office/infopath/2007/PartnerControls"/>
    <ds:schemaRef ds:uri="c8afea28-05e5-4d43-b0a8-b09783e65b3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CRISTINA DOS SANTOS</dc:creator>
  <cp:keywords/>
  <dc:description/>
  <cp:lastModifiedBy>BEATRIZ CRISTINA DOS SANTOS</cp:lastModifiedBy>
  <cp:revision>2</cp:revision>
  <dcterms:created xsi:type="dcterms:W3CDTF">2023-03-08T01:50:00Z</dcterms:created>
  <dcterms:modified xsi:type="dcterms:W3CDTF">2023-03-08T01:50:00Z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