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F1C71" w:rsidR="001F1C71" w:rsidP="2342D4F4" w:rsidRDefault="001F1C71" w14:paraId="0AF1ADAC" w14:textId="77777777">
      <w:pPr>
        <w:ind w:left="0"/>
      </w:pPr>
    </w:p>
    <w:p w:rsidRPr="000B1251" w:rsidR="0C134B43" w:rsidP="00503110" w:rsidRDefault="47685B9D" w14:paraId="4ECC62EA" w14:textId="2C679397">
      <w:pPr>
        <w:pStyle w:val="Ttulo1"/>
        <w:numPr>
          <w:ilvl w:val="0"/>
          <w:numId w:val="29"/>
        </w:numPr>
        <w:ind w:left="284" w:hanging="284"/>
        <w:rPr>
          <w:rFonts w:hint="eastAsia"/>
        </w:rPr>
      </w:pPr>
      <w:r w:rsidRPr="002728C2">
        <w:t>Documento</w:t>
      </w:r>
      <w:r w:rsidRPr="000B1251">
        <w:t xml:space="preserve"> de visão do sistema</w:t>
      </w:r>
    </w:p>
    <w:p w:rsidR="1E260832" w:rsidP="2342D4F4" w:rsidRDefault="5D08DCF4" w14:paraId="374C525F" w14:textId="3E200105">
      <w:pPr>
        <w:pStyle w:val="Normal"/>
        <w:spacing w:after="0" w:line="360" w:lineRule="auto"/>
        <w:ind w:left="0"/>
        <w:contextualSpacing w:val="0"/>
        <w:jc w:val="both"/>
        <w:rPr>
          <w:rFonts w:ascii="Aptos" w:hAnsi="Aptos" w:eastAsia="Aptos" w:cs="Aptos"/>
          <w:color w:val="000000" w:themeColor="text1"/>
        </w:rPr>
      </w:pPr>
      <w:r w:rsidRPr="19AB1364" w:rsidR="5D08DCF4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Nome</w:t>
      </w:r>
      <w:r w:rsidRPr="19AB1364" w:rsidR="5D08DCF4">
        <w:rPr>
          <w:rFonts w:ascii="Aptos" w:hAnsi="Aptos" w:eastAsia="Aptos" w:cs="Aptos"/>
          <w:color w:val="000000" w:themeColor="text1" w:themeTint="FF" w:themeShade="FF"/>
        </w:rPr>
        <w:t xml:space="preserve">: </w:t>
      </w:r>
      <w:r w:rsidRPr="19AB1364" w:rsidR="2D9AB360">
        <w:rPr>
          <w:rFonts w:ascii="Aptos" w:hAnsi="Aptos" w:eastAsia="Aptos" w:cs="Aptos"/>
          <w:color w:val="000000" w:themeColor="text1" w:themeTint="FF" w:themeShade="FF"/>
        </w:rPr>
        <w:t>sisyphusbiblio</w:t>
      </w:r>
    </w:p>
    <w:p w:rsidR="1E260832" w:rsidP="2342D4F4" w:rsidRDefault="47685B9D" w14:paraId="4FF17F25" w14:textId="414EABB0">
      <w:pPr>
        <w:pStyle w:val="Normal"/>
        <w:spacing w:after="0" w:line="360" w:lineRule="auto"/>
        <w:ind w:left="0"/>
        <w:contextualSpacing w:val="0"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2342D4F4" w:rsidR="47685B9D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Objetivo</w:t>
      </w:r>
      <w:r w:rsidRPr="2342D4F4" w:rsidR="47685B9D">
        <w:rPr>
          <w:rFonts w:ascii="Aptos" w:hAnsi="Aptos" w:eastAsia="Aptos" w:cs="Aptos"/>
          <w:color w:val="000000" w:themeColor="text1" w:themeTint="FF" w:themeShade="FF"/>
        </w:rPr>
        <w:t>:</w:t>
      </w:r>
      <w:r w:rsidRPr="2342D4F4" w:rsidR="7CFDF7DA">
        <w:rPr>
          <w:rFonts w:ascii="Aptos" w:hAnsi="Aptos" w:eastAsia="Aptos" w:cs="Aptos"/>
          <w:color w:val="000000" w:themeColor="text1" w:themeTint="FF" w:themeShade="FF"/>
        </w:rPr>
        <w:t xml:space="preserve"> g</w:t>
      </w:r>
      <w:r w:rsidRPr="2342D4F4" w:rsidR="70E93FD9">
        <w:rPr>
          <w:noProof w:val="0"/>
          <w:lang w:val="pt-BR"/>
        </w:rPr>
        <w:t xml:space="preserve">erenciar o acervo físico e digital, controlar empréstimos, devoluções e reservas, acompanhar multas e pendências, facilitar a busca por livros, gerar relatórios gerenciais. </w:t>
      </w:r>
    </w:p>
    <w:p w:rsidR="1E260832" w:rsidP="00492D34" w:rsidRDefault="47685B9D" w14:paraId="2A25A15D" w14:textId="6511EBD3">
      <w:pPr>
        <w:spacing w:after="0" w:line="360" w:lineRule="auto"/>
        <w:ind w:left="0"/>
        <w:contextualSpacing w:val="0"/>
        <w:jc w:val="both"/>
        <w:rPr>
          <w:rFonts w:ascii="Aptos" w:hAnsi="Aptos" w:eastAsia="Aptos" w:cs="Aptos"/>
          <w:color w:val="000000" w:themeColor="text1"/>
        </w:rPr>
      </w:pPr>
      <w:r w:rsidRPr="2342D4F4" w:rsidR="47685B9D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Público-alvo</w:t>
      </w:r>
      <w:r w:rsidRPr="2342D4F4" w:rsidR="47685B9D">
        <w:rPr>
          <w:rFonts w:ascii="Aptos" w:hAnsi="Aptos" w:eastAsia="Aptos" w:cs="Aptos"/>
          <w:color w:val="000000" w:themeColor="text1" w:themeTint="FF" w:themeShade="FF"/>
        </w:rPr>
        <w:t xml:space="preserve">: </w:t>
      </w:r>
      <w:r w:rsidRPr="2342D4F4" w:rsidR="563D2FC3">
        <w:rPr>
          <w:rFonts w:ascii="Aptos" w:hAnsi="Aptos" w:eastAsia="Aptos" w:cs="Aptos"/>
          <w:color w:val="000000" w:themeColor="text1" w:themeTint="FF" w:themeShade="FF"/>
        </w:rPr>
        <w:t>bibliotecários, auxiliares de biblioteca, usuários da biblioteca.</w:t>
      </w:r>
    </w:p>
    <w:p w:rsidR="1E260832" w:rsidP="2342D4F4" w:rsidRDefault="47685B9D" w14:paraId="2ADC278E" w14:textId="758A50E0">
      <w:pPr>
        <w:pStyle w:val="Normal"/>
        <w:spacing w:after="0" w:line="360" w:lineRule="auto"/>
        <w:ind w:left="0"/>
        <w:contextualSpacing w:val="0"/>
        <w:jc w:val="both"/>
        <w:rPr>
          <w:rFonts w:ascii="Aptos" w:hAnsi="Aptos" w:eastAsia="Aptos" w:cs="Aptos"/>
          <w:color w:val="000000" w:themeColor="text1"/>
        </w:rPr>
      </w:pPr>
      <w:r w:rsidRPr="2342D4F4" w:rsidR="47685B9D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Problema</w:t>
      </w:r>
      <w:r w:rsidRPr="2342D4F4" w:rsidR="47685B9D">
        <w:rPr>
          <w:rFonts w:ascii="Aptos" w:hAnsi="Aptos" w:eastAsia="Aptos" w:cs="Aptos"/>
          <w:color w:val="000000" w:themeColor="text1" w:themeTint="FF" w:themeShade="FF"/>
        </w:rPr>
        <w:t>:</w:t>
      </w:r>
      <w:r w:rsidRPr="2342D4F4" w:rsidR="6BF82A04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2342D4F4" w:rsidR="25DF9793">
        <w:rPr>
          <w:rFonts w:ascii="Aptos" w:hAnsi="Aptos" w:eastAsia="Aptos" w:cs="Aptos"/>
          <w:color w:val="000000" w:themeColor="text1" w:themeTint="FF" w:themeShade="FF"/>
        </w:rPr>
        <w:t xml:space="preserve">controle manual de empréstimos e devoluções, </w:t>
      </w:r>
      <w:r w:rsidRPr="2342D4F4" w:rsidR="513591BF">
        <w:rPr>
          <w:rFonts w:ascii="Aptos" w:hAnsi="Aptos" w:eastAsia="Aptos" w:cs="Aptos"/>
          <w:color w:val="000000" w:themeColor="text1" w:themeTint="FF" w:themeShade="FF"/>
        </w:rPr>
        <w:t xml:space="preserve">dificuldade para localizar </w:t>
      </w:r>
      <w:r w:rsidRPr="2342D4F4" w:rsidR="3121339B">
        <w:rPr>
          <w:rFonts w:ascii="Aptos" w:hAnsi="Aptos" w:eastAsia="Aptos" w:cs="Aptos"/>
          <w:color w:val="000000" w:themeColor="text1" w:themeTint="FF" w:themeShade="FF"/>
        </w:rPr>
        <w:t>livros rapidamente, c</w:t>
      </w:r>
      <w:r w:rsidRPr="2342D4F4" w:rsidR="3121339B">
        <w:rPr>
          <w:rFonts w:ascii="Aptos" w:hAnsi="Aptos" w:eastAsia="Aptos" w:cs="Aptos"/>
          <w:noProof w:val="0"/>
          <w:sz w:val="22"/>
          <w:szCs w:val="22"/>
          <w:lang w:val="pt-BR"/>
        </w:rPr>
        <w:t>ontrole ineficiente de multas.</w:t>
      </w:r>
    </w:p>
    <w:p w:rsidR="1E260832" w:rsidP="47685B9D" w:rsidRDefault="1E260832" w14:paraId="5CD2B9F4" w14:textId="0BA508D8">
      <w:pPr>
        <w:rPr>
          <w:rFonts w:ascii="Aptos" w:hAnsi="Aptos" w:eastAsia="Aptos" w:cs="Aptos"/>
          <w:color w:val="000000" w:themeColor="text1"/>
          <w:sz w:val="24"/>
          <w:szCs w:val="24"/>
        </w:rPr>
      </w:pPr>
    </w:p>
    <w:p w:rsidRPr="00E37128" w:rsidR="1E260832" w:rsidP="00503110" w:rsidRDefault="47685B9D" w14:paraId="3963E590" w14:textId="3C4DD2DB">
      <w:pPr>
        <w:pStyle w:val="Ttulo1"/>
        <w:numPr>
          <w:ilvl w:val="0"/>
          <w:numId w:val="29"/>
        </w:numPr>
        <w:ind w:left="284" w:hanging="284"/>
        <w:rPr>
          <w:rFonts w:hint="eastAsia"/>
        </w:rPr>
      </w:pPr>
      <w:r w:rsidR="47685B9D">
        <w:rPr/>
        <w:t>Principais funcionalidades:</w:t>
      </w:r>
    </w:p>
    <w:p w:rsidR="170FC3E1" w:rsidP="2342D4F4" w:rsidRDefault="170FC3E1" w14:paraId="27A1141C" w14:textId="3E5A17A8">
      <w:pPr>
        <w:pStyle w:val="PargrafodaLista"/>
        <w:numPr>
          <w:ilvl w:val="0"/>
          <w:numId w:val="32"/>
        </w:numPr>
        <w:spacing w:after="0" w:line="360" w:lineRule="auto"/>
        <w:contextualSpacing w:val="0"/>
        <w:rPr/>
      </w:pPr>
      <w:r w:rsidRPr="2342D4F4" w:rsidR="170FC3E1">
        <w:rPr>
          <w:noProof w:val="0"/>
          <w:lang w:val="pt-BR"/>
        </w:rPr>
        <w:t>Cadastro e Gerenciamento do Acervo</w:t>
      </w:r>
      <w:r w:rsidRPr="2342D4F4" w:rsidR="6AFF44AC">
        <w:rPr>
          <w:noProof w:val="0"/>
          <w:lang w:val="pt-BR"/>
        </w:rPr>
        <w:t>.</w:t>
      </w:r>
    </w:p>
    <w:p w:rsidR="170FC3E1" w:rsidP="2342D4F4" w:rsidRDefault="170FC3E1" w14:paraId="10AF2BBB" w14:textId="2982317A">
      <w:pPr>
        <w:pStyle w:val="PargrafodaLista"/>
        <w:numPr>
          <w:ilvl w:val="0"/>
          <w:numId w:val="32"/>
        </w:numPr>
        <w:spacing w:after="0" w:line="360" w:lineRule="auto"/>
        <w:contextualSpacing w:val="0"/>
        <w:rPr/>
      </w:pPr>
      <w:r w:rsidRPr="2342D4F4" w:rsidR="170FC3E1">
        <w:rPr>
          <w:noProof w:val="0"/>
          <w:lang w:val="pt-BR"/>
        </w:rPr>
        <w:t>Cadastro e gerenciamento de usuários</w:t>
      </w:r>
      <w:r w:rsidRPr="2342D4F4" w:rsidR="6AFF44AC">
        <w:rPr>
          <w:noProof w:val="0"/>
          <w:lang w:val="pt-BR"/>
        </w:rPr>
        <w:t>.</w:t>
      </w:r>
    </w:p>
    <w:p w:rsidR="1E260832" w:rsidP="00F94BB9" w:rsidRDefault="47685B9D" w14:paraId="4DA24806" w14:textId="225CF24A">
      <w:pPr>
        <w:pStyle w:val="PargrafodaLista"/>
        <w:numPr>
          <w:ilvl w:val="0"/>
          <w:numId w:val="32"/>
        </w:numPr>
        <w:spacing w:after="0" w:line="360" w:lineRule="auto"/>
        <w:contextualSpacing w:val="0"/>
        <w:rPr/>
      </w:pPr>
      <w:r w:rsidRPr="2342D4F4" w:rsidR="170FC3E1">
        <w:rPr>
          <w:noProof w:val="0"/>
          <w:lang w:val="pt-BR"/>
        </w:rPr>
        <w:t>Controle de empréstimos de exemplares</w:t>
      </w:r>
      <w:r w:rsidRPr="2342D4F4" w:rsidR="305A6023">
        <w:rPr>
          <w:noProof w:val="0"/>
          <w:lang w:val="pt-BR"/>
        </w:rPr>
        <w:t>.</w:t>
      </w:r>
    </w:p>
    <w:p w:rsidR="36F58F54" w:rsidP="2342D4F4" w:rsidRDefault="36F58F54" w14:paraId="722CE1FC" w14:textId="581BDD68">
      <w:pPr>
        <w:pStyle w:val="PargrafodaLista"/>
        <w:numPr>
          <w:ilvl w:val="0"/>
          <w:numId w:val="32"/>
        </w:numPr>
        <w:spacing w:after="0" w:line="360" w:lineRule="auto"/>
        <w:contextualSpacing w:val="0"/>
        <w:rPr/>
      </w:pPr>
      <w:r w:rsidRPr="2342D4F4" w:rsidR="36F58F54">
        <w:rPr>
          <w:noProof w:val="0"/>
          <w:lang w:val="pt-BR"/>
        </w:rPr>
        <w:t>Controle de devoluções de exemplares</w:t>
      </w:r>
      <w:r w:rsidRPr="2342D4F4" w:rsidR="146DE859">
        <w:rPr>
          <w:noProof w:val="0"/>
          <w:lang w:val="pt-BR"/>
        </w:rPr>
        <w:t>.</w:t>
      </w:r>
    </w:p>
    <w:p w:rsidR="1E260832" w:rsidP="00F94BB9" w:rsidRDefault="47685B9D" w14:paraId="5017A37C" w14:textId="4DBDDE92">
      <w:pPr>
        <w:pStyle w:val="PargrafodaLista"/>
        <w:numPr>
          <w:ilvl w:val="0"/>
          <w:numId w:val="32"/>
        </w:numPr>
        <w:spacing w:after="0" w:line="360" w:lineRule="auto"/>
        <w:contextualSpacing w:val="0"/>
        <w:rPr/>
      </w:pPr>
      <w:r w:rsidRPr="2342D4F4" w:rsidR="36F58F54">
        <w:rPr>
          <w:noProof w:val="0"/>
          <w:lang w:val="pt-BR"/>
        </w:rPr>
        <w:t xml:space="preserve">Renovação de </w:t>
      </w:r>
      <w:r w:rsidRPr="2342D4F4" w:rsidR="41B15266">
        <w:rPr>
          <w:noProof w:val="0"/>
          <w:lang w:val="pt-BR"/>
        </w:rPr>
        <w:t>empréstimos.</w:t>
      </w:r>
    </w:p>
    <w:p w:rsidR="1E260832" w:rsidP="00F94BB9" w:rsidRDefault="47685B9D" w14:paraId="4253F9E7" w14:textId="31089D63">
      <w:pPr>
        <w:pStyle w:val="PargrafodaLista"/>
        <w:numPr>
          <w:ilvl w:val="0"/>
          <w:numId w:val="32"/>
        </w:numPr>
        <w:spacing w:after="0" w:line="360" w:lineRule="auto"/>
        <w:contextualSpacing w:val="0"/>
        <w:rPr/>
      </w:pPr>
      <w:r w:rsidRPr="2342D4F4" w:rsidR="512CC672">
        <w:rPr>
          <w:noProof w:val="0"/>
          <w:lang w:val="pt-BR"/>
        </w:rPr>
        <w:t>Consulta e pesquisa no catálogo</w:t>
      </w:r>
      <w:r w:rsidRPr="2342D4F4" w:rsidR="12615528">
        <w:rPr>
          <w:noProof w:val="0"/>
          <w:lang w:val="pt-BR"/>
        </w:rPr>
        <w:t>.</w:t>
      </w:r>
    </w:p>
    <w:p w:rsidR="3B3D54D2" w:rsidP="2342D4F4" w:rsidRDefault="3B3D54D2" w14:paraId="5F8B95D1" w14:textId="0057FDF3">
      <w:pPr>
        <w:pStyle w:val="PargrafodaLista"/>
        <w:numPr>
          <w:ilvl w:val="0"/>
          <w:numId w:val="32"/>
        </w:numPr>
        <w:spacing w:after="0" w:line="360" w:lineRule="auto"/>
        <w:contextualSpacing w:val="0"/>
        <w:rPr/>
      </w:pPr>
      <w:r w:rsidRPr="2342D4F4" w:rsidR="3B3D54D2">
        <w:rPr>
          <w:noProof w:val="0"/>
          <w:lang w:val="pt-BR"/>
        </w:rPr>
        <w:t>Controle de disponibilidade dos exemplares.</w:t>
      </w:r>
    </w:p>
    <w:p w:rsidR="3B3D54D2" w:rsidP="2342D4F4" w:rsidRDefault="3B3D54D2" w14:paraId="5B39B9EA" w14:textId="3666A098">
      <w:pPr>
        <w:pStyle w:val="PargrafodaLista"/>
        <w:numPr>
          <w:ilvl w:val="0"/>
          <w:numId w:val="32"/>
        </w:numPr>
        <w:spacing w:after="0" w:line="360" w:lineRule="auto"/>
        <w:contextualSpacing w:val="0"/>
        <w:rPr>
          <w:noProof w:val="0"/>
          <w:lang w:val="pt-BR"/>
        </w:rPr>
      </w:pPr>
      <w:r w:rsidRPr="2342D4F4" w:rsidR="3B3D54D2">
        <w:rPr>
          <w:noProof w:val="0"/>
          <w:lang w:val="pt-BR"/>
        </w:rPr>
        <w:t>Controle de multas e pendências.</w:t>
      </w:r>
    </w:p>
    <w:p w:rsidR="3B3D54D2" w:rsidP="2342D4F4" w:rsidRDefault="3B3D54D2" w14:paraId="3DFA2517" w14:textId="3979801C">
      <w:pPr>
        <w:pStyle w:val="PargrafodaLista"/>
        <w:numPr>
          <w:ilvl w:val="0"/>
          <w:numId w:val="32"/>
        </w:numPr>
        <w:spacing w:after="0" w:line="360" w:lineRule="auto"/>
        <w:contextualSpacing w:val="0"/>
        <w:rPr>
          <w:noProof w:val="0"/>
          <w:lang w:val="pt-BR"/>
        </w:rPr>
      </w:pPr>
      <w:r w:rsidRPr="2342D4F4" w:rsidR="3B3D54D2">
        <w:rPr>
          <w:noProof w:val="0"/>
          <w:lang w:val="pt-BR"/>
        </w:rPr>
        <w:t>Notificações de empréstimos, atrasos e reservas.</w:t>
      </w:r>
    </w:p>
    <w:p w:rsidR="3B3D54D2" w:rsidP="2342D4F4" w:rsidRDefault="3B3D54D2" w14:paraId="667C6375" w14:textId="6EECF27D">
      <w:pPr>
        <w:pStyle w:val="PargrafodaLista"/>
        <w:numPr>
          <w:ilvl w:val="0"/>
          <w:numId w:val="32"/>
        </w:numPr>
        <w:spacing w:after="0" w:line="360" w:lineRule="auto"/>
        <w:contextualSpacing w:val="0"/>
        <w:rPr>
          <w:noProof w:val="0"/>
          <w:lang w:val="pt-BR"/>
        </w:rPr>
      </w:pPr>
      <w:r w:rsidRPr="2342D4F4" w:rsidR="3B3D54D2">
        <w:rPr>
          <w:noProof w:val="0"/>
          <w:lang w:val="pt-BR"/>
        </w:rPr>
        <w:t>Controle de exemplares extraviados ou danificados.</w:t>
      </w:r>
    </w:p>
    <w:p w:rsidR="47685B9D" w:rsidP="47685B9D" w:rsidRDefault="47685B9D" w14:paraId="06C59A34" w14:textId="0A1F6F15">
      <w:pPr>
        <w:spacing w:after="0" w:line="360" w:lineRule="auto"/>
        <w:ind w:left="708"/>
        <w:contextualSpacing w:val="0"/>
      </w:pPr>
    </w:p>
    <w:p w:rsidRPr="00B37710" w:rsidR="306D7201" w:rsidP="00503110" w:rsidRDefault="47685B9D" w14:paraId="5729DD4F" w14:textId="6A2AE1B0">
      <w:pPr>
        <w:pStyle w:val="Ttulo1"/>
        <w:numPr>
          <w:ilvl w:val="0"/>
          <w:numId w:val="29"/>
        </w:numPr>
        <w:ind w:left="284" w:hanging="284"/>
        <w:rPr>
          <w:rFonts w:eastAsia="Aptos" w:cs="Aptos"/>
          <w:color w:val="000000" w:themeColor="text1"/>
        </w:rPr>
      </w:pPr>
      <w:r w:rsidRPr="00B37710">
        <w:t>Levantamento de Requisitos</w:t>
      </w:r>
    </w:p>
    <w:p w:rsidR="306D7201" w:rsidP="47685B9D" w:rsidRDefault="306D7201" w14:paraId="53B79C6E" w14:textId="353B93A2">
      <w:pPr>
        <w:spacing w:after="0" w:line="257" w:lineRule="auto"/>
        <w:ind w:left="360"/>
        <w:contextualSpacing w:val="0"/>
        <w:rPr>
          <w:rFonts w:ascii="Aptos" w:hAnsi="Aptos" w:eastAsia="Aptos" w:cs="Aptos"/>
          <w:b/>
          <w:bCs/>
        </w:rPr>
      </w:pPr>
    </w:p>
    <w:p w:rsidR="47685B9D" w:rsidP="19AB1364" w:rsidRDefault="47685B9D" w14:paraId="4765A62B" w14:textId="18C05D0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color w:val="000000" w:themeColor="text1" w:themeTint="FF" w:themeShade="FF"/>
        </w:rPr>
      </w:pPr>
      <w:r w:rsidRPr="19AB1364" w:rsidR="47685B9D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Estória-1: Cadastrar </w:t>
      </w:r>
      <w:r w:rsidRPr="19AB1364" w:rsidR="6D33B51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livros</w:t>
      </w:r>
    </w:p>
    <w:p w:rsidR="47685B9D" w:rsidP="47685B9D" w:rsidRDefault="47685B9D" w14:paraId="341A8310" w14:textId="50C0EA33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1B0AAB93" w14:textId="4F297483">
      <w:pPr>
        <w:shd w:val="clear" w:color="auto" w:fill="7F7F7F" w:themeFill="text1" w:themeFillTint="80"/>
        <w:spacing w:after="0" w:line="240" w:lineRule="auto"/>
        <w:contextualSpacing w:val="0"/>
        <w:jc w:val="center"/>
        <w:rPr>
          <w:rFonts w:ascii="Aptos" w:hAnsi="Aptos" w:eastAsia="Aptos" w:cs="Aptos"/>
          <w:color w:val="000000" w:themeColor="text1"/>
        </w:rPr>
      </w:pPr>
      <w:r w:rsidRPr="2342D4F4" w:rsidR="47685B9D">
        <w:rPr>
          <w:rFonts w:ascii="Aptos" w:hAnsi="Aptos" w:eastAsia="Aptos" w:cs="Aptos"/>
          <w:color w:val="000000" w:themeColor="text1" w:themeTint="FF" w:themeShade="FF"/>
        </w:rPr>
        <w:t xml:space="preserve">Como </w:t>
      </w:r>
      <w:r w:rsidRPr="2342D4F4" w:rsidR="34B03C8C">
        <w:rPr>
          <w:rFonts w:ascii="Aptos" w:hAnsi="Aptos" w:eastAsia="Aptos" w:cs="Aptos"/>
          <w:color w:val="000000" w:themeColor="text1" w:themeTint="FF" w:themeShade="FF"/>
        </w:rPr>
        <w:t xml:space="preserve">bibliotecário, quero </w:t>
      </w:r>
      <w:r w:rsidRPr="2342D4F4" w:rsidR="2DA6B227">
        <w:rPr>
          <w:rFonts w:ascii="Aptos" w:hAnsi="Aptos" w:eastAsia="Aptos" w:cs="Aptos"/>
          <w:color w:val="000000" w:themeColor="text1" w:themeTint="FF" w:themeShade="FF"/>
        </w:rPr>
        <w:t xml:space="preserve">cadastrar livros no sistema, para organizar, controlar e disponibilizar o </w:t>
      </w:r>
      <w:r w:rsidRPr="2342D4F4" w:rsidR="2DA6B227">
        <w:rPr>
          <w:rFonts w:ascii="Aptos" w:hAnsi="Aptos" w:eastAsia="Aptos" w:cs="Aptos"/>
          <w:color w:val="000000" w:themeColor="text1" w:themeTint="FF" w:themeShade="FF"/>
        </w:rPr>
        <w:t>acervo</w:t>
      </w:r>
      <w:r w:rsidRPr="2342D4F4" w:rsidR="2D4F738B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2342D4F4" w:rsidR="2DA6B227">
        <w:rPr>
          <w:rFonts w:ascii="Aptos" w:hAnsi="Aptos" w:eastAsia="Aptos" w:cs="Aptos"/>
          <w:color w:val="000000" w:themeColor="text1" w:themeTint="FF" w:themeShade="FF"/>
        </w:rPr>
        <w:t>da</w:t>
      </w:r>
      <w:r w:rsidRPr="2342D4F4" w:rsidR="2DA6B227">
        <w:rPr>
          <w:rFonts w:ascii="Aptos" w:hAnsi="Aptos" w:eastAsia="Aptos" w:cs="Aptos"/>
          <w:color w:val="000000" w:themeColor="text1" w:themeTint="FF" w:themeShade="FF"/>
        </w:rPr>
        <w:t xml:space="preserve"> bib</w:t>
      </w:r>
      <w:r w:rsidRPr="2342D4F4" w:rsidR="6EB30185">
        <w:rPr>
          <w:rFonts w:ascii="Aptos" w:hAnsi="Aptos" w:eastAsia="Aptos" w:cs="Aptos"/>
          <w:color w:val="000000" w:themeColor="text1" w:themeTint="FF" w:themeShade="FF"/>
        </w:rPr>
        <w:t>lioteca aos usuários.</w:t>
      </w:r>
    </w:p>
    <w:p w:rsidR="47685B9D" w:rsidP="47685B9D" w:rsidRDefault="47685B9D" w14:paraId="3CF443DD" w14:textId="60E1D9C7">
      <w:pPr>
        <w:spacing w:after="0" w:line="240" w:lineRule="auto"/>
        <w:ind w:left="0"/>
        <w:contextualSpacing w:val="0"/>
        <w:jc w:val="center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41603040" w14:textId="29ABA42D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1BF050A5" w14:textId="3C483B12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b/>
          <w:bCs/>
          <w:color w:val="000000" w:themeColor="text1"/>
        </w:rPr>
        <w:t>Critérios de Aceitação:</w:t>
      </w:r>
    </w:p>
    <w:p w:rsidR="47685B9D" w:rsidP="47685B9D" w:rsidRDefault="47685B9D" w14:paraId="080AFA07" w14:textId="55919ED4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00492D34" w:rsidRDefault="47685B9D" w14:paraId="40CA745E" w14:textId="67A3C944">
      <w:pPr>
        <w:spacing w:after="0" w:line="240" w:lineRule="auto"/>
        <w:ind w:left="0"/>
        <w:contextualSpacing w:val="0"/>
        <w:jc w:val="both"/>
        <w:rPr>
          <w:rFonts w:ascii="Aptos" w:hAnsi="Aptos" w:eastAsia="Aptos" w:cs="Aptos"/>
          <w:color w:val="000000" w:themeColor="text1"/>
        </w:rPr>
      </w:pPr>
      <w:r w:rsidRPr="2342D4F4" w:rsidR="47685B9D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Campos:</w:t>
      </w:r>
    </w:p>
    <w:p w:rsidR="7DDD042A" w:rsidP="2342D4F4" w:rsidRDefault="7DDD042A" w14:paraId="292614D4" w14:textId="5E33D0ED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2342D4F4" w:rsidR="7DDD042A">
        <w:rPr>
          <w:noProof w:val="0"/>
          <w:lang w:val="pt-BR"/>
        </w:rPr>
        <w:t>Codigo_Livro (int, PK, autoincremento)</w:t>
      </w:r>
    </w:p>
    <w:p w:rsidR="7DDD042A" w:rsidP="2342D4F4" w:rsidRDefault="7DDD042A" w14:paraId="237D46A6" w14:textId="0C342BA7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2342D4F4" w:rsidR="7DDD042A">
        <w:rPr>
          <w:noProof w:val="0"/>
          <w:lang w:val="pt-BR"/>
        </w:rPr>
        <w:t>Titulo_Livro (varchar 200, obrigatório)</w:t>
      </w:r>
    </w:p>
    <w:p w:rsidR="7DDD042A" w:rsidP="2342D4F4" w:rsidRDefault="7DDD042A" w14:paraId="6963B51A" w14:textId="08EF03D9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2342D4F4" w:rsidR="7DDD042A">
        <w:rPr>
          <w:noProof w:val="0"/>
          <w:lang w:val="pt-BR"/>
        </w:rPr>
        <w:t>ISBN (varchar 20, obrigatório)</w:t>
      </w:r>
    </w:p>
    <w:p w:rsidR="7DDD042A" w:rsidP="2342D4F4" w:rsidRDefault="7DDD042A" w14:paraId="439C1B82" w14:textId="11C6E02A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2342D4F4" w:rsidR="7DDD042A">
        <w:rPr>
          <w:noProof w:val="0"/>
          <w:lang w:val="pt-BR"/>
        </w:rPr>
        <w:t>Autor (varchar 150, obrigatório)</w:t>
      </w:r>
    </w:p>
    <w:p w:rsidR="7DDD042A" w:rsidP="2342D4F4" w:rsidRDefault="7DDD042A" w14:paraId="32F33DB0" w14:textId="6B3B4F52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2342D4F4" w:rsidR="7DDD042A">
        <w:rPr>
          <w:noProof w:val="0"/>
          <w:lang w:val="pt-BR"/>
        </w:rPr>
        <w:t>Editora (varchar 100, obrigatório)</w:t>
      </w:r>
    </w:p>
    <w:p w:rsidR="7DDD042A" w:rsidP="2342D4F4" w:rsidRDefault="7DDD042A" w14:paraId="2CF78DDD" w14:textId="6189DAC4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2342D4F4" w:rsidR="7DDD042A">
        <w:rPr>
          <w:noProof w:val="0"/>
          <w:lang w:val="pt-BR"/>
        </w:rPr>
        <w:t>Categoria (varchar 100, obrigatório)</w:t>
      </w:r>
    </w:p>
    <w:p w:rsidR="7DDD042A" w:rsidP="2342D4F4" w:rsidRDefault="7DDD042A" w14:paraId="41316C5A" w14:textId="4499577D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2342D4F4" w:rsidR="7DDD042A">
        <w:rPr>
          <w:noProof w:val="0"/>
          <w:lang w:val="pt-BR"/>
        </w:rPr>
        <w:t>Ano_Publicacao (int, obrigatório)</w:t>
      </w:r>
    </w:p>
    <w:p w:rsidR="7DDD042A" w:rsidP="2342D4F4" w:rsidRDefault="7DDD042A" w14:paraId="0B01A1DA" w14:textId="3E10DC67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2342D4F4" w:rsidR="7DDD042A">
        <w:rPr>
          <w:noProof w:val="0"/>
          <w:lang w:val="pt-BR"/>
        </w:rPr>
        <w:t>Edicao (varchar 20)</w:t>
      </w:r>
    </w:p>
    <w:p w:rsidR="7DDD042A" w:rsidP="2342D4F4" w:rsidRDefault="7DDD042A" w14:paraId="1D269E4F" w14:textId="304AB308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noProof w:val="0"/>
          <w:lang w:val="pt-BR"/>
        </w:rPr>
      </w:pPr>
      <w:r w:rsidRPr="2342D4F4" w:rsidR="7DDD042A">
        <w:rPr>
          <w:noProof w:val="0"/>
          <w:lang w:val="pt-BR"/>
        </w:rPr>
        <w:t>Quantidade_Exemplares (int, obrigatório)</w:t>
      </w:r>
    </w:p>
    <w:p w:rsidR="7DDD042A" w:rsidP="2342D4F4" w:rsidRDefault="7DDD042A" w14:paraId="1DC74754" w14:textId="5B078AEE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noProof w:val="0"/>
          <w:lang w:val="pt-BR"/>
        </w:rPr>
      </w:pPr>
      <w:r w:rsidRPr="2342D4F4" w:rsidR="7DDD042A">
        <w:rPr>
          <w:noProof w:val="0"/>
          <w:lang w:val="pt-BR"/>
        </w:rPr>
        <w:t>Localizacao (varchar 100, obrigatório)</w:t>
      </w:r>
    </w:p>
    <w:p w:rsidR="7DDD042A" w:rsidP="2342D4F4" w:rsidRDefault="7DDD042A" w14:paraId="0D341EF8" w14:textId="13D40C90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noProof w:val="0"/>
          <w:lang w:val="pt-BR"/>
        </w:rPr>
      </w:pPr>
      <w:r w:rsidRPr="2342D4F4" w:rsidR="7DDD042A">
        <w:rPr>
          <w:noProof w:val="0"/>
          <w:lang w:val="pt-BR"/>
        </w:rPr>
        <w:t>Status (boolean)</w:t>
      </w:r>
    </w:p>
    <w:p w:rsidR="7DDD042A" w:rsidP="2342D4F4" w:rsidRDefault="7DDD042A" w14:paraId="7CDEFC9E" w14:textId="5AF373F0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noProof w:val="0"/>
          <w:lang w:val="pt-BR"/>
        </w:rPr>
      </w:pPr>
      <w:r w:rsidRPr="2342D4F4" w:rsidR="7DDD042A">
        <w:rPr>
          <w:noProof w:val="0"/>
          <w:lang w:val="pt-BR"/>
        </w:rPr>
        <w:t>Data_Cadastro (datetime, automático)</w:t>
      </w:r>
    </w:p>
    <w:p w:rsidR="5E95ED5B" w:rsidP="2342D4F4" w:rsidRDefault="5E95ED5B" w14:paraId="5A7C14DB" w14:textId="5F2C7EF3">
      <w:pPr>
        <w:pStyle w:val="PargrafodaLista"/>
        <w:numPr>
          <w:ilvl w:val="0"/>
          <w:numId w:val="27"/>
        </w:numPr>
        <w:spacing w:after="0" w:line="240" w:lineRule="auto"/>
        <w:ind w:left="720"/>
        <w:contextualSpacing w:val="0"/>
        <w:jc w:val="both"/>
        <w:rPr>
          <w:noProof w:val="0"/>
          <w:lang w:val="pt-BR"/>
        </w:rPr>
      </w:pPr>
      <w:r w:rsidRPr="2342D4F4" w:rsidR="5E95ED5B">
        <w:rPr>
          <w:noProof w:val="0"/>
          <w:lang w:val="pt-BR"/>
        </w:rPr>
        <w:t>Usuario_Cadastro (varchar 100)</w:t>
      </w:r>
    </w:p>
    <w:p w:rsidR="47685B9D" w:rsidP="47685B9D" w:rsidRDefault="47685B9D" w14:paraId="171725F0" w14:textId="07C695AC">
      <w:pPr>
        <w:spacing w:after="0" w:line="240" w:lineRule="auto"/>
        <w:ind w:left="1080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7347A8C8" w14:textId="2EFC8E02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6FFD45FE" w14:textId="45B75236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2342D4F4" w:rsidR="47685B9D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Regras:</w:t>
      </w:r>
    </w:p>
    <w:p w:rsidR="47747225" w:rsidP="2342D4F4" w:rsidRDefault="47747225" w14:paraId="7447C50A" w14:textId="7FC43CA0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2342D4F4" w:rsidR="47747225">
        <w:rPr>
          <w:noProof w:val="0"/>
          <w:lang w:val="pt-BR"/>
        </w:rPr>
        <w:t>Codigo_Livro deve ser único no sistema.</w:t>
      </w:r>
    </w:p>
    <w:p w:rsidR="47747225" w:rsidP="2342D4F4" w:rsidRDefault="47747225" w14:paraId="62DD2074" w14:textId="1B56DE39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2342D4F4" w:rsidR="47747225">
        <w:rPr>
          <w:noProof w:val="0"/>
          <w:lang w:val="pt-BR"/>
        </w:rPr>
        <w:t>ISBN deve ser único para cada livro cadastrado.</w:t>
      </w:r>
    </w:p>
    <w:p w:rsidR="47747225" w:rsidP="2342D4F4" w:rsidRDefault="47747225" w14:paraId="307A90CA" w14:textId="2981BE00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2342D4F4" w:rsidR="47747225">
        <w:rPr>
          <w:noProof w:val="0"/>
          <w:lang w:val="pt-BR"/>
        </w:rPr>
        <w:t>Todo livro deve possuir pelo menos um autor.</w:t>
      </w:r>
    </w:p>
    <w:p w:rsidR="47747225" w:rsidP="2342D4F4" w:rsidRDefault="47747225" w14:paraId="7BF89C96" w14:textId="42B8389C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2342D4F4" w:rsidR="47747225">
        <w:rPr>
          <w:noProof w:val="0"/>
          <w:lang w:val="pt-BR"/>
        </w:rPr>
        <w:t>Todo livro deve estar vinculado a uma categoria cadastrada.</w:t>
      </w:r>
    </w:p>
    <w:p w:rsidR="47747225" w:rsidP="2342D4F4" w:rsidRDefault="47747225" w14:paraId="79801CC6" w14:textId="4E29CB8F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2342D4F4" w:rsidR="47747225">
        <w:rPr>
          <w:noProof w:val="0"/>
          <w:lang w:val="pt-BR"/>
        </w:rPr>
        <w:t>Todo livro deve estar vinculado a uma editora cadastrada.</w:t>
      </w:r>
    </w:p>
    <w:p w:rsidR="47747225" w:rsidP="2342D4F4" w:rsidRDefault="47747225" w14:paraId="3FEA80C1" w14:textId="5CA2DD99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2342D4F4" w:rsidR="47747225">
        <w:rPr>
          <w:noProof w:val="0"/>
          <w:lang w:val="pt-BR"/>
        </w:rPr>
        <w:t>Quantidade_Exemplares deve ser maior que zero.</w:t>
      </w:r>
    </w:p>
    <w:p w:rsidR="47747225" w:rsidP="2342D4F4" w:rsidRDefault="47747225" w14:paraId="0CD12267" w14:textId="65878D9C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2342D4F4" w:rsidR="47747225">
        <w:rPr>
          <w:noProof w:val="0"/>
          <w:lang w:val="pt-BR"/>
        </w:rPr>
        <w:t>O sistema deve registrar automaticamente a data do cadastro.</w:t>
      </w:r>
    </w:p>
    <w:p w:rsidR="47747225" w:rsidP="2342D4F4" w:rsidRDefault="47747225" w14:paraId="38DDEECE" w14:textId="3A695C98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47747225">
        <w:rPr>
          <w:noProof w:val="0"/>
          <w:lang w:val="pt-BR"/>
        </w:rPr>
        <w:t>O sistema deve registrar automaticamente o usuário responsável pelo cadastro.</w:t>
      </w:r>
    </w:p>
    <w:p w:rsidR="47747225" w:rsidP="2342D4F4" w:rsidRDefault="47747225" w14:paraId="0039BFEB" w14:textId="64A8552F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47747225">
        <w:rPr>
          <w:noProof w:val="0"/>
          <w:lang w:val="pt-BR"/>
        </w:rPr>
        <w:t>Livros podem ser ativados ou inativados no sistema.</w:t>
      </w:r>
    </w:p>
    <w:p w:rsidR="47747225" w:rsidP="2342D4F4" w:rsidRDefault="47747225" w14:paraId="665F25EA" w14:textId="1D7E6334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47747225">
        <w:rPr>
          <w:noProof w:val="0"/>
          <w:lang w:val="pt-BR"/>
        </w:rPr>
        <w:t>Livros com empréstimos registrados não podem ser excluídos permanentemente.</w:t>
      </w:r>
    </w:p>
    <w:p w:rsidR="47747225" w:rsidP="2342D4F4" w:rsidRDefault="47747225" w14:paraId="181B1F23" w14:textId="4483F361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47747225">
        <w:rPr>
          <w:noProof w:val="0"/>
          <w:lang w:val="pt-BR"/>
        </w:rPr>
        <w:t>Um mesmo livro pode possuir vários exemplares físicos.</w:t>
      </w:r>
    </w:p>
    <w:p w:rsidR="47747225" w:rsidP="2342D4F4" w:rsidRDefault="47747225" w14:paraId="190305FF" w14:textId="74CDC11D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47747225">
        <w:rPr>
          <w:noProof w:val="0"/>
          <w:lang w:val="pt-BR"/>
        </w:rPr>
        <w:t>Cada exemplar deve possuir uma identificação única.</w:t>
      </w:r>
    </w:p>
    <w:p w:rsidR="1F80AEDC" w:rsidP="2342D4F4" w:rsidRDefault="1F80AEDC" w14:paraId="77C21D92" w14:textId="4EF7F4EF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1F80AEDC">
        <w:rPr>
          <w:noProof w:val="0"/>
          <w:lang w:val="pt-BR"/>
        </w:rPr>
        <w:t>O sistema deve permitir a atualização dos dados do livro somente para usuários autorizados.</w:t>
      </w:r>
    </w:p>
    <w:p w:rsidR="1F80AEDC" w:rsidP="2342D4F4" w:rsidRDefault="1F80AEDC" w14:paraId="7538B295" w14:textId="104BBDEB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1F80AEDC">
        <w:rPr>
          <w:noProof w:val="0"/>
          <w:lang w:val="pt-BR"/>
        </w:rPr>
        <w:t>O título do livro é obrigatório para o cadastro.</w:t>
      </w:r>
    </w:p>
    <w:p w:rsidR="1F80AEDC" w:rsidP="2342D4F4" w:rsidRDefault="1F80AEDC" w14:paraId="0BB87D13" w14:textId="767F3013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1F80AEDC">
        <w:rPr>
          <w:noProof w:val="0"/>
          <w:lang w:val="pt-BR"/>
        </w:rPr>
        <w:t>O ano de publicação não pode ser superior ao ano atual.</w:t>
      </w:r>
    </w:p>
    <w:p w:rsidR="1F80AEDC" w:rsidP="2342D4F4" w:rsidRDefault="1F80AEDC" w14:paraId="5E91A1BB" w14:textId="55EC6634">
      <w:pPr>
        <w:pStyle w:val="PargrafodaLista"/>
        <w:numPr>
          <w:ilvl w:val="0"/>
          <w:numId w:val="11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1F80AEDC">
        <w:rPr>
          <w:noProof w:val="0"/>
          <w:lang w:val="pt-BR"/>
        </w:rPr>
        <w:t>Caso um livro já esteja cadastrado com o mesmo ISBN, o sistema deve impedir um novo cadastro e orientar o usuário a adicionar apenas novos exemplares da obra.</w:t>
      </w:r>
    </w:p>
    <w:p w:rsidR="47685B9D" w:rsidP="47685B9D" w:rsidRDefault="47685B9D" w14:paraId="7D5B8C58" w14:textId="2F63AEBE">
      <w:pPr>
        <w:spacing w:after="0" w:line="240" w:lineRule="auto"/>
        <w:ind w:left="1080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617BB694" w14:textId="1E16737B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2342D4F4" w:rsidR="47685B9D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Validações:</w:t>
      </w:r>
    </w:p>
    <w:p w:rsidR="0AC58A11" w:rsidP="2342D4F4" w:rsidRDefault="0AC58A11" w14:paraId="6B2C7AE9" w14:textId="7DF5C659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2342D4F4" w:rsidR="0AC58A11">
        <w:rPr>
          <w:noProof w:val="0"/>
          <w:lang w:val="pt-BR"/>
        </w:rPr>
        <w:t>Titulo_Livro não pode ser vazio.</w:t>
      </w:r>
    </w:p>
    <w:p w:rsidR="0AC58A11" w:rsidP="2342D4F4" w:rsidRDefault="0AC58A11" w14:paraId="6D0DE35F" w14:textId="0336C83A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2342D4F4" w:rsidR="0AC58A11">
        <w:rPr>
          <w:noProof w:val="0"/>
          <w:lang w:val="pt-BR"/>
        </w:rPr>
        <w:t>ISBN deve possuir formato válido.</w:t>
      </w:r>
    </w:p>
    <w:p w:rsidR="0AC58A11" w:rsidP="2342D4F4" w:rsidRDefault="0AC58A11" w14:paraId="78286157" w14:textId="7DB516A6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2342D4F4" w:rsidR="0AC58A11">
        <w:rPr>
          <w:noProof w:val="0"/>
          <w:lang w:val="pt-BR"/>
        </w:rPr>
        <w:t>ISBN não pode estar duplicado no sistema.</w:t>
      </w:r>
    </w:p>
    <w:p w:rsidR="0AC58A11" w:rsidP="2342D4F4" w:rsidRDefault="0AC58A11" w14:paraId="3444DF6F" w14:textId="23F70B24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0AC58A11">
        <w:rPr>
          <w:noProof w:val="0"/>
          <w:lang w:val="pt-BR"/>
        </w:rPr>
        <w:t>Autor deve estar informado.</w:t>
      </w:r>
    </w:p>
    <w:p w:rsidR="0AC58A11" w:rsidP="2342D4F4" w:rsidRDefault="0AC58A11" w14:paraId="5C5CBE2C" w14:textId="2923B887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0AC58A11">
        <w:rPr>
          <w:noProof w:val="0"/>
          <w:lang w:val="pt-BR"/>
        </w:rPr>
        <w:t>Editora deve estar informada.</w:t>
      </w:r>
    </w:p>
    <w:p w:rsidR="0AC58A11" w:rsidP="2342D4F4" w:rsidRDefault="0AC58A11" w14:paraId="6F6AB5D6" w14:textId="23FBE09F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0AC58A11">
        <w:rPr>
          <w:noProof w:val="0"/>
          <w:lang w:val="pt-BR"/>
        </w:rPr>
        <w:t>Categoria deve estar cadastrada no sistema.</w:t>
      </w:r>
    </w:p>
    <w:p w:rsidR="0AC58A11" w:rsidP="2342D4F4" w:rsidRDefault="0AC58A11" w14:paraId="4EE99791" w14:textId="08ECF668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0AC58A11">
        <w:rPr>
          <w:noProof w:val="0"/>
          <w:lang w:val="pt-BR"/>
        </w:rPr>
        <w:t>Ano_Publicacao deve ser um número válido.</w:t>
      </w:r>
    </w:p>
    <w:p w:rsidR="0AC58A11" w:rsidP="2342D4F4" w:rsidRDefault="0AC58A11" w14:paraId="2449F514" w14:textId="5C4A9FA8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0AC58A11">
        <w:rPr>
          <w:noProof w:val="0"/>
          <w:lang w:val="pt-BR"/>
        </w:rPr>
        <w:t>Ano_Publicacao não pode ser maior que o ano atual.</w:t>
      </w:r>
    </w:p>
    <w:p w:rsidR="0AC58A11" w:rsidP="2342D4F4" w:rsidRDefault="0AC58A11" w14:paraId="70F2FD0A" w14:textId="773D2D10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0AC58A11">
        <w:rPr>
          <w:noProof w:val="0"/>
          <w:lang w:val="pt-BR"/>
        </w:rPr>
        <w:t>Quantidade_Exemplares deve ser maior que zero.</w:t>
      </w:r>
    </w:p>
    <w:p w:rsidR="0AC58A11" w:rsidP="2342D4F4" w:rsidRDefault="0AC58A11" w14:paraId="21FAF0A0" w14:textId="53F78B4A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0AC58A11">
        <w:rPr>
          <w:noProof w:val="0"/>
          <w:lang w:val="pt-BR"/>
        </w:rPr>
        <w:t>Quantidade_Exemplares não pode ser negativa.</w:t>
      </w:r>
    </w:p>
    <w:p w:rsidR="0AC58A11" w:rsidP="2342D4F4" w:rsidRDefault="0AC58A11" w14:paraId="750BA163" w14:textId="2AE98483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0AC58A11">
        <w:rPr>
          <w:noProof w:val="0"/>
          <w:lang w:val="pt-BR"/>
        </w:rPr>
        <w:t>Status deve possuir um valor válido (Ativo ou Inativo).</w:t>
      </w:r>
    </w:p>
    <w:p w:rsidR="0AC58A11" w:rsidP="2342D4F4" w:rsidRDefault="0AC58A11" w14:paraId="7E412558" w14:textId="54CB2E1C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0AC58A11">
        <w:rPr>
          <w:noProof w:val="0"/>
          <w:lang w:val="pt-BR"/>
        </w:rPr>
        <w:t>Data_Cadastro deve ser gerada automaticamente pelo sistema.</w:t>
      </w:r>
    </w:p>
    <w:p w:rsidR="5613D58D" w:rsidP="2342D4F4" w:rsidRDefault="5613D58D" w14:paraId="691431F4" w14:textId="2631423D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5613D58D">
        <w:rPr>
          <w:noProof w:val="0"/>
          <w:lang w:val="pt-BR"/>
        </w:rPr>
        <w:t>O sistema deve impedir o cadastro de livros com dados inválidos.</w:t>
      </w:r>
    </w:p>
    <w:p w:rsidR="5613D58D" w:rsidP="2342D4F4" w:rsidRDefault="5613D58D" w14:paraId="623B700E" w14:textId="0A878F53">
      <w:pPr>
        <w:pStyle w:val="PargrafodaLista"/>
        <w:numPr>
          <w:ilvl w:val="0"/>
          <w:numId w:val="10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5613D58D">
        <w:rPr>
          <w:noProof w:val="0"/>
          <w:lang w:val="pt-BR"/>
        </w:rPr>
        <w:t>O sistema deve impedir o cadastro de registros duplicados com o mesmo ISBN.</w:t>
      </w:r>
    </w:p>
    <w:p w:rsidR="47685B9D" w:rsidP="47685B9D" w:rsidRDefault="47685B9D" w14:paraId="37F85C9E" w14:textId="749C2015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4E60AB5B" w14:textId="21FC623F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b/>
          <w:bCs/>
          <w:color w:val="000000" w:themeColor="text1"/>
        </w:rPr>
        <w:t>Comportamento:</w:t>
      </w:r>
    </w:p>
    <w:p w:rsidR="47685B9D" w:rsidP="47685B9D" w:rsidRDefault="47685B9D" w14:paraId="46F10893" w14:textId="0E40AB50">
      <w:pPr>
        <w:spacing w:after="0" w:line="240" w:lineRule="auto"/>
        <w:ind w:left="0"/>
        <w:contextualSpacing w:val="0"/>
        <w:rPr>
          <w:rFonts w:ascii="Aptos" w:hAnsi="Aptos" w:eastAsia="Aptos" w:cs="Aptos"/>
          <w:b/>
          <w:bCs/>
          <w:color w:val="000000" w:themeColor="text1"/>
        </w:rPr>
      </w:pPr>
    </w:p>
    <w:p w:rsidR="47685B9D" w:rsidP="00F94BB9" w:rsidRDefault="47685B9D" w14:paraId="124C7B25" w14:textId="3FFBF332">
      <w:pPr>
        <w:pStyle w:val="PargrafodaLista"/>
        <w:numPr>
          <w:ilvl w:val="0"/>
          <w:numId w:val="45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/>
        </w:rPr>
      </w:pPr>
      <w:r w:rsidRPr="2342D4F4" w:rsidR="5644F6FE">
        <w:rPr>
          <w:noProof w:val="0"/>
          <w:lang w:val="pt-BR"/>
        </w:rPr>
        <w:t>Solicitar confirmação antes de concluir o cadastro.</w:t>
      </w:r>
    </w:p>
    <w:p w:rsidR="5644F6FE" w:rsidP="2342D4F4" w:rsidRDefault="5644F6FE" w14:paraId="2E688805" w14:textId="1DD331AB">
      <w:pPr>
        <w:pStyle w:val="PargrafodaLista"/>
        <w:numPr>
          <w:ilvl w:val="0"/>
          <w:numId w:val="45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2342D4F4" w:rsidR="5644F6FE">
        <w:rPr>
          <w:noProof w:val="0"/>
          <w:lang w:val="pt-BR"/>
        </w:rPr>
        <w:t>Registrar automaticamente a data e hora do cadastro.</w:t>
      </w:r>
    </w:p>
    <w:p w:rsidR="5644F6FE" w:rsidP="2342D4F4" w:rsidRDefault="5644F6FE" w14:paraId="19B95BB8" w14:textId="2CF9C8B3">
      <w:pPr>
        <w:pStyle w:val="PargrafodaLista"/>
        <w:numPr>
          <w:ilvl w:val="0"/>
          <w:numId w:val="45"/>
        </w:numPr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2342D4F4" w:rsidR="5644F6FE">
        <w:rPr>
          <w:noProof w:val="0"/>
          <w:lang w:val="pt-BR"/>
        </w:rPr>
        <w:t>Exibir mensagem "Livro cadastrado com sucesso" após a operação.</w:t>
      </w:r>
    </w:p>
    <w:p w:rsidR="5644F6FE" w:rsidP="2342D4F4" w:rsidRDefault="5644F6FE" w14:paraId="02A2E959" w14:textId="4E244F98">
      <w:pPr>
        <w:pStyle w:val="PargrafodaLista"/>
        <w:numPr>
          <w:ilvl w:val="0"/>
          <w:numId w:val="45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5644F6FE">
        <w:rPr>
          <w:noProof w:val="0"/>
          <w:lang w:val="pt-BR"/>
        </w:rPr>
        <w:t>Permitir cancelar a operação antes da confirmação do cadastro.</w:t>
      </w:r>
    </w:p>
    <w:p w:rsidR="5644F6FE" w:rsidP="2342D4F4" w:rsidRDefault="5644F6FE" w14:paraId="66BF67C4" w14:textId="7E663B5E">
      <w:pPr>
        <w:pStyle w:val="PargrafodaLista"/>
        <w:numPr>
          <w:ilvl w:val="0"/>
          <w:numId w:val="45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5644F6FE">
        <w:rPr>
          <w:noProof w:val="0"/>
          <w:lang w:val="pt-BR"/>
        </w:rPr>
        <w:t>Manter o livro disponível para consultas após o cadastro.</w:t>
      </w:r>
    </w:p>
    <w:p w:rsidR="7BE1C685" w:rsidP="2342D4F4" w:rsidRDefault="7BE1C685" w14:paraId="21F2D92D" w14:textId="50A3A22E">
      <w:pPr>
        <w:pStyle w:val="PargrafodaLista"/>
        <w:numPr>
          <w:ilvl w:val="0"/>
          <w:numId w:val="45"/>
        </w:numPr>
        <w:spacing w:after="0" w:line="240" w:lineRule="auto"/>
        <w:ind w:left="720"/>
        <w:contextualSpacing w:val="0"/>
        <w:rPr>
          <w:noProof w:val="0"/>
          <w:lang w:val="pt-BR"/>
        </w:rPr>
      </w:pPr>
      <w:r w:rsidRPr="2342D4F4" w:rsidR="7BE1C685">
        <w:rPr>
          <w:noProof w:val="0"/>
          <w:lang w:val="pt-BR"/>
        </w:rPr>
        <w:t>Exibir mensagem de erro caso existam dados inválidos.</w:t>
      </w:r>
    </w:p>
    <w:p w:rsidR="47685B9D" w:rsidP="47685B9D" w:rsidRDefault="47685B9D" w14:paraId="31809849" w14:textId="01E78152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19AB1364" w:rsidRDefault="47685B9D" w14:paraId="7900A9A1" w14:textId="386AF8D8">
      <w:pPr>
        <w:spacing w:before="0" w:beforeAutospacing="off" w:after="0" w:afterAutospacing="off" w:line="240" w:lineRule="auto"/>
        <w:ind w:left="0" w:right="0"/>
        <w:contextualSpacing w:val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FFFF" w:themeColor="background1" w:themeTint="FF" w:themeShade="FF"/>
          <w:sz w:val="22"/>
          <w:szCs w:val="22"/>
        </w:rPr>
      </w:pPr>
      <w:r w:rsidRPr="19AB1364" w:rsidR="47685B9D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19AB1364" w:rsidR="6C78A874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Estória-2: Cadastro de usuário</w:t>
      </w:r>
    </w:p>
    <w:p w:rsidR="47685B9D" w:rsidP="19AB1364" w:rsidRDefault="47685B9D" w14:paraId="17FD8C82" w14:textId="218A298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47685B9D" w:rsidP="19AB1364" w:rsidRDefault="47685B9D" w14:paraId="312A3FA5" w14:textId="4D9876D0">
      <w:pPr>
        <w:pStyle w:val="Normal"/>
        <w:suppressLineNumbers w:val="0"/>
        <w:shd w:val="clear" w:color="auto" w:fill="7F7F7F" w:themeFill="text1" w:themeFillTint="80"/>
        <w:bidi w:val="0"/>
        <w:spacing w:before="0" w:beforeAutospacing="off" w:after="0" w:afterAutospacing="off" w:line="240" w:lineRule="auto"/>
        <w:ind w:left="720" w:right="0"/>
        <w:jc w:val="center"/>
        <w:rPr>
          <w:rFonts w:ascii="Aptos" w:hAnsi="Aptos" w:eastAsia="Aptos" w:cs="Aptos"/>
          <w:color w:val="000000" w:themeColor="text1" w:themeTint="FF" w:themeShade="FF"/>
        </w:rPr>
      </w:pPr>
      <w:r w:rsidRPr="19AB1364" w:rsidR="6C78A874">
        <w:rPr>
          <w:rFonts w:ascii="Aptos" w:hAnsi="Aptos" w:eastAsia="Aptos" w:cs="Aptos"/>
          <w:color w:val="000000" w:themeColor="text1" w:themeTint="FF" w:themeShade="FF"/>
        </w:rPr>
        <w:t>Como bibliotecário, quero cadastrar usuários no sistema, para permitir o controle de empréstimos e o acesso ao serviço da biblioteca.</w:t>
      </w:r>
    </w:p>
    <w:p w:rsidR="47685B9D" w:rsidP="19AB1364" w:rsidRDefault="47685B9D" w14:paraId="2CE3A9EC" w14:textId="0A4DA72F">
      <w:pPr>
        <w:pStyle w:val="PargrafodaLista"/>
        <w:spacing w:after="0" w:line="360" w:lineRule="auto"/>
        <w:ind w:left="0"/>
        <w:contextualSpacing w:val="0"/>
      </w:pPr>
    </w:p>
    <w:p w:rsidR="47685B9D" w:rsidP="19AB1364" w:rsidRDefault="47685B9D" w14:paraId="7ACE28EB" w14:textId="7EB83D49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19AB1364" w:rsidR="6BE1E20E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Critérios de Aceitação:</w:t>
      </w:r>
    </w:p>
    <w:p w:rsidR="47685B9D" w:rsidP="19AB1364" w:rsidRDefault="47685B9D" w14:paraId="13580B00" w14:textId="592B778C">
      <w:pPr>
        <w:spacing w:after="0" w:line="240" w:lineRule="auto"/>
        <w:ind w:left="0"/>
        <w:contextualSpacing w:val="0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47685B9D" w:rsidP="19AB1364" w:rsidRDefault="47685B9D" w14:paraId="286C707E" w14:textId="45534A13">
      <w:pPr>
        <w:pStyle w:val="PargrafodaLista"/>
        <w:spacing w:after="0" w:line="360" w:lineRule="auto"/>
        <w:ind w:left="0"/>
        <w:contextualSpacing w:val="0"/>
        <w:rPr>
          <w:b w:val="1"/>
          <w:bCs w:val="1"/>
        </w:rPr>
      </w:pPr>
      <w:r w:rsidRPr="19AB1364" w:rsidR="6C78A874">
        <w:rPr>
          <w:b w:val="1"/>
          <w:bCs w:val="1"/>
        </w:rPr>
        <w:t>Campos:</w:t>
      </w:r>
    </w:p>
    <w:p w:rsidR="47685B9D" w:rsidP="19AB1364" w:rsidRDefault="47685B9D" w14:paraId="77ACC854" w14:textId="14881038">
      <w:pPr>
        <w:pStyle w:val="PargrafodaLista"/>
        <w:numPr>
          <w:ilvl w:val="0"/>
          <w:numId w:val="48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Codigo_Usuario (int, PK, autoincremento)</w:t>
      </w:r>
    </w:p>
    <w:p w:rsidR="47685B9D" w:rsidP="19AB1364" w:rsidRDefault="47685B9D" w14:paraId="24FB801B" w14:textId="6500462A">
      <w:pPr>
        <w:pStyle w:val="PargrafodaLista"/>
        <w:numPr>
          <w:ilvl w:val="0"/>
          <w:numId w:val="48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Nome_Usuario (varchar 100, obrigatório)</w:t>
      </w:r>
    </w:p>
    <w:p w:rsidR="47685B9D" w:rsidP="19AB1364" w:rsidRDefault="47685B9D" w14:paraId="4D80CC28" w14:textId="178CB51A">
      <w:pPr>
        <w:pStyle w:val="PargrafodaLista"/>
        <w:numPr>
          <w:ilvl w:val="0"/>
          <w:numId w:val="48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CPF (varchar 14, obrigatório)</w:t>
      </w:r>
    </w:p>
    <w:p w:rsidR="47685B9D" w:rsidP="19AB1364" w:rsidRDefault="47685B9D" w14:paraId="660ADC1C" w14:textId="3FF2EE1B">
      <w:pPr>
        <w:pStyle w:val="PargrafodaLista"/>
        <w:numPr>
          <w:ilvl w:val="0"/>
          <w:numId w:val="48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Telefone (varchar 15, obrigatório)</w:t>
      </w:r>
    </w:p>
    <w:p w:rsidR="47685B9D" w:rsidP="19AB1364" w:rsidRDefault="47685B9D" w14:paraId="74ECADFB" w14:textId="38A63309">
      <w:pPr>
        <w:pStyle w:val="PargrafodaLista"/>
        <w:numPr>
          <w:ilvl w:val="0"/>
          <w:numId w:val="48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Email (varchar 100, obrigatório)</w:t>
      </w:r>
    </w:p>
    <w:p w:rsidR="47685B9D" w:rsidP="19AB1364" w:rsidRDefault="47685B9D" w14:paraId="4A42C81D" w14:textId="6AD8E358">
      <w:pPr>
        <w:pStyle w:val="PargrafodaLista"/>
        <w:numPr>
          <w:ilvl w:val="0"/>
          <w:numId w:val="48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Status (boolean)</w:t>
      </w:r>
    </w:p>
    <w:p w:rsidR="47685B9D" w:rsidP="19AB1364" w:rsidRDefault="47685B9D" w14:paraId="38551A5E" w14:textId="0D96A659">
      <w:pPr>
        <w:pStyle w:val="PargrafodaLista"/>
        <w:numPr>
          <w:ilvl w:val="0"/>
          <w:numId w:val="48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Data_Cadastro (datetime, automático)</w:t>
      </w:r>
    </w:p>
    <w:p w:rsidR="47685B9D" w:rsidP="19AB1364" w:rsidRDefault="47685B9D" w14:paraId="2538BBD7" w14:textId="06EF5DB9">
      <w:pPr>
        <w:pStyle w:val="Normal"/>
        <w:spacing w:after="0" w:line="360" w:lineRule="auto"/>
        <w:ind w:left="0"/>
        <w:contextualSpacing w:val="0"/>
        <w:rPr>
          <w:noProof w:val="0"/>
          <w:lang w:val="pt-BR"/>
        </w:rPr>
      </w:pPr>
    </w:p>
    <w:p w:rsidR="47685B9D" w:rsidP="19AB1364" w:rsidRDefault="47685B9D" w14:paraId="14E6A985" w14:textId="13B2117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19AB1364" w:rsidR="6C78A874">
        <w:rPr>
          <w:b w:val="1"/>
          <w:bCs w:val="1"/>
          <w:noProof w:val="0"/>
          <w:lang w:val="pt-BR"/>
        </w:rPr>
        <w:t>Regras:</w:t>
      </w:r>
    </w:p>
    <w:p w:rsidR="47685B9D" w:rsidP="19AB1364" w:rsidRDefault="47685B9D" w14:paraId="5836AC54" w14:textId="175B3BBD">
      <w:pPr>
        <w:pStyle w:val="PargrafodaLista"/>
        <w:numPr>
          <w:ilvl w:val="0"/>
          <w:numId w:val="49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Codigo_Usuario deve ser único.</w:t>
      </w:r>
    </w:p>
    <w:p w:rsidR="47685B9D" w:rsidP="19AB1364" w:rsidRDefault="47685B9D" w14:paraId="7AFFAA25" w14:textId="065295BB">
      <w:pPr>
        <w:pStyle w:val="PargrafodaLista"/>
        <w:numPr>
          <w:ilvl w:val="0"/>
          <w:numId w:val="49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CPF deve ser único no sistema.</w:t>
      </w:r>
    </w:p>
    <w:p w:rsidR="47685B9D" w:rsidP="19AB1364" w:rsidRDefault="47685B9D" w14:paraId="39144B0A" w14:textId="7E4C909C">
      <w:pPr>
        <w:pStyle w:val="PargrafodaLista"/>
        <w:numPr>
          <w:ilvl w:val="0"/>
          <w:numId w:val="49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Todo usuário deve possuir nome.</w:t>
      </w:r>
    </w:p>
    <w:p w:rsidR="47685B9D" w:rsidP="19AB1364" w:rsidRDefault="47685B9D" w14:paraId="6B2A88FB" w14:textId="55F6C55C">
      <w:pPr>
        <w:pStyle w:val="PargrafodaLista"/>
        <w:numPr>
          <w:ilvl w:val="0"/>
          <w:numId w:val="49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Todo usuário deve possuir CPF.</w:t>
      </w:r>
    </w:p>
    <w:p w:rsidR="47685B9D" w:rsidP="19AB1364" w:rsidRDefault="47685B9D" w14:paraId="601CD23E" w14:textId="67F66C30">
      <w:pPr>
        <w:pStyle w:val="PargrafodaLista"/>
        <w:numPr>
          <w:ilvl w:val="0"/>
          <w:numId w:val="49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Usuários podem ser ativados ou inativados.</w:t>
      </w:r>
    </w:p>
    <w:p w:rsidR="47685B9D" w:rsidP="19AB1364" w:rsidRDefault="47685B9D" w14:paraId="6C69A425" w14:textId="39BBDF4A">
      <w:pPr>
        <w:pStyle w:val="PargrafodaLista"/>
        <w:numPr>
          <w:ilvl w:val="0"/>
          <w:numId w:val="49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Usuários inativos não podem realizar empréstimos.</w:t>
      </w:r>
    </w:p>
    <w:p w:rsidR="47685B9D" w:rsidP="19AB1364" w:rsidRDefault="47685B9D" w14:paraId="27F8FA4F" w14:textId="2697BF10">
      <w:pPr>
        <w:pStyle w:val="Normal"/>
        <w:spacing w:after="0" w:line="360" w:lineRule="auto"/>
        <w:ind w:left="0"/>
        <w:contextualSpacing w:val="0"/>
        <w:rPr>
          <w:b w:val="1"/>
          <w:bCs w:val="1"/>
          <w:noProof w:val="0"/>
          <w:lang w:val="pt-BR"/>
        </w:rPr>
      </w:pPr>
    </w:p>
    <w:p w:rsidR="47685B9D" w:rsidP="19AB1364" w:rsidRDefault="47685B9D" w14:paraId="52F15978" w14:textId="06613D8B">
      <w:pPr>
        <w:pStyle w:val="Normal"/>
        <w:spacing w:after="0" w:line="360" w:lineRule="auto"/>
        <w:ind w:left="0"/>
        <w:contextualSpacing w:val="0"/>
        <w:rPr>
          <w:noProof w:val="0"/>
          <w:lang w:val="pt-BR"/>
        </w:rPr>
      </w:pPr>
      <w:r w:rsidRPr="19AB1364" w:rsidR="6C78A874">
        <w:rPr>
          <w:b w:val="1"/>
          <w:bCs w:val="1"/>
          <w:noProof w:val="0"/>
          <w:lang w:val="pt-BR"/>
        </w:rPr>
        <w:t>Validações:</w:t>
      </w:r>
    </w:p>
    <w:p w:rsidR="47685B9D" w:rsidP="19AB1364" w:rsidRDefault="47685B9D" w14:paraId="265C2AE5" w14:textId="2B84B7E7">
      <w:pPr>
        <w:pStyle w:val="PargrafodaLista"/>
        <w:numPr>
          <w:ilvl w:val="0"/>
          <w:numId w:val="50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Nome_Usuario não pode ser vazio.</w:t>
      </w:r>
    </w:p>
    <w:p w:rsidR="47685B9D" w:rsidP="19AB1364" w:rsidRDefault="47685B9D" w14:paraId="06317734" w14:textId="1DA13006">
      <w:pPr>
        <w:pStyle w:val="PargrafodaLista"/>
        <w:numPr>
          <w:ilvl w:val="0"/>
          <w:numId w:val="50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CPF não pode ser vazio.</w:t>
      </w:r>
    </w:p>
    <w:p w:rsidR="47685B9D" w:rsidP="19AB1364" w:rsidRDefault="47685B9D" w14:paraId="5FECBA87" w14:textId="0912189B">
      <w:pPr>
        <w:pStyle w:val="PargrafodaLista"/>
        <w:numPr>
          <w:ilvl w:val="0"/>
          <w:numId w:val="50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CPF não pode estar duplicado.</w:t>
      </w:r>
    </w:p>
    <w:p w:rsidR="47685B9D" w:rsidP="19AB1364" w:rsidRDefault="47685B9D" w14:paraId="1F8470C8" w14:textId="23B0CBA4">
      <w:pPr>
        <w:pStyle w:val="PargrafodaLista"/>
        <w:numPr>
          <w:ilvl w:val="0"/>
          <w:numId w:val="50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Email não pode ser vazio.</w:t>
      </w:r>
    </w:p>
    <w:p w:rsidR="47685B9D" w:rsidP="19AB1364" w:rsidRDefault="47685B9D" w14:paraId="65FE4E5C" w14:textId="4DDC753B">
      <w:pPr>
        <w:pStyle w:val="PargrafodaLista"/>
        <w:numPr>
          <w:ilvl w:val="0"/>
          <w:numId w:val="50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Tipo_Usuario deve ser válido.</w:t>
      </w:r>
    </w:p>
    <w:p w:rsidR="47685B9D" w:rsidP="19AB1364" w:rsidRDefault="47685B9D" w14:paraId="1D0C249E" w14:textId="16DC53E5">
      <w:pPr>
        <w:pStyle w:val="PargrafodaLista"/>
        <w:numPr>
          <w:ilvl w:val="0"/>
          <w:numId w:val="50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Campos obrigatórios devem ser preenchidos.</w:t>
      </w:r>
    </w:p>
    <w:p w:rsidR="47685B9D" w:rsidP="19AB1364" w:rsidRDefault="47685B9D" w14:paraId="214F8E42" w14:textId="527698C6">
      <w:pPr>
        <w:pStyle w:val="Normal"/>
        <w:spacing w:after="0" w:line="360" w:lineRule="auto"/>
        <w:ind w:left="0"/>
        <w:contextualSpacing w:val="0"/>
        <w:rPr>
          <w:noProof w:val="0"/>
          <w:lang w:val="pt-BR"/>
        </w:rPr>
      </w:pPr>
    </w:p>
    <w:p w:rsidR="47685B9D" w:rsidP="19AB1364" w:rsidRDefault="47685B9D" w14:paraId="1D90DDAB" w14:textId="3E623A83">
      <w:pPr>
        <w:pStyle w:val="Normal"/>
        <w:spacing w:after="0" w:line="360" w:lineRule="auto"/>
        <w:ind w:left="0"/>
        <w:contextualSpacing w:val="0"/>
        <w:rPr>
          <w:b w:val="1"/>
          <w:bCs w:val="1"/>
          <w:noProof w:val="0"/>
          <w:lang w:val="pt-BR"/>
        </w:rPr>
      </w:pPr>
      <w:r w:rsidRPr="19AB1364" w:rsidR="6C78A874">
        <w:rPr>
          <w:b w:val="1"/>
          <w:bCs w:val="1"/>
          <w:noProof w:val="0"/>
          <w:lang w:val="pt-BR"/>
        </w:rPr>
        <w:t>Comportamento:</w:t>
      </w:r>
    </w:p>
    <w:p w:rsidR="47685B9D" w:rsidP="19AB1364" w:rsidRDefault="47685B9D" w14:paraId="6022A279" w14:textId="209AA261">
      <w:pPr>
        <w:pStyle w:val="PargrafodaLista"/>
        <w:numPr>
          <w:ilvl w:val="0"/>
          <w:numId w:val="51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Validar os dados antes de salvar.</w:t>
      </w:r>
    </w:p>
    <w:p w:rsidR="47685B9D" w:rsidP="19AB1364" w:rsidRDefault="47685B9D" w14:paraId="7496F044" w14:textId="4BD080D6">
      <w:pPr>
        <w:pStyle w:val="PargrafodaLista"/>
        <w:numPr>
          <w:ilvl w:val="0"/>
          <w:numId w:val="51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Solicitar confirmação do cadastro.</w:t>
      </w:r>
    </w:p>
    <w:p w:rsidR="47685B9D" w:rsidP="19AB1364" w:rsidRDefault="47685B9D" w14:paraId="44E3E4CE" w14:textId="33DEC520">
      <w:pPr>
        <w:pStyle w:val="PargrafodaLista"/>
        <w:numPr>
          <w:ilvl w:val="0"/>
          <w:numId w:val="51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Salvar o usuário no sistema.</w:t>
      </w:r>
    </w:p>
    <w:p w:rsidR="47685B9D" w:rsidP="19AB1364" w:rsidRDefault="47685B9D" w14:paraId="14AF3957" w14:textId="73558EE7">
      <w:pPr>
        <w:pStyle w:val="PargrafodaLista"/>
        <w:numPr>
          <w:ilvl w:val="0"/>
          <w:numId w:val="51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Registrar automaticamente a data do cadastro.</w:t>
      </w:r>
    </w:p>
    <w:p w:rsidR="47685B9D" w:rsidP="19AB1364" w:rsidRDefault="47685B9D" w14:paraId="50401B55" w14:textId="20568F7D">
      <w:pPr>
        <w:pStyle w:val="PargrafodaLista"/>
        <w:numPr>
          <w:ilvl w:val="0"/>
          <w:numId w:val="51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Exibir a mensagem “Usuário cadastrado com sucesso.”</w:t>
      </w:r>
    </w:p>
    <w:p w:rsidR="47685B9D" w:rsidP="19AB1364" w:rsidRDefault="47685B9D" w14:paraId="498EEE1D" w14:textId="3FAE32EE">
      <w:pPr>
        <w:pStyle w:val="PargrafodaLista"/>
        <w:numPr>
          <w:ilvl w:val="0"/>
          <w:numId w:val="51"/>
        </w:numPr>
        <w:spacing w:after="0" w:line="360" w:lineRule="auto"/>
        <w:ind w:left="1080"/>
        <w:contextualSpacing w:val="0"/>
        <w:rPr>
          <w:noProof w:val="0"/>
          <w:lang w:val="pt-BR"/>
        </w:rPr>
      </w:pPr>
      <w:r w:rsidRPr="19AB1364" w:rsidR="6C78A874">
        <w:rPr>
          <w:noProof w:val="0"/>
          <w:lang w:val="pt-BR"/>
        </w:rPr>
        <w:t>Exibir mensagem de erro quando os dados forem inválidos.</w:t>
      </w:r>
    </w:p>
    <w:p w:rsidR="47685B9D" w:rsidP="47685B9D" w:rsidRDefault="47685B9D" w14:paraId="46BDE95E" w14:textId="68979BC0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53DC079" w:rsidRDefault="47685B9D" w14:paraId="79FA75C5" w14:textId="28EBDE41">
      <w:pPr>
        <w:pStyle w:val="PargrafodaLista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/>
      </w:pPr>
    </w:p>
    <w:p w:rsidR="47685B9D" w:rsidP="47685B9D" w:rsidRDefault="47685B9D" w14:paraId="0FC73090" w14:textId="66046D75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color w:val="000000" w:themeColor="text1"/>
        </w:rPr>
        <w:t xml:space="preserve"> </w:t>
      </w:r>
    </w:p>
    <w:p w:rsidR="47685B9D" w:rsidP="453DC079" w:rsidRDefault="47685B9D" w14:paraId="6119344F" w14:textId="720332D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color w:val="000000" w:themeColor="text1" w:themeTint="FF" w:themeShade="FF"/>
        </w:rPr>
      </w:pPr>
      <w:r w:rsidRPr="453DC079" w:rsidR="47685B9D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Estória do -3: </w:t>
      </w:r>
      <w:r w:rsidRPr="453DC079" w:rsidR="47685B9D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Registrar </w:t>
      </w:r>
      <w:r w:rsidRPr="453DC079" w:rsidR="46F26A6E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devolução do livro</w:t>
      </w:r>
    </w:p>
    <w:p w:rsidR="453DC079" w:rsidP="453DC079" w:rsidRDefault="453DC079" w14:paraId="77C633C5" w14:textId="49D9273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7685B9D" w:rsidP="453DC079" w:rsidRDefault="47685B9D" w14:paraId="4E2CC50A" w14:textId="3152F787">
      <w:pPr>
        <w:pStyle w:val="Normal"/>
        <w:suppressLineNumbers w:val="0"/>
        <w:shd w:val="clear" w:color="auto" w:fill="7F7F7F" w:themeFill="text1" w:themeFillTint="80"/>
        <w:bidi w:val="0"/>
        <w:spacing w:before="0" w:beforeAutospacing="off" w:after="0" w:afterAutospacing="off" w:line="240" w:lineRule="auto"/>
        <w:ind w:left="720" w:right="0"/>
        <w:jc w:val="center"/>
        <w:rPr>
          <w:rFonts w:ascii="Aptos" w:hAnsi="Aptos" w:eastAsia="Aptos" w:cs="Aptos"/>
          <w:color w:val="000000" w:themeColor="text1" w:themeTint="FF" w:themeShade="FF"/>
        </w:rPr>
      </w:pPr>
      <w:r>
        <w:br/>
      </w:r>
      <w:r w:rsidRPr="453DC079" w:rsidR="47685B9D">
        <w:rPr>
          <w:rFonts w:ascii="Aptos" w:hAnsi="Aptos" w:eastAsia="Aptos" w:cs="Aptos"/>
          <w:color w:val="000000" w:themeColor="text1" w:themeTint="FF" w:themeShade="FF"/>
        </w:rPr>
        <w:t xml:space="preserve">Como </w:t>
      </w:r>
      <w:r w:rsidRPr="453DC079" w:rsidR="192284DE">
        <w:rPr>
          <w:rFonts w:ascii="Aptos" w:hAnsi="Aptos" w:eastAsia="Aptos" w:cs="Aptos"/>
          <w:color w:val="000000" w:themeColor="text1" w:themeTint="FF" w:themeShade="FF"/>
        </w:rPr>
        <w:t>bibliotecário, quero registrar a devolução de livros emprestados, para atualizar a disponibilidade do acervo</w:t>
      </w:r>
      <w:r w:rsidRPr="453DC079" w:rsidR="22A0FF60">
        <w:rPr>
          <w:rFonts w:ascii="Aptos" w:hAnsi="Aptos" w:eastAsia="Aptos" w:cs="Aptos"/>
          <w:color w:val="000000" w:themeColor="text1" w:themeTint="FF" w:themeShade="FF"/>
        </w:rPr>
        <w:t xml:space="preserve"> e encerrar o empréstimo.</w:t>
      </w:r>
    </w:p>
    <w:p w:rsidR="47685B9D" w:rsidP="47685B9D" w:rsidRDefault="47685B9D" w14:paraId="434E243C" w14:textId="19B2BE02">
      <w:pPr>
        <w:spacing w:after="0" w:line="240" w:lineRule="auto"/>
        <w:contextualSpacing w:val="0"/>
        <w:jc w:val="center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68F88D2A" w14:textId="69B2BBA2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b/>
          <w:bCs/>
          <w:color w:val="000000" w:themeColor="text1"/>
        </w:rPr>
        <w:t>Critérios de Aceitação:</w:t>
      </w:r>
    </w:p>
    <w:p w:rsidR="47685B9D" w:rsidP="47685B9D" w:rsidRDefault="47685B9D" w14:paraId="52725949" w14:textId="1FAA12A3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59F8A2BC" w14:textId="1C3DB34C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b/>
          <w:bCs/>
          <w:color w:val="000000" w:themeColor="text1"/>
        </w:rPr>
        <w:t>Campos:</w:t>
      </w:r>
    </w:p>
    <w:p w:rsidR="47685B9D" w:rsidP="47685B9D" w:rsidRDefault="47685B9D" w14:paraId="03B1AE5F" w14:textId="55A3EA0C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</w:p>
    <w:p w:rsidR="1BD2BEF4" w:rsidP="453DC079" w:rsidRDefault="1BD2BEF4" w14:paraId="31FEC8B8" w14:textId="01736F00">
      <w:pPr>
        <w:pStyle w:val="PargrafodaLista"/>
        <w:numPr>
          <w:ilvl w:val="0"/>
          <w:numId w:val="43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1BD2BEF4">
        <w:rPr>
          <w:noProof w:val="0"/>
          <w:lang w:val="pt-BR"/>
        </w:rPr>
        <w:t>Codigo_Devolucao (int, PK, autoincremento)</w:t>
      </w:r>
    </w:p>
    <w:p w:rsidR="1BD2BEF4" w:rsidP="453DC079" w:rsidRDefault="1BD2BEF4" w14:paraId="596C3907" w14:textId="0AC95429">
      <w:pPr>
        <w:pStyle w:val="PargrafodaLista"/>
        <w:numPr>
          <w:ilvl w:val="0"/>
          <w:numId w:val="43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1BD2BEF4">
        <w:rPr>
          <w:noProof w:val="0"/>
          <w:lang w:val="pt-BR"/>
        </w:rPr>
        <w:t>Codigo_Emprestimo (int, obrigatório)</w:t>
      </w:r>
    </w:p>
    <w:p w:rsidR="1BD2BEF4" w:rsidP="453DC079" w:rsidRDefault="1BD2BEF4" w14:paraId="6A586A7A" w14:textId="3BFF7CFE">
      <w:pPr>
        <w:pStyle w:val="PargrafodaLista"/>
        <w:numPr>
          <w:ilvl w:val="0"/>
          <w:numId w:val="43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1BD2BEF4">
        <w:rPr>
          <w:noProof w:val="0"/>
          <w:lang w:val="pt-BR"/>
        </w:rPr>
        <w:t>Codigo_Usuario (int, obrigatório)</w:t>
      </w:r>
    </w:p>
    <w:p w:rsidR="1BD2BEF4" w:rsidP="453DC079" w:rsidRDefault="1BD2BEF4" w14:paraId="68BAAD1F" w14:textId="1D68EF37">
      <w:pPr>
        <w:pStyle w:val="PargrafodaLista"/>
        <w:numPr>
          <w:ilvl w:val="0"/>
          <w:numId w:val="43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1BD2BEF4">
        <w:rPr>
          <w:noProof w:val="0"/>
          <w:lang w:val="pt-BR"/>
        </w:rPr>
        <w:t>Codigo_Livro (int, obrigatório)</w:t>
      </w:r>
    </w:p>
    <w:p w:rsidR="1BD2BEF4" w:rsidP="453DC079" w:rsidRDefault="1BD2BEF4" w14:paraId="7FB87035" w14:textId="36BAB8D5">
      <w:pPr>
        <w:pStyle w:val="PargrafodaLista"/>
        <w:numPr>
          <w:ilvl w:val="0"/>
          <w:numId w:val="43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1BD2BEF4">
        <w:rPr>
          <w:noProof w:val="0"/>
          <w:lang w:val="pt-BR"/>
        </w:rPr>
        <w:t>Data_Devolucao (datetime, automático)</w:t>
      </w:r>
    </w:p>
    <w:p w:rsidR="1BD2BEF4" w:rsidP="453DC079" w:rsidRDefault="1BD2BEF4" w14:paraId="14AAB706" w14:textId="64D9CE08">
      <w:pPr>
        <w:pStyle w:val="PargrafodaLista"/>
        <w:numPr>
          <w:ilvl w:val="0"/>
          <w:numId w:val="43"/>
        </w:numPr>
        <w:spacing w:after="0" w:line="240" w:lineRule="auto"/>
        <w:contextualSpacing w:val="0"/>
        <w:rPr>
          <w:noProof w:val="0"/>
          <w:lang w:val="pt-BR"/>
        </w:rPr>
      </w:pPr>
      <w:r w:rsidRPr="453DC079" w:rsidR="1BD2BEF4">
        <w:rPr>
          <w:noProof w:val="0"/>
          <w:lang w:val="pt-BR"/>
        </w:rPr>
        <w:t>Status_Devolucao (varchar 20)</w:t>
      </w:r>
    </w:p>
    <w:p w:rsidR="453DC079" w:rsidP="453DC079" w:rsidRDefault="453DC079" w14:paraId="5B1C5908" w14:textId="75568FD3">
      <w:pPr>
        <w:pStyle w:val="Normal"/>
        <w:spacing w:after="0" w:line="240" w:lineRule="auto"/>
        <w:ind w:left="720"/>
        <w:contextualSpacing w:val="0"/>
        <w:rPr>
          <w:rFonts w:ascii="Aptos" w:hAnsi="Aptos" w:eastAsia="Aptos" w:cs="Aptos"/>
          <w:color w:val="000000" w:themeColor="text1" w:themeTint="FF" w:themeShade="FF"/>
        </w:rPr>
      </w:pPr>
    </w:p>
    <w:p w:rsidR="47685B9D" w:rsidP="47685B9D" w:rsidRDefault="47685B9D" w14:paraId="163B2AFE" w14:textId="26659BB8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b/>
          <w:bCs/>
          <w:color w:val="000000" w:themeColor="text1"/>
        </w:rPr>
        <w:t>Regras:</w:t>
      </w:r>
    </w:p>
    <w:p w:rsidR="47685B9D" w:rsidP="47685B9D" w:rsidRDefault="47685B9D" w14:paraId="6788817B" w14:textId="44C7A765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00F94BB9" w:rsidRDefault="47685B9D" w14:paraId="66E4AAD1" w14:textId="451ED7A2">
      <w:pPr>
        <w:pStyle w:val="PargrafodaLista"/>
        <w:numPr>
          <w:ilvl w:val="0"/>
          <w:numId w:val="20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  <w:r w:rsidRPr="453DC079" w:rsidR="276FA6D5">
        <w:rPr>
          <w:noProof w:val="0"/>
          <w:lang w:val="pt-BR"/>
        </w:rPr>
        <w:t>O empréstimo deve existir no sistema.</w:t>
      </w:r>
    </w:p>
    <w:p w:rsidR="47685B9D" w:rsidP="00F94BB9" w:rsidRDefault="47685B9D" w14:paraId="71102811" w14:textId="699BE834">
      <w:pPr>
        <w:pStyle w:val="PargrafodaLista"/>
        <w:numPr>
          <w:ilvl w:val="0"/>
          <w:numId w:val="20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  <w:r w:rsidRPr="453DC079" w:rsidR="2DE166CF">
        <w:rPr>
          <w:noProof w:val="0"/>
          <w:lang w:val="pt-BR"/>
        </w:rPr>
        <w:t>Apenas empréstimos ativos podem ser devolvidos.</w:t>
      </w:r>
    </w:p>
    <w:p w:rsidR="47685B9D" w:rsidP="00F94BB9" w:rsidRDefault="47685B9D" w14:paraId="35272425" w14:textId="27961FB8">
      <w:pPr>
        <w:pStyle w:val="PargrafodaLista"/>
        <w:numPr>
          <w:ilvl w:val="0"/>
          <w:numId w:val="20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  <w:r w:rsidRPr="453DC079" w:rsidR="2DE166CF">
        <w:rPr>
          <w:noProof w:val="0"/>
          <w:lang w:val="pt-BR"/>
        </w:rPr>
        <w:t>O sistema deve registrar a data da devolução automaticamente.</w:t>
      </w:r>
    </w:p>
    <w:p w:rsidR="47685B9D" w:rsidP="00F94BB9" w:rsidRDefault="47685B9D" w14:paraId="49A00D7D" w14:textId="4AF51555">
      <w:pPr>
        <w:pStyle w:val="PargrafodaLista"/>
        <w:numPr>
          <w:ilvl w:val="0"/>
          <w:numId w:val="20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  <w:r w:rsidRPr="453DC079" w:rsidR="2DE166CF">
        <w:rPr>
          <w:noProof w:val="0"/>
          <w:lang w:val="pt-BR"/>
        </w:rPr>
        <w:t>Ao registrar a devolução, a quantidade disponível do livro deve ser atualizada.</w:t>
      </w:r>
    </w:p>
    <w:p w:rsidR="47685B9D" w:rsidP="00F94BB9" w:rsidRDefault="47685B9D" w14:paraId="387782F8" w14:textId="17F51CF8">
      <w:pPr>
        <w:pStyle w:val="PargrafodaLista"/>
        <w:numPr>
          <w:ilvl w:val="0"/>
          <w:numId w:val="20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  <w:r w:rsidRPr="453DC079" w:rsidR="2DE166CF">
        <w:rPr>
          <w:noProof w:val="0"/>
          <w:lang w:val="pt-BR"/>
        </w:rPr>
        <w:t>O empréstimo deve ter seu status alterado para "Finalizado"</w:t>
      </w:r>
    </w:p>
    <w:p w:rsidR="47685B9D" w:rsidP="00F94BB9" w:rsidRDefault="47685B9D" w14:paraId="3EB95C70" w14:textId="74313D7A">
      <w:pPr>
        <w:pStyle w:val="PargrafodaLista"/>
        <w:numPr>
          <w:ilvl w:val="0"/>
          <w:numId w:val="20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  <w:r w:rsidRPr="453DC079" w:rsidR="2DE166CF">
        <w:rPr>
          <w:noProof w:val="0"/>
          <w:lang w:val="pt-BR"/>
        </w:rPr>
        <w:t>Um mesmo empréstimo não pode ser devolvido mais de uma vez.</w:t>
      </w:r>
      <w:r>
        <w:br/>
      </w:r>
    </w:p>
    <w:p w:rsidR="47685B9D" w:rsidP="47685B9D" w:rsidRDefault="47685B9D" w14:paraId="3EFB7D20" w14:textId="4E7DE5DB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b/>
          <w:bCs/>
          <w:color w:val="000000" w:themeColor="text1"/>
        </w:rPr>
        <w:t>Validações:</w:t>
      </w:r>
    </w:p>
    <w:p w:rsidR="47685B9D" w:rsidP="47685B9D" w:rsidRDefault="47685B9D" w14:paraId="1612B662" w14:textId="599404CD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</w:p>
    <w:p w:rsidR="49DBD3B6" w:rsidP="453DC079" w:rsidRDefault="49DBD3B6" w14:paraId="2F92A0D7" w14:textId="51C3B3BE">
      <w:pPr>
        <w:pStyle w:val="PargrafodaLista"/>
        <w:numPr>
          <w:ilvl w:val="0"/>
          <w:numId w:val="7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49DBD3B6">
        <w:rPr>
          <w:noProof w:val="0"/>
          <w:lang w:val="pt-BR"/>
        </w:rPr>
        <w:t>Codigo_Emprestimo deve existir no sistema.</w:t>
      </w:r>
    </w:p>
    <w:p w:rsidR="49DBD3B6" w:rsidP="453DC079" w:rsidRDefault="49DBD3B6" w14:paraId="36BD562A" w14:textId="3A8AE2B1">
      <w:pPr>
        <w:pStyle w:val="PargrafodaLista"/>
        <w:numPr>
          <w:ilvl w:val="0"/>
          <w:numId w:val="7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49DBD3B6">
        <w:rPr>
          <w:noProof w:val="0"/>
          <w:lang w:val="pt-BR"/>
        </w:rPr>
        <w:t>Codigo_Usuario deve existir no sistema.</w:t>
      </w:r>
    </w:p>
    <w:p w:rsidR="49DBD3B6" w:rsidP="453DC079" w:rsidRDefault="49DBD3B6" w14:paraId="11239C85" w14:textId="5595E88B">
      <w:pPr>
        <w:pStyle w:val="PargrafodaLista"/>
        <w:numPr>
          <w:ilvl w:val="0"/>
          <w:numId w:val="7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49DBD3B6">
        <w:rPr>
          <w:noProof w:val="0"/>
          <w:lang w:val="pt-BR"/>
        </w:rPr>
        <w:t>Codigo_Livro deve existir no sistema.</w:t>
      </w:r>
    </w:p>
    <w:p w:rsidR="47685B9D" w:rsidP="00F94BB9" w:rsidRDefault="197D1360" w14:paraId="49585494" w14:textId="27DEB869">
      <w:pPr>
        <w:pStyle w:val="PargrafodaLista"/>
        <w:numPr>
          <w:ilvl w:val="0"/>
          <w:numId w:val="7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  <w:proofErr w:type="spellStart"/>
      <w:r w:rsidRPr="453DC079" w:rsidR="197D1360">
        <w:rPr>
          <w:rFonts w:ascii="Aptos" w:hAnsi="Aptos" w:eastAsia="Aptos" w:cs="Aptos"/>
          <w:color w:val="000000" w:themeColor="text1" w:themeTint="FF" w:themeShade="FF"/>
        </w:rPr>
        <w:t>Data_Movimentacao</w:t>
      </w:r>
      <w:proofErr w:type="spellEnd"/>
      <w:r w:rsidRPr="453DC079" w:rsidR="197D1360">
        <w:rPr>
          <w:rFonts w:ascii="Aptos" w:hAnsi="Aptos" w:eastAsia="Aptos" w:cs="Aptos"/>
          <w:color w:val="000000" w:themeColor="text1" w:themeTint="FF" w:themeShade="FF"/>
        </w:rPr>
        <w:t xml:space="preserve"> deve ser válida</w:t>
      </w:r>
    </w:p>
    <w:p w:rsidR="15EADB20" w:rsidP="453DC079" w:rsidRDefault="15EADB20" w14:paraId="5792913B" w14:textId="531F615B">
      <w:pPr>
        <w:pStyle w:val="PargrafodaLista"/>
        <w:numPr>
          <w:ilvl w:val="0"/>
          <w:numId w:val="7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15EADB20">
        <w:rPr>
          <w:noProof w:val="0"/>
          <w:lang w:val="pt-BR"/>
        </w:rPr>
        <w:t>O empréstimo deve estar com status "Ativo".</w:t>
      </w:r>
    </w:p>
    <w:p w:rsidR="47685B9D" w:rsidP="47685B9D" w:rsidRDefault="47685B9D" w14:paraId="7BE945BA" w14:textId="6907C165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582C536A" w14:textId="7D80F94E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b/>
          <w:bCs/>
          <w:color w:val="000000" w:themeColor="text1"/>
        </w:rPr>
        <w:t>Comportamento:</w:t>
      </w:r>
    </w:p>
    <w:p w:rsidR="47685B9D" w:rsidP="47685B9D" w:rsidRDefault="47685B9D" w14:paraId="226EC9B5" w14:textId="40692B66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</w:p>
    <w:p w:rsidR="3B9B5E2C" w:rsidP="453DC079" w:rsidRDefault="3B9B5E2C" w14:paraId="364A07A6" w14:textId="4C83EC80">
      <w:pPr>
        <w:pStyle w:val="PargrafodaLista"/>
        <w:numPr>
          <w:ilvl w:val="0"/>
          <w:numId w:val="34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3B9B5E2C">
        <w:rPr>
          <w:noProof w:val="0"/>
          <w:lang w:val="pt-BR"/>
        </w:rPr>
        <w:t>Verificar se o empréstimo está ativo.</w:t>
      </w:r>
    </w:p>
    <w:p w:rsidR="3B9B5E2C" w:rsidP="453DC079" w:rsidRDefault="3B9B5E2C" w14:paraId="270D2BD5" w14:textId="05034F7A">
      <w:pPr>
        <w:pStyle w:val="PargrafodaLista"/>
        <w:numPr>
          <w:ilvl w:val="0"/>
          <w:numId w:val="34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3B9B5E2C">
        <w:rPr>
          <w:noProof w:val="0"/>
          <w:lang w:val="pt-BR"/>
        </w:rPr>
        <w:t>Solicitar confirmação da operação.</w:t>
      </w:r>
    </w:p>
    <w:p w:rsidR="3B9B5E2C" w:rsidP="453DC079" w:rsidRDefault="3B9B5E2C" w14:paraId="7D786C0D" w14:textId="26B8E15B">
      <w:pPr>
        <w:pStyle w:val="PargrafodaLista"/>
        <w:numPr>
          <w:ilvl w:val="0"/>
          <w:numId w:val="34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3B9B5E2C">
        <w:rPr>
          <w:noProof w:val="0"/>
          <w:lang w:val="pt-BR"/>
        </w:rPr>
        <w:t>Registrar a devolução no sistema.</w:t>
      </w:r>
    </w:p>
    <w:p w:rsidR="3B9B5E2C" w:rsidP="453DC079" w:rsidRDefault="3B9B5E2C" w14:paraId="291D13CE" w14:textId="6A5D3CDE">
      <w:pPr>
        <w:pStyle w:val="PargrafodaLista"/>
        <w:numPr>
          <w:ilvl w:val="0"/>
          <w:numId w:val="34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3B9B5E2C">
        <w:rPr>
          <w:noProof w:val="0"/>
          <w:lang w:val="pt-BR"/>
        </w:rPr>
        <w:t>Atualizar a quantidade disponível do livro.</w:t>
      </w:r>
    </w:p>
    <w:p w:rsidR="3B9B5E2C" w:rsidP="453DC079" w:rsidRDefault="3B9B5E2C" w14:paraId="531BBAFB" w14:textId="6C4C6FBC">
      <w:pPr>
        <w:pStyle w:val="PargrafodaLista"/>
        <w:numPr>
          <w:ilvl w:val="0"/>
          <w:numId w:val="34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3B9B5E2C">
        <w:rPr>
          <w:noProof w:val="0"/>
          <w:lang w:val="pt-BR"/>
        </w:rPr>
        <w:t>Alterar o status do empréstimo para "Finalizado".</w:t>
      </w:r>
    </w:p>
    <w:p w:rsidR="3B9B5E2C" w:rsidP="453DC079" w:rsidRDefault="3B9B5E2C" w14:paraId="56722974" w14:textId="7F62D933">
      <w:pPr>
        <w:pStyle w:val="PargrafodaLista"/>
        <w:numPr>
          <w:ilvl w:val="0"/>
          <w:numId w:val="34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3B9B5E2C">
        <w:rPr>
          <w:noProof w:val="0"/>
          <w:lang w:val="pt-BR"/>
        </w:rPr>
        <w:t>Registrar automaticamente a data da devolução.</w:t>
      </w:r>
    </w:p>
    <w:p w:rsidR="47685B9D" w:rsidP="453DC079" w:rsidRDefault="47685B9D" w14:paraId="41FB8FC6" w14:textId="245AE456">
      <w:pPr>
        <w:pStyle w:val="PargrafodaLista"/>
        <w:numPr>
          <w:ilvl w:val="0"/>
          <w:numId w:val="34"/>
        </w:numPr>
        <w:rPr>
          <w:noProof w:val="0"/>
          <w:lang w:val="pt-BR"/>
        </w:rPr>
      </w:pPr>
      <w:r w:rsidRPr="453DC079" w:rsidR="3B9B5E2C">
        <w:rPr>
          <w:noProof w:val="0"/>
          <w:lang w:val="pt-BR"/>
        </w:rPr>
        <w:t>Exibir a mensagem “Devolução realizada com sucesso.”</w:t>
      </w:r>
    </w:p>
    <w:p w:rsidR="47685B9D" w:rsidP="00F94BB9" w:rsidRDefault="47685B9D" w14:paraId="177FA2A6" w14:textId="11363471">
      <w:pPr>
        <w:pStyle w:val="PargrafodaLista"/>
        <w:numPr>
          <w:ilvl w:val="0"/>
          <w:numId w:val="34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  <w:r w:rsidRPr="453DC079" w:rsidR="3B9B5E2C">
        <w:rPr>
          <w:noProof w:val="0"/>
          <w:lang w:val="pt-BR"/>
        </w:rPr>
        <w:t>Exibir mensagem de erro caso o empréstimo não exista ou já tenha sido devolvido.</w:t>
      </w:r>
      <w:r>
        <w:br/>
      </w:r>
    </w:p>
    <w:p w:rsidR="47685B9D" w:rsidP="47685B9D" w:rsidRDefault="47685B9D" w14:paraId="1F3A9F24" w14:textId="04DFC50D">
      <w:pPr>
        <w:pStyle w:val="PargrafodaLista"/>
        <w:spacing w:after="0" w:line="240" w:lineRule="auto"/>
        <w:ind w:left="1080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53DC079" w:rsidRDefault="47685B9D" w14:paraId="45DB9CEB" w14:textId="25E6FAD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color w:val="000000" w:themeColor="text1" w:themeTint="FF" w:themeShade="FF"/>
        </w:rPr>
      </w:pPr>
      <w:r w:rsidRPr="453DC079" w:rsidR="47685B9D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Estória-4:  </w:t>
      </w:r>
      <w:r w:rsidRPr="453DC079" w:rsidR="56533C63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Consultar acervo</w:t>
      </w:r>
    </w:p>
    <w:p w:rsidR="47685B9D" w:rsidP="47685B9D" w:rsidRDefault="47685B9D" w14:paraId="7D798CE9" w14:textId="0EC793F2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0C28C186" w14:textId="71F8E541">
      <w:pPr>
        <w:shd w:val="clear" w:color="auto" w:fill="7F7F7F" w:themeFill="text1" w:themeFillTint="80"/>
        <w:spacing w:after="0" w:line="240" w:lineRule="auto"/>
        <w:contextualSpacing w:val="0"/>
        <w:jc w:val="center"/>
        <w:rPr>
          <w:rFonts w:ascii="Aptos" w:hAnsi="Aptos" w:eastAsia="Aptos" w:cs="Aptos"/>
          <w:color w:val="000000" w:themeColor="text1"/>
        </w:rPr>
      </w:pPr>
      <w:r w:rsidRPr="453DC079" w:rsidR="47685B9D">
        <w:rPr>
          <w:rFonts w:ascii="Aptos" w:hAnsi="Aptos" w:eastAsia="Aptos" w:cs="Aptos"/>
          <w:color w:val="000000" w:themeColor="text1" w:themeTint="FF" w:themeShade="FF"/>
        </w:rPr>
        <w:t xml:space="preserve">Como </w:t>
      </w:r>
      <w:r w:rsidRPr="453DC079" w:rsidR="4502CF19">
        <w:rPr>
          <w:rFonts w:ascii="Aptos" w:hAnsi="Aptos" w:eastAsia="Aptos" w:cs="Aptos"/>
          <w:color w:val="000000" w:themeColor="text1" w:themeTint="FF" w:themeShade="FF"/>
        </w:rPr>
        <w:t>bibliotecário, quero consultar os livros cadastrados no sistema, para localizar informações e verificar a disponibilidade dos exemplares.</w:t>
      </w:r>
    </w:p>
    <w:p w:rsidR="47685B9D" w:rsidP="47685B9D" w:rsidRDefault="47685B9D" w14:paraId="39F1524E" w14:textId="7A729E80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630CF83C" w14:textId="33DB7AEE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b/>
          <w:bCs/>
          <w:color w:val="000000" w:themeColor="text1"/>
        </w:rPr>
        <w:t>Critérios de Aceitação:</w:t>
      </w:r>
    </w:p>
    <w:p w:rsidR="47685B9D" w:rsidP="47685B9D" w:rsidRDefault="47685B9D" w14:paraId="5A00BFB2" w14:textId="6CED02A1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04D7DD8A" w14:textId="1F709EEB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b/>
          <w:bCs/>
          <w:color w:val="000000" w:themeColor="text1"/>
        </w:rPr>
        <w:t>Campos:</w:t>
      </w:r>
    </w:p>
    <w:p w:rsidR="47685B9D" w:rsidP="47685B9D" w:rsidRDefault="47685B9D" w14:paraId="0EF1182E" w14:textId="2B37CEC2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</w:p>
    <w:p w:rsidR="599333DB" w:rsidP="453DC079" w:rsidRDefault="599333DB" w14:paraId="3EC9D418" w14:textId="21BA55E5">
      <w:pPr>
        <w:pStyle w:val="PargrafodaLista"/>
        <w:numPr>
          <w:ilvl w:val="0"/>
          <w:numId w:val="6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599333DB">
        <w:rPr>
          <w:noProof w:val="0"/>
          <w:lang w:val="pt-BR"/>
        </w:rPr>
        <w:t>Codigo_Livro (int)</w:t>
      </w:r>
    </w:p>
    <w:p w:rsidR="599333DB" w:rsidP="453DC079" w:rsidRDefault="599333DB" w14:paraId="4CA093F9" w14:textId="0C00A182">
      <w:pPr>
        <w:pStyle w:val="PargrafodaLista"/>
        <w:numPr>
          <w:ilvl w:val="0"/>
          <w:numId w:val="6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599333DB">
        <w:rPr>
          <w:noProof w:val="0"/>
          <w:lang w:val="pt-BR"/>
        </w:rPr>
        <w:t>Titulo_Livro (varchar 100)</w:t>
      </w:r>
    </w:p>
    <w:p w:rsidR="599333DB" w:rsidP="453DC079" w:rsidRDefault="599333DB" w14:paraId="5F11A25A" w14:textId="77D09FB2">
      <w:pPr>
        <w:pStyle w:val="PargrafodaLista"/>
        <w:numPr>
          <w:ilvl w:val="0"/>
          <w:numId w:val="6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599333DB">
        <w:rPr>
          <w:noProof w:val="0"/>
          <w:lang w:val="pt-BR"/>
        </w:rPr>
        <w:t>Autor (varchar 100)</w:t>
      </w:r>
    </w:p>
    <w:p w:rsidR="599333DB" w:rsidP="453DC079" w:rsidRDefault="599333DB" w14:paraId="42B50FB7" w14:textId="54965DF2">
      <w:pPr>
        <w:pStyle w:val="PargrafodaLista"/>
        <w:numPr>
          <w:ilvl w:val="0"/>
          <w:numId w:val="6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599333DB">
        <w:rPr>
          <w:noProof w:val="0"/>
          <w:lang w:val="pt-BR"/>
        </w:rPr>
        <w:t>Categoria (varchar 50)</w:t>
      </w:r>
    </w:p>
    <w:p w:rsidR="599333DB" w:rsidP="453DC079" w:rsidRDefault="599333DB" w14:paraId="54E00BF1" w14:textId="7D523B3D">
      <w:pPr>
        <w:pStyle w:val="PargrafodaLista"/>
        <w:numPr>
          <w:ilvl w:val="0"/>
          <w:numId w:val="6"/>
        </w:numPr>
        <w:spacing w:after="0" w:line="240" w:lineRule="auto"/>
        <w:contextualSpacing w:val="0"/>
        <w:rPr>
          <w:noProof w:val="0"/>
          <w:lang w:val="pt-BR"/>
        </w:rPr>
      </w:pPr>
      <w:r w:rsidRPr="453DC079" w:rsidR="599333DB">
        <w:rPr>
          <w:noProof w:val="0"/>
          <w:lang w:val="pt-BR"/>
        </w:rPr>
        <w:t>Quantidade_Exemplares (int)</w:t>
      </w:r>
    </w:p>
    <w:p w:rsidR="599333DB" w:rsidP="453DC079" w:rsidRDefault="599333DB" w14:paraId="33CD93E2" w14:textId="680853E7">
      <w:pPr>
        <w:pStyle w:val="PargrafodaLista"/>
        <w:numPr>
          <w:ilvl w:val="0"/>
          <w:numId w:val="6"/>
        </w:numPr>
        <w:spacing w:after="0" w:line="240" w:lineRule="auto"/>
        <w:contextualSpacing w:val="0"/>
        <w:rPr>
          <w:noProof w:val="0"/>
          <w:lang w:val="pt-BR"/>
        </w:rPr>
      </w:pPr>
      <w:r w:rsidRPr="453DC079" w:rsidR="599333DB">
        <w:rPr>
          <w:noProof w:val="0"/>
          <w:lang w:val="pt-BR"/>
        </w:rPr>
        <w:t>Status (boolean)</w:t>
      </w:r>
    </w:p>
    <w:p w:rsidR="47685B9D" w:rsidP="47685B9D" w:rsidRDefault="47685B9D" w14:paraId="3A6A8A5E" w14:textId="31E6783C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3B07C1AC" w14:textId="3280C772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b/>
          <w:bCs/>
          <w:color w:val="000000" w:themeColor="text1"/>
        </w:rPr>
        <w:t>Regras:</w:t>
      </w:r>
    </w:p>
    <w:p w:rsidR="47685B9D" w:rsidP="47685B9D" w:rsidRDefault="47685B9D" w14:paraId="00919F07" w14:textId="0AB8FD3B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</w:p>
    <w:p w:rsidR="6F0938FB" w:rsidP="453DC079" w:rsidRDefault="6F0938FB" w14:paraId="3C719719" w14:textId="4D16B66C">
      <w:pPr>
        <w:pStyle w:val="PargrafodaLista"/>
        <w:numPr>
          <w:ilvl w:val="0"/>
          <w:numId w:val="17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6F0938FB">
        <w:rPr>
          <w:noProof w:val="0"/>
          <w:lang w:val="pt-BR"/>
        </w:rPr>
        <w:t>Todos os livros cadastrados devem ser exibidos na consulta.</w:t>
      </w:r>
    </w:p>
    <w:p w:rsidR="6F0938FB" w:rsidP="453DC079" w:rsidRDefault="6F0938FB" w14:paraId="00708110" w14:textId="4A4C1666">
      <w:pPr>
        <w:pStyle w:val="PargrafodaLista"/>
        <w:numPr>
          <w:ilvl w:val="0"/>
          <w:numId w:val="17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6F0938FB">
        <w:rPr>
          <w:noProof w:val="0"/>
          <w:lang w:val="pt-BR"/>
        </w:rPr>
        <w:t>Livros sem exemplares disponíveis também devem aparecer na consulta.</w:t>
      </w:r>
    </w:p>
    <w:p w:rsidR="6F0938FB" w:rsidP="453DC079" w:rsidRDefault="6F0938FB" w14:paraId="4D6D5068" w14:textId="5D43E837">
      <w:pPr>
        <w:pStyle w:val="PargrafodaLista"/>
        <w:numPr>
          <w:ilvl w:val="0"/>
          <w:numId w:val="17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6F0938FB">
        <w:rPr>
          <w:noProof w:val="0"/>
          <w:lang w:val="pt-BR"/>
        </w:rPr>
        <w:t>A consulta deve permitir pesquisa por título.</w:t>
      </w:r>
    </w:p>
    <w:p w:rsidR="6F0938FB" w:rsidP="453DC079" w:rsidRDefault="6F0938FB" w14:paraId="535C4869" w14:textId="1D36D8E3">
      <w:pPr>
        <w:pStyle w:val="PargrafodaLista"/>
        <w:numPr>
          <w:ilvl w:val="0"/>
          <w:numId w:val="17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6F0938FB">
        <w:rPr>
          <w:noProof w:val="0"/>
          <w:lang w:val="pt-BR"/>
        </w:rPr>
        <w:t>A consulta deve permitir pesquisa por autor.</w:t>
      </w:r>
    </w:p>
    <w:p w:rsidR="6F0938FB" w:rsidP="453DC079" w:rsidRDefault="6F0938FB" w14:paraId="706A193F" w14:textId="73777456">
      <w:pPr>
        <w:pStyle w:val="PargrafodaLista"/>
        <w:numPr>
          <w:ilvl w:val="0"/>
          <w:numId w:val="17"/>
        </w:numPr>
        <w:spacing w:after="0" w:line="240" w:lineRule="auto"/>
        <w:contextualSpacing w:val="0"/>
        <w:rPr>
          <w:noProof w:val="0"/>
          <w:lang w:val="pt-BR"/>
        </w:rPr>
      </w:pPr>
      <w:r w:rsidRPr="453DC079" w:rsidR="6F0938FB">
        <w:rPr>
          <w:noProof w:val="0"/>
          <w:lang w:val="pt-BR"/>
        </w:rPr>
        <w:t>Os livros devem ser exibidos em formato de lista ou tabela.</w:t>
      </w:r>
    </w:p>
    <w:p w:rsidR="47685B9D" w:rsidP="453DC079" w:rsidRDefault="47685B9D" w14:paraId="741C0158" w14:textId="7610A5DA">
      <w:pPr>
        <w:spacing w:after="0" w:line="240" w:lineRule="auto"/>
        <w:ind w:left="708"/>
        <w:contextualSpacing w:val="0"/>
      </w:pPr>
    </w:p>
    <w:p w:rsidR="47685B9D" w:rsidP="47685B9D" w:rsidRDefault="47685B9D" w14:paraId="77826FDC" w14:textId="76A47AA4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b/>
          <w:bCs/>
          <w:color w:val="000000" w:themeColor="text1"/>
        </w:rPr>
        <w:t>Validações:</w:t>
      </w:r>
    </w:p>
    <w:p w:rsidR="47685B9D" w:rsidP="47685B9D" w:rsidRDefault="47685B9D" w14:paraId="1C251629" w14:textId="270AFE4D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</w:p>
    <w:p w:rsidR="2DD2C370" w:rsidP="453DC079" w:rsidRDefault="2DD2C370" w14:paraId="7403062B" w14:textId="5E5A0017">
      <w:pPr>
        <w:pStyle w:val="PargrafodaLista"/>
        <w:numPr>
          <w:ilvl w:val="0"/>
          <w:numId w:val="25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2DD2C370">
        <w:rPr>
          <w:noProof w:val="0"/>
          <w:lang w:val="pt-BR"/>
        </w:rPr>
        <w:t>Codigo_Livro deve existir para pesquisa específica.</w:t>
      </w:r>
    </w:p>
    <w:p w:rsidR="47685B9D" w:rsidP="00F94BB9" w:rsidRDefault="47685B9D" w14:paraId="3C0C2271" w14:textId="2E6B365A">
      <w:pPr>
        <w:pStyle w:val="PargrafodaLista"/>
        <w:numPr>
          <w:ilvl w:val="0"/>
          <w:numId w:val="25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  <w:r w:rsidRPr="453DC079" w:rsidR="47685B9D">
        <w:rPr>
          <w:rFonts w:ascii="Aptos" w:hAnsi="Aptos" w:eastAsia="Aptos" w:cs="Aptos"/>
          <w:color w:val="000000" w:themeColor="text1" w:themeTint="FF" w:themeShade="FF"/>
        </w:rPr>
        <w:t>Quantidade não pode ser negativa</w:t>
      </w:r>
    </w:p>
    <w:p w:rsidR="27D34A9C" w:rsidP="453DC079" w:rsidRDefault="27D34A9C" w14:paraId="421DA633" w14:textId="76EB7120">
      <w:pPr>
        <w:pStyle w:val="PargrafodaLista"/>
        <w:numPr>
          <w:ilvl w:val="0"/>
          <w:numId w:val="25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27D34A9C">
        <w:rPr>
          <w:noProof w:val="0"/>
          <w:lang w:val="pt-BR"/>
        </w:rPr>
        <w:t>Titulo_Livro deve existir para pesquisa por título.</w:t>
      </w:r>
    </w:p>
    <w:p w:rsidR="47685B9D" w:rsidP="453DC079" w:rsidRDefault="47685B9D" w14:paraId="6620307B" w14:textId="4ABB9D41">
      <w:pPr>
        <w:pStyle w:val="PargrafodaLista"/>
        <w:numPr>
          <w:ilvl w:val="0"/>
          <w:numId w:val="25"/>
        </w:numPr>
        <w:spacing w:after="0" w:line="240" w:lineRule="auto"/>
        <w:ind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27D34A9C">
        <w:rPr>
          <w:noProof w:val="0"/>
          <w:lang w:val="pt-BR"/>
        </w:rPr>
        <w:t>Autor deve existir para pesquisa por autor.</w:t>
      </w:r>
    </w:p>
    <w:p w:rsidR="47685B9D" w:rsidP="453DC079" w:rsidRDefault="47685B9D" w14:paraId="36232CAB" w14:textId="29DF9547">
      <w:pPr>
        <w:pStyle w:val="PargrafodaLista"/>
        <w:numPr>
          <w:ilvl w:val="0"/>
          <w:numId w:val="25"/>
        </w:numPr>
        <w:spacing w:after="0" w:line="240" w:lineRule="auto"/>
        <w:ind/>
        <w:contextualSpacing w:val="0"/>
        <w:rPr>
          <w:rFonts w:ascii="Aptos" w:hAnsi="Aptos" w:eastAsia="Aptos" w:cs="Aptos"/>
          <w:color w:val="000000" w:themeColor="text1"/>
        </w:rPr>
      </w:pPr>
      <w:r w:rsidRPr="453DC079" w:rsidR="27D34A9C">
        <w:rPr>
          <w:noProof w:val="0"/>
          <w:lang w:val="pt-BR"/>
        </w:rPr>
        <w:t>Os dados exibidos devem corresponder aos registros cadastrados.</w:t>
      </w:r>
      <w:r>
        <w:br/>
      </w:r>
    </w:p>
    <w:p w:rsidR="47685B9D" w:rsidP="47685B9D" w:rsidRDefault="47685B9D" w14:paraId="54DBDDBB" w14:textId="0B2091AB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  <w:r w:rsidRPr="47685B9D">
        <w:rPr>
          <w:rFonts w:ascii="Aptos" w:hAnsi="Aptos" w:eastAsia="Aptos" w:cs="Aptos"/>
          <w:b/>
          <w:bCs/>
          <w:color w:val="000000" w:themeColor="text1"/>
        </w:rPr>
        <w:t>Comportamento:</w:t>
      </w:r>
    </w:p>
    <w:p w:rsidR="47685B9D" w:rsidP="47685B9D" w:rsidRDefault="47685B9D" w14:paraId="7433D70B" w14:textId="6BFC22FA">
      <w:pPr>
        <w:spacing w:after="0" w:line="240" w:lineRule="auto"/>
        <w:ind w:left="0"/>
        <w:contextualSpacing w:val="0"/>
        <w:rPr>
          <w:rFonts w:ascii="Aptos" w:hAnsi="Aptos" w:eastAsia="Aptos" w:cs="Aptos"/>
          <w:color w:val="000000" w:themeColor="text1"/>
        </w:rPr>
      </w:pPr>
    </w:p>
    <w:p w:rsidR="31FD15F5" w:rsidP="453DC079" w:rsidRDefault="31FD15F5" w14:paraId="593A4B3B" w14:textId="1F7F4530">
      <w:pPr>
        <w:pStyle w:val="PargrafodaLista"/>
        <w:numPr>
          <w:ilvl w:val="0"/>
          <w:numId w:val="1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31FD15F5">
        <w:rPr>
          <w:noProof w:val="0"/>
          <w:lang w:val="pt-BR"/>
        </w:rPr>
        <w:t>Buscar os livros cadastrados no sistema.</w:t>
      </w:r>
    </w:p>
    <w:p w:rsidR="31FD15F5" w:rsidP="453DC079" w:rsidRDefault="31FD15F5" w14:paraId="319FEBC0" w14:textId="3D4FE606">
      <w:pPr>
        <w:pStyle w:val="PargrafodaLista"/>
        <w:numPr>
          <w:ilvl w:val="0"/>
          <w:numId w:val="1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31FD15F5">
        <w:rPr>
          <w:noProof w:val="0"/>
          <w:lang w:val="pt-BR"/>
        </w:rPr>
        <w:t>Exibir a lista de livros disponíveis.</w:t>
      </w:r>
    </w:p>
    <w:p w:rsidR="31FD15F5" w:rsidP="453DC079" w:rsidRDefault="31FD15F5" w14:paraId="352C48D9" w14:textId="58156882">
      <w:pPr>
        <w:pStyle w:val="PargrafodaLista"/>
        <w:numPr>
          <w:ilvl w:val="0"/>
          <w:numId w:val="1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31FD15F5">
        <w:rPr>
          <w:noProof w:val="0"/>
          <w:lang w:val="pt-BR"/>
        </w:rPr>
        <w:t>Permitir pesquisa por título.</w:t>
      </w:r>
    </w:p>
    <w:p w:rsidR="31FD15F5" w:rsidP="453DC079" w:rsidRDefault="31FD15F5" w14:paraId="05081E03" w14:textId="55A012BF">
      <w:pPr>
        <w:pStyle w:val="PargrafodaLista"/>
        <w:numPr>
          <w:ilvl w:val="0"/>
          <w:numId w:val="1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31FD15F5">
        <w:rPr>
          <w:noProof w:val="0"/>
          <w:lang w:val="pt-BR"/>
        </w:rPr>
        <w:t>Permitir pesquisa por autor.</w:t>
      </w:r>
    </w:p>
    <w:p w:rsidR="31FD15F5" w:rsidP="453DC079" w:rsidRDefault="31FD15F5" w14:paraId="56801717" w14:textId="473B0C8C">
      <w:pPr>
        <w:pStyle w:val="PargrafodaLista"/>
        <w:numPr>
          <w:ilvl w:val="0"/>
          <w:numId w:val="1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 w:themeTint="FF" w:themeShade="FF"/>
        </w:rPr>
      </w:pPr>
      <w:r w:rsidRPr="453DC079" w:rsidR="31FD15F5">
        <w:rPr>
          <w:noProof w:val="0"/>
          <w:lang w:val="pt-BR"/>
        </w:rPr>
        <w:t>Exibir a quantidade de exemplares disponíveis.</w:t>
      </w:r>
    </w:p>
    <w:p w:rsidR="47685B9D" w:rsidP="007C63A6" w:rsidRDefault="47685B9D" w14:paraId="105DFE05" w14:textId="4A605186">
      <w:pPr>
        <w:pStyle w:val="PargrafodaLista"/>
        <w:numPr>
          <w:ilvl w:val="0"/>
          <w:numId w:val="1"/>
        </w:num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  <w:r w:rsidRPr="453DC079" w:rsidR="47685B9D">
        <w:rPr>
          <w:rFonts w:ascii="Aptos" w:hAnsi="Aptos" w:eastAsia="Aptos" w:cs="Aptos"/>
          <w:color w:val="000000" w:themeColor="text1" w:themeTint="FF" w:themeShade="FF"/>
        </w:rPr>
        <w:t>Exi</w:t>
      </w:r>
      <w:r w:rsidRPr="453DC079" w:rsidR="584ED441">
        <w:rPr>
          <w:rFonts w:ascii="Aptos" w:hAnsi="Aptos" w:eastAsia="Aptos" w:cs="Aptos"/>
          <w:color w:val="000000" w:themeColor="text1" w:themeTint="FF" w:themeShade="FF"/>
        </w:rPr>
        <w:t>bir mensagem “Nenhum livro cadastrado.”, quando não houver registros.</w:t>
      </w:r>
    </w:p>
    <w:p w:rsidR="47685B9D" w:rsidP="47685B9D" w:rsidRDefault="47685B9D" w14:paraId="78F4251F" w14:textId="2F64EF6C">
      <w:pPr>
        <w:spacing w:after="0" w:line="240" w:lineRule="auto"/>
        <w:contextualSpacing w:val="0"/>
        <w:rPr>
          <w:rFonts w:ascii="Aptos" w:hAnsi="Aptos" w:eastAsia="Aptos" w:cs="Aptos"/>
          <w:color w:val="000000" w:themeColor="text1"/>
        </w:rPr>
      </w:pPr>
    </w:p>
    <w:p w:rsidR="47685B9D" w:rsidP="47685B9D" w:rsidRDefault="47685B9D" w14:paraId="4C4F959D" w14:textId="22EB7DFA">
      <w:pPr>
        <w:spacing w:after="0" w:line="240" w:lineRule="auto"/>
        <w:contextualSpacing w:val="0"/>
      </w:pPr>
      <w:r>
        <w:br/>
      </w:r>
    </w:p>
    <w:p w:rsidR="1BF4647A" w:rsidP="1BF4647A" w:rsidRDefault="1BF4647A" w14:paraId="77043226" w14:textId="5D31FBC0">
      <w:pPr>
        <w:spacing w:after="0" w:line="240" w:lineRule="auto"/>
        <w:contextualSpacing w:val="0"/>
      </w:pPr>
    </w:p>
    <w:p w:rsidR="096675E8" w:rsidP="096675E8" w:rsidRDefault="096675E8" w14:paraId="24B87516" w14:textId="4EE217EF">
      <w:pPr>
        <w:spacing w:after="0" w:line="240" w:lineRule="auto"/>
        <w:contextualSpacing w:val="0"/>
      </w:pPr>
    </w:p>
    <w:p w:rsidR="47685B9D" w:rsidP="47685B9D" w:rsidRDefault="47685B9D" w14:paraId="17035610" w14:textId="6E75F97A">
      <w:pPr>
        <w:spacing w:after="0" w:line="240" w:lineRule="auto"/>
        <w:contextualSpacing w:val="0"/>
        <w:rPr>
          <w:rFonts w:ascii="Aptos" w:hAnsi="Aptos" w:eastAsia="Aptos" w:cs="Aptos"/>
          <w:b/>
          <w:bCs/>
          <w:color w:val="000000" w:themeColor="text1"/>
        </w:rPr>
      </w:pPr>
    </w:p>
    <w:p w:rsidR="47685B9D" w:rsidP="19AB1364" w:rsidRDefault="47685B9D" w14:paraId="0589E0E0" w14:textId="1387A93F">
      <w:pPr>
        <w:spacing w:after="0" w:line="240" w:lineRule="auto"/>
        <w:ind w:left="0"/>
        <w:contextualSpacing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FFFF" w:themeColor="background1" w:themeTint="FF" w:themeShade="FF"/>
          <w:sz w:val="22"/>
          <w:szCs w:val="22"/>
        </w:rPr>
      </w:pPr>
      <w:r w:rsidRPr="19AB1364" w:rsidR="47685B9D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Estória-5:</w:t>
      </w:r>
      <w:r w:rsidRPr="19AB1364" w:rsidR="7A0BD094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 Visualizar histórico de empréstimos</w:t>
      </w:r>
      <w:r w:rsidRPr="19AB1364" w:rsidR="47685B9D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 </w:t>
      </w:r>
      <w:r w:rsidRPr="19AB1364" w:rsidR="6863DD9F">
        <w:rPr>
          <w:rFonts w:ascii="system-ui" w:hAnsi="system-ui" w:eastAsia="system-ui" w:cs="system-ui"/>
          <w:b w:val="1"/>
          <w:bCs w:val="1"/>
          <w:color w:val="FFFFFF" w:themeColor="background1" w:themeTint="FF" w:themeShade="FF"/>
          <w:sz w:val="27"/>
          <w:szCs w:val="27"/>
        </w:rPr>
        <w:t xml:space="preserve"> </w:t>
      </w:r>
    </w:p>
    <w:p w:rsidR="47685B9D" w:rsidP="47685B9D" w:rsidRDefault="47685B9D" w14:paraId="585C552F" w14:textId="3647A2D7">
      <w:pPr>
        <w:spacing w:after="0" w:line="240" w:lineRule="auto"/>
        <w:contextualSpacing w:val="0"/>
      </w:pPr>
    </w:p>
    <w:p w:rsidR="47685B9D" w:rsidP="19AB1364" w:rsidRDefault="47685B9D" w14:paraId="13CD0FD6" w14:textId="307C1FB6">
      <w:pPr>
        <w:pStyle w:val="Normal"/>
        <w:suppressLineNumbers w:val="0"/>
        <w:shd w:val="clear" w:color="auto" w:fill="7F7F7F" w:themeFill="text1" w:themeFillTint="80"/>
        <w:bidi w:val="0"/>
        <w:spacing w:before="0" w:beforeAutospacing="off" w:after="0" w:afterAutospacing="off" w:line="240" w:lineRule="auto"/>
        <w:ind w:left="720" w:right="0"/>
        <w:jc w:val="center"/>
        <w:rPr>
          <w:rFonts w:ascii="Aptos" w:hAnsi="Aptos" w:eastAsia="Aptos" w:cs="Aptos"/>
          <w:color w:val="000000" w:themeColor="text1" w:themeTint="FF" w:themeShade="FF"/>
        </w:rPr>
      </w:pPr>
      <w:r w:rsidRPr="19AB1364" w:rsidR="7519B660">
        <w:rPr>
          <w:rFonts w:ascii="Aptos" w:hAnsi="Aptos" w:eastAsia="Aptos" w:cs="Aptos"/>
          <w:color w:val="000000" w:themeColor="text1" w:themeTint="FF" w:themeShade="FF"/>
        </w:rPr>
        <w:t>Como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bibliotecário</w:t>
      </w:r>
      <w:r w:rsidR="7519B660">
        <w:rPr/>
        <w:t xml:space="preserve">,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quero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visualizar</w:t>
      </w:r>
      <w:r w:rsidR="7519B660">
        <w:rPr/>
        <w:t xml:space="preserve"> </w:t>
      </w:r>
      <w:r w:rsidRPr="19AB1364" w:rsidR="7519B660">
        <w:rPr>
          <w:rFonts w:ascii="Aptos" w:hAnsi="Aptos" w:eastAsia="Aptos" w:cs="Aptos" w:asciiTheme="minorAscii" w:hAnsiTheme="minorAscii" w:eastAsiaTheme="minorAscii" w:cstheme="minorBidi"/>
          <w:color w:val="000000" w:themeColor="text1" w:themeTint="FF" w:themeShade="FF"/>
          <w:sz w:val="22"/>
          <w:szCs w:val="22"/>
          <w:lang w:eastAsia="en-US" w:bidi="ar-SA"/>
        </w:rPr>
        <w:t>o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histórico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de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empréstimos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dos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livros</w:t>
      </w:r>
      <w:r w:rsidR="7519B660">
        <w:rPr/>
        <w:t xml:space="preserve">,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para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acompanhar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as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movimentações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realizadas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na</w:t>
      </w:r>
      <w:r w:rsidR="7519B660">
        <w:rPr/>
        <w:t xml:space="preserve"> </w:t>
      </w:r>
      <w:r w:rsidRPr="19AB1364" w:rsidR="7519B660">
        <w:rPr>
          <w:rFonts w:ascii="Aptos" w:hAnsi="Aptos" w:eastAsia="Aptos" w:cs="Aptos"/>
          <w:color w:val="000000" w:themeColor="text1" w:themeTint="FF" w:themeShade="FF"/>
        </w:rPr>
        <w:t>biblioteca</w:t>
      </w:r>
      <w:r w:rsidR="7519B660">
        <w:rPr/>
        <w:t>.</w:t>
      </w:r>
      <w:r>
        <w:tab/>
      </w:r>
      <w:r>
        <w:tab/>
      </w:r>
      <w:r>
        <w:tab/>
      </w:r>
    </w:p>
    <w:p w:rsidR="47685B9D" w:rsidP="47685B9D" w:rsidRDefault="47685B9D" w14:paraId="45FB9C58" w14:textId="26C9DB51">
      <w:pPr>
        <w:spacing w:after="0" w:line="240" w:lineRule="auto"/>
        <w:contextualSpacing w:val="0"/>
      </w:pPr>
    </w:p>
    <w:p w:rsidR="47685B9D" w:rsidP="47685B9D" w:rsidRDefault="47685B9D" w14:paraId="10477F58" w14:textId="1106ED24">
      <w:pPr>
        <w:spacing w:after="0" w:line="240" w:lineRule="auto"/>
        <w:ind w:left="0"/>
        <w:contextualSpacing w:val="0"/>
        <w:rPr>
          <w:b/>
          <w:bCs/>
        </w:rPr>
      </w:pPr>
      <w:r w:rsidRPr="47685B9D">
        <w:rPr>
          <w:b/>
          <w:bCs/>
        </w:rPr>
        <w:t>Campos:</w:t>
      </w:r>
    </w:p>
    <w:p w:rsidR="47685B9D" w:rsidP="47685B9D" w:rsidRDefault="47685B9D" w14:paraId="5CE6EE65" w14:textId="40CAF22A">
      <w:pPr>
        <w:spacing w:after="0" w:line="240" w:lineRule="auto"/>
        <w:ind w:left="0"/>
        <w:contextualSpacing w:val="0"/>
        <w:rPr>
          <w:b/>
          <w:bCs/>
        </w:rPr>
      </w:pPr>
    </w:p>
    <w:p w:rsidR="5B590EA8" w:rsidP="19AB1364" w:rsidRDefault="5B590EA8" w14:paraId="1644F66F" w14:textId="6AD8267E">
      <w:pPr>
        <w:pStyle w:val="PargrafodaLista"/>
        <w:numPr>
          <w:ilvl w:val="0"/>
          <w:numId w:val="16"/>
        </w:numPr>
        <w:spacing w:after="0" w:line="240" w:lineRule="auto"/>
        <w:contextualSpacing w:val="0"/>
        <w:rPr>
          <w:lang w:val="en-US"/>
        </w:rPr>
      </w:pPr>
      <w:r w:rsidRPr="19AB1364" w:rsidR="5B590EA8">
        <w:rPr>
          <w:noProof w:val="0"/>
          <w:lang w:val="en-US"/>
        </w:rPr>
        <w:t>Codigo_Emprestimo (int)</w:t>
      </w:r>
    </w:p>
    <w:p w:rsidR="5B590EA8" w:rsidP="19AB1364" w:rsidRDefault="5B590EA8" w14:paraId="667CDCDC" w14:textId="0A89BF6D">
      <w:pPr>
        <w:pStyle w:val="PargrafodaLista"/>
        <w:numPr>
          <w:ilvl w:val="0"/>
          <w:numId w:val="16"/>
        </w:numPr>
        <w:spacing w:after="0" w:line="240" w:lineRule="auto"/>
        <w:contextualSpacing w:val="0"/>
        <w:rPr/>
      </w:pPr>
      <w:r w:rsidRPr="19AB1364" w:rsidR="5B590EA8">
        <w:rPr>
          <w:noProof w:val="0"/>
          <w:lang w:val="pt-BR"/>
        </w:rPr>
        <w:t>Codigo_Usuario (int)</w:t>
      </w:r>
    </w:p>
    <w:p w:rsidR="5B590EA8" w:rsidP="19AB1364" w:rsidRDefault="5B590EA8" w14:paraId="669135D9" w14:textId="2914F6B6">
      <w:pPr>
        <w:pStyle w:val="PargrafodaLista"/>
        <w:numPr>
          <w:ilvl w:val="0"/>
          <w:numId w:val="16"/>
        </w:numPr>
        <w:spacing w:after="0" w:line="240" w:lineRule="auto"/>
        <w:contextualSpacing w:val="0"/>
        <w:rPr/>
      </w:pPr>
      <w:r w:rsidRPr="19AB1364" w:rsidR="5B590EA8">
        <w:rPr>
          <w:noProof w:val="0"/>
          <w:lang w:val="pt-BR"/>
        </w:rPr>
        <w:t>Nome_Usuario (varchar 100)</w:t>
      </w:r>
    </w:p>
    <w:p w:rsidR="5B590EA8" w:rsidP="19AB1364" w:rsidRDefault="5B590EA8" w14:paraId="06FC6B05" w14:textId="471E09E7">
      <w:pPr>
        <w:pStyle w:val="PargrafodaLista"/>
        <w:numPr>
          <w:ilvl w:val="0"/>
          <w:numId w:val="16"/>
        </w:numPr>
        <w:spacing w:after="0" w:line="240" w:lineRule="auto"/>
        <w:contextualSpacing w:val="0"/>
        <w:rPr/>
      </w:pPr>
      <w:r w:rsidRPr="19AB1364" w:rsidR="5B590EA8">
        <w:rPr>
          <w:noProof w:val="0"/>
          <w:lang w:val="pt-BR"/>
        </w:rPr>
        <w:t>Codigo_Livro (int)</w:t>
      </w:r>
    </w:p>
    <w:p w:rsidR="5B590EA8" w:rsidP="19AB1364" w:rsidRDefault="5B590EA8" w14:paraId="7FDB4CEF" w14:textId="3AC16680">
      <w:pPr>
        <w:pStyle w:val="PargrafodaLista"/>
        <w:numPr>
          <w:ilvl w:val="0"/>
          <w:numId w:val="16"/>
        </w:numPr>
        <w:spacing w:after="0" w:line="240" w:lineRule="auto"/>
        <w:contextualSpacing w:val="0"/>
        <w:rPr/>
      </w:pPr>
      <w:r w:rsidRPr="19AB1364" w:rsidR="5B590EA8">
        <w:rPr>
          <w:noProof w:val="0"/>
          <w:lang w:val="pt-BR"/>
        </w:rPr>
        <w:t>Titulo_Livro (varchar 100)</w:t>
      </w:r>
    </w:p>
    <w:p w:rsidR="5B590EA8" w:rsidP="19AB1364" w:rsidRDefault="5B590EA8" w14:paraId="6B41FE6D" w14:textId="40737185">
      <w:pPr>
        <w:pStyle w:val="PargrafodaLista"/>
        <w:numPr>
          <w:ilvl w:val="0"/>
          <w:numId w:val="16"/>
        </w:numPr>
        <w:spacing w:after="0" w:line="240" w:lineRule="auto"/>
        <w:contextualSpacing w:val="0"/>
        <w:rPr/>
      </w:pPr>
      <w:r w:rsidRPr="19AB1364" w:rsidR="5B590EA8">
        <w:rPr>
          <w:noProof w:val="0"/>
          <w:lang w:val="pt-BR"/>
        </w:rPr>
        <w:t>Data_Emprestimo (datetime)</w:t>
      </w:r>
    </w:p>
    <w:p w:rsidR="5B590EA8" w:rsidP="19AB1364" w:rsidRDefault="5B590EA8" w14:paraId="7DA7BCCD" w14:textId="64A65475">
      <w:pPr>
        <w:pStyle w:val="PargrafodaLista"/>
        <w:numPr>
          <w:ilvl w:val="0"/>
          <w:numId w:val="16"/>
        </w:numPr>
        <w:spacing w:after="0" w:line="240" w:lineRule="auto"/>
        <w:contextualSpacing w:val="0"/>
        <w:rPr>
          <w:noProof w:val="0"/>
          <w:lang w:val="pt-BR"/>
        </w:rPr>
      </w:pPr>
      <w:r w:rsidRPr="19AB1364" w:rsidR="5B590EA8">
        <w:rPr>
          <w:noProof w:val="0"/>
          <w:lang w:val="pt-BR"/>
        </w:rPr>
        <w:t>Data_Devolucao_Prevista (date)</w:t>
      </w:r>
    </w:p>
    <w:p w:rsidR="5B590EA8" w:rsidP="19AB1364" w:rsidRDefault="5B590EA8" w14:paraId="5E44D9EC" w14:textId="18D64873">
      <w:pPr>
        <w:pStyle w:val="PargrafodaLista"/>
        <w:numPr>
          <w:ilvl w:val="0"/>
          <w:numId w:val="16"/>
        </w:numPr>
        <w:spacing w:after="0" w:line="240" w:lineRule="auto"/>
        <w:contextualSpacing w:val="0"/>
        <w:rPr>
          <w:noProof w:val="0"/>
          <w:lang w:val="pt-BR"/>
        </w:rPr>
      </w:pPr>
      <w:r w:rsidRPr="19AB1364" w:rsidR="5B590EA8">
        <w:rPr>
          <w:noProof w:val="0"/>
          <w:lang w:val="pt-BR"/>
        </w:rPr>
        <w:t>Status_Emprestimo (varchar 20)</w:t>
      </w:r>
    </w:p>
    <w:p w:rsidR="47685B9D" w:rsidP="47685B9D" w:rsidRDefault="47685B9D" w14:paraId="3B8C367D" w14:textId="2337F54C">
      <w:pPr>
        <w:spacing w:after="0" w:line="240" w:lineRule="auto"/>
        <w:contextualSpacing w:val="0"/>
      </w:pPr>
    </w:p>
    <w:p w:rsidR="47685B9D" w:rsidP="47685B9D" w:rsidRDefault="47685B9D" w14:paraId="2E4EBCB8" w14:textId="180320FC">
      <w:pPr>
        <w:spacing w:after="0" w:line="240" w:lineRule="auto"/>
        <w:ind w:left="0"/>
        <w:contextualSpacing w:val="0"/>
        <w:rPr>
          <w:b/>
          <w:bCs/>
        </w:rPr>
      </w:pPr>
      <w:r w:rsidRPr="47685B9D">
        <w:rPr>
          <w:b/>
          <w:bCs/>
        </w:rPr>
        <w:t>Regras:</w:t>
      </w:r>
    </w:p>
    <w:p w:rsidR="47685B9D" w:rsidP="47685B9D" w:rsidRDefault="47685B9D" w14:paraId="67080974" w14:textId="2804521C">
      <w:pPr>
        <w:spacing w:after="0" w:line="240" w:lineRule="auto"/>
        <w:ind w:left="0"/>
        <w:contextualSpacing w:val="0"/>
        <w:rPr>
          <w:b/>
          <w:bCs/>
        </w:rPr>
      </w:pPr>
    </w:p>
    <w:p w:rsidR="02471888" w:rsidP="19AB1364" w:rsidRDefault="02471888" w14:paraId="761F12AC" w14:textId="0F48CD68">
      <w:pPr>
        <w:pStyle w:val="PargrafodaLista"/>
        <w:numPr>
          <w:ilvl w:val="0"/>
          <w:numId w:val="39"/>
        </w:numPr>
        <w:spacing w:after="0" w:line="240" w:lineRule="auto"/>
        <w:contextualSpacing w:val="0"/>
        <w:rPr/>
      </w:pPr>
      <w:r w:rsidRPr="19AB1364" w:rsidR="02471888">
        <w:rPr>
          <w:noProof w:val="0"/>
          <w:lang w:val="pt-BR"/>
        </w:rPr>
        <w:t>Todos os empréstimos registrados devem aparecer no histórico.</w:t>
      </w:r>
    </w:p>
    <w:p w:rsidR="02471888" w:rsidP="19AB1364" w:rsidRDefault="02471888" w14:paraId="2F53FEDD" w14:textId="311E0C75">
      <w:pPr>
        <w:pStyle w:val="PargrafodaLista"/>
        <w:numPr>
          <w:ilvl w:val="0"/>
          <w:numId w:val="39"/>
        </w:numPr>
        <w:spacing w:after="0" w:line="240" w:lineRule="auto"/>
        <w:contextualSpacing w:val="0"/>
        <w:rPr/>
      </w:pPr>
      <w:r w:rsidRPr="19AB1364" w:rsidR="02471888">
        <w:rPr>
          <w:noProof w:val="0"/>
          <w:lang w:val="pt-BR"/>
        </w:rPr>
        <w:t>Empréstimos finalizados devem permanecer no histórico.</w:t>
      </w:r>
    </w:p>
    <w:p w:rsidR="02471888" w:rsidP="19AB1364" w:rsidRDefault="02471888" w14:paraId="0E55233C" w14:textId="4AF46F02">
      <w:pPr>
        <w:pStyle w:val="PargrafodaLista"/>
        <w:numPr>
          <w:ilvl w:val="0"/>
          <w:numId w:val="39"/>
        </w:numPr>
        <w:spacing w:after="0" w:line="240" w:lineRule="auto"/>
        <w:contextualSpacing w:val="0"/>
        <w:rPr/>
      </w:pPr>
      <w:r w:rsidRPr="19AB1364" w:rsidR="02471888">
        <w:rPr>
          <w:noProof w:val="0"/>
          <w:lang w:val="pt-BR"/>
        </w:rPr>
        <w:t>O histórico não pode ser excluído.</w:t>
      </w:r>
    </w:p>
    <w:p w:rsidR="02471888" w:rsidP="19AB1364" w:rsidRDefault="02471888" w14:paraId="46CFBFB2" w14:textId="516C721C">
      <w:pPr>
        <w:pStyle w:val="PargrafodaLista"/>
        <w:numPr>
          <w:ilvl w:val="0"/>
          <w:numId w:val="39"/>
        </w:numPr>
        <w:spacing w:after="0" w:line="240" w:lineRule="auto"/>
        <w:contextualSpacing w:val="0"/>
        <w:rPr/>
      </w:pPr>
      <w:r w:rsidRPr="19AB1364" w:rsidR="02471888">
        <w:rPr>
          <w:noProof w:val="0"/>
          <w:lang w:val="pt-BR"/>
        </w:rPr>
        <w:t>Deve ser possível consultar empréstimos por usuário.</w:t>
      </w:r>
    </w:p>
    <w:p w:rsidR="02471888" w:rsidP="19AB1364" w:rsidRDefault="02471888" w14:paraId="18DA00F1" w14:textId="5A122065">
      <w:pPr>
        <w:pStyle w:val="PargrafodaLista"/>
        <w:numPr>
          <w:ilvl w:val="0"/>
          <w:numId w:val="39"/>
        </w:numPr>
        <w:spacing w:after="0" w:line="240" w:lineRule="auto"/>
        <w:contextualSpacing w:val="0"/>
        <w:rPr/>
      </w:pPr>
      <w:r w:rsidRPr="19AB1364" w:rsidR="02471888">
        <w:rPr>
          <w:noProof w:val="0"/>
          <w:lang w:val="pt-BR"/>
        </w:rPr>
        <w:t>Deve ser possível consultar empréstimos por livro.</w:t>
      </w:r>
    </w:p>
    <w:p w:rsidR="02471888" w:rsidP="19AB1364" w:rsidRDefault="02471888" w14:paraId="79F7A90A" w14:textId="1DE23F98">
      <w:pPr>
        <w:pStyle w:val="PargrafodaLista"/>
        <w:numPr>
          <w:ilvl w:val="0"/>
          <w:numId w:val="39"/>
        </w:numPr>
        <w:spacing w:after="0" w:line="240" w:lineRule="auto"/>
        <w:contextualSpacing w:val="0"/>
        <w:rPr>
          <w:noProof w:val="0"/>
          <w:lang w:val="pt-BR"/>
        </w:rPr>
      </w:pPr>
      <w:r w:rsidRPr="19AB1364" w:rsidR="02471888">
        <w:rPr>
          <w:noProof w:val="0"/>
          <w:lang w:val="pt-BR"/>
        </w:rPr>
        <w:t>Os registros devem ser exibidos em ordem cronológica.</w:t>
      </w:r>
    </w:p>
    <w:p w:rsidR="19AB1364" w:rsidP="19AB1364" w:rsidRDefault="19AB1364" w14:paraId="26C3D6DD" w14:textId="0C40F05E">
      <w:pPr>
        <w:pStyle w:val="PargrafodaLista"/>
        <w:spacing w:after="0" w:line="240" w:lineRule="auto"/>
        <w:ind w:left="1080"/>
        <w:contextualSpacing w:val="0"/>
      </w:pPr>
    </w:p>
    <w:p w:rsidR="47685B9D" w:rsidP="47685B9D" w:rsidRDefault="47685B9D" w14:paraId="74F517B1" w14:textId="64F40CF3">
      <w:pPr>
        <w:spacing w:after="0" w:line="240" w:lineRule="auto"/>
        <w:ind w:left="0"/>
        <w:contextualSpacing w:val="0"/>
        <w:rPr>
          <w:b/>
          <w:bCs/>
        </w:rPr>
      </w:pPr>
      <w:r w:rsidRPr="47685B9D">
        <w:rPr>
          <w:b/>
          <w:bCs/>
        </w:rPr>
        <w:t>Validações:</w:t>
      </w:r>
    </w:p>
    <w:p w:rsidR="47685B9D" w:rsidP="47685B9D" w:rsidRDefault="47685B9D" w14:paraId="7382E52C" w14:textId="01A0B6C1">
      <w:pPr>
        <w:spacing w:after="0" w:line="240" w:lineRule="auto"/>
        <w:ind w:left="0"/>
        <w:contextualSpacing w:val="0"/>
        <w:rPr>
          <w:b/>
          <w:bCs/>
        </w:rPr>
      </w:pPr>
    </w:p>
    <w:p w:rsidR="24F7B543" w:rsidP="19AB1364" w:rsidRDefault="24F7B543" w14:paraId="7DCB4372" w14:textId="18048C8C">
      <w:pPr>
        <w:pStyle w:val="PargrafodaLista"/>
        <w:numPr>
          <w:ilvl w:val="0"/>
          <w:numId w:val="15"/>
        </w:numPr>
        <w:spacing w:after="0" w:line="240" w:lineRule="auto"/>
        <w:contextualSpacing w:val="0"/>
        <w:rPr/>
      </w:pPr>
      <w:r w:rsidRPr="19AB1364" w:rsidR="24F7B543">
        <w:rPr>
          <w:noProof w:val="0"/>
          <w:lang w:val="pt-BR"/>
        </w:rPr>
        <w:t>Codigo_Usuario deve existir para consultas por usuário.</w:t>
      </w:r>
    </w:p>
    <w:p w:rsidR="24F7B543" w:rsidP="19AB1364" w:rsidRDefault="24F7B543" w14:paraId="0065D910" w14:textId="0DAB40BC">
      <w:pPr>
        <w:pStyle w:val="PargrafodaLista"/>
        <w:numPr>
          <w:ilvl w:val="0"/>
          <w:numId w:val="15"/>
        </w:numPr>
        <w:spacing w:after="0" w:line="240" w:lineRule="auto"/>
        <w:contextualSpacing w:val="0"/>
        <w:rPr/>
      </w:pPr>
      <w:r w:rsidRPr="19AB1364" w:rsidR="24F7B543">
        <w:rPr>
          <w:noProof w:val="0"/>
          <w:lang w:val="pt-BR"/>
        </w:rPr>
        <w:t>Codigo_Livro deve existir para consultas por livro.</w:t>
      </w:r>
    </w:p>
    <w:p w:rsidR="24F7B543" w:rsidP="19AB1364" w:rsidRDefault="24F7B543" w14:paraId="0F062CDC" w14:textId="61FBD5C9">
      <w:pPr>
        <w:pStyle w:val="PargrafodaLista"/>
        <w:numPr>
          <w:ilvl w:val="0"/>
          <w:numId w:val="15"/>
        </w:numPr>
        <w:spacing w:after="0" w:line="240" w:lineRule="auto"/>
        <w:contextualSpacing w:val="0"/>
        <w:rPr/>
      </w:pPr>
      <w:r w:rsidRPr="19AB1364" w:rsidR="24F7B543">
        <w:rPr>
          <w:noProof w:val="0"/>
          <w:lang w:val="pt-BR"/>
        </w:rPr>
        <w:t>Os dados exibidos devem corresponder aos empréstimos registrados.</w:t>
      </w:r>
    </w:p>
    <w:p w:rsidR="24F7B543" w:rsidP="19AB1364" w:rsidRDefault="24F7B543" w14:paraId="4F72A945" w14:textId="3861D025">
      <w:pPr>
        <w:pStyle w:val="PargrafodaLista"/>
        <w:numPr>
          <w:ilvl w:val="0"/>
          <w:numId w:val="15"/>
        </w:numPr>
        <w:spacing w:after="0" w:line="240" w:lineRule="auto"/>
        <w:contextualSpacing w:val="0"/>
        <w:rPr>
          <w:noProof w:val="0"/>
          <w:lang w:val="pt-BR"/>
        </w:rPr>
      </w:pPr>
      <w:r w:rsidRPr="19AB1364" w:rsidR="24F7B543">
        <w:rPr>
          <w:noProof w:val="0"/>
          <w:lang w:val="pt-BR"/>
        </w:rPr>
        <w:t>O sistema deve impedir consultas com códigos inexistentes.</w:t>
      </w:r>
    </w:p>
    <w:p w:rsidR="19AB1364" w:rsidP="19AB1364" w:rsidRDefault="19AB1364" w14:paraId="33C6FE09" w14:textId="03C455BD">
      <w:pPr>
        <w:pStyle w:val="PargrafodaLista"/>
        <w:spacing w:after="0" w:line="240" w:lineRule="auto"/>
        <w:ind w:left="1080"/>
        <w:contextualSpacing w:val="0"/>
      </w:pPr>
    </w:p>
    <w:p w:rsidR="47685B9D" w:rsidP="47685B9D" w:rsidRDefault="47685B9D" w14:paraId="08D2E0E5" w14:textId="55BCD4BD">
      <w:pPr>
        <w:spacing w:after="0" w:line="240" w:lineRule="auto"/>
        <w:ind w:left="0"/>
        <w:contextualSpacing w:val="0"/>
        <w:rPr>
          <w:b/>
          <w:bCs/>
        </w:rPr>
      </w:pPr>
      <w:r w:rsidRPr="47685B9D">
        <w:rPr>
          <w:b/>
          <w:bCs/>
        </w:rPr>
        <w:t>Comportamento:</w:t>
      </w:r>
    </w:p>
    <w:p w:rsidR="47685B9D" w:rsidP="47685B9D" w:rsidRDefault="47685B9D" w14:paraId="09D90331" w14:textId="5A9FE4DB">
      <w:pPr>
        <w:spacing w:after="0" w:line="240" w:lineRule="auto"/>
        <w:contextualSpacing w:val="0"/>
      </w:pPr>
    </w:p>
    <w:p w:rsidR="1633789F" w:rsidP="19AB1364" w:rsidRDefault="1633789F" w14:paraId="15BEB1FB" w14:textId="3ECED288">
      <w:pPr>
        <w:pStyle w:val="PargrafodaLista"/>
        <w:numPr>
          <w:ilvl w:val="0"/>
          <w:numId w:val="15"/>
        </w:numPr>
        <w:spacing w:after="0" w:line="240" w:lineRule="auto"/>
        <w:contextualSpacing w:val="0"/>
        <w:rPr/>
      </w:pPr>
      <w:r w:rsidRPr="19AB1364" w:rsidR="1633789F">
        <w:rPr>
          <w:noProof w:val="0"/>
          <w:lang w:val="pt-BR"/>
        </w:rPr>
        <w:t>Buscar os empréstimos registrados no sistema.</w:t>
      </w:r>
    </w:p>
    <w:p w:rsidR="37420C35" w:rsidP="19AB1364" w:rsidRDefault="37420C35" w14:paraId="612DF4D2" w14:textId="33D34A02">
      <w:pPr>
        <w:pStyle w:val="PargrafodaLista"/>
        <w:numPr>
          <w:ilvl w:val="0"/>
          <w:numId w:val="15"/>
        </w:numPr>
        <w:spacing w:after="0" w:line="240" w:lineRule="auto"/>
        <w:contextualSpacing w:val="0"/>
        <w:rPr/>
      </w:pPr>
      <w:r w:rsidRPr="19AB1364" w:rsidR="37420C35">
        <w:rPr>
          <w:noProof w:val="0"/>
          <w:lang w:val="pt-BR"/>
        </w:rPr>
        <w:t>Exibir o histórico em formato de tabela ou lista.</w:t>
      </w:r>
    </w:p>
    <w:p w:rsidR="37420C35" w:rsidP="19AB1364" w:rsidRDefault="37420C35" w14:paraId="136D7998" w14:textId="7ACAC908">
      <w:pPr>
        <w:pStyle w:val="PargrafodaLista"/>
        <w:numPr>
          <w:ilvl w:val="0"/>
          <w:numId w:val="15"/>
        </w:numPr>
        <w:spacing w:after="0" w:line="240" w:lineRule="auto"/>
        <w:contextualSpacing w:val="0"/>
        <w:rPr/>
      </w:pPr>
      <w:r w:rsidRPr="19AB1364" w:rsidR="37420C35">
        <w:rPr>
          <w:noProof w:val="0"/>
          <w:lang w:val="pt-BR"/>
        </w:rPr>
        <w:t>Permitir pesquisa por usuário.</w:t>
      </w:r>
    </w:p>
    <w:p w:rsidR="37420C35" w:rsidP="19AB1364" w:rsidRDefault="37420C35" w14:paraId="678E6F20" w14:textId="534925D0">
      <w:pPr>
        <w:pStyle w:val="PargrafodaLista"/>
        <w:numPr>
          <w:ilvl w:val="0"/>
          <w:numId w:val="15"/>
        </w:numPr>
        <w:spacing w:after="0" w:line="240" w:lineRule="auto"/>
        <w:contextualSpacing w:val="0"/>
        <w:rPr/>
      </w:pPr>
      <w:r w:rsidRPr="19AB1364" w:rsidR="37420C35">
        <w:rPr>
          <w:noProof w:val="0"/>
          <w:lang w:val="pt-BR"/>
        </w:rPr>
        <w:t>Permitir pesquisa por livro.</w:t>
      </w:r>
    </w:p>
    <w:p w:rsidR="37420C35" w:rsidP="19AB1364" w:rsidRDefault="37420C35" w14:paraId="29CD45D8" w14:textId="5967E833">
      <w:pPr>
        <w:pStyle w:val="PargrafodaLista"/>
        <w:numPr>
          <w:ilvl w:val="0"/>
          <w:numId w:val="15"/>
        </w:numPr>
        <w:spacing w:after="0" w:line="240" w:lineRule="auto"/>
        <w:contextualSpacing w:val="0"/>
        <w:rPr/>
      </w:pPr>
      <w:r w:rsidRPr="19AB1364" w:rsidR="37420C35">
        <w:rPr>
          <w:noProof w:val="0"/>
          <w:lang w:val="pt-BR"/>
        </w:rPr>
        <w:t>Exibir o status atual do empréstimo.</w:t>
      </w:r>
    </w:p>
    <w:p w:rsidR="37420C35" w:rsidP="19AB1364" w:rsidRDefault="37420C35" w14:paraId="306BCEB9" w14:textId="67EE6B9E">
      <w:pPr>
        <w:pStyle w:val="PargrafodaLista"/>
        <w:numPr>
          <w:ilvl w:val="0"/>
          <w:numId w:val="15"/>
        </w:numPr>
        <w:spacing w:after="0" w:line="240" w:lineRule="auto"/>
        <w:contextualSpacing w:val="0"/>
        <w:rPr/>
      </w:pPr>
      <w:r w:rsidRPr="19AB1364" w:rsidR="37420C35">
        <w:rPr>
          <w:noProof w:val="0"/>
          <w:lang w:val="pt-BR"/>
        </w:rPr>
        <w:t>Atualizar as informações automaticamente após novas movimentações.</w:t>
      </w:r>
    </w:p>
    <w:p w:rsidR="47685B9D" w:rsidP="00F94BB9" w:rsidRDefault="47685B9D" w14:paraId="5E7EE65E" w14:textId="6DD5CBE2">
      <w:pPr>
        <w:pStyle w:val="PargrafodaLista"/>
        <w:numPr>
          <w:ilvl w:val="0"/>
          <w:numId w:val="15"/>
        </w:numPr>
        <w:spacing w:after="0" w:line="240" w:lineRule="auto"/>
        <w:contextualSpacing w:val="0"/>
        <w:rPr/>
      </w:pPr>
      <w:r w:rsidR="37420C35">
        <w:rPr/>
        <w:t>Exibir mensagem “Nenhum empréstimo registrado.”, quando não houver registro.</w:t>
      </w:r>
    </w:p>
    <w:p w:rsidR="306D7201" w:rsidP="306D7201" w:rsidRDefault="306D7201" w14:paraId="0CE64806" w14:textId="76592182">
      <w:pPr>
        <w:pStyle w:val="PargrafodaLista"/>
        <w:spacing w:after="0" w:line="360" w:lineRule="auto"/>
        <w:ind w:left="0"/>
        <w:contextualSpacing w:val="0"/>
      </w:pPr>
    </w:p>
    <w:p w:rsidR="4D672675" w:rsidP="19AB1364" w:rsidRDefault="4D672675" w14:paraId="446840EC" w14:textId="4326B3B8">
      <w:pPr>
        <w:pStyle w:val="Normal"/>
        <w:spacing w:after="0" w:line="360" w:lineRule="auto"/>
        <w:ind w:left="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Estória-</w:t>
      </w:r>
      <w:r w:rsidRPr="19AB1364" w:rsidR="4A5BA34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6</w:t>
      </w:r>
      <w:r w:rsidRPr="19AB1364" w:rsidR="4D6726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Realizar empréstimo de livro</w:t>
      </w:r>
    </w:p>
    <w:p w:rsidR="19AB1364" w:rsidP="19AB1364" w:rsidRDefault="19AB1364" w14:paraId="66FE6D69" w14:textId="6565157F">
      <w:pPr>
        <w:pStyle w:val="PargrafodaLista"/>
        <w:spacing w:after="0" w:line="240" w:lineRule="auto"/>
        <w:ind w:left="72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672675" w:rsidP="19AB1364" w:rsidRDefault="4D672675" w14:paraId="00D8656E" w14:textId="3157DE31">
      <w:pPr>
        <w:pStyle w:val="PargrafodaLista"/>
        <w:shd w:val="clear" w:color="auto" w:fill="7F7F7F" w:themeFill="text1" w:themeFillTint="80"/>
        <w:spacing w:after="0" w:line="240" w:lineRule="auto"/>
        <w:ind w:left="720"/>
        <w:contextualSpacing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Como Bibliotecário, quero registrar o empréstimo de livros para os usuários, para controlar a saída dos exemplares e acompanhar as devoluções.</w:t>
      </w:r>
    </w:p>
    <w:p w:rsidR="19AB1364" w:rsidP="19AB1364" w:rsidRDefault="19AB1364" w14:paraId="575A58DA" w14:textId="07DD5D14">
      <w:pPr>
        <w:pStyle w:val="PargrafodaLista"/>
        <w:spacing w:after="0" w:line="240" w:lineRule="auto"/>
        <w:ind w:left="720"/>
        <w:contextualSpacing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672675" w:rsidP="19AB1364" w:rsidRDefault="4D672675" w14:paraId="217FC21B" w14:textId="443CFEFB">
      <w:pPr>
        <w:pStyle w:val="Normal"/>
        <w:spacing w:after="0" w:line="240" w:lineRule="auto"/>
        <w:ind w:left="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Critérios de Aceitação:</w:t>
      </w:r>
    </w:p>
    <w:p w:rsidR="19AB1364" w:rsidP="19AB1364" w:rsidRDefault="19AB1364" w14:paraId="7F598C0E" w14:textId="115D6CA5">
      <w:pPr>
        <w:pStyle w:val="PargrafodaLista"/>
        <w:spacing w:after="0" w:line="240" w:lineRule="auto"/>
        <w:ind w:left="72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672675" w:rsidP="19AB1364" w:rsidRDefault="4D672675" w14:paraId="49E7FAA0" w14:textId="7DE23496">
      <w:pPr>
        <w:pStyle w:val="Normal"/>
        <w:spacing w:after="0" w:line="240" w:lineRule="auto"/>
        <w:ind w:left="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Campos:</w:t>
      </w:r>
    </w:p>
    <w:p w:rsidR="19AB1364" w:rsidP="19AB1364" w:rsidRDefault="19AB1364" w14:paraId="01C564B1" w14:textId="009A2E79">
      <w:pPr>
        <w:pStyle w:val="Normal"/>
        <w:spacing w:after="0" w:line="240" w:lineRule="auto"/>
        <w:ind w:left="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672675" w:rsidP="19AB1364" w:rsidRDefault="4D672675" w14:paraId="4C6ADB83" w14:textId="20601C1F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Codigo_Emprestimo (int, PK, autoincremento)</w:t>
      </w:r>
    </w:p>
    <w:p w:rsidR="4D672675" w:rsidP="19AB1364" w:rsidRDefault="4D672675" w14:paraId="21C9F5E5" w14:textId="281728E0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Codigo_Usuario (int, obrigatório)</w:t>
      </w:r>
    </w:p>
    <w:p w:rsidR="4D672675" w:rsidP="19AB1364" w:rsidRDefault="4D672675" w14:paraId="5CEFAF98" w14:textId="6856EA8B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Codigo_Livro (int, obrigatório)</w:t>
      </w:r>
    </w:p>
    <w:p w:rsidR="4D672675" w:rsidP="19AB1364" w:rsidRDefault="4D672675" w14:paraId="3DBDF48E" w14:textId="3CE820BE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Data_Emprestimo</w:t>
      </w: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(</w:t>
      </w: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datetime</w:t>
      </w: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, automático) </w:t>
      </w:r>
    </w:p>
    <w:p w:rsidR="4D672675" w:rsidP="19AB1364" w:rsidRDefault="4D672675" w14:paraId="1CF154D5" w14:textId="737696BA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Data_Devolucao_Prevista (date, obrigatório)</w:t>
      </w:r>
    </w:p>
    <w:p w:rsidR="4D672675" w:rsidP="19AB1364" w:rsidRDefault="4D672675" w14:paraId="0DD27852" w14:textId="4E3EAFBF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Status_Emprestimo (varchar 20)</w:t>
      </w:r>
    </w:p>
    <w:p w:rsidR="19AB1364" w:rsidP="19AB1364" w:rsidRDefault="19AB1364" w14:paraId="5F2BCC52" w14:textId="21BD3E3F">
      <w:pPr>
        <w:pStyle w:val="PargrafodaLista"/>
        <w:spacing w:after="0" w:line="240" w:lineRule="auto"/>
        <w:ind w:left="72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672675" w:rsidP="19AB1364" w:rsidRDefault="4D672675" w14:paraId="21939264" w14:textId="0A2AFA92">
      <w:pPr>
        <w:pStyle w:val="Normal"/>
        <w:spacing w:after="0" w:line="240" w:lineRule="auto"/>
        <w:ind w:left="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Regras:</w:t>
      </w:r>
    </w:p>
    <w:p w:rsidR="19AB1364" w:rsidP="19AB1364" w:rsidRDefault="19AB1364" w14:paraId="51868BCB" w14:textId="283968B5">
      <w:pPr>
        <w:pStyle w:val="PargrafodaLista"/>
        <w:spacing w:after="0" w:line="240" w:lineRule="auto"/>
        <w:ind w:left="72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672675" w:rsidP="19AB1364" w:rsidRDefault="4D672675" w14:paraId="0BF3CE46" w14:textId="1D56A7AB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usuário deve estar cadastrado no sistema.</w:t>
      </w:r>
    </w:p>
    <w:p w:rsidR="4D672675" w:rsidP="19AB1364" w:rsidRDefault="4D672675" w14:paraId="3A23DBD4" w14:textId="235D5A15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livro deve estar cadastrado no sistema.</w:t>
      </w:r>
    </w:p>
    <w:p w:rsidR="4D672675" w:rsidP="19AB1364" w:rsidRDefault="4D672675" w14:paraId="38DF8EB4" w14:textId="0505EA49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livro deve possuir exemplares disponíveis.</w:t>
      </w:r>
    </w:p>
    <w:p w:rsidR="4D672675" w:rsidP="19AB1364" w:rsidRDefault="4D672675" w14:paraId="6428840C" w14:textId="747B4E1C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Um livro indisponível não pode ser emprestado.</w:t>
      </w:r>
    </w:p>
    <w:p w:rsidR="4D672675" w:rsidP="19AB1364" w:rsidRDefault="4D672675" w14:paraId="1395F9F5" w14:textId="330FBE36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 registrar a data do empréstimo automaticamente.</w:t>
      </w:r>
    </w:p>
    <w:p w:rsidR="4D672675" w:rsidP="19AB1364" w:rsidRDefault="4D672675" w14:paraId="090E6F99" w14:textId="15C652C9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Ao realizar o empréstimo, a quantidade disponível do livro deve ser reduzida.</w:t>
      </w:r>
    </w:p>
    <w:p w:rsidR="4D672675" w:rsidP="19AB1364" w:rsidRDefault="4D672675" w14:paraId="17AC466D" w14:textId="3443C0E8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empréstimo deve ficar com status "Ativo" até a devolução.</w:t>
      </w:r>
    </w:p>
    <w:p w:rsidR="19AB1364" w:rsidP="19AB1364" w:rsidRDefault="19AB1364" w14:paraId="32CC0FD2" w14:textId="2A71A379">
      <w:pPr>
        <w:pStyle w:val="Normal"/>
        <w:spacing w:after="0" w:line="240" w:lineRule="auto"/>
        <w:ind w:left="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672675" w:rsidP="19AB1364" w:rsidRDefault="4D672675" w14:paraId="22338113" w14:textId="730D7C49">
      <w:pPr>
        <w:pStyle w:val="Normal"/>
        <w:spacing w:after="0" w:line="240" w:lineRule="auto"/>
        <w:ind w:left="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Validações:</w:t>
      </w:r>
    </w:p>
    <w:p w:rsidR="19AB1364" w:rsidP="19AB1364" w:rsidRDefault="19AB1364" w14:paraId="2D0CE9E8" w14:textId="1C9A46BB">
      <w:pPr>
        <w:pStyle w:val="PargrafodaLista"/>
        <w:spacing w:after="0" w:line="240" w:lineRule="auto"/>
        <w:ind w:left="72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672675" w:rsidP="19AB1364" w:rsidRDefault="4D672675" w14:paraId="2B847890" w14:textId="7614AAD1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Codigo_Usuario deve existir no sistema.</w:t>
      </w:r>
    </w:p>
    <w:p w:rsidR="4D672675" w:rsidP="19AB1364" w:rsidRDefault="4D672675" w14:paraId="4CBCB3EB" w14:textId="3991A8C2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Codigo_Livro deve existir no sistema.</w:t>
      </w:r>
    </w:p>
    <w:p w:rsidR="4D672675" w:rsidP="19AB1364" w:rsidRDefault="4D672675" w14:paraId="5564A3D8" w14:textId="6E8B6C01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Data_Devolucao_Prevista deve ser válida.</w:t>
      </w:r>
    </w:p>
    <w:p w:rsidR="4D672675" w:rsidP="19AB1364" w:rsidRDefault="4D672675" w14:paraId="2808E14E" w14:textId="1FF7DA16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 verificar se há exemplares disponíveis.</w:t>
      </w:r>
    </w:p>
    <w:p w:rsidR="19AB1364" w:rsidP="19AB1364" w:rsidRDefault="19AB1364" w14:paraId="1F10C35B" w14:textId="7DCAE1F8">
      <w:pPr>
        <w:pStyle w:val="PargrafodaLista"/>
        <w:spacing w:after="0" w:line="240" w:lineRule="auto"/>
        <w:ind w:left="72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672675" w:rsidP="19AB1364" w:rsidRDefault="4D672675" w14:paraId="35F18CF4" w14:textId="415AB771">
      <w:pPr>
        <w:pStyle w:val="Normal"/>
        <w:spacing w:after="0" w:line="240" w:lineRule="auto"/>
        <w:ind w:left="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Comportamento:</w:t>
      </w:r>
    </w:p>
    <w:p w:rsidR="19AB1364" w:rsidP="19AB1364" w:rsidRDefault="19AB1364" w14:paraId="07562820" w14:textId="353E0C70">
      <w:pPr>
        <w:pStyle w:val="Normal"/>
        <w:spacing w:after="0" w:line="240" w:lineRule="auto"/>
        <w:ind w:left="0"/>
        <w:contextualSpacing w:val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672675" w:rsidP="19AB1364" w:rsidRDefault="4D672675" w14:paraId="69A0B8FB" w14:textId="456240D3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Verificar a disponibilidade do livro.</w:t>
      </w:r>
    </w:p>
    <w:p w:rsidR="4D672675" w:rsidP="19AB1364" w:rsidRDefault="4D672675" w14:paraId="2AADFF8C" w14:textId="55453880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Solicitar confirmação da operação.</w:t>
      </w:r>
    </w:p>
    <w:p w:rsidR="4D672675" w:rsidP="19AB1364" w:rsidRDefault="4D672675" w14:paraId="1B5655C5" w14:textId="6743F9C5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Registrar o empréstimo no sistema.</w:t>
      </w:r>
    </w:p>
    <w:p w:rsidR="4D672675" w:rsidP="19AB1364" w:rsidRDefault="4D672675" w14:paraId="6215B3E4" w14:textId="13733119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Atualizar a quantidade disponível do livro.</w:t>
      </w:r>
    </w:p>
    <w:p w:rsidR="4D672675" w:rsidP="19AB1364" w:rsidRDefault="4D672675" w14:paraId="3ED05844" w14:textId="37494486">
      <w:pPr>
        <w:pStyle w:val="PargrafodaLista"/>
        <w:numPr>
          <w:ilvl w:val="0"/>
          <w:numId w:val="51"/>
        </w:numPr>
        <w:spacing w:after="0" w:line="240" w:lineRule="auto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Registrar a data do empréstimo automaticamente.</w:t>
      </w:r>
    </w:p>
    <w:p w:rsidR="4D672675" w:rsidP="19AB1364" w:rsidRDefault="4D672675" w14:paraId="6D2A1F4A" w14:textId="58536BFB">
      <w:pPr>
        <w:pStyle w:val="PargrafodaLista"/>
        <w:numPr>
          <w:ilvl w:val="0"/>
          <w:numId w:val="51"/>
        </w:numPr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Exibir a mensagem “Empréstimo realizado com sucesso.”</w:t>
      </w:r>
    </w:p>
    <w:p w:rsidR="4D672675" w:rsidP="19AB1364" w:rsidRDefault="4D672675" w14:paraId="7055B37F" w14:textId="06E07B81">
      <w:pPr>
        <w:pStyle w:val="PargrafodaLista"/>
        <w:numPr>
          <w:ilvl w:val="0"/>
          <w:numId w:val="5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9AB1364" w:rsidR="4D672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Exibir mensagem “Livro indisponível”, caso não esteja disponível</w:t>
      </w:r>
    </w:p>
    <w:p w:rsidR="19AB1364" w:rsidP="19AB1364" w:rsidRDefault="19AB1364" w14:paraId="3430947B" w14:textId="7D6784D5">
      <w:pPr>
        <w:pStyle w:val="Normal"/>
        <w:spacing w:after="0" w:line="360" w:lineRule="auto"/>
        <w:ind w:left="708"/>
        <w:contextualSpacing w:val="0"/>
        <w:rPr>
          <w:noProof w:val="0"/>
          <w:lang w:val="pt-BR"/>
        </w:rPr>
      </w:pPr>
    </w:p>
    <w:p w:rsidR="19AB1364" w:rsidP="19AB1364" w:rsidRDefault="19AB1364" w14:paraId="2C08DA85" w14:textId="1A0D1BF9">
      <w:pPr>
        <w:pStyle w:val="PargrafodaLista"/>
        <w:spacing w:after="0" w:line="360" w:lineRule="auto"/>
        <w:ind w:left="0"/>
        <w:contextualSpacing w:val="0"/>
      </w:pPr>
    </w:p>
    <w:p w:rsidR="19AB1364" w:rsidP="19AB1364" w:rsidRDefault="19AB1364" w14:paraId="0835EA6E" w14:textId="136DA77B">
      <w:pPr>
        <w:pStyle w:val="PargrafodaLista"/>
        <w:spacing w:after="0" w:line="360" w:lineRule="auto"/>
        <w:ind w:left="0"/>
        <w:contextualSpacing w:val="0"/>
      </w:pPr>
    </w:p>
    <w:p w:rsidR="306D7201" w:rsidP="00503110" w:rsidRDefault="47685B9D" w14:paraId="4AA9829B" w14:textId="1DB2B8AB">
      <w:pPr>
        <w:pStyle w:val="Ttulo1"/>
        <w:numPr>
          <w:ilvl w:val="0"/>
          <w:numId w:val="29"/>
        </w:numPr>
        <w:ind w:left="284" w:hanging="284"/>
        <w:rPr>
          <w:rFonts w:ascii="Aptos" w:hAnsi="Aptos" w:eastAsia="Aptos" w:cs="Aptos"/>
          <w:b w:val="0"/>
          <w:color w:val="000000" w:themeColor="text1"/>
        </w:rPr>
      </w:pPr>
      <w:r w:rsidR="47685B9D">
        <w:rPr/>
        <w:t>Estrutura do Banco de Dados</w:t>
      </w:r>
    </w:p>
    <w:p w:rsidR="7195488A" w:rsidP="19AB1364" w:rsidRDefault="7195488A" w14:paraId="6330EF1B" w14:textId="3479E5F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19AB1364" w:rsidR="7195488A">
        <w:rPr>
          <w:b w:val="1"/>
          <w:bCs w:val="1"/>
        </w:rPr>
        <w:t>USUÁRIO</w:t>
      </w:r>
    </w:p>
    <w:p w:rsidR="7195488A" w:rsidP="19AB1364" w:rsidRDefault="7195488A" w14:paraId="34ABC56C" w14:textId="68124CD2">
      <w:pPr>
        <w:pStyle w:val="PargrafodaLista"/>
        <w:numPr>
          <w:ilvl w:val="0"/>
          <w:numId w:val="52"/>
        </w:numPr>
        <w:ind w:left="720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19AB1364" w:rsidR="7195488A">
        <w:rPr>
          <w:rFonts w:ascii="Aptos" w:hAnsi="Aptos" w:eastAsia="Aptos" w:cs="Aptos"/>
          <w:noProof w:val="0"/>
          <w:sz w:val="22"/>
          <w:szCs w:val="22"/>
          <w:lang w:val="pt-BR"/>
        </w:rPr>
        <w:t>id_usuario (PK)</w:t>
      </w:r>
    </w:p>
    <w:p w:rsidR="7195488A" w:rsidP="19AB1364" w:rsidRDefault="7195488A" w14:paraId="18EE736D" w14:textId="080B1454">
      <w:pPr>
        <w:pStyle w:val="PargrafodaLista"/>
        <w:numPr>
          <w:ilvl w:val="0"/>
          <w:numId w:val="52"/>
        </w:numPr>
        <w:ind w:left="720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19AB1364" w:rsidR="7195488A">
        <w:rPr>
          <w:rFonts w:ascii="Aptos" w:hAnsi="Aptos" w:eastAsia="Aptos" w:cs="Aptos"/>
          <w:noProof w:val="0"/>
          <w:sz w:val="22"/>
          <w:szCs w:val="22"/>
          <w:lang w:val="pt-BR"/>
        </w:rPr>
        <w:t>nome_usuario</w:t>
      </w:r>
    </w:p>
    <w:p w:rsidR="7195488A" w:rsidP="19AB1364" w:rsidRDefault="7195488A" w14:paraId="33B801F0" w14:textId="1061B501">
      <w:pPr>
        <w:pStyle w:val="PargrafodaLista"/>
        <w:numPr>
          <w:ilvl w:val="0"/>
          <w:numId w:val="52"/>
        </w:numPr>
        <w:ind w:left="720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19AB1364" w:rsidR="7195488A">
        <w:rPr>
          <w:rFonts w:ascii="Aptos" w:hAnsi="Aptos" w:eastAsia="Aptos" w:cs="Aptos"/>
          <w:noProof w:val="0"/>
          <w:sz w:val="22"/>
          <w:szCs w:val="22"/>
          <w:lang w:val="pt-BR"/>
        </w:rPr>
        <w:t>cpf</w:t>
      </w:r>
    </w:p>
    <w:p w:rsidR="7195488A" w:rsidP="19AB1364" w:rsidRDefault="7195488A" w14:paraId="4C68B3A3" w14:textId="3439D85C">
      <w:pPr>
        <w:pStyle w:val="PargrafodaLista"/>
        <w:numPr>
          <w:ilvl w:val="0"/>
          <w:numId w:val="52"/>
        </w:numPr>
        <w:ind w:left="720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19AB1364" w:rsidR="7195488A">
        <w:rPr>
          <w:rFonts w:ascii="Aptos" w:hAnsi="Aptos" w:eastAsia="Aptos" w:cs="Aptos"/>
          <w:noProof w:val="0"/>
          <w:sz w:val="22"/>
          <w:szCs w:val="22"/>
          <w:lang w:val="pt-BR"/>
        </w:rPr>
        <w:t>telefone</w:t>
      </w:r>
    </w:p>
    <w:p w:rsidR="7195488A" w:rsidP="19AB1364" w:rsidRDefault="7195488A" w14:paraId="4E76C2FD" w14:textId="479EE5BD">
      <w:pPr>
        <w:pStyle w:val="PargrafodaLista"/>
        <w:numPr>
          <w:ilvl w:val="0"/>
          <w:numId w:val="52"/>
        </w:numPr>
        <w:ind w:left="720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19AB1364" w:rsidR="7195488A">
        <w:rPr>
          <w:rFonts w:ascii="Aptos" w:hAnsi="Aptos" w:eastAsia="Aptos" w:cs="Aptos"/>
          <w:noProof w:val="0"/>
          <w:sz w:val="22"/>
          <w:szCs w:val="22"/>
          <w:lang w:val="pt-BR"/>
        </w:rPr>
        <w:t>email</w:t>
      </w:r>
    </w:p>
    <w:p w:rsidR="7195488A" w:rsidP="19AB1364" w:rsidRDefault="7195488A" w14:paraId="7F26CD94" w14:textId="699AD428">
      <w:pPr>
        <w:pStyle w:val="PargrafodaLista"/>
        <w:numPr>
          <w:ilvl w:val="0"/>
          <w:numId w:val="52"/>
        </w:numPr>
        <w:ind w:left="720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19AB1364" w:rsidR="7195488A">
        <w:rPr>
          <w:rFonts w:ascii="Aptos" w:hAnsi="Aptos" w:eastAsia="Aptos" w:cs="Aptos"/>
          <w:noProof w:val="0"/>
          <w:sz w:val="22"/>
          <w:szCs w:val="22"/>
          <w:lang w:val="pt-BR"/>
        </w:rPr>
        <w:t>status</w:t>
      </w:r>
    </w:p>
    <w:p w:rsidR="7195488A" w:rsidP="19AB1364" w:rsidRDefault="7195488A" w14:paraId="7A86A13B" w14:textId="1B0F8F94">
      <w:pPr>
        <w:pStyle w:val="PargrafodaLista"/>
        <w:numPr>
          <w:ilvl w:val="0"/>
          <w:numId w:val="52"/>
        </w:numPr>
        <w:spacing w:after="0" w:line="360" w:lineRule="auto"/>
        <w:ind w:left="720"/>
        <w:contextualSpacing w:val="0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19AB1364" w:rsidR="7195488A">
        <w:rPr>
          <w:rFonts w:ascii="Aptos" w:hAnsi="Aptos" w:eastAsia="Aptos" w:cs="Aptos"/>
          <w:noProof w:val="0"/>
          <w:sz w:val="22"/>
          <w:szCs w:val="22"/>
          <w:lang w:val="pt-BR"/>
        </w:rPr>
        <w:t>data_cadastro</w:t>
      </w:r>
    </w:p>
    <w:p w:rsidR="01764A78" w:rsidP="19AB1364" w:rsidRDefault="01764A78" w14:paraId="14CF81DA" w14:textId="4A8794A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1"/>
          <w:bCs w:val="1"/>
        </w:rPr>
      </w:pPr>
      <w:r w:rsidRPr="19AB1364" w:rsidR="01764A78">
        <w:rPr>
          <w:b w:val="1"/>
          <w:bCs w:val="1"/>
        </w:rPr>
        <w:t>LIVRO</w:t>
      </w:r>
    </w:p>
    <w:p w:rsidR="01764A78" w:rsidP="19AB1364" w:rsidRDefault="01764A78" w14:paraId="69FFE777" w14:textId="254BCB9A">
      <w:pPr>
        <w:pStyle w:val="PargrafodaLista"/>
        <w:numPr>
          <w:ilvl w:val="0"/>
          <w:numId w:val="53"/>
        </w:numPr>
        <w:spacing w:after="0" w:line="360" w:lineRule="auto"/>
        <w:ind w:left="720"/>
        <w:contextualSpacing w:val="0"/>
        <w:rPr/>
      </w:pPr>
      <w:r w:rsidR="01764A78">
        <w:rPr/>
        <w:t>id_livro (PK)</w:t>
      </w:r>
    </w:p>
    <w:p w:rsidR="01764A78" w:rsidP="19AB1364" w:rsidRDefault="01764A78" w14:paraId="63BDBCD1" w14:textId="2AF0B380">
      <w:pPr>
        <w:pStyle w:val="PargrafodaLista"/>
        <w:numPr>
          <w:ilvl w:val="0"/>
          <w:numId w:val="53"/>
        </w:numPr>
        <w:spacing w:after="0" w:line="360" w:lineRule="auto"/>
        <w:ind w:left="720"/>
        <w:contextualSpacing w:val="0"/>
        <w:rPr/>
      </w:pPr>
      <w:r w:rsidR="01764A78">
        <w:rPr/>
        <w:t>titulo_livro</w:t>
      </w:r>
    </w:p>
    <w:p w:rsidR="01764A78" w:rsidP="19AB1364" w:rsidRDefault="01764A78" w14:paraId="12FF6E85" w14:textId="4DA787B5">
      <w:pPr>
        <w:pStyle w:val="PargrafodaLista"/>
        <w:numPr>
          <w:ilvl w:val="0"/>
          <w:numId w:val="53"/>
        </w:numPr>
        <w:spacing w:after="0" w:line="360" w:lineRule="auto"/>
        <w:ind w:left="720"/>
        <w:contextualSpacing w:val="0"/>
        <w:rPr/>
      </w:pPr>
      <w:r w:rsidR="01764A78">
        <w:rPr/>
        <w:t>autor</w:t>
      </w:r>
    </w:p>
    <w:p w:rsidR="01764A78" w:rsidP="19AB1364" w:rsidRDefault="01764A78" w14:paraId="623B84C3" w14:textId="2F08EB45">
      <w:pPr>
        <w:pStyle w:val="PargrafodaLista"/>
        <w:numPr>
          <w:ilvl w:val="0"/>
          <w:numId w:val="53"/>
        </w:numPr>
        <w:spacing w:after="0" w:line="360" w:lineRule="auto"/>
        <w:ind w:left="720"/>
        <w:contextualSpacing w:val="0"/>
        <w:rPr/>
      </w:pPr>
      <w:r w:rsidR="01764A78">
        <w:rPr/>
        <w:t>categoria</w:t>
      </w:r>
    </w:p>
    <w:p w:rsidR="01764A78" w:rsidP="19AB1364" w:rsidRDefault="01764A78" w14:paraId="5487CE3E" w14:textId="1DCEC48C">
      <w:pPr>
        <w:pStyle w:val="PargrafodaLista"/>
        <w:numPr>
          <w:ilvl w:val="0"/>
          <w:numId w:val="53"/>
        </w:numPr>
        <w:spacing w:after="0" w:line="360" w:lineRule="auto"/>
        <w:ind w:left="720"/>
        <w:contextualSpacing w:val="0"/>
        <w:rPr/>
      </w:pPr>
      <w:r w:rsidR="01764A78">
        <w:rPr/>
        <w:t>quantidade_exemplares</w:t>
      </w:r>
    </w:p>
    <w:p w:rsidR="01764A78" w:rsidP="19AB1364" w:rsidRDefault="01764A78" w14:paraId="3A82873D" w14:textId="17D8FE54">
      <w:pPr>
        <w:pStyle w:val="PargrafodaLista"/>
        <w:numPr>
          <w:ilvl w:val="0"/>
          <w:numId w:val="53"/>
        </w:numPr>
        <w:spacing w:after="0" w:line="360" w:lineRule="auto"/>
        <w:ind w:left="720"/>
        <w:contextualSpacing w:val="0"/>
        <w:rPr/>
      </w:pPr>
      <w:r w:rsidR="01764A78">
        <w:rPr/>
        <w:t>status</w:t>
      </w:r>
    </w:p>
    <w:p w:rsidR="01764A78" w:rsidP="19AB1364" w:rsidRDefault="01764A78" w14:paraId="665B1B4D" w14:textId="6D6D2475">
      <w:pPr>
        <w:pStyle w:val="PargrafodaLista"/>
        <w:numPr>
          <w:ilvl w:val="0"/>
          <w:numId w:val="53"/>
        </w:numPr>
        <w:spacing w:after="0" w:line="360" w:lineRule="auto"/>
        <w:ind w:left="720"/>
        <w:contextualSpacing w:val="0"/>
        <w:rPr/>
      </w:pPr>
      <w:r w:rsidR="01764A78">
        <w:rPr/>
        <w:t>data_cadastro</w:t>
      </w:r>
    </w:p>
    <w:p w:rsidR="01764A78" w:rsidP="19AB1364" w:rsidRDefault="01764A78" w14:paraId="7A57E851" w14:textId="0A48F90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19AB1364" w:rsidR="01764A78">
        <w:rPr>
          <w:b w:val="1"/>
          <w:bCs w:val="1"/>
        </w:rPr>
        <w:t>EMP</w:t>
      </w:r>
      <w:r w:rsidRPr="19AB1364" w:rsidR="3AA6F960">
        <w:rPr>
          <w:b w:val="1"/>
          <w:bCs w:val="1"/>
        </w:rPr>
        <w:t>RÉ</w:t>
      </w:r>
      <w:r w:rsidRPr="19AB1364" w:rsidR="01764A78">
        <w:rPr>
          <w:b w:val="1"/>
          <w:bCs w:val="1"/>
        </w:rPr>
        <w:t>STIMO</w:t>
      </w:r>
    </w:p>
    <w:p w:rsidR="4B839E90" w:rsidP="19AB1364" w:rsidRDefault="4B839E90" w14:paraId="09A34D9D" w14:textId="00464781">
      <w:pPr>
        <w:pStyle w:val="PargrafodaLista"/>
        <w:numPr>
          <w:ilvl w:val="0"/>
          <w:numId w:val="44"/>
        </w:numPr>
        <w:spacing w:after="0" w:line="360" w:lineRule="auto"/>
        <w:contextualSpacing w:val="0"/>
        <w:rPr/>
      </w:pPr>
      <w:r w:rsidR="4B839E90">
        <w:rPr/>
        <w:t>id_emprestimo (PK)</w:t>
      </w:r>
    </w:p>
    <w:p w:rsidR="4B839E90" w:rsidP="19AB1364" w:rsidRDefault="4B839E90" w14:paraId="43FFF82E" w14:textId="1829F8A8">
      <w:pPr>
        <w:pStyle w:val="PargrafodaLista"/>
        <w:numPr>
          <w:ilvl w:val="0"/>
          <w:numId w:val="44"/>
        </w:numPr>
        <w:rPr>
          <w:noProof w:val="0"/>
          <w:lang w:val="pt-BR"/>
        </w:rPr>
      </w:pPr>
      <w:r w:rsidRPr="19AB1364" w:rsidR="4B839E90">
        <w:rPr>
          <w:noProof w:val="0"/>
          <w:lang w:val="pt-BR"/>
        </w:rPr>
        <w:t>id_usuario (FK)</w:t>
      </w:r>
    </w:p>
    <w:p w:rsidR="4B839E90" w:rsidP="19AB1364" w:rsidRDefault="4B839E90" w14:paraId="27B7059A" w14:textId="514FB49A">
      <w:pPr>
        <w:pStyle w:val="PargrafodaLista"/>
        <w:numPr>
          <w:ilvl w:val="0"/>
          <w:numId w:val="44"/>
        </w:numPr>
        <w:rPr>
          <w:noProof w:val="0"/>
          <w:lang w:val="pt-BR"/>
        </w:rPr>
      </w:pPr>
      <w:r w:rsidRPr="19AB1364" w:rsidR="4B839E90">
        <w:rPr>
          <w:noProof w:val="0"/>
          <w:lang w:val="pt-BR"/>
        </w:rPr>
        <w:t>id_livro (FK)</w:t>
      </w:r>
    </w:p>
    <w:p w:rsidR="4B839E90" w:rsidP="19AB1364" w:rsidRDefault="4B839E90" w14:paraId="3FEF8B64" w14:textId="64EF3EFE">
      <w:pPr>
        <w:pStyle w:val="PargrafodaLista"/>
        <w:numPr>
          <w:ilvl w:val="0"/>
          <w:numId w:val="44"/>
        </w:numPr>
        <w:rPr>
          <w:noProof w:val="0"/>
          <w:lang w:val="pt-BR"/>
        </w:rPr>
      </w:pPr>
      <w:r w:rsidRPr="19AB1364" w:rsidR="4B839E90">
        <w:rPr>
          <w:noProof w:val="0"/>
          <w:lang w:val="pt-BR"/>
        </w:rPr>
        <w:t>data_emprestimo</w:t>
      </w:r>
    </w:p>
    <w:p w:rsidR="4B839E90" w:rsidP="19AB1364" w:rsidRDefault="4B839E90" w14:paraId="25E25184" w14:textId="01E4807A">
      <w:pPr>
        <w:pStyle w:val="PargrafodaLista"/>
        <w:numPr>
          <w:ilvl w:val="0"/>
          <w:numId w:val="44"/>
        </w:numPr>
        <w:rPr>
          <w:noProof w:val="0"/>
          <w:lang w:val="pt-BR"/>
        </w:rPr>
      </w:pPr>
      <w:r w:rsidRPr="19AB1364" w:rsidR="4B839E90">
        <w:rPr>
          <w:noProof w:val="0"/>
          <w:lang w:val="pt-BR"/>
        </w:rPr>
        <w:t>data_devolucao_prevista</w:t>
      </w:r>
    </w:p>
    <w:p w:rsidR="4B839E90" w:rsidP="19AB1364" w:rsidRDefault="4B839E90" w14:paraId="3815BC63" w14:textId="087D0E78">
      <w:pPr>
        <w:pStyle w:val="PargrafodaLista"/>
        <w:numPr>
          <w:ilvl w:val="0"/>
          <w:numId w:val="44"/>
        </w:numPr>
        <w:rPr>
          <w:noProof w:val="0"/>
          <w:lang w:val="pt-BR"/>
        </w:rPr>
      </w:pPr>
      <w:r w:rsidRPr="19AB1364" w:rsidR="4B839E90">
        <w:rPr>
          <w:noProof w:val="0"/>
          <w:lang w:val="pt-BR"/>
        </w:rPr>
        <w:t>status_emprestimo</w:t>
      </w:r>
    </w:p>
    <w:p w:rsidR="55C78EC8" w:rsidP="19AB1364" w:rsidRDefault="55C78EC8" w14:paraId="2FCC2159" w14:textId="27A6283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19AB1364" w:rsidR="55C78EC8">
        <w:rPr>
          <w:b w:val="1"/>
          <w:bCs w:val="1"/>
        </w:rPr>
        <w:t>DEVOLUÇÃO</w:t>
      </w:r>
    </w:p>
    <w:p w:rsidR="0B408A22" w:rsidP="19AB1364" w:rsidRDefault="0B408A22" w14:paraId="7C7FB215" w14:textId="12589616">
      <w:pPr>
        <w:pStyle w:val="PargrafodaLista"/>
        <w:numPr>
          <w:ilvl w:val="0"/>
          <w:numId w:val="2"/>
        </w:numPr>
        <w:spacing w:after="0" w:line="360" w:lineRule="auto"/>
        <w:contextualSpacing w:val="0"/>
        <w:rPr/>
      </w:pPr>
      <w:r w:rsidR="0B408A22">
        <w:rPr/>
        <w:t>id_devolucao (PK)</w:t>
      </w:r>
    </w:p>
    <w:p w:rsidR="0B408A22" w:rsidP="19AB1364" w:rsidRDefault="0B408A22" w14:paraId="55024C3A" w14:textId="47D3E310">
      <w:pPr>
        <w:pStyle w:val="PargrafodaLista"/>
        <w:numPr>
          <w:ilvl w:val="0"/>
          <w:numId w:val="2"/>
        </w:numPr>
        <w:rPr>
          <w:noProof w:val="0"/>
          <w:lang w:val="pt-BR"/>
        </w:rPr>
      </w:pPr>
      <w:r w:rsidRPr="19AB1364" w:rsidR="0B408A22">
        <w:rPr>
          <w:noProof w:val="0"/>
          <w:lang w:val="pt-BR"/>
        </w:rPr>
        <w:t>id_emprestimo (FK)</w:t>
      </w:r>
    </w:p>
    <w:p w:rsidR="0B408A22" w:rsidP="19AB1364" w:rsidRDefault="0B408A22" w14:paraId="6BB23570" w14:textId="3D62FE36">
      <w:pPr>
        <w:pStyle w:val="PargrafodaLista"/>
        <w:numPr>
          <w:ilvl w:val="0"/>
          <w:numId w:val="2"/>
        </w:numPr>
        <w:rPr>
          <w:noProof w:val="0"/>
          <w:lang w:val="pt-BR"/>
        </w:rPr>
      </w:pPr>
      <w:r w:rsidRPr="19AB1364" w:rsidR="0B408A22">
        <w:rPr>
          <w:noProof w:val="0"/>
          <w:lang w:val="pt-BR"/>
        </w:rPr>
        <w:t>data_devolucao</w:t>
      </w:r>
    </w:p>
    <w:p w:rsidR="0B408A22" w:rsidP="19AB1364" w:rsidRDefault="0B408A22" w14:paraId="29E642A7" w14:textId="7637EDDB">
      <w:pPr>
        <w:pStyle w:val="PargrafodaLista"/>
        <w:numPr>
          <w:ilvl w:val="0"/>
          <w:numId w:val="2"/>
        </w:numPr>
        <w:rPr>
          <w:noProof w:val="0"/>
          <w:lang w:val="pt-BR"/>
        </w:rPr>
      </w:pPr>
      <w:r w:rsidRPr="19AB1364" w:rsidR="0B408A22">
        <w:rPr>
          <w:noProof w:val="0"/>
          <w:lang w:val="pt-BR"/>
        </w:rPr>
        <w:t>status_devolucao</w:t>
      </w:r>
    </w:p>
    <w:p w:rsidR="197D1360" w:rsidP="197D1360" w:rsidRDefault="197D1360" w14:paraId="179A5E6A" w14:textId="5CC32CFD">
      <w:pPr>
        <w:spacing w:after="0" w:line="360" w:lineRule="auto"/>
        <w:ind w:left="0"/>
        <w:contextualSpacing w:val="0"/>
      </w:pPr>
    </w:p>
    <w:p w:rsidR="008B15D4" w:rsidP="00503110" w:rsidRDefault="47685B9D" w14:paraId="52C1E55D" w14:textId="7EF09917">
      <w:pPr>
        <w:pStyle w:val="Ttulo1"/>
        <w:numPr>
          <w:ilvl w:val="0"/>
          <w:numId w:val="29"/>
        </w:numPr>
        <w:ind w:left="284" w:hanging="284"/>
        <w:rPr>
          <w:rFonts w:ascii="Aptos" w:hAnsi="Aptos" w:eastAsia="Aptos" w:cs="Aptos"/>
          <w:b w:val="0"/>
          <w:color w:val="000000" w:themeColor="text1"/>
        </w:rPr>
      </w:pPr>
      <w:r w:rsidRPr="0057751E">
        <w:t>Protótipo de Telas (descrição)</w:t>
      </w:r>
    </w:p>
    <w:p w:rsidR="132B9589" w:rsidP="19AB1364" w:rsidRDefault="132B9589" w14:paraId="1BEFA9BD" w14:textId="3043A4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9AB1364" w:rsidR="132B9589">
        <w:rPr>
          <w:b w:val="1"/>
          <w:bCs w:val="1"/>
        </w:rPr>
        <w:t xml:space="preserve">Tela: Cadastro de </w:t>
      </w:r>
      <w:r w:rsidRPr="19AB1364" w:rsidR="1AD22EDF">
        <w:rPr>
          <w:b w:val="1"/>
          <w:bCs w:val="1"/>
        </w:rPr>
        <w:t>livros</w:t>
      </w:r>
    </w:p>
    <w:p w:rsidR="74564D66" w:rsidP="19AB1364" w:rsidRDefault="74564D66" w14:paraId="1380707E" w14:textId="130846D2">
      <w:pPr>
        <w:pStyle w:val="PargrafodaLista"/>
        <w:numPr>
          <w:ilvl w:val="0"/>
          <w:numId w:val="30"/>
        </w:numPr>
        <w:rPr>
          <w:noProof w:val="0"/>
          <w:lang w:val="pt-BR"/>
        </w:rPr>
      </w:pPr>
      <w:r w:rsidRPr="19AB1364" w:rsidR="74564D66">
        <w:rPr>
          <w:noProof w:val="0"/>
          <w:lang w:val="pt-BR"/>
        </w:rPr>
        <w:t xml:space="preserve">Título do Livro </w:t>
      </w:r>
    </w:p>
    <w:p w:rsidR="74564D66" w:rsidP="19AB1364" w:rsidRDefault="74564D66" w14:paraId="3A67E7AD" w14:textId="597AD67D">
      <w:pPr>
        <w:pStyle w:val="PargrafodaLista"/>
        <w:numPr>
          <w:ilvl w:val="0"/>
          <w:numId w:val="30"/>
        </w:numPr>
        <w:rPr>
          <w:noProof w:val="0"/>
          <w:lang w:val="pt-BR"/>
        </w:rPr>
      </w:pPr>
      <w:r w:rsidRPr="19AB1364" w:rsidR="74564D66">
        <w:rPr>
          <w:noProof w:val="0"/>
          <w:lang w:val="pt-BR"/>
        </w:rPr>
        <w:t xml:space="preserve">Autor </w:t>
      </w:r>
    </w:p>
    <w:p w:rsidR="74564D66" w:rsidP="19AB1364" w:rsidRDefault="74564D66" w14:paraId="5A6E57D4" w14:textId="64C7BBBE">
      <w:pPr>
        <w:pStyle w:val="PargrafodaLista"/>
        <w:numPr>
          <w:ilvl w:val="0"/>
          <w:numId w:val="30"/>
        </w:numPr>
        <w:rPr>
          <w:noProof w:val="0"/>
          <w:lang w:val="pt-BR"/>
        </w:rPr>
      </w:pPr>
      <w:r w:rsidRPr="19AB1364" w:rsidR="74564D66">
        <w:rPr>
          <w:noProof w:val="0"/>
          <w:lang w:val="pt-BR"/>
        </w:rPr>
        <w:t xml:space="preserve">Categoria </w:t>
      </w:r>
    </w:p>
    <w:p w:rsidR="74564D66" w:rsidP="19AB1364" w:rsidRDefault="74564D66" w14:paraId="767DE693" w14:textId="4668F9EA">
      <w:pPr>
        <w:pStyle w:val="PargrafodaLista"/>
        <w:numPr>
          <w:ilvl w:val="0"/>
          <w:numId w:val="30"/>
        </w:numPr>
        <w:rPr>
          <w:noProof w:val="0"/>
          <w:lang w:val="pt-BR"/>
        </w:rPr>
      </w:pPr>
      <w:r w:rsidRPr="19AB1364" w:rsidR="74564D66">
        <w:rPr>
          <w:noProof w:val="0"/>
          <w:lang w:val="pt-BR"/>
        </w:rPr>
        <w:t xml:space="preserve">Quantidade de Exemplares </w:t>
      </w:r>
    </w:p>
    <w:p w:rsidR="74564D66" w:rsidP="19AB1364" w:rsidRDefault="74564D66" w14:paraId="3DD89F4C" w14:textId="13292DD1">
      <w:pPr>
        <w:pStyle w:val="PargrafodaLista"/>
        <w:numPr>
          <w:ilvl w:val="0"/>
          <w:numId w:val="30"/>
        </w:numPr>
        <w:rPr>
          <w:noProof w:val="0"/>
          <w:lang w:val="pt-BR"/>
        </w:rPr>
      </w:pPr>
      <w:r w:rsidRPr="19AB1364" w:rsidR="74564D66">
        <w:rPr>
          <w:noProof w:val="0"/>
          <w:lang w:val="pt-BR"/>
        </w:rPr>
        <w:t xml:space="preserve">Status (Ativo/Inativo) </w:t>
      </w:r>
    </w:p>
    <w:p w:rsidR="74564D66" w:rsidP="19AB1364" w:rsidRDefault="74564D66" w14:paraId="5FB323A3" w14:textId="7119FE28">
      <w:pPr>
        <w:pStyle w:val="PargrafodaLista"/>
        <w:numPr>
          <w:ilvl w:val="0"/>
          <w:numId w:val="30"/>
        </w:numPr>
        <w:rPr>
          <w:noProof w:val="0"/>
          <w:lang w:val="pt-BR"/>
        </w:rPr>
      </w:pPr>
      <w:r w:rsidRPr="19AB1364" w:rsidR="74564D66">
        <w:rPr>
          <w:noProof w:val="0"/>
          <w:lang w:val="pt-BR"/>
        </w:rPr>
        <w:t xml:space="preserve">Botão "Cadastrar" </w:t>
      </w:r>
    </w:p>
    <w:p w:rsidR="74564D66" w:rsidP="19AB1364" w:rsidRDefault="74564D66" w14:paraId="7938C4D9" w14:textId="55986DA1">
      <w:pPr>
        <w:pStyle w:val="PargrafodaLista"/>
        <w:numPr>
          <w:ilvl w:val="0"/>
          <w:numId w:val="30"/>
        </w:numPr>
        <w:rPr>
          <w:noProof w:val="0"/>
          <w:lang w:val="pt-BR"/>
        </w:rPr>
      </w:pPr>
      <w:r w:rsidRPr="19AB1364" w:rsidR="74564D66">
        <w:rPr>
          <w:noProof w:val="0"/>
          <w:lang w:val="pt-BR"/>
        </w:rPr>
        <w:t xml:space="preserve">Botão "Editar" </w:t>
      </w:r>
    </w:p>
    <w:p w:rsidR="74564D66" w:rsidP="19AB1364" w:rsidRDefault="74564D66" w14:paraId="19B81D79" w14:textId="780E8F0A">
      <w:pPr>
        <w:pStyle w:val="PargrafodaLista"/>
        <w:numPr>
          <w:ilvl w:val="0"/>
          <w:numId w:val="30"/>
        </w:numPr>
        <w:rPr>
          <w:noProof w:val="0"/>
          <w:lang w:val="pt-BR"/>
        </w:rPr>
      </w:pPr>
      <w:r w:rsidRPr="19AB1364" w:rsidR="74564D66">
        <w:rPr>
          <w:noProof w:val="0"/>
          <w:lang w:val="pt-BR"/>
        </w:rPr>
        <w:t>Botão "Buscar"</w:t>
      </w:r>
    </w:p>
    <w:p w:rsidR="132B9589" w:rsidP="19AB1364" w:rsidRDefault="132B9589" w14:paraId="6CF8E5C3" w14:textId="4F0B40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9AB1364" w:rsidR="132B9589">
        <w:rPr>
          <w:b w:val="1"/>
          <w:bCs w:val="1"/>
        </w:rPr>
        <w:t xml:space="preserve">Tela: Cadastro de </w:t>
      </w:r>
      <w:r w:rsidRPr="19AB1364" w:rsidR="5C04D779">
        <w:rPr>
          <w:b w:val="1"/>
          <w:bCs w:val="1"/>
        </w:rPr>
        <w:t>usuários</w:t>
      </w:r>
    </w:p>
    <w:p w:rsidR="5C04D779" w:rsidP="19AB1364" w:rsidRDefault="5C04D779" w14:paraId="2022F0FF" w14:textId="50FCB455">
      <w:pPr>
        <w:pStyle w:val="PargrafodaLista"/>
        <w:numPr>
          <w:ilvl w:val="0"/>
          <w:numId w:val="13"/>
        </w:numPr>
        <w:rPr>
          <w:noProof w:val="0"/>
          <w:lang w:val="pt-BR"/>
        </w:rPr>
      </w:pPr>
      <w:r w:rsidRPr="19AB1364" w:rsidR="5C04D779">
        <w:rPr>
          <w:noProof w:val="0"/>
          <w:lang w:val="pt-BR"/>
        </w:rPr>
        <w:t xml:space="preserve">Nome do Usuário </w:t>
      </w:r>
    </w:p>
    <w:p w:rsidR="5C04D779" w:rsidP="19AB1364" w:rsidRDefault="5C04D779" w14:paraId="6C38B3D2" w14:textId="78A99A8B">
      <w:pPr>
        <w:pStyle w:val="PargrafodaLista"/>
        <w:numPr>
          <w:ilvl w:val="0"/>
          <w:numId w:val="13"/>
        </w:numPr>
        <w:rPr>
          <w:noProof w:val="0"/>
          <w:lang w:val="pt-BR"/>
        </w:rPr>
      </w:pPr>
      <w:r w:rsidRPr="19AB1364" w:rsidR="5C04D779">
        <w:rPr>
          <w:noProof w:val="0"/>
          <w:lang w:val="pt-BR"/>
        </w:rPr>
        <w:t xml:space="preserve">CPF </w:t>
      </w:r>
    </w:p>
    <w:p w:rsidR="5C04D779" w:rsidP="19AB1364" w:rsidRDefault="5C04D779" w14:paraId="429649F0" w14:textId="1E7354E8">
      <w:pPr>
        <w:pStyle w:val="PargrafodaLista"/>
        <w:numPr>
          <w:ilvl w:val="0"/>
          <w:numId w:val="13"/>
        </w:numPr>
        <w:rPr>
          <w:noProof w:val="0"/>
          <w:lang w:val="pt-BR"/>
        </w:rPr>
      </w:pPr>
      <w:r w:rsidRPr="19AB1364" w:rsidR="5C04D779">
        <w:rPr>
          <w:noProof w:val="0"/>
          <w:lang w:val="pt-BR"/>
        </w:rPr>
        <w:t xml:space="preserve">Telefone </w:t>
      </w:r>
    </w:p>
    <w:p w:rsidR="5C04D779" w:rsidP="19AB1364" w:rsidRDefault="5C04D779" w14:paraId="1B83181E" w14:textId="55314C58">
      <w:pPr>
        <w:pStyle w:val="PargrafodaLista"/>
        <w:numPr>
          <w:ilvl w:val="0"/>
          <w:numId w:val="13"/>
        </w:numPr>
        <w:rPr>
          <w:noProof w:val="0"/>
          <w:lang w:val="pt-BR"/>
        </w:rPr>
      </w:pPr>
      <w:r w:rsidRPr="19AB1364" w:rsidR="5C04D779">
        <w:rPr>
          <w:noProof w:val="0"/>
          <w:lang w:val="pt-BR"/>
        </w:rPr>
        <w:t xml:space="preserve">Email </w:t>
      </w:r>
    </w:p>
    <w:p w:rsidR="5C04D779" w:rsidP="19AB1364" w:rsidRDefault="5C04D779" w14:paraId="5B8F76DD" w14:textId="4CD82373">
      <w:pPr>
        <w:pStyle w:val="PargrafodaLista"/>
        <w:numPr>
          <w:ilvl w:val="0"/>
          <w:numId w:val="13"/>
        </w:numPr>
        <w:rPr>
          <w:noProof w:val="0"/>
          <w:lang w:val="pt-BR"/>
        </w:rPr>
      </w:pPr>
      <w:r w:rsidRPr="19AB1364" w:rsidR="5C04D779">
        <w:rPr>
          <w:noProof w:val="0"/>
          <w:lang w:val="pt-BR"/>
        </w:rPr>
        <w:t xml:space="preserve">Status (Ativo/Inativo) </w:t>
      </w:r>
    </w:p>
    <w:p w:rsidR="5C04D779" w:rsidP="19AB1364" w:rsidRDefault="5C04D779" w14:paraId="0AACBBCE" w14:textId="7F6FBC04">
      <w:pPr>
        <w:pStyle w:val="PargrafodaLista"/>
        <w:numPr>
          <w:ilvl w:val="0"/>
          <w:numId w:val="13"/>
        </w:numPr>
        <w:rPr>
          <w:noProof w:val="0"/>
          <w:lang w:val="pt-BR"/>
        </w:rPr>
      </w:pPr>
      <w:r w:rsidRPr="19AB1364" w:rsidR="5C04D779">
        <w:rPr>
          <w:noProof w:val="0"/>
          <w:lang w:val="pt-BR"/>
        </w:rPr>
        <w:t xml:space="preserve">Botão "Cadastrar" </w:t>
      </w:r>
    </w:p>
    <w:p w:rsidR="5C04D779" w:rsidP="19AB1364" w:rsidRDefault="5C04D779" w14:paraId="62811BB1" w14:textId="21B2D515">
      <w:pPr>
        <w:pStyle w:val="PargrafodaLista"/>
        <w:numPr>
          <w:ilvl w:val="0"/>
          <w:numId w:val="13"/>
        </w:numPr>
        <w:rPr>
          <w:noProof w:val="0"/>
          <w:lang w:val="pt-BR"/>
        </w:rPr>
      </w:pPr>
      <w:r w:rsidRPr="19AB1364" w:rsidR="5C04D779">
        <w:rPr>
          <w:noProof w:val="0"/>
          <w:lang w:val="pt-BR"/>
        </w:rPr>
        <w:t xml:space="preserve">Botão "Editar" </w:t>
      </w:r>
    </w:p>
    <w:p w:rsidR="5C04D779" w:rsidP="19AB1364" w:rsidRDefault="5C04D779" w14:paraId="1D0E6C4C" w14:textId="2D396862">
      <w:pPr>
        <w:pStyle w:val="PargrafodaLista"/>
        <w:numPr>
          <w:ilvl w:val="0"/>
          <w:numId w:val="13"/>
        </w:numPr>
        <w:rPr>
          <w:noProof w:val="0"/>
          <w:lang w:val="pt-BR"/>
        </w:rPr>
      </w:pPr>
      <w:r w:rsidRPr="19AB1364" w:rsidR="5C04D779">
        <w:rPr>
          <w:noProof w:val="0"/>
          <w:lang w:val="pt-BR"/>
        </w:rPr>
        <w:t>Botão "Buscar"</w:t>
      </w:r>
    </w:p>
    <w:p w:rsidR="132B9589" w:rsidP="19AB1364" w:rsidRDefault="132B9589" w14:paraId="29F59BBE" w14:textId="3AF65D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9AB1364" w:rsidR="132B9589">
        <w:rPr>
          <w:b w:val="1"/>
          <w:bCs w:val="1"/>
        </w:rPr>
        <w:t xml:space="preserve">Tela: </w:t>
      </w:r>
      <w:r w:rsidRPr="19AB1364" w:rsidR="2A63E03F">
        <w:rPr>
          <w:b w:val="1"/>
          <w:bCs w:val="1"/>
        </w:rPr>
        <w:t>Empréstimo de livros</w:t>
      </w:r>
    </w:p>
    <w:p w:rsidR="2A63E03F" w:rsidP="19AB1364" w:rsidRDefault="2A63E03F" w14:paraId="4A8A7C07" w14:textId="0608CEBE">
      <w:pPr>
        <w:pStyle w:val="PargrafodaLista"/>
        <w:numPr>
          <w:ilvl w:val="0"/>
          <w:numId w:val="42"/>
        </w:numPr>
        <w:ind w:left="720"/>
        <w:rPr>
          <w:noProof w:val="0"/>
          <w:lang w:val="pt-BR"/>
        </w:rPr>
      </w:pPr>
      <w:r w:rsidRPr="19AB1364" w:rsidR="2A63E03F">
        <w:rPr>
          <w:noProof w:val="0"/>
          <w:lang w:val="pt-BR"/>
        </w:rPr>
        <w:t xml:space="preserve">Seleção de Usuário </w:t>
      </w:r>
    </w:p>
    <w:p w:rsidR="2A63E03F" w:rsidP="19AB1364" w:rsidRDefault="2A63E03F" w14:paraId="720A0E51" w14:textId="467C1E1D">
      <w:pPr>
        <w:pStyle w:val="PargrafodaLista"/>
        <w:numPr>
          <w:ilvl w:val="0"/>
          <w:numId w:val="42"/>
        </w:numPr>
        <w:ind w:left="720"/>
        <w:rPr>
          <w:noProof w:val="0"/>
          <w:lang w:val="pt-BR"/>
        </w:rPr>
      </w:pPr>
      <w:r w:rsidRPr="19AB1364" w:rsidR="2A63E03F">
        <w:rPr>
          <w:noProof w:val="0"/>
          <w:lang w:val="pt-BR"/>
        </w:rPr>
        <w:t xml:space="preserve">Seleção de Livro </w:t>
      </w:r>
    </w:p>
    <w:p w:rsidR="2A63E03F" w:rsidP="19AB1364" w:rsidRDefault="2A63E03F" w14:paraId="659A87AD" w14:textId="4FC41609">
      <w:pPr>
        <w:pStyle w:val="PargrafodaLista"/>
        <w:numPr>
          <w:ilvl w:val="0"/>
          <w:numId w:val="42"/>
        </w:numPr>
        <w:ind w:left="720"/>
        <w:rPr>
          <w:noProof w:val="0"/>
          <w:lang w:val="pt-BR"/>
        </w:rPr>
      </w:pPr>
      <w:r w:rsidRPr="19AB1364" w:rsidR="2A63E03F">
        <w:rPr>
          <w:noProof w:val="0"/>
          <w:lang w:val="pt-BR"/>
        </w:rPr>
        <w:t xml:space="preserve">Data do Empréstimo </w:t>
      </w:r>
    </w:p>
    <w:p w:rsidR="2A63E03F" w:rsidP="19AB1364" w:rsidRDefault="2A63E03F" w14:paraId="10F7D4E6" w14:textId="1BA45E6C">
      <w:pPr>
        <w:pStyle w:val="PargrafodaLista"/>
        <w:numPr>
          <w:ilvl w:val="0"/>
          <w:numId w:val="42"/>
        </w:numPr>
        <w:ind w:left="720"/>
        <w:rPr>
          <w:noProof w:val="0"/>
          <w:lang w:val="pt-BR"/>
        </w:rPr>
      </w:pPr>
      <w:r w:rsidRPr="19AB1364" w:rsidR="2A63E03F">
        <w:rPr>
          <w:noProof w:val="0"/>
          <w:lang w:val="pt-BR"/>
        </w:rPr>
        <w:t xml:space="preserve">Data Prevista para Devolução </w:t>
      </w:r>
    </w:p>
    <w:p w:rsidR="2A63E03F" w:rsidP="19AB1364" w:rsidRDefault="2A63E03F" w14:paraId="1F7CCF79" w14:textId="2F2434D6">
      <w:pPr>
        <w:pStyle w:val="PargrafodaLista"/>
        <w:numPr>
          <w:ilvl w:val="0"/>
          <w:numId w:val="42"/>
        </w:numPr>
        <w:ind w:left="720"/>
        <w:rPr>
          <w:noProof w:val="0"/>
          <w:lang w:val="pt-BR"/>
        </w:rPr>
      </w:pPr>
      <w:r w:rsidRPr="19AB1364" w:rsidR="2A63E03F">
        <w:rPr>
          <w:noProof w:val="0"/>
          <w:lang w:val="pt-BR"/>
        </w:rPr>
        <w:t xml:space="preserve">Quantidade Disponível </w:t>
      </w:r>
    </w:p>
    <w:p w:rsidR="2A63E03F" w:rsidP="19AB1364" w:rsidRDefault="2A63E03F" w14:paraId="1487F306" w14:textId="6AA81024">
      <w:pPr>
        <w:pStyle w:val="PargrafodaLista"/>
        <w:numPr>
          <w:ilvl w:val="0"/>
          <w:numId w:val="42"/>
        </w:numPr>
        <w:ind w:left="720"/>
        <w:rPr>
          <w:noProof w:val="0"/>
          <w:lang w:val="pt-BR"/>
        </w:rPr>
      </w:pPr>
      <w:r w:rsidRPr="19AB1364" w:rsidR="2A63E03F">
        <w:rPr>
          <w:noProof w:val="0"/>
          <w:lang w:val="pt-BR"/>
        </w:rPr>
        <w:t xml:space="preserve">Botão "Registrar Empréstimo" </w:t>
      </w:r>
    </w:p>
    <w:p w:rsidR="2A63E03F" w:rsidP="19AB1364" w:rsidRDefault="2A63E03F" w14:paraId="389C6684" w14:textId="37740B19">
      <w:pPr>
        <w:pStyle w:val="PargrafodaLista"/>
        <w:numPr>
          <w:ilvl w:val="0"/>
          <w:numId w:val="42"/>
        </w:numPr>
        <w:ind w:left="720"/>
        <w:rPr>
          <w:noProof w:val="0"/>
          <w:lang w:val="pt-BR"/>
        </w:rPr>
      </w:pPr>
      <w:r w:rsidRPr="19AB1364" w:rsidR="2A63E03F">
        <w:rPr>
          <w:noProof w:val="0"/>
          <w:lang w:val="pt-BR"/>
        </w:rPr>
        <w:t>Botão "Confirmar"</w:t>
      </w:r>
    </w:p>
    <w:p w:rsidR="132B9589" w:rsidP="19AB1364" w:rsidRDefault="132B9589" w14:paraId="75EB3157" w14:textId="666A4D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eastAsia="ＭＳ 明朝" w:eastAsiaTheme="minorEastAsia"/>
          <w:b w:val="1"/>
          <w:bCs w:val="1"/>
          <w:highlight w:val="lightGray"/>
        </w:rPr>
      </w:pPr>
      <w:r w:rsidRPr="19AB1364" w:rsidR="132B9589"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  <w:t xml:space="preserve">Tela: </w:t>
      </w:r>
      <w:r w:rsidRPr="19AB1364" w:rsidR="5B413340"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  <w:t>Devolução de livros</w:t>
      </w:r>
      <w:r w:rsidRPr="19AB1364" w:rsidR="6C864B2B"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</w:p>
    <w:p w:rsidR="280EFA89" w:rsidP="19AB1364" w:rsidRDefault="280EFA89" w14:paraId="75C69FCC" w14:textId="75392172">
      <w:pPr>
        <w:pStyle w:val="PargrafodaLista"/>
        <w:numPr>
          <w:ilvl w:val="0"/>
          <w:numId w:val="31"/>
        </w:numPr>
        <w:rPr>
          <w:noProof w:val="0"/>
          <w:lang w:val="pt-BR"/>
        </w:rPr>
      </w:pPr>
      <w:r w:rsidRPr="19AB1364" w:rsidR="280EFA89">
        <w:rPr>
          <w:noProof w:val="0"/>
          <w:lang w:val="pt-BR"/>
        </w:rPr>
        <w:t xml:space="preserve">Seleção de Empréstimo </w:t>
      </w:r>
    </w:p>
    <w:p w:rsidR="280EFA89" w:rsidP="19AB1364" w:rsidRDefault="280EFA89" w14:paraId="7E710821" w14:textId="224E6752">
      <w:pPr>
        <w:pStyle w:val="PargrafodaLista"/>
        <w:numPr>
          <w:ilvl w:val="0"/>
          <w:numId w:val="31"/>
        </w:numPr>
        <w:rPr>
          <w:noProof w:val="0"/>
          <w:lang w:val="pt-BR"/>
        </w:rPr>
      </w:pPr>
      <w:r w:rsidRPr="19AB1364" w:rsidR="280EFA89">
        <w:rPr>
          <w:noProof w:val="0"/>
          <w:lang w:val="pt-BR"/>
        </w:rPr>
        <w:t xml:space="preserve">Nome do Usuário </w:t>
      </w:r>
    </w:p>
    <w:p w:rsidR="280EFA89" w:rsidP="19AB1364" w:rsidRDefault="280EFA89" w14:paraId="44B4A93C" w14:textId="21EE2EFF">
      <w:pPr>
        <w:pStyle w:val="PargrafodaLista"/>
        <w:numPr>
          <w:ilvl w:val="0"/>
          <w:numId w:val="31"/>
        </w:numPr>
        <w:rPr>
          <w:noProof w:val="0"/>
          <w:lang w:val="pt-BR"/>
        </w:rPr>
      </w:pPr>
      <w:r w:rsidRPr="19AB1364" w:rsidR="280EFA89">
        <w:rPr>
          <w:noProof w:val="0"/>
          <w:lang w:val="pt-BR"/>
        </w:rPr>
        <w:t xml:space="preserve">Título do Livro </w:t>
      </w:r>
    </w:p>
    <w:p w:rsidR="280EFA89" w:rsidP="19AB1364" w:rsidRDefault="280EFA89" w14:paraId="062ABE09" w14:textId="2A113745">
      <w:pPr>
        <w:pStyle w:val="PargrafodaLista"/>
        <w:numPr>
          <w:ilvl w:val="0"/>
          <w:numId w:val="31"/>
        </w:numPr>
        <w:rPr>
          <w:noProof w:val="0"/>
          <w:lang w:val="pt-BR"/>
        </w:rPr>
      </w:pPr>
      <w:r w:rsidRPr="19AB1364" w:rsidR="280EFA89">
        <w:rPr>
          <w:noProof w:val="0"/>
          <w:lang w:val="pt-BR"/>
        </w:rPr>
        <w:t xml:space="preserve">Data do Empréstimo </w:t>
      </w:r>
    </w:p>
    <w:p w:rsidR="280EFA89" w:rsidP="19AB1364" w:rsidRDefault="280EFA89" w14:paraId="6CF8811A" w14:textId="1C5E775B">
      <w:pPr>
        <w:pStyle w:val="PargrafodaLista"/>
        <w:numPr>
          <w:ilvl w:val="0"/>
          <w:numId w:val="31"/>
        </w:numPr>
        <w:rPr>
          <w:noProof w:val="0"/>
          <w:lang w:val="pt-BR"/>
        </w:rPr>
      </w:pPr>
      <w:r w:rsidRPr="19AB1364" w:rsidR="280EFA89">
        <w:rPr>
          <w:noProof w:val="0"/>
          <w:lang w:val="pt-BR"/>
        </w:rPr>
        <w:t xml:space="preserve">Data da Devolução </w:t>
      </w:r>
    </w:p>
    <w:p w:rsidR="280EFA89" w:rsidP="19AB1364" w:rsidRDefault="280EFA89" w14:paraId="2FB1C396" w14:textId="1CD7C3EE">
      <w:pPr>
        <w:pStyle w:val="PargrafodaLista"/>
        <w:numPr>
          <w:ilvl w:val="0"/>
          <w:numId w:val="31"/>
        </w:numPr>
        <w:rPr>
          <w:noProof w:val="0"/>
          <w:lang w:val="pt-BR"/>
        </w:rPr>
      </w:pPr>
      <w:r w:rsidRPr="19AB1364" w:rsidR="280EFA89">
        <w:rPr>
          <w:noProof w:val="0"/>
          <w:lang w:val="pt-BR"/>
        </w:rPr>
        <w:t xml:space="preserve">Status do Empréstimo </w:t>
      </w:r>
    </w:p>
    <w:p w:rsidR="280EFA89" w:rsidP="19AB1364" w:rsidRDefault="280EFA89" w14:paraId="07D45E84" w14:textId="38CC46DC">
      <w:pPr>
        <w:pStyle w:val="PargrafodaLista"/>
        <w:numPr>
          <w:ilvl w:val="0"/>
          <w:numId w:val="31"/>
        </w:numPr>
        <w:rPr>
          <w:noProof w:val="0"/>
          <w:lang w:val="pt-BR"/>
        </w:rPr>
      </w:pPr>
      <w:r w:rsidRPr="19AB1364" w:rsidR="280EFA89">
        <w:rPr>
          <w:noProof w:val="0"/>
          <w:lang w:val="pt-BR"/>
        </w:rPr>
        <w:t xml:space="preserve">Botão "Registrar Devolução" </w:t>
      </w:r>
    </w:p>
    <w:p w:rsidR="280EFA89" w:rsidP="19AB1364" w:rsidRDefault="280EFA89" w14:paraId="3CC5C809" w14:textId="4CD1597A">
      <w:pPr>
        <w:pStyle w:val="PargrafodaLista"/>
        <w:numPr>
          <w:ilvl w:val="0"/>
          <w:numId w:val="31"/>
        </w:numPr>
        <w:rPr>
          <w:noProof w:val="0"/>
          <w:lang w:val="pt-BR"/>
        </w:rPr>
      </w:pPr>
      <w:r w:rsidRPr="19AB1364" w:rsidR="280EFA89">
        <w:rPr>
          <w:noProof w:val="0"/>
          <w:lang w:val="pt-BR"/>
        </w:rPr>
        <w:t>Botão "Confirmar"</w:t>
      </w:r>
    </w:p>
    <w:p w:rsidR="6C864B2B" w:rsidP="19AB1364" w:rsidRDefault="6C864B2B" w14:paraId="7C9E665B" w14:textId="33AA486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</w:pPr>
      <w:r w:rsidRPr="19AB1364" w:rsidR="6C864B2B"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  <w:t xml:space="preserve">Tela: </w:t>
      </w:r>
      <w:r w:rsidRPr="19AB1364" w:rsidR="44015624"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  <w:t>Consulta de acervo</w:t>
      </w:r>
    </w:p>
    <w:p w:rsidR="6C864B2B" w:rsidP="19AB1364" w:rsidRDefault="6C864B2B" w14:paraId="4D1353F9" w14:textId="73A7E317">
      <w:pPr>
        <w:pStyle w:val="PargrafodaLista"/>
        <w:numPr>
          <w:ilvl w:val="0"/>
          <w:numId w:val="40"/>
        </w:numPr>
        <w:spacing w:after="0" w:line="240" w:lineRule="auto"/>
        <w:ind/>
        <w:contextualSpacing w:val="0"/>
        <w:rPr>
          <w:noProof w:val="0"/>
          <w:lang w:val="pt-BR"/>
        </w:rPr>
      </w:pPr>
      <w:r w:rsidRPr="19AB1364" w:rsidR="44015624">
        <w:rPr>
          <w:noProof w:val="0"/>
          <w:lang w:val="pt-BR"/>
        </w:rPr>
        <w:t xml:space="preserve">Campo de Pesquisa por Título </w:t>
      </w:r>
    </w:p>
    <w:p w:rsidR="6C864B2B" w:rsidP="19AB1364" w:rsidRDefault="6C864B2B" w14:paraId="4519A948" w14:textId="377C4D82">
      <w:pPr>
        <w:pStyle w:val="PargrafodaLista"/>
        <w:numPr>
          <w:ilvl w:val="0"/>
          <w:numId w:val="40"/>
        </w:numPr>
        <w:spacing w:after="0" w:line="240" w:lineRule="auto"/>
        <w:ind/>
        <w:contextualSpacing w:val="0"/>
        <w:rPr>
          <w:noProof w:val="0"/>
          <w:lang w:val="pt-BR"/>
        </w:rPr>
      </w:pPr>
      <w:r w:rsidRPr="19AB1364" w:rsidR="44015624">
        <w:rPr>
          <w:noProof w:val="0"/>
          <w:lang w:val="pt-BR"/>
        </w:rPr>
        <w:t xml:space="preserve">Campo de Pesquisa por Autor </w:t>
      </w:r>
    </w:p>
    <w:p w:rsidR="6C864B2B" w:rsidP="19AB1364" w:rsidRDefault="6C864B2B" w14:paraId="5C667B9A" w14:textId="59E8945C">
      <w:pPr>
        <w:pStyle w:val="PargrafodaLista"/>
        <w:numPr>
          <w:ilvl w:val="0"/>
          <w:numId w:val="40"/>
        </w:numPr>
        <w:spacing w:after="0" w:line="240" w:lineRule="auto"/>
        <w:ind/>
        <w:contextualSpacing w:val="0"/>
        <w:rPr>
          <w:noProof w:val="0"/>
          <w:lang w:val="pt-BR"/>
        </w:rPr>
      </w:pPr>
      <w:r w:rsidRPr="19AB1364" w:rsidR="44015624">
        <w:rPr>
          <w:noProof w:val="0"/>
          <w:lang w:val="pt-BR"/>
        </w:rPr>
        <w:t xml:space="preserve">Lista de Livros </w:t>
      </w:r>
    </w:p>
    <w:p w:rsidR="6C864B2B" w:rsidP="19AB1364" w:rsidRDefault="6C864B2B" w14:paraId="3DFCB5B1" w14:textId="1FB53443">
      <w:pPr>
        <w:pStyle w:val="PargrafodaLista"/>
        <w:numPr>
          <w:ilvl w:val="0"/>
          <w:numId w:val="40"/>
        </w:numPr>
        <w:spacing w:after="0" w:line="240" w:lineRule="auto"/>
        <w:ind/>
        <w:contextualSpacing w:val="0"/>
        <w:rPr>
          <w:noProof w:val="0"/>
          <w:lang w:val="pt-BR"/>
        </w:rPr>
      </w:pPr>
      <w:r w:rsidRPr="19AB1364" w:rsidR="44015624">
        <w:rPr>
          <w:noProof w:val="0"/>
          <w:lang w:val="pt-BR"/>
        </w:rPr>
        <w:t xml:space="preserve">Quantidade de Exemplares </w:t>
      </w:r>
    </w:p>
    <w:p w:rsidR="6C864B2B" w:rsidP="19AB1364" w:rsidRDefault="6C864B2B" w14:paraId="0A53EAF5" w14:textId="64AC9A39">
      <w:pPr>
        <w:pStyle w:val="PargrafodaLista"/>
        <w:numPr>
          <w:ilvl w:val="0"/>
          <w:numId w:val="40"/>
        </w:numPr>
        <w:spacing w:after="0" w:line="240" w:lineRule="auto"/>
        <w:ind/>
        <w:contextualSpacing w:val="0"/>
        <w:rPr>
          <w:noProof w:val="0"/>
          <w:lang w:val="pt-BR"/>
        </w:rPr>
      </w:pPr>
      <w:r w:rsidRPr="19AB1364" w:rsidR="44015624">
        <w:rPr>
          <w:noProof w:val="0"/>
          <w:lang w:val="pt-BR"/>
        </w:rPr>
        <w:t xml:space="preserve">Status do Livro </w:t>
      </w:r>
    </w:p>
    <w:p w:rsidR="6C864B2B" w:rsidP="19AB1364" w:rsidRDefault="6C864B2B" w14:paraId="5AB51873" w14:textId="21F104C7">
      <w:pPr>
        <w:pStyle w:val="PargrafodaLista"/>
        <w:numPr>
          <w:ilvl w:val="0"/>
          <w:numId w:val="40"/>
        </w:numPr>
        <w:spacing w:after="0" w:line="240" w:lineRule="auto"/>
        <w:ind/>
        <w:contextualSpacing w:val="0"/>
        <w:rPr>
          <w:noProof w:val="0"/>
          <w:lang w:val="pt-BR"/>
        </w:rPr>
      </w:pPr>
      <w:r w:rsidRPr="19AB1364" w:rsidR="44015624">
        <w:rPr>
          <w:noProof w:val="0"/>
          <w:lang w:val="pt-BR"/>
        </w:rPr>
        <w:t xml:space="preserve">Botão "Pesquisar" </w:t>
      </w:r>
    </w:p>
    <w:p w:rsidR="6C864B2B" w:rsidP="19AB1364" w:rsidRDefault="6C864B2B" w14:paraId="4D402796" w14:textId="7272D1F7">
      <w:pPr>
        <w:pStyle w:val="PargrafodaLista"/>
        <w:numPr>
          <w:ilvl w:val="0"/>
          <w:numId w:val="40"/>
        </w:numPr>
        <w:spacing w:after="0" w:line="240" w:lineRule="auto"/>
        <w:ind/>
        <w:contextualSpacing w:val="0"/>
        <w:rPr>
          <w:noProof w:val="0"/>
          <w:lang w:val="pt-BR"/>
        </w:rPr>
      </w:pPr>
      <w:r w:rsidRPr="19AB1364" w:rsidR="44015624">
        <w:rPr>
          <w:noProof w:val="0"/>
          <w:lang w:val="pt-BR"/>
        </w:rPr>
        <w:t>Botão "Atualizar"</w:t>
      </w:r>
    </w:p>
    <w:p w:rsidR="6C864B2B" w:rsidP="19AB1364" w:rsidRDefault="6C864B2B" w14:paraId="1F24F80B" w14:textId="7C0F581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</w:pPr>
      <w:r w:rsidRPr="19AB1364" w:rsidR="6C864B2B"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  <w:t xml:space="preserve">Tela: </w:t>
      </w:r>
      <w:r w:rsidRPr="19AB1364" w:rsidR="026D97D1"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  <w:t>Histórico de empréstimos</w:t>
      </w:r>
    </w:p>
    <w:p w:rsidR="52E9963B" w:rsidP="19AB1364" w:rsidRDefault="52E9963B" w14:paraId="749492BB" w14:textId="4B499F99">
      <w:pPr>
        <w:pStyle w:val="PargrafodaLista"/>
        <w:numPr>
          <w:ilvl w:val="0"/>
          <w:numId w:val="40"/>
        </w:numPr>
        <w:spacing w:after="0" w:line="240" w:lineRule="auto"/>
        <w:rPr>
          <w:noProof w:val="0"/>
          <w:lang w:val="pt-BR"/>
        </w:rPr>
      </w:pPr>
      <w:r w:rsidRPr="19AB1364" w:rsidR="52E9963B">
        <w:rPr>
          <w:noProof w:val="0"/>
          <w:lang w:val="pt-BR"/>
        </w:rPr>
        <w:t xml:space="preserve">Código do Empréstimo </w:t>
      </w:r>
    </w:p>
    <w:p w:rsidR="52E9963B" w:rsidP="19AB1364" w:rsidRDefault="52E9963B" w14:paraId="57AD3EDC" w14:textId="31E0366B">
      <w:pPr>
        <w:pStyle w:val="PargrafodaLista"/>
        <w:numPr>
          <w:ilvl w:val="0"/>
          <w:numId w:val="40"/>
        </w:numPr>
        <w:rPr>
          <w:noProof w:val="0"/>
          <w:lang w:val="pt-BR"/>
        </w:rPr>
      </w:pPr>
      <w:r w:rsidRPr="19AB1364" w:rsidR="52E9963B">
        <w:rPr>
          <w:noProof w:val="0"/>
          <w:lang w:val="pt-BR"/>
        </w:rPr>
        <w:t xml:space="preserve">Nome do Usuário </w:t>
      </w:r>
    </w:p>
    <w:p w:rsidR="52E9963B" w:rsidP="19AB1364" w:rsidRDefault="52E9963B" w14:paraId="78C977AE" w14:textId="247C56C8">
      <w:pPr>
        <w:pStyle w:val="PargrafodaLista"/>
        <w:numPr>
          <w:ilvl w:val="0"/>
          <w:numId w:val="40"/>
        </w:numPr>
        <w:rPr>
          <w:noProof w:val="0"/>
          <w:lang w:val="pt-BR"/>
        </w:rPr>
      </w:pPr>
      <w:r w:rsidRPr="19AB1364" w:rsidR="52E9963B">
        <w:rPr>
          <w:noProof w:val="0"/>
          <w:lang w:val="pt-BR"/>
        </w:rPr>
        <w:t xml:space="preserve">Título do Livro </w:t>
      </w:r>
    </w:p>
    <w:p w:rsidR="52E9963B" w:rsidP="19AB1364" w:rsidRDefault="52E9963B" w14:paraId="4E81AB41" w14:textId="1FCD5BB2">
      <w:pPr>
        <w:pStyle w:val="PargrafodaLista"/>
        <w:numPr>
          <w:ilvl w:val="0"/>
          <w:numId w:val="40"/>
        </w:numPr>
        <w:rPr>
          <w:noProof w:val="0"/>
          <w:lang w:val="pt-BR"/>
        </w:rPr>
      </w:pPr>
      <w:r w:rsidRPr="19AB1364" w:rsidR="52E9963B">
        <w:rPr>
          <w:noProof w:val="0"/>
          <w:lang w:val="pt-BR"/>
        </w:rPr>
        <w:t xml:space="preserve">Data do Empréstimo </w:t>
      </w:r>
    </w:p>
    <w:p w:rsidR="52E9963B" w:rsidP="19AB1364" w:rsidRDefault="52E9963B" w14:paraId="09EE4BA9" w14:textId="62BBE799">
      <w:pPr>
        <w:pStyle w:val="PargrafodaLista"/>
        <w:numPr>
          <w:ilvl w:val="0"/>
          <w:numId w:val="40"/>
        </w:numPr>
        <w:rPr>
          <w:noProof w:val="0"/>
          <w:lang w:val="pt-BR"/>
        </w:rPr>
      </w:pPr>
      <w:r w:rsidRPr="19AB1364" w:rsidR="52E9963B">
        <w:rPr>
          <w:noProof w:val="0"/>
          <w:lang w:val="pt-BR"/>
        </w:rPr>
        <w:t xml:space="preserve">Data Prevista para Devolução </w:t>
      </w:r>
    </w:p>
    <w:p w:rsidR="52E9963B" w:rsidP="19AB1364" w:rsidRDefault="52E9963B" w14:paraId="4EB7AA2E" w14:textId="27AC7AE9">
      <w:pPr>
        <w:pStyle w:val="PargrafodaLista"/>
        <w:numPr>
          <w:ilvl w:val="0"/>
          <w:numId w:val="40"/>
        </w:numPr>
        <w:rPr>
          <w:noProof w:val="0"/>
          <w:lang w:val="pt-BR"/>
        </w:rPr>
      </w:pPr>
      <w:r w:rsidRPr="19AB1364" w:rsidR="52E9963B">
        <w:rPr>
          <w:noProof w:val="0"/>
          <w:lang w:val="pt-BR"/>
        </w:rPr>
        <w:t xml:space="preserve">Status do Empréstimo </w:t>
      </w:r>
    </w:p>
    <w:p w:rsidR="52E9963B" w:rsidP="19AB1364" w:rsidRDefault="52E9963B" w14:paraId="450D1D16" w14:textId="77FA58D9">
      <w:pPr>
        <w:pStyle w:val="PargrafodaLista"/>
        <w:numPr>
          <w:ilvl w:val="0"/>
          <w:numId w:val="40"/>
        </w:numPr>
        <w:rPr>
          <w:noProof w:val="0"/>
          <w:lang w:val="pt-BR"/>
        </w:rPr>
      </w:pPr>
      <w:r w:rsidRPr="19AB1364" w:rsidR="52E9963B">
        <w:rPr>
          <w:noProof w:val="0"/>
          <w:lang w:val="pt-BR"/>
        </w:rPr>
        <w:t xml:space="preserve">Campo de Pesquisa </w:t>
      </w:r>
    </w:p>
    <w:p w:rsidR="52E9963B" w:rsidP="19AB1364" w:rsidRDefault="52E9963B" w14:paraId="7CAFD14A" w14:textId="67D4B5F9">
      <w:pPr>
        <w:pStyle w:val="PargrafodaLista"/>
        <w:numPr>
          <w:ilvl w:val="0"/>
          <w:numId w:val="40"/>
        </w:numPr>
        <w:rPr>
          <w:noProof w:val="0"/>
          <w:lang w:val="pt-BR"/>
        </w:rPr>
      </w:pPr>
      <w:r w:rsidRPr="19AB1364" w:rsidR="52E9963B">
        <w:rPr>
          <w:noProof w:val="0"/>
          <w:lang w:val="pt-BR"/>
        </w:rPr>
        <w:t>Botão "Filtrar"</w:t>
      </w:r>
    </w:p>
    <w:p w:rsidR="6C864B2B" w:rsidP="6C864B2B" w:rsidRDefault="6C864B2B" w14:paraId="47FE9BD6" w14:textId="1C32286E">
      <w:pPr>
        <w:spacing w:after="0" w:line="240" w:lineRule="auto"/>
        <w:ind w:left="0"/>
        <w:rPr>
          <w:rFonts w:ascii="system-ui" w:hAnsi="system-ui" w:eastAsia="system-ui" w:cs="system-ui"/>
          <w:color w:val="000000" w:themeColor="text1"/>
          <w:sz w:val="24"/>
          <w:szCs w:val="24"/>
        </w:rPr>
      </w:pPr>
    </w:p>
    <w:p w:rsidR="6C864B2B" w:rsidP="6C864B2B" w:rsidRDefault="6C864B2B" w14:paraId="41734322" w14:textId="2BEA2710">
      <w:pPr>
        <w:spacing w:after="0" w:line="240" w:lineRule="auto"/>
        <w:ind w:left="0"/>
        <w:contextualSpacing w:val="0"/>
      </w:pPr>
    </w:p>
    <w:p w:rsidRPr="008B00B6" w:rsidR="00E8524F" w:rsidP="00503110" w:rsidRDefault="47685B9D" w14:paraId="153DA9E8" w14:textId="114D37AB">
      <w:pPr>
        <w:pStyle w:val="Ttulo1"/>
        <w:numPr>
          <w:ilvl w:val="0"/>
          <w:numId w:val="29"/>
        </w:numPr>
        <w:ind w:left="284" w:hanging="284"/>
        <w:rPr>
          <w:rFonts w:hint="eastAsia"/>
        </w:rPr>
      </w:pPr>
      <w:r w:rsidR="47685B9D">
        <w:rPr/>
        <w:t>Requisitos Não Funcionais (</w:t>
      </w:r>
      <w:proofErr w:type="spellStart"/>
      <w:r w:rsidR="47685B9D">
        <w:rPr/>
        <w:t>RNFs</w:t>
      </w:r>
      <w:proofErr w:type="spellEnd"/>
      <w:r w:rsidR="47685B9D">
        <w:rPr/>
        <w:t>)</w:t>
      </w:r>
    </w:p>
    <w:p w:rsidR="03D02856" w:rsidP="19AB1364" w:rsidRDefault="03D02856" w14:paraId="3605D797" w14:textId="4745D270">
      <w:pPr>
        <w:pStyle w:val="PargrafodaLista"/>
        <w:numPr>
          <w:ilvl w:val="0"/>
          <w:numId w:val="36"/>
        </w:numPr>
        <w:rPr>
          <w:noProof w:val="0"/>
          <w:lang w:val="pt-BR"/>
        </w:rPr>
      </w:pPr>
      <w:r w:rsidRPr="19AB1364" w:rsidR="03D02856">
        <w:rPr>
          <w:noProof w:val="0"/>
          <w:lang w:val="pt-BR"/>
        </w:rPr>
        <w:t xml:space="preserve">Desempenho: tempo de resposta de até 2 segundos. </w:t>
      </w:r>
    </w:p>
    <w:p w:rsidR="03D02856" w:rsidP="19AB1364" w:rsidRDefault="03D02856" w14:paraId="30EEC038" w14:textId="16A9A7DE">
      <w:pPr>
        <w:pStyle w:val="PargrafodaLista"/>
        <w:numPr>
          <w:ilvl w:val="0"/>
          <w:numId w:val="36"/>
        </w:numPr>
        <w:spacing w:before="0" w:beforeAutospacing="off" w:after="0" w:afterAutospacing="off"/>
        <w:rPr>
          <w:noProof w:val="0"/>
          <w:lang w:val="pt-BR"/>
        </w:rPr>
      </w:pPr>
      <w:r w:rsidRPr="19AB1364" w:rsidR="03D02856">
        <w:rPr>
          <w:noProof w:val="0"/>
          <w:lang w:val="pt-BR"/>
        </w:rPr>
        <w:t xml:space="preserve">Segurança: validação dos campos obrigatórios. </w:t>
      </w:r>
    </w:p>
    <w:p w:rsidR="03D02856" w:rsidP="19AB1364" w:rsidRDefault="03D02856" w14:paraId="5AAEC3E3" w14:textId="4E37C0E8">
      <w:pPr>
        <w:pStyle w:val="PargrafodaLista"/>
        <w:numPr>
          <w:ilvl w:val="0"/>
          <w:numId w:val="36"/>
        </w:numPr>
        <w:spacing w:before="0" w:beforeAutospacing="off" w:after="0" w:afterAutospacing="off"/>
        <w:rPr>
          <w:noProof w:val="0"/>
          <w:lang w:val="pt-BR"/>
        </w:rPr>
      </w:pPr>
      <w:r w:rsidRPr="19AB1364" w:rsidR="03D02856">
        <w:rPr>
          <w:noProof w:val="0"/>
          <w:lang w:val="pt-BR"/>
        </w:rPr>
        <w:t xml:space="preserve">Usabilidade: interface simples e intuitiva. </w:t>
      </w:r>
    </w:p>
    <w:p w:rsidR="03D02856" w:rsidP="19AB1364" w:rsidRDefault="03D02856" w14:paraId="2F6240F3" w14:textId="3CE732B1">
      <w:pPr>
        <w:pStyle w:val="PargrafodaLista"/>
        <w:numPr>
          <w:ilvl w:val="0"/>
          <w:numId w:val="36"/>
        </w:numPr>
        <w:spacing w:before="0" w:beforeAutospacing="off" w:after="0" w:afterAutospacing="off"/>
        <w:rPr>
          <w:noProof w:val="0"/>
          <w:lang w:val="pt-BR"/>
        </w:rPr>
      </w:pPr>
      <w:r w:rsidRPr="19AB1364" w:rsidR="03D02856">
        <w:rPr>
          <w:noProof w:val="0"/>
          <w:lang w:val="pt-BR"/>
        </w:rPr>
        <w:t xml:space="preserve">Disponibilidade: sistema disponível durante o horário de funcionamento. </w:t>
      </w:r>
    </w:p>
    <w:p w:rsidR="03D02856" w:rsidP="19AB1364" w:rsidRDefault="03D02856" w14:paraId="0445A185" w14:textId="6DE5892F">
      <w:pPr>
        <w:pStyle w:val="PargrafodaLista"/>
        <w:numPr>
          <w:ilvl w:val="0"/>
          <w:numId w:val="36"/>
        </w:numPr>
        <w:spacing w:before="0" w:beforeAutospacing="off" w:after="0" w:afterAutospacing="off"/>
        <w:rPr>
          <w:noProof w:val="0"/>
          <w:lang w:val="pt-BR"/>
        </w:rPr>
      </w:pPr>
      <w:r w:rsidRPr="19AB1364" w:rsidR="03D02856">
        <w:rPr>
          <w:noProof w:val="0"/>
          <w:lang w:val="pt-BR"/>
        </w:rPr>
        <w:t xml:space="preserve">Integridade: impedir empréstimos de livros indisponíveis. </w:t>
      </w:r>
    </w:p>
    <w:p w:rsidR="03D02856" w:rsidP="19AB1364" w:rsidRDefault="03D02856" w14:paraId="5694FA9E" w14:textId="1F1B5EA9">
      <w:pPr>
        <w:pStyle w:val="PargrafodaLista"/>
        <w:numPr>
          <w:ilvl w:val="0"/>
          <w:numId w:val="36"/>
        </w:numPr>
        <w:spacing w:before="0" w:beforeAutospacing="off" w:after="0" w:afterAutospacing="off"/>
        <w:rPr>
          <w:noProof w:val="0"/>
          <w:lang w:val="pt-BR"/>
        </w:rPr>
      </w:pPr>
      <w:r w:rsidRPr="19AB1364" w:rsidR="03D02856">
        <w:rPr>
          <w:noProof w:val="0"/>
          <w:lang w:val="pt-BR"/>
        </w:rPr>
        <w:t>Confiabilidade: manter os registros de empréstimos e devoluções.</w:t>
      </w:r>
    </w:p>
    <w:p w:rsidR="19AB1364" w:rsidP="19AB1364" w:rsidRDefault="19AB1364" w14:paraId="24289C43" w14:textId="4EB407E7">
      <w:pPr>
        <w:pStyle w:val="Normal"/>
        <w:ind w:left="360"/>
      </w:pPr>
    </w:p>
    <w:p w:rsidR="6C864B2B" w:rsidP="6C864B2B" w:rsidRDefault="6C864B2B" w14:paraId="504B74E5" w14:textId="2D720C73">
      <w:pPr>
        <w:ind w:left="360"/>
      </w:pPr>
    </w:p>
    <w:sectPr w:rsidR="1E260832">
      <w:headerReference w:type="default" r:id="rId7"/>
      <w:footerReference w:type="default" r:id="rId8"/>
      <w:pgSz w:w="11906" w:h="16838" w:orient="portrait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7B10" w:rsidRDefault="00DD7B10" w14:paraId="7B51FA7F" w14:textId="77777777">
      <w:pPr>
        <w:spacing w:after="0" w:line="240" w:lineRule="auto"/>
      </w:pPr>
      <w:r>
        <w:separator/>
      </w:r>
    </w:p>
  </w:endnote>
  <w:endnote w:type="continuationSeparator" w:id="0">
    <w:p w:rsidR="00DD7B10" w:rsidRDefault="00DD7B10" w14:paraId="14551EF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4"/>
      <w:gridCol w:w="2835"/>
      <w:gridCol w:w="2835"/>
    </w:tblGrid>
    <w:tr w:rsidR="00E8662B" w:rsidTr="1E260832" w14:paraId="3883057C" w14:textId="77777777">
      <w:trPr>
        <w:trHeight w:val="300"/>
      </w:trPr>
      <w:tc>
        <w:tcPr>
          <w:tcW w:w="3005" w:type="dxa"/>
        </w:tcPr>
        <w:p w:rsidR="00E8662B" w:rsidP="1E260832" w:rsidRDefault="00E8662B" w14:paraId="49AF62DA" w14:textId="77777777">
          <w:pPr>
            <w:pStyle w:val="Cabealho"/>
            <w:ind w:left="-115"/>
          </w:pPr>
        </w:p>
      </w:tc>
      <w:tc>
        <w:tcPr>
          <w:tcW w:w="3005" w:type="dxa"/>
        </w:tcPr>
        <w:p w:rsidR="00E8662B" w:rsidP="1E260832" w:rsidRDefault="00E8662B" w14:paraId="687019DD" w14:textId="77777777">
          <w:pPr>
            <w:pStyle w:val="Cabealho"/>
            <w:jc w:val="center"/>
          </w:pPr>
        </w:p>
      </w:tc>
      <w:tc>
        <w:tcPr>
          <w:tcW w:w="3005" w:type="dxa"/>
        </w:tcPr>
        <w:p w:rsidR="00E8662B" w:rsidP="1E260832" w:rsidRDefault="00E8662B" w14:paraId="2F9D16DE" w14:textId="77777777">
          <w:pPr>
            <w:pStyle w:val="Cabealho"/>
            <w:ind w:right="-115"/>
            <w:jc w:val="right"/>
          </w:pPr>
        </w:p>
      </w:tc>
    </w:tr>
  </w:tbl>
  <w:p w:rsidR="00E8662B" w:rsidP="1E260832" w:rsidRDefault="00E8662B" w14:paraId="157640CA" w14:textId="28034D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7B10" w:rsidRDefault="00DD7B10" w14:paraId="587AEDF7" w14:textId="77777777">
      <w:pPr>
        <w:spacing w:after="0" w:line="240" w:lineRule="auto"/>
      </w:pPr>
      <w:r>
        <w:separator/>
      </w:r>
    </w:p>
  </w:footnote>
  <w:footnote w:type="continuationSeparator" w:id="0">
    <w:p w:rsidR="00DD7B10" w:rsidRDefault="00DD7B10" w14:paraId="6F6E520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662B" w:rsidP="2342D4F4" w:rsidRDefault="00E8662B" w14:paraId="03247C19" w14:textId="2C5EE74C">
    <w:pPr>
      <w:pStyle w:val="Cabealho"/>
      <w:suppressLineNumbers w:val="0"/>
      <w:bidi w:val="0"/>
      <w:spacing w:before="0" w:beforeAutospacing="off" w:after="0" w:afterAutospacing="off" w:line="240" w:lineRule="auto"/>
      <w:ind w:left="720" w:right="0"/>
      <w:jc w:val="center"/>
      <w:rPr>
        <w:b w:val="1"/>
        <w:bCs w:val="1"/>
      </w:rPr>
    </w:pPr>
    <w:r w:rsidRPr="2342D4F4" w:rsidR="2342D4F4">
      <w:rPr>
        <w:b w:val="1"/>
        <w:bCs w:val="1"/>
      </w:rPr>
      <w:t>LEVANTAMENTO DE REQUISITOS</w:t>
    </w:r>
  </w:p>
</w:hdr>
</file>

<file path=word/intelligence2.xml><?xml version="1.0" encoding="utf-8"?>
<int2:intelligence xmlns:int2="http://schemas.microsoft.com/office/intelligence/2020/intelligence">
  <int2:observations>
    <int2:textHash int2:hashCode="OGFyHT/It3Cd12" int2:id="j7f7BmbC">
      <int2:state int2:type="spell" int2:value="Rejected"/>
    </int2:textHash>
    <int2:textHash int2:hashCode="7ptmsATNESNTEl" int2:id="eNm9C9Ea">
      <int2:state int2:type="spell" int2:value="Rejected"/>
    </int2:textHash>
    <int2:textHash int2:hashCode="4la7hQceSEie+h" int2:id="4vhMmiiZ">
      <int2:state int2:type="spell" int2:value="Rejected"/>
    </int2:textHash>
    <int2:textHash int2:hashCode="Zk/ie29whH/JOg" int2:id="oDnpfaKo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6">
    <w:nsid w:val="7139c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0607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db17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f900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3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fa3f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3e00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5e3a3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8e47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7a44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1d2e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9112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3308080"/>
    <w:multiLevelType w:val="hybridMultilevel"/>
    <w:tmpl w:val="FFFFFFFF"/>
    <w:lvl w:ilvl="0" w:tplc="1FAAFF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56FC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7CB6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B22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987D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02F2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1C42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1C18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902A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5550B4"/>
    <w:multiLevelType w:val="hybridMultilevel"/>
    <w:tmpl w:val="ABFECF82"/>
    <w:lvl w:ilvl="0" w:tplc="660E9A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7A1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28C7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7EC5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460F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DCA1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922A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D054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060A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1C50B8"/>
    <w:multiLevelType w:val="hybridMultilevel"/>
    <w:tmpl w:val="EC5AE4D8"/>
    <w:lvl w:ilvl="0" w:tplc="E77AB3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E6F0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FC70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EC5E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98B1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5217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3656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287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94F4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655C68"/>
    <w:multiLevelType w:val="hybridMultilevel"/>
    <w:tmpl w:val="FFFFFFFF"/>
    <w:lvl w:ilvl="0" w:tplc="81F0342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958197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F3083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11A24E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D8C0E7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8D2DCB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B7014C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ACA06A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7EAA41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C9B623C"/>
    <w:multiLevelType w:val="hybridMultilevel"/>
    <w:tmpl w:val="7D1E58F8"/>
    <w:lvl w:ilvl="0" w:tplc="A14A22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DE97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40E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92E5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DE54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549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960C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C0E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6A5C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8D6BBE"/>
    <w:multiLevelType w:val="hybridMultilevel"/>
    <w:tmpl w:val="FFFFFFFF"/>
    <w:lvl w:ilvl="0" w:tplc="95CAF63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7DCD79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E8410B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39C0DF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E00D06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7E60F0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3AF2A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E18E74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75AA4C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6457FED"/>
    <w:multiLevelType w:val="hybridMultilevel"/>
    <w:tmpl w:val="FFFFFFFF"/>
    <w:lvl w:ilvl="0" w:tplc="1E0E5D18">
      <w:start w:val="1"/>
      <w:numFmt w:val="bullet"/>
      <w:lvlText w:val=""/>
      <w:lvlJc w:val="left"/>
      <w:pPr>
        <w:ind w:left="723" w:hanging="360"/>
      </w:pPr>
      <w:rPr>
        <w:rFonts w:hint="default" w:ascii="Symbol" w:hAnsi="Symbol"/>
      </w:rPr>
    </w:lvl>
    <w:lvl w:ilvl="1" w:tplc="EF9E29D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F1A752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97291E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1E46A2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D56EED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710041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50E448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F98568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68D4F24"/>
    <w:multiLevelType w:val="hybridMultilevel"/>
    <w:tmpl w:val="FFFFFFFF"/>
    <w:lvl w:ilvl="0" w:tplc="787A3E72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2404388C">
      <w:start w:val="1"/>
      <w:numFmt w:val="lowerLetter"/>
      <w:lvlText w:val="%2."/>
      <w:lvlJc w:val="left"/>
      <w:pPr>
        <w:ind w:left="1800" w:hanging="360"/>
      </w:pPr>
    </w:lvl>
    <w:lvl w:ilvl="2" w:tplc="D1181CA4">
      <w:start w:val="1"/>
      <w:numFmt w:val="lowerRoman"/>
      <w:lvlText w:val="%3."/>
      <w:lvlJc w:val="right"/>
      <w:pPr>
        <w:ind w:left="2520" w:hanging="180"/>
      </w:pPr>
    </w:lvl>
    <w:lvl w:ilvl="3" w:tplc="3496E61E">
      <w:start w:val="1"/>
      <w:numFmt w:val="decimal"/>
      <w:lvlText w:val="%4."/>
      <w:lvlJc w:val="left"/>
      <w:pPr>
        <w:ind w:left="3240" w:hanging="360"/>
      </w:pPr>
    </w:lvl>
    <w:lvl w:ilvl="4" w:tplc="A7D8AF6E">
      <w:start w:val="1"/>
      <w:numFmt w:val="lowerLetter"/>
      <w:lvlText w:val="%5."/>
      <w:lvlJc w:val="left"/>
      <w:pPr>
        <w:ind w:left="3960" w:hanging="360"/>
      </w:pPr>
    </w:lvl>
    <w:lvl w:ilvl="5" w:tplc="8DE280E4">
      <w:start w:val="1"/>
      <w:numFmt w:val="lowerRoman"/>
      <w:lvlText w:val="%6."/>
      <w:lvlJc w:val="right"/>
      <w:pPr>
        <w:ind w:left="4680" w:hanging="180"/>
      </w:pPr>
    </w:lvl>
    <w:lvl w:ilvl="6" w:tplc="0CDE0BA4">
      <w:start w:val="1"/>
      <w:numFmt w:val="decimal"/>
      <w:lvlText w:val="%7."/>
      <w:lvlJc w:val="left"/>
      <w:pPr>
        <w:ind w:left="5400" w:hanging="360"/>
      </w:pPr>
    </w:lvl>
    <w:lvl w:ilvl="7" w:tplc="DFB820D0">
      <w:start w:val="1"/>
      <w:numFmt w:val="lowerLetter"/>
      <w:lvlText w:val="%8."/>
      <w:lvlJc w:val="left"/>
      <w:pPr>
        <w:ind w:left="6120" w:hanging="360"/>
      </w:pPr>
    </w:lvl>
    <w:lvl w:ilvl="8" w:tplc="1DF0C8B2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D7BF04"/>
    <w:multiLevelType w:val="hybridMultilevel"/>
    <w:tmpl w:val="F9643A1E"/>
    <w:lvl w:ilvl="0" w:tplc="0B2AB3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EE7A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1E5A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60B6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A4D4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C2F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0804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421A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DADA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E2C8A6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20BD22C3"/>
    <w:multiLevelType w:val="hybridMultilevel"/>
    <w:tmpl w:val="FFFFFFFF"/>
    <w:lvl w:ilvl="0" w:tplc="84F657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B071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72FA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A218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FEE9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3C7D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8440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CCB4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90CC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4159BBA"/>
    <w:multiLevelType w:val="hybridMultilevel"/>
    <w:tmpl w:val="FFFFFFFF"/>
    <w:lvl w:ilvl="0" w:tplc="6A0CC18E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D59A1E70">
      <w:start w:val="1"/>
      <w:numFmt w:val="lowerLetter"/>
      <w:lvlText w:val="%2."/>
      <w:lvlJc w:val="left"/>
      <w:pPr>
        <w:ind w:left="1800" w:hanging="360"/>
      </w:pPr>
    </w:lvl>
    <w:lvl w:ilvl="2" w:tplc="045A3650">
      <w:start w:val="1"/>
      <w:numFmt w:val="lowerRoman"/>
      <w:lvlText w:val="%3."/>
      <w:lvlJc w:val="right"/>
      <w:pPr>
        <w:ind w:left="2520" w:hanging="180"/>
      </w:pPr>
    </w:lvl>
    <w:lvl w:ilvl="3" w:tplc="1D522B42">
      <w:start w:val="1"/>
      <w:numFmt w:val="decimal"/>
      <w:lvlText w:val="%4."/>
      <w:lvlJc w:val="left"/>
      <w:pPr>
        <w:ind w:left="3240" w:hanging="360"/>
      </w:pPr>
    </w:lvl>
    <w:lvl w:ilvl="4" w:tplc="D9DA00E0">
      <w:start w:val="1"/>
      <w:numFmt w:val="lowerLetter"/>
      <w:lvlText w:val="%5."/>
      <w:lvlJc w:val="left"/>
      <w:pPr>
        <w:ind w:left="3960" w:hanging="360"/>
      </w:pPr>
    </w:lvl>
    <w:lvl w:ilvl="5" w:tplc="01C414E0">
      <w:start w:val="1"/>
      <w:numFmt w:val="lowerRoman"/>
      <w:lvlText w:val="%6."/>
      <w:lvlJc w:val="right"/>
      <w:pPr>
        <w:ind w:left="4680" w:hanging="180"/>
      </w:pPr>
    </w:lvl>
    <w:lvl w:ilvl="6" w:tplc="199A8078">
      <w:start w:val="1"/>
      <w:numFmt w:val="decimal"/>
      <w:lvlText w:val="%7."/>
      <w:lvlJc w:val="left"/>
      <w:pPr>
        <w:ind w:left="5400" w:hanging="360"/>
      </w:pPr>
    </w:lvl>
    <w:lvl w:ilvl="7" w:tplc="105E5D3A">
      <w:start w:val="1"/>
      <w:numFmt w:val="lowerLetter"/>
      <w:lvlText w:val="%8."/>
      <w:lvlJc w:val="left"/>
      <w:pPr>
        <w:ind w:left="6120" w:hanging="360"/>
      </w:pPr>
    </w:lvl>
    <w:lvl w:ilvl="8" w:tplc="08589336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237E03"/>
    <w:multiLevelType w:val="hybridMultilevel"/>
    <w:tmpl w:val="FFFFFFFF"/>
    <w:lvl w:ilvl="0" w:tplc="0E008DE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8967DD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108B8E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D26A1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3E48D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62EE5D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5EEA46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8789FA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0FAA2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2A8A62D2"/>
    <w:multiLevelType w:val="hybridMultilevel"/>
    <w:tmpl w:val="1014434E"/>
    <w:lvl w:ilvl="0" w:tplc="6FBC0E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ACA7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7ADE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52F7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16C4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E61D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341F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CA7B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4EBB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E010CA"/>
    <w:multiLevelType w:val="hybridMultilevel"/>
    <w:tmpl w:val="FFFFFFFF"/>
    <w:lvl w:ilvl="0" w:tplc="4A2A9BB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57CB9B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EE8F08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64CBC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B28A9F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93EE11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4F8D8E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7A762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770829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2D2650DC"/>
    <w:multiLevelType w:val="hybridMultilevel"/>
    <w:tmpl w:val="A2728934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300A53C5"/>
    <w:multiLevelType w:val="hybridMultilevel"/>
    <w:tmpl w:val="FFFFFFFF"/>
    <w:lvl w:ilvl="0" w:tplc="3B405AD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18245C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940020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9B04A4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A5C916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574026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290082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F58CD0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F127C2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39627469"/>
    <w:multiLevelType w:val="hybridMultilevel"/>
    <w:tmpl w:val="FFFFFFFF"/>
    <w:lvl w:ilvl="0" w:tplc="77881C22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A0CC629A">
      <w:start w:val="1"/>
      <w:numFmt w:val="lowerLetter"/>
      <w:lvlText w:val="%2."/>
      <w:lvlJc w:val="left"/>
      <w:pPr>
        <w:ind w:left="1800" w:hanging="360"/>
      </w:pPr>
    </w:lvl>
    <w:lvl w:ilvl="2" w:tplc="049E95D4">
      <w:start w:val="1"/>
      <w:numFmt w:val="lowerRoman"/>
      <w:lvlText w:val="%3."/>
      <w:lvlJc w:val="right"/>
      <w:pPr>
        <w:ind w:left="2520" w:hanging="180"/>
      </w:pPr>
    </w:lvl>
    <w:lvl w:ilvl="3" w:tplc="6B9CBF56">
      <w:start w:val="1"/>
      <w:numFmt w:val="decimal"/>
      <w:lvlText w:val="%4."/>
      <w:lvlJc w:val="left"/>
      <w:pPr>
        <w:ind w:left="3240" w:hanging="360"/>
      </w:pPr>
    </w:lvl>
    <w:lvl w:ilvl="4" w:tplc="DFBA5E1E">
      <w:start w:val="1"/>
      <w:numFmt w:val="lowerLetter"/>
      <w:lvlText w:val="%5."/>
      <w:lvlJc w:val="left"/>
      <w:pPr>
        <w:ind w:left="3960" w:hanging="360"/>
      </w:pPr>
    </w:lvl>
    <w:lvl w:ilvl="5" w:tplc="178C95D6">
      <w:start w:val="1"/>
      <w:numFmt w:val="lowerRoman"/>
      <w:lvlText w:val="%6."/>
      <w:lvlJc w:val="right"/>
      <w:pPr>
        <w:ind w:left="4680" w:hanging="180"/>
      </w:pPr>
    </w:lvl>
    <w:lvl w:ilvl="6" w:tplc="9CC6E722">
      <w:start w:val="1"/>
      <w:numFmt w:val="decimal"/>
      <w:lvlText w:val="%7."/>
      <w:lvlJc w:val="left"/>
      <w:pPr>
        <w:ind w:left="5400" w:hanging="360"/>
      </w:pPr>
    </w:lvl>
    <w:lvl w:ilvl="7" w:tplc="A6326726">
      <w:start w:val="1"/>
      <w:numFmt w:val="lowerLetter"/>
      <w:lvlText w:val="%8."/>
      <w:lvlJc w:val="left"/>
      <w:pPr>
        <w:ind w:left="6120" w:hanging="360"/>
      </w:pPr>
    </w:lvl>
    <w:lvl w:ilvl="8" w:tplc="76923136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E05695"/>
    <w:multiLevelType w:val="hybridMultilevel"/>
    <w:tmpl w:val="FFFFFFFF"/>
    <w:lvl w:ilvl="0" w:tplc="F7D40C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CC91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5E03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6EE0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CEB3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9465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D60E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208D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1655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B93816"/>
    <w:multiLevelType w:val="hybridMultilevel"/>
    <w:tmpl w:val="FFFFFFFF"/>
    <w:lvl w:ilvl="0" w:tplc="FC6662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6F7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DCBA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A478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B486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6C03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E49C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580C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B4F3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4798E2A"/>
    <w:multiLevelType w:val="hybridMultilevel"/>
    <w:tmpl w:val="FFFFFFFF"/>
    <w:lvl w:ilvl="0" w:tplc="0BFE87B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CDC3FA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B788EF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F2C5D4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0B0314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4EADBA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014E00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8DACA7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3B6A0E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47238C0B"/>
    <w:multiLevelType w:val="hybridMultilevel"/>
    <w:tmpl w:val="FFFFFFFF"/>
    <w:lvl w:ilvl="0" w:tplc="AA9E0E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062C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FA9A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E46D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E4B4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4822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2871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A3E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E2AB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73ED275"/>
    <w:multiLevelType w:val="hybridMultilevel"/>
    <w:tmpl w:val="2F06747C"/>
    <w:lvl w:ilvl="0" w:tplc="38AA2B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9A62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DED0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1E44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2089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CF5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82C3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20C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E2D5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7C8261B"/>
    <w:multiLevelType w:val="hybridMultilevel"/>
    <w:tmpl w:val="FFFFFFFF"/>
    <w:lvl w:ilvl="0" w:tplc="EE18A73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D9073B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9E4107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0EA64F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D3403A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294F44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09E004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9DA6C4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6E4BB2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4901E484"/>
    <w:multiLevelType w:val="hybridMultilevel"/>
    <w:tmpl w:val="FFFFFFFF"/>
    <w:lvl w:ilvl="0" w:tplc="67D0054E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E1841720">
      <w:start w:val="1"/>
      <w:numFmt w:val="lowerLetter"/>
      <w:lvlText w:val="%2."/>
      <w:lvlJc w:val="left"/>
      <w:pPr>
        <w:ind w:left="1800" w:hanging="360"/>
      </w:pPr>
    </w:lvl>
    <w:lvl w:ilvl="2" w:tplc="A60EE5EE">
      <w:start w:val="1"/>
      <w:numFmt w:val="lowerRoman"/>
      <w:lvlText w:val="%3."/>
      <w:lvlJc w:val="right"/>
      <w:pPr>
        <w:ind w:left="2520" w:hanging="180"/>
      </w:pPr>
    </w:lvl>
    <w:lvl w:ilvl="3" w:tplc="9A72AA28">
      <w:start w:val="1"/>
      <w:numFmt w:val="decimal"/>
      <w:lvlText w:val="%4."/>
      <w:lvlJc w:val="left"/>
      <w:pPr>
        <w:ind w:left="3240" w:hanging="360"/>
      </w:pPr>
    </w:lvl>
    <w:lvl w:ilvl="4" w:tplc="3092C9C6">
      <w:start w:val="1"/>
      <w:numFmt w:val="lowerLetter"/>
      <w:lvlText w:val="%5."/>
      <w:lvlJc w:val="left"/>
      <w:pPr>
        <w:ind w:left="3960" w:hanging="360"/>
      </w:pPr>
    </w:lvl>
    <w:lvl w:ilvl="5" w:tplc="3454F294">
      <w:start w:val="1"/>
      <w:numFmt w:val="lowerRoman"/>
      <w:lvlText w:val="%6."/>
      <w:lvlJc w:val="right"/>
      <w:pPr>
        <w:ind w:left="4680" w:hanging="180"/>
      </w:pPr>
    </w:lvl>
    <w:lvl w:ilvl="6" w:tplc="D49887D8">
      <w:start w:val="1"/>
      <w:numFmt w:val="decimal"/>
      <w:lvlText w:val="%7."/>
      <w:lvlJc w:val="left"/>
      <w:pPr>
        <w:ind w:left="5400" w:hanging="360"/>
      </w:pPr>
    </w:lvl>
    <w:lvl w:ilvl="7" w:tplc="F9828090">
      <w:start w:val="1"/>
      <w:numFmt w:val="lowerLetter"/>
      <w:lvlText w:val="%8."/>
      <w:lvlJc w:val="left"/>
      <w:pPr>
        <w:ind w:left="6120" w:hanging="360"/>
      </w:pPr>
    </w:lvl>
    <w:lvl w:ilvl="8" w:tplc="9AF4F686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E92D33"/>
    <w:multiLevelType w:val="hybridMultilevel"/>
    <w:tmpl w:val="FFFFFFFF"/>
    <w:lvl w:ilvl="0" w:tplc="302EA24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C2AD36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092759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8688FE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5E217C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D044E5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3261AF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5A8706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288100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4D989A85"/>
    <w:multiLevelType w:val="hybridMultilevel"/>
    <w:tmpl w:val="FFFFFFFF"/>
    <w:lvl w:ilvl="0" w:tplc="C3C87B0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F1A444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416E56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78C0B5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922769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31890D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8DE326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A56CC4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ED4E70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4E8666AA"/>
    <w:multiLevelType w:val="hybridMultilevel"/>
    <w:tmpl w:val="FFFFFFFF"/>
    <w:lvl w:ilvl="0" w:tplc="598223E8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DFC4E144">
      <w:start w:val="1"/>
      <w:numFmt w:val="lowerLetter"/>
      <w:lvlText w:val="%2."/>
      <w:lvlJc w:val="left"/>
      <w:pPr>
        <w:ind w:left="1800" w:hanging="360"/>
      </w:pPr>
    </w:lvl>
    <w:lvl w:ilvl="2" w:tplc="8C50576C">
      <w:start w:val="1"/>
      <w:numFmt w:val="lowerRoman"/>
      <w:lvlText w:val="%3."/>
      <w:lvlJc w:val="right"/>
      <w:pPr>
        <w:ind w:left="2520" w:hanging="180"/>
      </w:pPr>
    </w:lvl>
    <w:lvl w:ilvl="3" w:tplc="2E3C17E6">
      <w:start w:val="1"/>
      <w:numFmt w:val="decimal"/>
      <w:lvlText w:val="%4."/>
      <w:lvlJc w:val="left"/>
      <w:pPr>
        <w:ind w:left="3240" w:hanging="360"/>
      </w:pPr>
    </w:lvl>
    <w:lvl w:ilvl="4" w:tplc="40B27E30">
      <w:start w:val="1"/>
      <w:numFmt w:val="lowerLetter"/>
      <w:lvlText w:val="%5."/>
      <w:lvlJc w:val="left"/>
      <w:pPr>
        <w:ind w:left="3960" w:hanging="360"/>
      </w:pPr>
    </w:lvl>
    <w:lvl w:ilvl="5" w:tplc="83364B64">
      <w:start w:val="1"/>
      <w:numFmt w:val="lowerRoman"/>
      <w:lvlText w:val="%6."/>
      <w:lvlJc w:val="right"/>
      <w:pPr>
        <w:ind w:left="4680" w:hanging="180"/>
      </w:pPr>
    </w:lvl>
    <w:lvl w:ilvl="6" w:tplc="B782797E">
      <w:start w:val="1"/>
      <w:numFmt w:val="decimal"/>
      <w:lvlText w:val="%7."/>
      <w:lvlJc w:val="left"/>
      <w:pPr>
        <w:ind w:left="5400" w:hanging="360"/>
      </w:pPr>
    </w:lvl>
    <w:lvl w:ilvl="7" w:tplc="7270D5E6">
      <w:start w:val="1"/>
      <w:numFmt w:val="lowerLetter"/>
      <w:lvlText w:val="%8."/>
      <w:lvlJc w:val="left"/>
      <w:pPr>
        <w:ind w:left="6120" w:hanging="360"/>
      </w:pPr>
    </w:lvl>
    <w:lvl w:ilvl="8" w:tplc="88F483FA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38CE11"/>
    <w:multiLevelType w:val="hybridMultilevel"/>
    <w:tmpl w:val="FFFFFFFF"/>
    <w:lvl w:ilvl="0" w:tplc="43B608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14ED8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FFC0F2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6DC43C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896815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26640C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D52C7D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74871B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D0E802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54DB11CB"/>
    <w:multiLevelType w:val="hybridMultilevel"/>
    <w:tmpl w:val="FFFFFFFF"/>
    <w:lvl w:ilvl="0" w:tplc="2534999E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B5C0F55C">
      <w:start w:val="1"/>
      <w:numFmt w:val="lowerLetter"/>
      <w:lvlText w:val="%2."/>
      <w:lvlJc w:val="left"/>
      <w:pPr>
        <w:ind w:left="1800" w:hanging="360"/>
      </w:pPr>
    </w:lvl>
    <w:lvl w:ilvl="2" w:tplc="934E8220">
      <w:start w:val="1"/>
      <w:numFmt w:val="lowerRoman"/>
      <w:lvlText w:val="%3."/>
      <w:lvlJc w:val="right"/>
      <w:pPr>
        <w:ind w:left="2520" w:hanging="180"/>
      </w:pPr>
    </w:lvl>
    <w:lvl w:ilvl="3" w:tplc="662AB938">
      <w:start w:val="1"/>
      <w:numFmt w:val="decimal"/>
      <w:lvlText w:val="%4."/>
      <w:lvlJc w:val="left"/>
      <w:pPr>
        <w:ind w:left="3240" w:hanging="360"/>
      </w:pPr>
    </w:lvl>
    <w:lvl w:ilvl="4" w:tplc="51103430">
      <w:start w:val="1"/>
      <w:numFmt w:val="lowerLetter"/>
      <w:lvlText w:val="%5."/>
      <w:lvlJc w:val="left"/>
      <w:pPr>
        <w:ind w:left="3960" w:hanging="360"/>
      </w:pPr>
    </w:lvl>
    <w:lvl w:ilvl="5" w:tplc="9A401038">
      <w:start w:val="1"/>
      <w:numFmt w:val="lowerRoman"/>
      <w:lvlText w:val="%6."/>
      <w:lvlJc w:val="right"/>
      <w:pPr>
        <w:ind w:left="4680" w:hanging="180"/>
      </w:pPr>
    </w:lvl>
    <w:lvl w:ilvl="6" w:tplc="9204353E">
      <w:start w:val="1"/>
      <w:numFmt w:val="decimal"/>
      <w:lvlText w:val="%7."/>
      <w:lvlJc w:val="left"/>
      <w:pPr>
        <w:ind w:left="5400" w:hanging="360"/>
      </w:pPr>
    </w:lvl>
    <w:lvl w:ilvl="7" w:tplc="D57EBCC0">
      <w:start w:val="1"/>
      <w:numFmt w:val="lowerLetter"/>
      <w:lvlText w:val="%8."/>
      <w:lvlJc w:val="left"/>
      <w:pPr>
        <w:ind w:left="6120" w:hanging="360"/>
      </w:pPr>
    </w:lvl>
    <w:lvl w:ilvl="8" w:tplc="BB4AA124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754403"/>
    <w:multiLevelType w:val="hybridMultilevel"/>
    <w:tmpl w:val="FFFFFFFF"/>
    <w:lvl w:ilvl="0" w:tplc="02FE43A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F9A8D6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16E3B8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D10EC8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0F6E93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9D2624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BE831F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F8C895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9FA0EE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5AC32164"/>
    <w:multiLevelType w:val="hybridMultilevel"/>
    <w:tmpl w:val="FFFFFFFF"/>
    <w:lvl w:ilvl="0" w:tplc="AFA28F6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BAA7BC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1C0D8C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676D3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1C43F1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872140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EF21DC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8766C8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6E3BE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5FE6CF60"/>
    <w:multiLevelType w:val="hybridMultilevel"/>
    <w:tmpl w:val="FFFFFFFF"/>
    <w:lvl w:ilvl="0" w:tplc="75C0E9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E015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8C1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C28B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FE4E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6E26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2A23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923A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1E97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6EAC8FF"/>
    <w:multiLevelType w:val="hybridMultilevel"/>
    <w:tmpl w:val="FFFFFFFF"/>
    <w:lvl w:ilvl="0" w:tplc="855C98F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A3EA5D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BDE218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FF8DD8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EB61FC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94C338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1404AB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98CE85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7B0647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6B335282"/>
    <w:multiLevelType w:val="hybridMultilevel"/>
    <w:tmpl w:val="5A64029A"/>
    <w:lvl w:ilvl="0" w:tplc="4024FF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5CEE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DCD9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56F0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B6D1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D4B6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A67B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102A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BCAE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CDFAE5F"/>
    <w:multiLevelType w:val="hybridMultilevel"/>
    <w:tmpl w:val="755E214E"/>
    <w:lvl w:ilvl="0" w:tplc="FD94B9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D070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0E91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9E4B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A6DF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1A4D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1416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18AA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44C2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E1B54CC"/>
    <w:multiLevelType w:val="hybridMultilevel"/>
    <w:tmpl w:val="FFFFFFFF"/>
    <w:lvl w:ilvl="0" w:tplc="AE1A890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792218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2DE963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96C6CD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99E468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66CFF2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728A38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6367D7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21EB3E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 w15:restartNumberingAfterBreak="0">
    <w:nsid w:val="6FC23D4D"/>
    <w:multiLevelType w:val="hybridMultilevel"/>
    <w:tmpl w:val="E5EE7E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3AF0D1"/>
    <w:multiLevelType w:val="hybridMultilevel"/>
    <w:tmpl w:val="FFFFFFFF"/>
    <w:lvl w:ilvl="0" w:tplc="03DA14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528C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EC4A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3C34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1E95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CAB9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B65A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8C16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A26F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159D37D"/>
    <w:multiLevelType w:val="hybridMultilevel"/>
    <w:tmpl w:val="FFFFFFFF"/>
    <w:lvl w:ilvl="0" w:tplc="893EBA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E452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9293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720C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02CB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CE95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7C9B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5CB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FC2D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1A2AF2E"/>
    <w:multiLevelType w:val="hybridMultilevel"/>
    <w:tmpl w:val="80FCA15A"/>
    <w:lvl w:ilvl="0" w:tplc="82EAF30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7F8063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6A0915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1402B0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1C85DB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6508A3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81E737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9CA002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766262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1" w15:restartNumberingAfterBreak="0">
    <w:nsid w:val="7240890D"/>
    <w:multiLevelType w:val="hybridMultilevel"/>
    <w:tmpl w:val="FFFFFFFF"/>
    <w:lvl w:ilvl="0" w:tplc="9DA2E67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70A52C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F4A2FB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508E44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6764AD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BAEA8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0DEFE5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68EEDE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B429E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2" w15:restartNumberingAfterBreak="0">
    <w:nsid w:val="7266E4F1"/>
    <w:multiLevelType w:val="hybridMultilevel"/>
    <w:tmpl w:val="FFFFFFFF"/>
    <w:lvl w:ilvl="0" w:tplc="9EE0757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988382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ED6478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3701F6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118992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93AE0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462036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FB23C7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71C9FE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3" w15:restartNumberingAfterBreak="0">
    <w:nsid w:val="7AEEA8FB"/>
    <w:multiLevelType w:val="hybridMultilevel"/>
    <w:tmpl w:val="FFFFFFFF"/>
    <w:lvl w:ilvl="0" w:tplc="2DC6534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2542A3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03AEB8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61A8CE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B4AD93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F74A89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9066C1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0C4EAC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E1808C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4" w15:restartNumberingAfterBreak="0">
    <w:nsid w:val="7ED41675"/>
    <w:multiLevelType w:val="hybridMultilevel"/>
    <w:tmpl w:val="FFFFFFFF"/>
    <w:lvl w:ilvl="0" w:tplc="0568B38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32089B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656498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AC3AB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B8A634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0D891C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BE0DC3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DC2705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62A068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5" w15:restartNumberingAfterBreak="0">
    <w:nsid w:val="7F6C488C"/>
    <w:multiLevelType w:val="hybridMultilevel"/>
    <w:tmpl w:val="FFFFFFFF"/>
    <w:lvl w:ilvl="0" w:tplc="6A0EF39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B009B8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E84743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EE666A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91CAC7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DECAAE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58E930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4CB11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F78185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1" w16cid:durableId="100759666">
    <w:abstractNumId w:val="36"/>
  </w:num>
  <w:num w:numId="2" w16cid:durableId="1177770853">
    <w:abstractNumId w:val="0"/>
  </w:num>
  <w:num w:numId="3" w16cid:durableId="1182088077">
    <w:abstractNumId w:val="35"/>
  </w:num>
  <w:num w:numId="4" w16cid:durableId="1188836474">
    <w:abstractNumId w:val="28"/>
  </w:num>
  <w:num w:numId="5" w16cid:durableId="1193223396">
    <w:abstractNumId w:val="40"/>
  </w:num>
  <w:num w:numId="6" w16cid:durableId="1193879206">
    <w:abstractNumId w:val="16"/>
  </w:num>
  <w:num w:numId="7" w16cid:durableId="1222257187">
    <w:abstractNumId w:val="25"/>
  </w:num>
  <w:num w:numId="8" w16cid:durableId="122694771">
    <w:abstractNumId w:val="11"/>
  </w:num>
  <w:num w:numId="9" w16cid:durableId="1368874847">
    <w:abstractNumId w:val="13"/>
  </w:num>
  <w:num w:numId="10" w16cid:durableId="137264662">
    <w:abstractNumId w:val="26"/>
  </w:num>
  <w:num w:numId="11" w16cid:durableId="1425804959">
    <w:abstractNumId w:val="14"/>
  </w:num>
  <w:num w:numId="12" w16cid:durableId="148058257">
    <w:abstractNumId w:val="27"/>
  </w:num>
  <w:num w:numId="13" w16cid:durableId="1561400734">
    <w:abstractNumId w:val="2"/>
  </w:num>
  <w:num w:numId="14" w16cid:durableId="1566799305">
    <w:abstractNumId w:val="3"/>
  </w:num>
  <w:num w:numId="15" w16cid:durableId="1611812207">
    <w:abstractNumId w:val="45"/>
  </w:num>
  <w:num w:numId="16" w16cid:durableId="1653217746">
    <w:abstractNumId w:val="20"/>
  </w:num>
  <w:num w:numId="17" w16cid:durableId="1691300249">
    <w:abstractNumId w:val="31"/>
  </w:num>
  <w:num w:numId="18" w16cid:durableId="1736319697">
    <w:abstractNumId w:val="24"/>
  </w:num>
  <w:num w:numId="19" w16cid:durableId="1748990601">
    <w:abstractNumId w:val="10"/>
  </w:num>
  <w:num w:numId="20" w16cid:durableId="1948200159">
    <w:abstractNumId w:val="44"/>
  </w:num>
  <w:num w:numId="21" w16cid:durableId="1952087046">
    <w:abstractNumId w:val="21"/>
  </w:num>
  <w:num w:numId="22" w16cid:durableId="197742169">
    <w:abstractNumId w:val="29"/>
  </w:num>
  <w:num w:numId="23" w16cid:durableId="2005622119">
    <w:abstractNumId w:val="41"/>
  </w:num>
  <w:num w:numId="24" w16cid:durableId="2042172108">
    <w:abstractNumId w:val="19"/>
  </w:num>
  <w:num w:numId="25" w16cid:durableId="2042246002">
    <w:abstractNumId w:val="23"/>
  </w:num>
  <w:num w:numId="26" w16cid:durableId="205289981">
    <w:abstractNumId w:val="17"/>
  </w:num>
  <w:num w:numId="27" w16cid:durableId="2095514786">
    <w:abstractNumId w:val="5"/>
  </w:num>
  <w:num w:numId="28" w16cid:durableId="2113822331">
    <w:abstractNumId w:val="1"/>
  </w:num>
  <w:num w:numId="29" w16cid:durableId="214585979">
    <w:abstractNumId w:val="37"/>
  </w:num>
  <w:num w:numId="30" w16cid:durableId="25062431">
    <w:abstractNumId w:val="34"/>
  </w:num>
  <w:num w:numId="31" w16cid:durableId="283733664">
    <w:abstractNumId w:val="8"/>
  </w:num>
  <w:num w:numId="32" w16cid:durableId="299382560">
    <w:abstractNumId w:val="38"/>
  </w:num>
  <w:num w:numId="33" w16cid:durableId="310913551">
    <w:abstractNumId w:val="9"/>
  </w:num>
  <w:num w:numId="34" w16cid:durableId="368186576">
    <w:abstractNumId w:val="12"/>
  </w:num>
  <w:num w:numId="35" w16cid:durableId="381907828">
    <w:abstractNumId w:val="6"/>
  </w:num>
  <w:num w:numId="36" w16cid:durableId="44263626">
    <w:abstractNumId w:val="22"/>
  </w:num>
  <w:num w:numId="37" w16cid:durableId="497573321">
    <w:abstractNumId w:val="32"/>
  </w:num>
  <w:num w:numId="38" w16cid:durableId="509418600">
    <w:abstractNumId w:val="7"/>
  </w:num>
  <w:num w:numId="39" w16cid:durableId="515734286">
    <w:abstractNumId w:val="30"/>
  </w:num>
  <w:num w:numId="40" w16cid:durableId="697050219">
    <w:abstractNumId w:val="4"/>
  </w:num>
  <w:num w:numId="41" w16cid:durableId="731775337">
    <w:abstractNumId w:val="42"/>
  </w:num>
  <w:num w:numId="42" w16cid:durableId="736902101">
    <w:abstractNumId w:val="15"/>
  </w:num>
  <w:num w:numId="43" w16cid:durableId="759059930">
    <w:abstractNumId w:val="43"/>
  </w:num>
  <w:num w:numId="44" w16cid:durableId="759255531">
    <w:abstractNumId w:val="18"/>
  </w:num>
  <w:num w:numId="45" w16cid:durableId="865487855">
    <w:abstractNumId w:val="33"/>
  </w:num>
  <w:num w:numId="46" w16cid:durableId="980960320">
    <w:abstractNumId w:val="39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2B033C"/>
    <w:rsid w:val="0000380A"/>
    <w:rsid w:val="00005614"/>
    <w:rsid w:val="00005A2C"/>
    <w:rsid w:val="00006AFB"/>
    <w:rsid w:val="000144D5"/>
    <w:rsid w:val="00016C4E"/>
    <w:rsid w:val="00016EB8"/>
    <w:rsid w:val="00027AA6"/>
    <w:rsid w:val="000551CB"/>
    <w:rsid w:val="00057E0B"/>
    <w:rsid w:val="000618E7"/>
    <w:rsid w:val="000677E7"/>
    <w:rsid w:val="0007473B"/>
    <w:rsid w:val="00076CED"/>
    <w:rsid w:val="00081D59"/>
    <w:rsid w:val="00082159"/>
    <w:rsid w:val="000827FD"/>
    <w:rsid w:val="00085E8E"/>
    <w:rsid w:val="000965D0"/>
    <w:rsid w:val="000A268C"/>
    <w:rsid w:val="000B1251"/>
    <w:rsid w:val="000B1D1E"/>
    <w:rsid w:val="000B752E"/>
    <w:rsid w:val="000C06EE"/>
    <w:rsid w:val="000C0B03"/>
    <w:rsid w:val="000C1DAD"/>
    <w:rsid w:val="000C222D"/>
    <w:rsid w:val="000C380A"/>
    <w:rsid w:val="000D3CEC"/>
    <w:rsid w:val="000D48BC"/>
    <w:rsid w:val="000E2729"/>
    <w:rsid w:val="000E2919"/>
    <w:rsid w:val="000F64D3"/>
    <w:rsid w:val="001077C4"/>
    <w:rsid w:val="00107D65"/>
    <w:rsid w:val="00110161"/>
    <w:rsid w:val="00125FD7"/>
    <w:rsid w:val="001262F2"/>
    <w:rsid w:val="00131421"/>
    <w:rsid w:val="00134435"/>
    <w:rsid w:val="00140420"/>
    <w:rsid w:val="0014137E"/>
    <w:rsid w:val="00142E84"/>
    <w:rsid w:val="00164CB0"/>
    <w:rsid w:val="001747BD"/>
    <w:rsid w:val="001821CE"/>
    <w:rsid w:val="0019152F"/>
    <w:rsid w:val="00191541"/>
    <w:rsid w:val="00194490"/>
    <w:rsid w:val="00196FB1"/>
    <w:rsid w:val="001A6414"/>
    <w:rsid w:val="001B5560"/>
    <w:rsid w:val="001B5DB8"/>
    <w:rsid w:val="001B5E3D"/>
    <w:rsid w:val="001C2350"/>
    <w:rsid w:val="001D15F9"/>
    <w:rsid w:val="001D79A2"/>
    <w:rsid w:val="001E3F0F"/>
    <w:rsid w:val="001E53D6"/>
    <w:rsid w:val="001F1C71"/>
    <w:rsid w:val="001F2110"/>
    <w:rsid w:val="001F43AB"/>
    <w:rsid w:val="001F7B06"/>
    <w:rsid w:val="00202045"/>
    <w:rsid w:val="00204C5E"/>
    <w:rsid w:val="0022076B"/>
    <w:rsid w:val="002250DD"/>
    <w:rsid w:val="00225337"/>
    <w:rsid w:val="002446B6"/>
    <w:rsid w:val="00257F5C"/>
    <w:rsid w:val="002728C2"/>
    <w:rsid w:val="00276264"/>
    <w:rsid w:val="00285DEB"/>
    <w:rsid w:val="00295017"/>
    <w:rsid w:val="002B0BE0"/>
    <w:rsid w:val="002B249D"/>
    <w:rsid w:val="002D0A16"/>
    <w:rsid w:val="002D12E7"/>
    <w:rsid w:val="002D425F"/>
    <w:rsid w:val="002D43C9"/>
    <w:rsid w:val="002D62F8"/>
    <w:rsid w:val="002F3F2B"/>
    <w:rsid w:val="002F5621"/>
    <w:rsid w:val="0031A3E6"/>
    <w:rsid w:val="00321F84"/>
    <w:rsid w:val="00323781"/>
    <w:rsid w:val="00324156"/>
    <w:rsid w:val="00330E91"/>
    <w:rsid w:val="00331878"/>
    <w:rsid w:val="00335254"/>
    <w:rsid w:val="00335DFA"/>
    <w:rsid w:val="00336A53"/>
    <w:rsid w:val="003449E5"/>
    <w:rsid w:val="00344FA6"/>
    <w:rsid w:val="0035446A"/>
    <w:rsid w:val="003572F7"/>
    <w:rsid w:val="00357B25"/>
    <w:rsid w:val="0037526E"/>
    <w:rsid w:val="00376305"/>
    <w:rsid w:val="00380D87"/>
    <w:rsid w:val="00382F4F"/>
    <w:rsid w:val="00385BC2"/>
    <w:rsid w:val="00386740"/>
    <w:rsid w:val="003A0E3E"/>
    <w:rsid w:val="003B27DE"/>
    <w:rsid w:val="003B439B"/>
    <w:rsid w:val="003C1D38"/>
    <w:rsid w:val="003C3464"/>
    <w:rsid w:val="003D1EF8"/>
    <w:rsid w:val="003D5E27"/>
    <w:rsid w:val="003E11DF"/>
    <w:rsid w:val="003E2BEA"/>
    <w:rsid w:val="003F021D"/>
    <w:rsid w:val="003F1917"/>
    <w:rsid w:val="0040412A"/>
    <w:rsid w:val="00435066"/>
    <w:rsid w:val="00441458"/>
    <w:rsid w:val="00442FC2"/>
    <w:rsid w:val="004454C4"/>
    <w:rsid w:val="00453C3A"/>
    <w:rsid w:val="004603A0"/>
    <w:rsid w:val="004638D2"/>
    <w:rsid w:val="00473C4F"/>
    <w:rsid w:val="004779C6"/>
    <w:rsid w:val="00484985"/>
    <w:rsid w:val="00484B7E"/>
    <w:rsid w:val="00484EA9"/>
    <w:rsid w:val="004874FE"/>
    <w:rsid w:val="00492D34"/>
    <w:rsid w:val="00493E4A"/>
    <w:rsid w:val="004B05A3"/>
    <w:rsid w:val="004C09CB"/>
    <w:rsid w:val="004E2822"/>
    <w:rsid w:val="004E54D3"/>
    <w:rsid w:val="004F6556"/>
    <w:rsid w:val="0050053A"/>
    <w:rsid w:val="00503110"/>
    <w:rsid w:val="00513338"/>
    <w:rsid w:val="00524B3B"/>
    <w:rsid w:val="00526515"/>
    <w:rsid w:val="00535DD9"/>
    <w:rsid w:val="005458C7"/>
    <w:rsid w:val="00547B10"/>
    <w:rsid w:val="00547EBB"/>
    <w:rsid w:val="00550EBD"/>
    <w:rsid w:val="0057751E"/>
    <w:rsid w:val="00581AD3"/>
    <w:rsid w:val="00586304"/>
    <w:rsid w:val="005870D5"/>
    <w:rsid w:val="005912D2"/>
    <w:rsid w:val="005A4D3E"/>
    <w:rsid w:val="005B08AF"/>
    <w:rsid w:val="005B21B6"/>
    <w:rsid w:val="005B300F"/>
    <w:rsid w:val="005B4A2E"/>
    <w:rsid w:val="005C54EF"/>
    <w:rsid w:val="005D0227"/>
    <w:rsid w:val="005D195C"/>
    <w:rsid w:val="005E7EC0"/>
    <w:rsid w:val="005F1507"/>
    <w:rsid w:val="006143F0"/>
    <w:rsid w:val="0063302D"/>
    <w:rsid w:val="006365B0"/>
    <w:rsid w:val="006571FE"/>
    <w:rsid w:val="0066460D"/>
    <w:rsid w:val="00672FD8"/>
    <w:rsid w:val="006963D4"/>
    <w:rsid w:val="006A2CFC"/>
    <w:rsid w:val="006B6061"/>
    <w:rsid w:val="006C6666"/>
    <w:rsid w:val="006D666C"/>
    <w:rsid w:val="006D7AA5"/>
    <w:rsid w:val="006E1BFA"/>
    <w:rsid w:val="006F186B"/>
    <w:rsid w:val="006F3D7D"/>
    <w:rsid w:val="006F73C7"/>
    <w:rsid w:val="007023D3"/>
    <w:rsid w:val="00706296"/>
    <w:rsid w:val="007408D4"/>
    <w:rsid w:val="007423EE"/>
    <w:rsid w:val="00746920"/>
    <w:rsid w:val="00747818"/>
    <w:rsid w:val="00776EB1"/>
    <w:rsid w:val="007A1604"/>
    <w:rsid w:val="007A3484"/>
    <w:rsid w:val="007A3BBA"/>
    <w:rsid w:val="007C63A6"/>
    <w:rsid w:val="007D0E4B"/>
    <w:rsid w:val="007D3985"/>
    <w:rsid w:val="007D4FF2"/>
    <w:rsid w:val="007D5232"/>
    <w:rsid w:val="007D67E3"/>
    <w:rsid w:val="007E2A8F"/>
    <w:rsid w:val="007F19FB"/>
    <w:rsid w:val="007F7B48"/>
    <w:rsid w:val="00810A47"/>
    <w:rsid w:val="0081124F"/>
    <w:rsid w:val="00812856"/>
    <w:rsid w:val="00836ED7"/>
    <w:rsid w:val="00840C5A"/>
    <w:rsid w:val="00845B6B"/>
    <w:rsid w:val="00863403"/>
    <w:rsid w:val="00886AC7"/>
    <w:rsid w:val="00887D47"/>
    <w:rsid w:val="008B00B6"/>
    <w:rsid w:val="008B15D4"/>
    <w:rsid w:val="008B1BD9"/>
    <w:rsid w:val="008B5A9C"/>
    <w:rsid w:val="008C6311"/>
    <w:rsid w:val="008C7DBC"/>
    <w:rsid w:val="008D1685"/>
    <w:rsid w:val="008D169C"/>
    <w:rsid w:val="008E06B5"/>
    <w:rsid w:val="008E73B4"/>
    <w:rsid w:val="008F1B98"/>
    <w:rsid w:val="009253FF"/>
    <w:rsid w:val="00932DC4"/>
    <w:rsid w:val="00934D7A"/>
    <w:rsid w:val="00946954"/>
    <w:rsid w:val="009545AD"/>
    <w:rsid w:val="00954673"/>
    <w:rsid w:val="00966E1E"/>
    <w:rsid w:val="00976073"/>
    <w:rsid w:val="00977C39"/>
    <w:rsid w:val="009802DE"/>
    <w:rsid w:val="00980CCE"/>
    <w:rsid w:val="009A1392"/>
    <w:rsid w:val="009A26F4"/>
    <w:rsid w:val="009A6CA2"/>
    <w:rsid w:val="009B21FC"/>
    <w:rsid w:val="009C3028"/>
    <w:rsid w:val="009E5CF5"/>
    <w:rsid w:val="009F67AB"/>
    <w:rsid w:val="00A12B1A"/>
    <w:rsid w:val="00A15F75"/>
    <w:rsid w:val="00A20829"/>
    <w:rsid w:val="00A23DE7"/>
    <w:rsid w:val="00A30C20"/>
    <w:rsid w:val="00A35033"/>
    <w:rsid w:val="00A43E50"/>
    <w:rsid w:val="00A5292F"/>
    <w:rsid w:val="00A54F56"/>
    <w:rsid w:val="00A65FC1"/>
    <w:rsid w:val="00A6642A"/>
    <w:rsid w:val="00A858DD"/>
    <w:rsid w:val="00AB1C10"/>
    <w:rsid w:val="00AB2202"/>
    <w:rsid w:val="00AB34E9"/>
    <w:rsid w:val="00AB53E7"/>
    <w:rsid w:val="00AC00EC"/>
    <w:rsid w:val="00AC1367"/>
    <w:rsid w:val="00AF4DC0"/>
    <w:rsid w:val="00AF7DD2"/>
    <w:rsid w:val="00B0261E"/>
    <w:rsid w:val="00B15592"/>
    <w:rsid w:val="00B16689"/>
    <w:rsid w:val="00B23F8B"/>
    <w:rsid w:val="00B36968"/>
    <w:rsid w:val="00B37710"/>
    <w:rsid w:val="00B37FC0"/>
    <w:rsid w:val="00B449DB"/>
    <w:rsid w:val="00B96332"/>
    <w:rsid w:val="00B9793E"/>
    <w:rsid w:val="00B97A07"/>
    <w:rsid w:val="00BB1CB6"/>
    <w:rsid w:val="00BB6432"/>
    <w:rsid w:val="00BB7B97"/>
    <w:rsid w:val="00BC093F"/>
    <w:rsid w:val="00BC6056"/>
    <w:rsid w:val="00BD0B2B"/>
    <w:rsid w:val="00BD5DE8"/>
    <w:rsid w:val="00BD5FC3"/>
    <w:rsid w:val="00BD6C1C"/>
    <w:rsid w:val="00BE0D4B"/>
    <w:rsid w:val="00BF46FD"/>
    <w:rsid w:val="00C22392"/>
    <w:rsid w:val="00C27D20"/>
    <w:rsid w:val="00C47FA7"/>
    <w:rsid w:val="00C51B04"/>
    <w:rsid w:val="00C60675"/>
    <w:rsid w:val="00C6481D"/>
    <w:rsid w:val="00C65270"/>
    <w:rsid w:val="00C70597"/>
    <w:rsid w:val="00C740A7"/>
    <w:rsid w:val="00C8173F"/>
    <w:rsid w:val="00C82592"/>
    <w:rsid w:val="00C94C14"/>
    <w:rsid w:val="00CA2CB1"/>
    <w:rsid w:val="00CB117A"/>
    <w:rsid w:val="00CC5DB6"/>
    <w:rsid w:val="00CF1267"/>
    <w:rsid w:val="00CF212A"/>
    <w:rsid w:val="00CF472E"/>
    <w:rsid w:val="00CF6C8C"/>
    <w:rsid w:val="00D06556"/>
    <w:rsid w:val="00D14590"/>
    <w:rsid w:val="00D17280"/>
    <w:rsid w:val="00D258AC"/>
    <w:rsid w:val="00D31480"/>
    <w:rsid w:val="00D346C8"/>
    <w:rsid w:val="00D508A4"/>
    <w:rsid w:val="00D54E57"/>
    <w:rsid w:val="00D62CB4"/>
    <w:rsid w:val="00D7286A"/>
    <w:rsid w:val="00D77C2E"/>
    <w:rsid w:val="00D8111C"/>
    <w:rsid w:val="00D83952"/>
    <w:rsid w:val="00D84305"/>
    <w:rsid w:val="00D93171"/>
    <w:rsid w:val="00D937DD"/>
    <w:rsid w:val="00DA4E10"/>
    <w:rsid w:val="00DA7114"/>
    <w:rsid w:val="00DA7E4D"/>
    <w:rsid w:val="00DB2B8F"/>
    <w:rsid w:val="00DB2F2F"/>
    <w:rsid w:val="00DB424F"/>
    <w:rsid w:val="00DC0483"/>
    <w:rsid w:val="00DC1F95"/>
    <w:rsid w:val="00DC25D8"/>
    <w:rsid w:val="00DD34F2"/>
    <w:rsid w:val="00DD4DDB"/>
    <w:rsid w:val="00DD641F"/>
    <w:rsid w:val="00DD7B10"/>
    <w:rsid w:val="00DE1B00"/>
    <w:rsid w:val="00DF30CD"/>
    <w:rsid w:val="00DF41EB"/>
    <w:rsid w:val="00E03738"/>
    <w:rsid w:val="00E24646"/>
    <w:rsid w:val="00E3548D"/>
    <w:rsid w:val="00E37128"/>
    <w:rsid w:val="00E57150"/>
    <w:rsid w:val="00E57F9D"/>
    <w:rsid w:val="00E639B1"/>
    <w:rsid w:val="00E72B6E"/>
    <w:rsid w:val="00E749BA"/>
    <w:rsid w:val="00E8524F"/>
    <w:rsid w:val="00E8662B"/>
    <w:rsid w:val="00E979AD"/>
    <w:rsid w:val="00EA4A30"/>
    <w:rsid w:val="00EA5C12"/>
    <w:rsid w:val="00EA60B8"/>
    <w:rsid w:val="00EB37EB"/>
    <w:rsid w:val="00EB63F3"/>
    <w:rsid w:val="00ED3610"/>
    <w:rsid w:val="00ED506E"/>
    <w:rsid w:val="00EE4837"/>
    <w:rsid w:val="00EE69C6"/>
    <w:rsid w:val="00EF1BD1"/>
    <w:rsid w:val="00F145A2"/>
    <w:rsid w:val="00F15100"/>
    <w:rsid w:val="00F216E6"/>
    <w:rsid w:val="00F21FA3"/>
    <w:rsid w:val="00F23397"/>
    <w:rsid w:val="00F259E4"/>
    <w:rsid w:val="00F26A2A"/>
    <w:rsid w:val="00F41337"/>
    <w:rsid w:val="00F42D97"/>
    <w:rsid w:val="00F57EE9"/>
    <w:rsid w:val="00F657C3"/>
    <w:rsid w:val="00F7078E"/>
    <w:rsid w:val="00F70C7D"/>
    <w:rsid w:val="00F7472A"/>
    <w:rsid w:val="00F94BB9"/>
    <w:rsid w:val="00F97508"/>
    <w:rsid w:val="00FA2985"/>
    <w:rsid w:val="00FA672F"/>
    <w:rsid w:val="00FB7266"/>
    <w:rsid w:val="00FD06F8"/>
    <w:rsid w:val="00FD7AA5"/>
    <w:rsid w:val="00FE0C98"/>
    <w:rsid w:val="00FE5FDF"/>
    <w:rsid w:val="00FF5B33"/>
    <w:rsid w:val="016B80BD"/>
    <w:rsid w:val="01764A78"/>
    <w:rsid w:val="01D1D614"/>
    <w:rsid w:val="01F32B97"/>
    <w:rsid w:val="022E42D5"/>
    <w:rsid w:val="02471888"/>
    <w:rsid w:val="026D97D1"/>
    <w:rsid w:val="02FFCDCF"/>
    <w:rsid w:val="03D02856"/>
    <w:rsid w:val="049244CA"/>
    <w:rsid w:val="04CFAC4B"/>
    <w:rsid w:val="05344B40"/>
    <w:rsid w:val="0707933B"/>
    <w:rsid w:val="07AC96F2"/>
    <w:rsid w:val="07F1CF93"/>
    <w:rsid w:val="07FA2B5A"/>
    <w:rsid w:val="0825B8E9"/>
    <w:rsid w:val="0871FBC9"/>
    <w:rsid w:val="08D7E23C"/>
    <w:rsid w:val="096675E8"/>
    <w:rsid w:val="096C1E6D"/>
    <w:rsid w:val="09BBC7FB"/>
    <w:rsid w:val="0A07CC0A"/>
    <w:rsid w:val="0A30FCB2"/>
    <w:rsid w:val="0A826456"/>
    <w:rsid w:val="0A899D4E"/>
    <w:rsid w:val="0AABA4BA"/>
    <w:rsid w:val="0AC58A11"/>
    <w:rsid w:val="0B02F7A9"/>
    <w:rsid w:val="0B408A22"/>
    <w:rsid w:val="0C134B43"/>
    <w:rsid w:val="0D928DC3"/>
    <w:rsid w:val="0DB4ECBB"/>
    <w:rsid w:val="0DE1FF21"/>
    <w:rsid w:val="0E4B3817"/>
    <w:rsid w:val="0EA77CA0"/>
    <w:rsid w:val="0F49D910"/>
    <w:rsid w:val="0F8CAFEE"/>
    <w:rsid w:val="0F944C43"/>
    <w:rsid w:val="0FB6F298"/>
    <w:rsid w:val="0FD13E6B"/>
    <w:rsid w:val="106E7C40"/>
    <w:rsid w:val="118A346D"/>
    <w:rsid w:val="11E6E5BA"/>
    <w:rsid w:val="12177C33"/>
    <w:rsid w:val="12615528"/>
    <w:rsid w:val="12841438"/>
    <w:rsid w:val="1286034E"/>
    <w:rsid w:val="1307DB8B"/>
    <w:rsid w:val="132B9589"/>
    <w:rsid w:val="146DE859"/>
    <w:rsid w:val="152BCC71"/>
    <w:rsid w:val="154605BF"/>
    <w:rsid w:val="15EADB20"/>
    <w:rsid w:val="15FA05B7"/>
    <w:rsid w:val="1633789F"/>
    <w:rsid w:val="1658BE00"/>
    <w:rsid w:val="1704D59B"/>
    <w:rsid w:val="170FC3E1"/>
    <w:rsid w:val="17702006"/>
    <w:rsid w:val="181FE499"/>
    <w:rsid w:val="190ED983"/>
    <w:rsid w:val="1921A8EE"/>
    <w:rsid w:val="192284DE"/>
    <w:rsid w:val="197D1360"/>
    <w:rsid w:val="199263FC"/>
    <w:rsid w:val="19AB1364"/>
    <w:rsid w:val="19FDE5E0"/>
    <w:rsid w:val="1A5B94F4"/>
    <w:rsid w:val="1ACC8EB8"/>
    <w:rsid w:val="1AD22EDF"/>
    <w:rsid w:val="1ADBEFF3"/>
    <w:rsid w:val="1BCC65EE"/>
    <w:rsid w:val="1BD2BEF4"/>
    <w:rsid w:val="1BF4647A"/>
    <w:rsid w:val="1C0380B0"/>
    <w:rsid w:val="1C86BA99"/>
    <w:rsid w:val="1DCCA6CB"/>
    <w:rsid w:val="1E260832"/>
    <w:rsid w:val="1F2C9054"/>
    <w:rsid w:val="1F2EA01C"/>
    <w:rsid w:val="1F80AEDC"/>
    <w:rsid w:val="1FF3A7D1"/>
    <w:rsid w:val="203A7E12"/>
    <w:rsid w:val="2051136A"/>
    <w:rsid w:val="20B97D32"/>
    <w:rsid w:val="210061D7"/>
    <w:rsid w:val="214A512E"/>
    <w:rsid w:val="2187355D"/>
    <w:rsid w:val="22A0FF60"/>
    <w:rsid w:val="22BC244E"/>
    <w:rsid w:val="2342D4F4"/>
    <w:rsid w:val="234B1274"/>
    <w:rsid w:val="237298D3"/>
    <w:rsid w:val="24B80BD7"/>
    <w:rsid w:val="24F7B543"/>
    <w:rsid w:val="2565914C"/>
    <w:rsid w:val="25DF9793"/>
    <w:rsid w:val="264583B9"/>
    <w:rsid w:val="276FA6D5"/>
    <w:rsid w:val="27D34A9C"/>
    <w:rsid w:val="280E33E1"/>
    <w:rsid w:val="280EFA89"/>
    <w:rsid w:val="2843F926"/>
    <w:rsid w:val="29228F95"/>
    <w:rsid w:val="292A6BAE"/>
    <w:rsid w:val="29490064"/>
    <w:rsid w:val="2960F122"/>
    <w:rsid w:val="29E48ACC"/>
    <w:rsid w:val="2A237055"/>
    <w:rsid w:val="2A514715"/>
    <w:rsid w:val="2A63E03F"/>
    <w:rsid w:val="2A8DAF53"/>
    <w:rsid w:val="2AAA1933"/>
    <w:rsid w:val="2B5524E0"/>
    <w:rsid w:val="2B752B98"/>
    <w:rsid w:val="2BDC5E28"/>
    <w:rsid w:val="2C7DE4A4"/>
    <w:rsid w:val="2CEAFC92"/>
    <w:rsid w:val="2D1355EE"/>
    <w:rsid w:val="2D4F738B"/>
    <w:rsid w:val="2D9AB360"/>
    <w:rsid w:val="2DA6B227"/>
    <w:rsid w:val="2DB01BF1"/>
    <w:rsid w:val="2DD2C370"/>
    <w:rsid w:val="2DE166CF"/>
    <w:rsid w:val="2E7018C7"/>
    <w:rsid w:val="2EAEA162"/>
    <w:rsid w:val="2EF68E4F"/>
    <w:rsid w:val="2F383A77"/>
    <w:rsid w:val="2F3FCFF9"/>
    <w:rsid w:val="305A6023"/>
    <w:rsid w:val="306D7201"/>
    <w:rsid w:val="3121339B"/>
    <w:rsid w:val="31FD15F5"/>
    <w:rsid w:val="3212CBDF"/>
    <w:rsid w:val="321557DF"/>
    <w:rsid w:val="3278B443"/>
    <w:rsid w:val="32C8066C"/>
    <w:rsid w:val="32DEC9C1"/>
    <w:rsid w:val="32F58BE1"/>
    <w:rsid w:val="330EFC64"/>
    <w:rsid w:val="337786FE"/>
    <w:rsid w:val="33D22E24"/>
    <w:rsid w:val="34732950"/>
    <w:rsid w:val="34B03C8C"/>
    <w:rsid w:val="34D0932C"/>
    <w:rsid w:val="3509689F"/>
    <w:rsid w:val="3535CC14"/>
    <w:rsid w:val="355E3E1F"/>
    <w:rsid w:val="35ACCEA8"/>
    <w:rsid w:val="363DDB27"/>
    <w:rsid w:val="366649B8"/>
    <w:rsid w:val="36937E33"/>
    <w:rsid w:val="36B4D803"/>
    <w:rsid w:val="36DF256F"/>
    <w:rsid w:val="36F58F54"/>
    <w:rsid w:val="37420C35"/>
    <w:rsid w:val="3783A862"/>
    <w:rsid w:val="3821A113"/>
    <w:rsid w:val="3862BC9B"/>
    <w:rsid w:val="388E360D"/>
    <w:rsid w:val="38F35A20"/>
    <w:rsid w:val="39406098"/>
    <w:rsid w:val="3949CA10"/>
    <w:rsid w:val="3965462F"/>
    <w:rsid w:val="39DE5C2A"/>
    <w:rsid w:val="3AA6F960"/>
    <w:rsid w:val="3B3D54D2"/>
    <w:rsid w:val="3B9B5E2C"/>
    <w:rsid w:val="3BDEEBD7"/>
    <w:rsid w:val="3BF2331A"/>
    <w:rsid w:val="3D2081A6"/>
    <w:rsid w:val="3F752F62"/>
    <w:rsid w:val="3FD2396E"/>
    <w:rsid w:val="405CD19D"/>
    <w:rsid w:val="40EAFBF8"/>
    <w:rsid w:val="4101B1E7"/>
    <w:rsid w:val="41B000B3"/>
    <w:rsid w:val="41B15266"/>
    <w:rsid w:val="41DA512A"/>
    <w:rsid w:val="420D5E5A"/>
    <w:rsid w:val="43066A7D"/>
    <w:rsid w:val="44015624"/>
    <w:rsid w:val="4491851D"/>
    <w:rsid w:val="44920D13"/>
    <w:rsid w:val="4502CF19"/>
    <w:rsid w:val="453DC079"/>
    <w:rsid w:val="45729AA0"/>
    <w:rsid w:val="4574F17C"/>
    <w:rsid w:val="457F8F31"/>
    <w:rsid w:val="45924357"/>
    <w:rsid w:val="45E52578"/>
    <w:rsid w:val="45EC91A4"/>
    <w:rsid w:val="4638EB0A"/>
    <w:rsid w:val="46F26A6E"/>
    <w:rsid w:val="47685B9D"/>
    <w:rsid w:val="47747225"/>
    <w:rsid w:val="47B9010C"/>
    <w:rsid w:val="485447CC"/>
    <w:rsid w:val="4869F97F"/>
    <w:rsid w:val="4974E791"/>
    <w:rsid w:val="49DBD3B6"/>
    <w:rsid w:val="4A0226EE"/>
    <w:rsid w:val="4A5A456E"/>
    <w:rsid w:val="4A5BA349"/>
    <w:rsid w:val="4A6370EF"/>
    <w:rsid w:val="4AD351CE"/>
    <w:rsid w:val="4B0581F6"/>
    <w:rsid w:val="4B0BDFA6"/>
    <w:rsid w:val="4B809096"/>
    <w:rsid w:val="4B839E90"/>
    <w:rsid w:val="4BBAA18B"/>
    <w:rsid w:val="4C22075F"/>
    <w:rsid w:val="4C9774CC"/>
    <w:rsid w:val="4D3772F7"/>
    <w:rsid w:val="4D487D3C"/>
    <w:rsid w:val="4D672675"/>
    <w:rsid w:val="4D9B252B"/>
    <w:rsid w:val="4DCA43BE"/>
    <w:rsid w:val="4E119320"/>
    <w:rsid w:val="4E1F13F5"/>
    <w:rsid w:val="4ED6A1E7"/>
    <w:rsid w:val="4EE2F85E"/>
    <w:rsid w:val="4F163451"/>
    <w:rsid w:val="4F4A12A2"/>
    <w:rsid w:val="51126F15"/>
    <w:rsid w:val="512CC672"/>
    <w:rsid w:val="513591BF"/>
    <w:rsid w:val="5192CE97"/>
    <w:rsid w:val="51B724E7"/>
    <w:rsid w:val="524A3D8E"/>
    <w:rsid w:val="52E9963B"/>
    <w:rsid w:val="534DB8B9"/>
    <w:rsid w:val="537ECD31"/>
    <w:rsid w:val="5411552A"/>
    <w:rsid w:val="541FE3C1"/>
    <w:rsid w:val="5436DF5B"/>
    <w:rsid w:val="54441D43"/>
    <w:rsid w:val="5496C771"/>
    <w:rsid w:val="55C78EC8"/>
    <w:rsid w:val="5613D58D"/>
    <w:rsid w:val="56214623"/>
    <w:rsid w:val="563D2FC3"/>
    <w:rsid w:val="563F1504"/>
    <w:rsid w:val="5644F6FE"/>
    <w:rsid w:val="56533C63"/>
    <w:rsid w:val="56694F8F"/>
    <w:rsid w:val="56E0BA3C"/>
    <w:rsid w:val="57886B66"/>
    <w:rsid w:val="584ED441"/>
    <w:rsid w:val="588413AE"/>
    <w:rsid w:val="589AC103"/>
    <w:rsid w:val="599333DB"/>
    <w:rsid w:val="5A25C411"/>
    <w:rsid w:val="5A579E6A"/>
    <w:rsid w:val="5AB63C8C"/>
    <w:rsid w:val="5AD39ED4"/>
    <w:rsid w:val="5B413340"/>
    <w:rsid w:val="5B590EA8"/>
    <w:rsid w:val="5C0386F7"/>
    <w:rsid w:val="5C04D779"/>
    <w:rsid w:val="5D08DCF4"/>
    <w:rsid w:val="5D1F9C64"/>
    <w:rsid w:val="5D577ED3"/>
    <w:rsid w:val="5D712979"/>
    <w:rsid w:val="5DE7B69A"/>
    <w:rsid w:val="5E320538"/>
    <w:rsid w:val="5E95ED5B"/>
    <w:rsid w:val="5F63A181"/>
    <w:rsid w:val="5F8414C8"/>
    <w:rsid w:val="60525970"/>
    <w:rsid w:val="60640D19"/>
    <w:rsid w:val="60EE259F"/>
    <w:rsid w:val="6161C449"/>
    <w:rsid w:val="61E6B2B9"/>
    <w:rsid w:val="620DDD9E"/>
    <w:rsid w:val="64096179"/>
    <w:rsid w:val="647DF086"/>
    <w:rsid w:val="647E325D"/>
    <w:rsid w:val="64D829C6"/>
    <w:rsid w:val="64F9AA46"/>
    <w:rsid w:val="660BC56A"/>
    <w:rsid w:val="664B1F2A"/>
    <w:rsid w:val="66D69E56"/>
    <w:rsid w:val="66DA111F"/>
    <w:rsid w:val="674DC137"/>
    <w:rsid w:val="6863DD9F"/>
    <w:rsid w:val="6AF77621"/>
    <w:rsid w:val="6AFF44AC"/>
    <w:rsid w:val="6B057346"/>
    <w:rsid w:val="6B3AE0D7"/>
    <w:rsid w:val="6B56694F"/>
    <w:rsid w:val="6B5F89A4"/>
    <w:rsid w:val="6BBD8225"/>
    <w:rsid w:val="6BE1E20E"/>
    <w:rsid w:val="6BF82A04"/>
    <w:rsid w:val="6C49DB39"/>
    <w:rsid w:val="6C647191"/>
    <w:rsid w:val="6C78A874"/>
    <w:rsid w:val="6C864B2B"/>
    <w:rsid w:val="6D03512C"/>
    <w:rsid w:val="6D33B519"/>
    <w:rsid w:val="6EB30185"/>
    <w:rsid w:val="6EB5D9DD"/>
    <w:rsid w:val="6EC0100C"/>
    <w:rsid w:val="6F0938FB"/>
    <w:rsid w:val="6F8445E5"/>
    <w:rsid w:val="7070E03A"/>
    <w:rsid w:val="70776557"/>
    <w:rsid w:val="70E93FD9"/>
    <w:rsid w:val="71277735"/>
    <w:rsid w:val="716B585F"/>
    <w:rsid w:val="7195488A"/>
    <w:rsid w:val="71B5E33F"/>
    <w:rsid w:val="71C07325"/>
    <w:rsid w:val="71CAFCF5"/>
    <w:rsid w:val="731FF554"/>
    <w:rsid w:val="738A764D"/>
    <w:rsid w:val="73D597AB"/>
    <w:rsid w:val="74564D66"/>
    <w:rsid w:val="74D1245F"/>
    <w:rsid w:val="7519B660"/>
    <w:rsid w:val="752E5BFB"/>
    <w:rsid w:val="755CE0E0"/>
    <w:rsid w:val="75659C91"/>
    <w:rsid w:val="75C3C62B"/>
    <w:rsid w:val="75F1780C"/>
    <w:rsid w:val="76EECA34"/>
    <w:rsid w:val="7747D924"/>
    <w:rsid w:val="77C084C1"/>
    <w:rsid w:val="77CB5CD0"/>
    <w:rsid w:val="784B4539"/>
    <w:rsid w:val="7855024B"/>
    <w:rsid w:val="7941B283"/>
    <w:rsid w:val="79BD2A34"/>
    <w:rsid w:val="7A0BD094"/>
    <w:rsid w:val="7A1C6505"/>
    <w:rsid w:val="7ADDC634"/>
    <w:rsid w:val="7B74C474"/>
    <w:rsid w:val="7B91B7A1"/>
    <w:rsid w:val="7BE1C685"/>
    <w:rsid w:val="7CB8C013"/>
    <w:rsid w:val="7CD0F048"/>
    <w:rsid w:val="7CFDF7DA"/>
    <w:rsid w:val="7D532F8E"/>
    <w:rsid w:val="7DDD042A"/>
    <w:rsid w:val="7DEA6424"/>
    <w:rsid w:val="7F2B033C"/>
    <w:rsid w:val="7F67C2C9"/>
    <w:rsid w:val="7FC4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2B033C"/>
  <w15:chartTrackingRefBased/>
  <w15:docId w15:val="{3ED85E48-0937-456D-8EA1-11607AFB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1E260832"/>
    <w:pPr>
      <w:ind w:left="720"/>
      <w:contextualSpacing/>
    </w:pPr>
    <w:rPr>
      <w:sz w:val="22"/>
      <w:szCs w:val="22"/>
    </w:rPr>
  </w:style>
  <w:style w:type="paragraph" w:styleId="Ttulo1">
    <w:name w:val="heading 1"/>
    <w:basedOn w:val="PargrafodaLista"/>
    <w:next w:val="Normal"/>
    <w:uiPriority w:val="9"/>
    <w:qFormat/>
    <w:rsid w:val="002728C2"/>
    <w:pPr>
      <w:spacing w:beforeAutospacing="1" w:after="0" w:afterAutospacing="1" w:line="240" w:lineRule="auto"/>
      <w:ind w:left="360"/>
      <w:outlineLvl w:val="0"/>
    </w:pPr>
    <w:rPr>
      <w:rFonts w:asciiTheme="majorHAnsi" w:hAnsiTheme="majorHAnsi" w:eastAsiaTheme="minorEastAsia"/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rsid w:val="47685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1E260832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1E260832"/>
    <w:pPr>
      <w:tabs>
        <w:tab w:val="center" w:pos="4680"/>
        <w:tab w:val="right" w:pos="9360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1E260832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2fba763633db4ba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Miguel Gomes</dc:creator>
  <keywords/>
  <dc:description/>
  <lastModifiedBy>Miguel Gomes</lastModifiedBy>
  <revision>21</revision>
  <dcterms:created xsi:type="dcterms:W3CDTF">2026-04-07T13:59:00.0000000Z</dcterms:created>
  <dcterms:modified xsi:type="dcterms:W3CDTF">2026-06-03T19:25:35.0044443Z</dcterms:modified>
</coreProperties>
</file>