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C7121" w14:textId="77777777" w:rsidR="00000000" w:rsidRDefault="00296A9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s"/>
        </w:rPr>
      </w:pPr>
      <w:r>
        <w:rPr>
          <w:rFonts w:ascii="Calibri" w:hAnsi="Calibri" w:cs="Calibri"/>
          <w:sz w:val="44"/>
          <w:szCs w:val="44"/>
          <w:lang w:val="es"/>
        </w:rPr>
        <w:t>TRABAJANDO SEO</w:t>
      </w:r>
    </w:p>
    <w:p w14:paraId="661CD8AD" w14:textId="77777777" w:rsidR="00000000" w:rsidRDefault="00296A9C" w:rsidP="009A2D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  <w:t>Agrego los "KeyWords" en el head de las páginas, con 10 palabras claves referentes al contenido.</w:t>
      </w:r>
    </w:p>
    <w:p w14:paraId="7BB14EF1" w14:textId="77777777" w:rsidR="00000000" w:rsidRDefault="00296A9C" w:rsidP="009A2D7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lang w:val="es"/>
        </w:rPr>
      </w:pPr>
      <w:r>
        <w:rPr>
          <w:rFonts w:ascii="Calibri" w:hAnsi="Calibri" w:cs="Calibri"/>
          <w:color w:val="FF0000"/>
          <w:lang w:val="es"/>
        </w:rPr>
        <w:t>Diseñ</w:t>
      </w:r>
      <w:r>
        <w:rPr>
          <w:rFonts w:ascii="Calibri" w:hAnsi="Calibri" w:cs="Calibri"/>
          <w:color w:val="FF0000"/>
          <w:lang w:val="es"/>
        </w:rPr>
        <w:t>o, Videos, Ilustraciones, River, Pesonajes, Mascotas, Fotomontaje, Flyers, Edicion, Socialmedia</w:t>
      </w:r>
    </w:p>
    <w:p w14:paraId="5C2E7B8B" w14:textId="77777777" w:rsidR="00000000" w:rsidRDefault="00296A9C" w:rsidP="009A2D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Agrego "description" en el head de las páginas, con una breve descripción de cada página.</w:t>
      </w:r>
    </w:p>
    <w:p w14:paraId="7E467768" w14:textId="77777777" w:rsidR="00000000" w:rsidRDefault="00296A9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color w:val="FF0000"/>
          <w:lang w:val="es"/>
        </w:rPr>
      </w:pPr>
      <w:r>
        <w:rPr>
          <w:rFonts w:ascii="Calibri" w:hAnsi="Calibri" w:cs="Calibri"/>
          <w:color w:val="FF0000"/>
          <w:lang w:val="es"/>
        </w:rPr>
        <w:t>HOME</w:t>
      </w:r>
    </w:p>
    <w:p w14:paraId="705FD0E8" w14:textId="77777777" w:rsidR="00000000" w:rsidRDefault="00296A9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color w:val="FF0000"/>
          <w:lang w:val="es"/>
        </w:rPr>
      </w:pPr>
      <w:r>
        <w:rPr>
          <w:rFonts w:ascii="Calibri" w:hAnsi="Calibri" w:cs="Calibri"/>
          <w:i/>
          <w:iCs/>
          <w:color w:val="FF0000"/>
          <w:sz w:val="20"/>
          <w:szCs w:val="20"/>
          <w:lang w:val="es"/>
        </w:rPr>
        <w:t>El sitio personal de Francisco Klein, diseñador e ilustrador f</w:t>
      </w:r>
      <w:r>
        <w:rPr>
          <w:rFonts w:ascii="Calibri" w:hAnsi="Calibri" w:cs="Calibri"/>
          <w:i/>
          <w:iCs/>
          <w:color w:val="FF0000"/>
          <w:sz w:val="20"/>
          <w:szCs w:val="20"/>
          <w:lang w:val="es"/>
        </w:rPr>
        <w:t>reelance. Ingresa al mundo de kleinfran y todo su contenido a través de las distintas plataformas en las que está presente con lo mejor del diseño combinado con creatividad.</w:t>
      </w:r>
      <w:r>
        <w:rPr>
          <w:rFonts w:ascii="Calibri" w:hAnsi="Calibri" w:cs="Calibri"/>
          <w:color w:val="FF0000"/>
          <w:lang w:val="es"/>
        </w:rPr>
        <w:br/>
      </w:r>
    </w:p>
    <w:p w14:paraId="26DE4580" w14:textId="77777777" w:rsidR="00000000" w:rsidRDefault="00296A9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color w:val="FF0000"/>
          <w:lang w:val="es"/>
        </w:rPr>
      </w:pPr>
      <w:r>
        <w:rPr>
          <w:rFonts w:ascii="Calibri" w:hAnsi="Calibri" w:cs="Calibri"/>
          <w:color w:val="FF0000"/>
          <w:lang w:val="es"/>
        </w:rPr>
        <w:t>SOBRE MI</w:t>
      </w:r>
    </w:p>
    <w:p w14:paraId="381D04A9" w14:textId="77777777" w:rsidR="00000000" w:rsidRDefault="00296A9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color w:val="FF0000"/>
          <w:lang w:val="es"/>
        </w:rPr>
      </w:pPr>
      <w:r>
        <w:rPr>
          <w:rFonts w:ascii="Calibri" w:hAnsi="Calibri" w:cs="Calibri"/>
          <w:i/>
          <w:iCs/>
          <w:color w:val="FF0000"/>
          <w:sz w:val="20"/>
          <w:szCs w:val="20"/>
          <w:lang w:val="es"/>
        </w:rPr>
        <w:t>El hombre detrás de las ideas. Recorre la historia de Fran y comprende m</w:t>
      </w:r>
      <w:r>
        <w:rPr>
          <w:rFonts w:ascii="Calibri" w:hAnsi="Calibri" w:cs="Calibri"/>
          <w:i/>
          <w:iCs/>
          <w:color w:val="FF0000"/>
          <w:sz w:val="20"/>
          <w:szCs w:val="20"/>
          <w:lang w:val="es"/>
        </w:rPr>
        <w:t>ás al responsable de las creaciones del sitio. Sus aventuras en el mundo que lo han nutrido para volcar toda su experiencia al variado mundo de cada cliente.</w:t>
      </w:r>
    </w:p>
    <w:p w14:paraId="4C4893F9" w14:textId="77777777" w:rsidR="00000000" w:rsidRDefault="00296A9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color w:val="FF0000"/>
          <w:lang w:val="es"/>
        </w:rPr>
      </w:pPr>
      <w:r>
        <w:rPr>
          <w:rFonts w:ascii="Calibri" w:hAnsi="Calibri" w:cs="Calibri"/>
          <w:color w:val="FF0000"/>
          <w:lang w:val="es"/>
        </w:rPr>
        <w:t>ILUSTRACIONES</w:t>
      </w:r>
    </w:p>
    <w:p w14:paraId="1761835D" w14:textId="77777777" w:rsidR="00000000" w:rsidRDefault="00296A9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color w:val="FF0000"/>
          <w:lang w:val="es"/>
        </w:rPr>
      </w:pPr>
      <w:r>
        <w:rPr>
          <w:rFonts w:ascii="Calibri" w:hAnsi="Calibri" w:cs="Calibri"/>
          <w:i/>
          <w:iCs/>
          <w:color w:val="FF0000"/>
          <w:sz w:val="20"/>
          <w:szCs w:val="20"/>
          <w:lang w:val="es"/>
        </w:rPr>
        <w:t>Sumergite en este mundo de personajes imperfectos pero igual de nutritivos. Conoce c</w:t>
      </w:r>
      <w:r>
        <w:rPr>
          <w:rFonts w:ascii="Calibri" w:hAnsi="Calibri" w:cs="Calibri"/>
          <w:i/>
          <w:iCs/>
          <w:color w:val="FF0000"/>
          <w:sz w:val="20"/>
          <w:szCs w:val="20"/>
          <w:lang w:val="es"/>
        </w:rPr>
        <w:t>ómo nació cada uno de ellos, desde el bosquejo en papel hasta su digitalización y posterior puesta en escena en diferentes situaciones promocionales.</w:t>
      </w:r>
    </w:p>
    <w:p w14:paraId="12F93A57" w14:textId="77777777" w:rsidR="00000000" w:rsidRDefault="00296A9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color w:val="FF0000"/>
          <w:lang w:val="es"/>
        </w:rPr>
      </w:pPr>
      <w:r>
        <w:rPr>
          <w:rFonts w:ascii="Calibri" w:hAnsi="Calibri" w:cs="Calibri"/>
          <w:color w:val="FF0000"/>
          <w:lang w:val="es"/>
        </w:rPr>
        <w:t>INSTAGRAM</w:t>
      </w:r>
    </w:p>
    <w:p w14:paraId="7E3FCDE1" w14:textId="77777777" w:rsidR="00000000" w:rsidRDefault="00296A9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color w:val="FF0000"/>
          <w:lang w:val="es"/>
        </w:rPr>
      </w:pPr>
      <w:r>
        <w:rPr>
          <w:rFonts w:ascii="Calibri" w:hAnsi="Calibri" w:cs="Calibri"/>
          <w:i/>
          <w:iCs/>
          <w:color w:val="FF0000"/>
          <w:sz w:val="20"/>
          <w:szCs w:val="20"/>
          <w:lang w:val="es"/>
        </w:rPr>
        <w:t>Bienvenido al portfolio. Encontrá acá las ú</w:t>
      </w:r>
      <w:r>
        <w:rPr>
          <w:rFonts w:ascii="Calibri" w:hAnsi="Calibri" w:cs="Calibri"/>
          <w:i/>
          <w:iCs/>
          <w:color w:val="FF0000"/>
          <w:sz w:val="20"/>
          <w:szCs w:val="20"/>
          <w:lang w:val="es"/>
        </w:rPr>
        <w:t>ltimas creaciones y dale follow para no perderte de nada. Viví la experiencia del detrás de escena de cada trabajo siguiendo de cerca las historias y transmisiones en vivo del autor.</w:t>
      </w:r>
    </w:p>
    <w:p w14:paraId="70CA2C5E" w14:textId="77777777" w:rsidR="00000000" w:rsidRDefault="00296A9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color w:val="FF0000"/>
          <w:lang w:val="es"/>
        </w:rPr>
      </w:pPr>
      <w:r>
        <w:rPr>
          <w:rFonts w:ascii="Calibri" w:hAnsi="Calibri" w:cs="Calibri"/>
          <w:color w:val="FF0000"/>
          <w:lang w:val="es"/>
        </w:rPr>
        <w:t>YOUTUBE</w:t>
      </w:r>
    </w:p>
    <w:p w14:paraId="17150744" w14:textId="77777777" w:rsidR="00000000" w:rsidRDefault="00296A9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color w:val="FF0000"/>
          <w:lang w:val="es"/>
        </w:rPr>
      </w:pPr>
      <w:r>
        <w:rPr>
          <w:rFonts w:ascii="Calibri" w:hAnsi="Calibri" w:cs="Calibri"/>
          <w:i/>
          <w:iCs/>
          <w:color w:val="FF0000"/>
          <w:sz w:val="20"/>
          <w:szCs w:val="20"/>
          <w:lang w:val="es"/>
        </w:rPr>
        <w:t>Más de 150 videos que recorren las más variadas aventuras que ret</w:t>
      </w:r>
      <w:r>
        <w:rPr>
          <w:rFonts w:ascii="Calibri" w:hAnsi="Calibri" w:cs="Calibri"/>
          <w:i/>
          <w:iCs/>
          <w:color w:val="FF0000"/>
          <w:sz w:val="20"/>
          <w:szCs w:val="20"/>
          <w:lang w:val="es"/>
        </w:rPr>
        <w:t>ratan la vida del autor. Hay vacaciones. Hay familia. Hay Mundiales de fútbol. Sudamérica, Europa, África. Suscribite y vamos a dar una vuelta al mundo.</w:t>
      </w:r>
    </w:p>
    <w:p w14:paraId="1CC46B96" w14:textId="77777777" w:rsidR="00000000" w:rsidRDefault="00296A9C" w:rsidP="009A2D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Mis solapas "Title", ya tenían título desde el principio.</w:t>
      </w:r>
    </w:p>
    <w:p w14:paraId="36600F97" w14:textId="77777777" w:rsidR="00000000" w:rsidRDefault="00296A9C" w:rsidP="009A2D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Corrí el informe de Chrome "Lighthouse",</w:t>
      </w:r>
      <w:r>
        <w:rPr>
          <w:rFonts w:ascii="Calibri" w:hAnsi="Calibri" w:cs="Calibri"/>
          <w:lang w:val="es"/>
        </w:rPr>
        <w:t xml:space="preserve"> para conocer el estado de mi página y corregí algún "alt", que me faltaba. Finalmente logré que mi SEO esté en 100% </w:t>
      </w:r>
    </w:p>
    <w:p w14:paraId="1E42F33E" w14:textId="77777777" w:rsidR="00000000" w:rsidRDefault="00296A9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  <w:lang w:val="es"/>
        </w:rPr>
        <w:lastRenderedPageBreak/>
        <w:drawing>
          <wp:inline distT="0" distB="0" distL="0" distR="0" wp14:anchorId="6C593C52" wp14:editId="366C11F2">
            <wp:extent cx="4276725" cy="1152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A4DC5" w14:textId="77777777" w:rsidR="00000000" w:rsidRDefault="00296A9C" w:rsidP="009A2D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Comprimí las imágenes, que algunas eran muy pesadas, buscando no perder la calidad y ganar rendimie</w:t>
      </w:r>
      <w:r>
        <w:rPr>
          <w:rFonts w:ascii="Calibri" w:hAnsi="Calibri" w:cs="Calibri"/>
          <w:lang w:val="es"/>
        </w:rPr>
        <w:t>nto.</w:t>
      </w:r>
    </w:p>
    <w:p w14:paraId="3406338B" w14:textId="77777777" w:rsidR="00000000" w:rsidRDefault="00296A9C" w:rsidP="009A2D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Validé estar utilizando H1/2/etc, correctamente para mi títulos.</w:t>
      </w:r>
    </w:p>
    <w:p w14:paraId="6CF41F14" w14:textId="77777777" w:rsidR="00000000" w:rsidRDefault="00296A9C" w:rsidP="009A2D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Generé mi sitemap.xml y lo subí a GitHub, junto a mi proyecto.</w:t>
      </w:r>
    </w:p>
    <w:sectPr w:rsidR="0000000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27C5EC2"/>
    <w:lvl w:ilvl="0">
      <w:numFmt w:val="bullet"/>
      <w:lvlText w:val="*"/>
      <w:lvlJc w:val="left"/>
    </w:lvl>
  </w:abstractNum>
  <w:abstractNum w:abstractNumId="1" w15:restartNumberingAfterBreak="0">
    <w:nsid w:val="42771FA1"/>
    <w:multiLevelType w:val="singleLevel"/>
    <w:tmpl w:val="47920E8A"/>
    <w:lvl w:ilvl="0">
      <w:start w:val="1"/>
      <w:numFmt w:val="upperRoman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A2D76"/>
    <w:rsid w:val="00296A9C"/>
    <w:rsid w:val="009A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98E113"/>
  <w14:defaultImageDpi w14:val="0"/>
  <w15:docId w15:val="{8830352E-7F1C-4F30-AB9C-A55A15C4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KLEIN, Sofia</dc:creator>
  <cp:keywords/>
  <dc:description/>
  <cp:lastModifiedBy>KLEIN, Sofia</cp:lastModifiedBy>
  <cp:revision>2</cp:revision>
  <dcterms:created xsi:type="dcterms:W3CDTF">2022-05-25T21:26:00Z</dcterms:created>
  <dcterms:modified xsi:type="dcterms:W3CDTF">2022-05-25T21:26:00Z</dcterms:modified>
</cp:coreProperties>
</file>