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008E" w14:textId="674ED45F" w:rsidR="00963A77" w:rsidRDefault="00A471A6">
      <w:r>
        <w:tab/>
      </w:r>
      <w:r>
        <w:tab/>
      </w:r>
      <w:r>
        <w:tab/>
        <w:t xml:space="preserve">Programming Languages, </w:t>
      </w:r>
      <w:r w:rsidR="00B525D7">
        <w:t>Fall</w:t>
      </w:r>
      <w:r>
        <w:t xml:space="preserve"> 2023</w:t>
      </w:r>
    </w:p>
    <w:p w14:paraId="20F98DAA" w14:textId="26294F76" w:rsidR="00A471A6" w:rsidRDefault="00A471A6">
      <w:r>
        <w:tab/>
      </w:r>
      <w:r>
        <w:tab/>
      </w:r>
      <w:r>
        <w:tab/>
        <w:t xml:space="preserve">Project #1 Due </w:t>
      </w:r>
      <w:r w:rsidR="002B37B2">
        <w:t>9/29/23</w:t>
      </w:r>
      <w:r w:rsidR="003F5B89">
        <w:t xml:space="preserve"> (email file to me)</w:t>
      </w:r>
    </w:p>
    <w:p w14:paraId="77F84E77" w14:textId="3D34C32B" w:rsidR="00A471A6" w:rsidRDefault="00A471A6">
      <w:r>
        <w:t xml:space="preserve">Description: Write a C program to estimate the probability of </w:t>
      </w:r>
      <w:r w:rsidR="005002D1">
        <w:t xml:space="preserve">all </w:t>
      </w:r>
      <w:r>
        <w:t xml:space="preserve">100 prisoners escaping in the 100 Prisoner Problem. In this problem, 100 prisoners, numbered 1 to 100 are imprisoned. A room contains 100 closed </w:t>
      </w:r>
      <w:r w:rsidR="005002D1">
        <w:t xml:space="preserve">numbered </w:t>
      </w:r>
      <w:r>
        <w:t>boxes which contain the numbers 1 to 100 in some order. Each box contains just one of the numbers. Each prisoner is given the opportunity of finding their number by opening a maximum of 50 boxes. No prisoner sees what any other prisoner does, but the prisoners are able to discuss strategy ahead of time. If all 100 prisoners</w:t>
      </w:r>
      <w:r w:rsidR="00A726F3">
        <w:t xml:space="preserve"> find their number, then all 100 prisoners are set free. If even one fails to find their number then all 100 prisoners are executed.</w:t>
      </w:r>
      <w:r w:rsidR="009472A0">
        <w:t xml:space="preserve"> What is the optimal strategy and what is the resulting probability that the prisoners all escape? See </w:t>
      </w:r>
      <w:hyperlink r:id="rId5" w:history="1">
        <w:r w:rsidR="009472A0" w:rsidRPr="00C948E3">
          <w:rPr>
            <w:rStyle w:val="Hyperlink"/>
          </w:rPr>
          <w:t>https://en.wikipedia.org/wiki/100_prisoners_problem</w:t>
        </w:r>
      </w:hyperlink>
      <w:r w:rsidR="009472A0">
        <w:t xml:space="preserve"> for what the solution is.</w:t>
      </w:r>
    </w:p>
    <w:p w14:paraId="47836DAB" w14:textId="732B3E41" w:rsidR="00B525D7" w:rsidRDefault="00B525D7">
      <w:r>
        <w:t xml:space="preserve">Your job is to write a C program which implements the solution and confirms the resulting probability of success. </w:t>
      </w:r>
      <w:r w:rsidR="004D7A42">
        <w:t>You will represent the room with the boxes as an array of length 100 consisting of the numbers 1 to 100. Your code should contain functions for the following</w:t>
      </w:r>
      <w:r w:rsidR="00817CAD">
        <w:t>:</w:t>
      </w:r>
    </w:p>
    <w:p w14:paraId="69EA2095" w14:textId="5579541C" w:rsidR="004D7A42" w:rsidRDefault="004D7A42" w:rsidP="004D7A42">
      <w:pPr>
        <w:pStyle w:val="ListParagraph"/>
        <w:numPr>
          <w:ilvl w:val="0"/>
          <w:numId w:val="1"/>
        </w:numPr>
      </w:pPr>
      <w:r>
        <w:t>Initialize the room with a random permutation of 1-100</w:t>
      </w:r>
    </w:p>
    <w:p w14:paraId="53C64F54" w14:textId="6A93F8C5" w:rsidR="004D7A42" w:rsidRDefault="004D7A42" w:rsidP="004D7A42">
      <w:pPr>
        <w:pStyle w:val="ListParagraph"/>
        <w:numPr>
          <w:ilvl w:val="0"/>
          <w:numId w:val="1"/>
        </w:numPr>
      </w:pPr>
      <w:r>
        <w:t>Given a prisoner number and the room, determines if the prisoner finds their number in at most 50 steps</w:t>
      </w:r>
    </w:p>
    <w:p w14:paraId="3905D543" w14:textId="2B67932B" w:rsidR="004D7A42" w:rsidRDefault="004D7A42" w:rsidP="004D7A42">
      <w:pPr>
        <w:pStyle w:val="ListParagraph"/>
        <w:numPr>
          <w:ilvl w:val="0"/>
          <w:numId w:val="1"/>
        </w:numPr>
      </w:pPr>
      <w:r>
        <w:t>Given a room, determines if all prisoners find their numbers</w:t>
      </w:r>
    </w:p>
    <w:p w14:paraId="437DEF71" w14:textId="16EFFF1E" w:rsidR="00B525D7" w:rsidRDefault="004D7A42">
      <w:r>
        <w:t xml:space="preserve">Given these functions, your code is to run the last function on a large number (e.g. 100,000) of randomly chosen rooms and estimate the probability that all </w:t>
      </w:r>
      <w:r w:rsidR="00DD6C6B">
        <w:t>prisoners find their number. Print this probability.</w:t>
      </w:r>
      <w:r w:rsidR="00817CAD">
        <w:t xml:space="preserve"> Email a file named </w:t>
      </w:r>
    </w:p>
    <w:p w14:paraId="29C202F7" w14:textId="568A5CEB" w:rsidR="00B525D7" w:rsidRDefault="00B525D7">
      <w:r>
        <w:t>Extra credit includes</w:t>
      </w:r>
    </w:p>
    <w:p w14:paraId="6C3CEDBA" w14:textId="56D57A0E" w:rsidR="00DD6C6B" w:rsidRDefault="00DD6C6B" w:rsidP="00DD6C6B">
      <w:pPr>
        <w:pStyle w:val="ListParagraph"/>
        <w:numPr>
          <w:ilvl w:val="0"/>
          <w:numId w:val="2"/>
        </w:numPr>
      </w:pPr>
      <w:r>
        <w:t>Find a clever way to implement the third function above, one that doesn’t simply call the second function in a naïve loop. Hint: if a prisoner finds their number in a chain of 20 numbers, all of the other prisoners on the chain will find their number.</w:t>
      </w:r>
    </w:p>
    <w:p w14:paraId="775E3C93" w14:textId="44091E56" w:rsidR="00DD6C6B" w:rsidRDefault="00DD6C6B" w:rsidP="00DD6C6B">
      <w:pPr>
        <w:pStyle w:val="ListParagraph"/>
        <w:numPr>
          <w:ilvl w:val="0"/>
          <w:numId w:val="2"/>
        </w:numPr>
      </w:pPr>
      <w:r>
        <w:t>Implement your own random number generator, one which is better then the standard library rand(). Alternatively, find a way to use the Mersenne Twistor using code that you include with your project.</w:t>
      </w:r>
    </w:p>
    <w:p w14:paraId="4EF120DA" w14:textId="5BC0463E" w:rsidR="00DD6C6B" w:rsidRDefault="00DD6C6B" w:rsidP="00DD6C6B">
      <w:pPr>
        <w:pStyle w:val="ListParagraph"/>
        <w:numPr>
          <w:ilvl w:val="0"/>
          <w:numId w:val="2"/>
        </w:numPr>
      </w:pPr>
      <w:r>
        <w:t>Investigate what happens as the number of prisoners tends to infinity. For example, compile a table of values for 100, 200, 300, …, 2000</w:t>
      </w:r>
    </w:p>
    <w:p w14:paraId="77C5F60B" w14:textId="763AF81F" w:rsidR="00DD6C6B" w:rsidRDefault="00DD6C6B" w:rsidP="00DD6C6B">
      <w:pPr>
        <w:pStyle w:val="ListParagraph"/>
        <w:numPr>
          <w:ilvl w:val="0"/>
          <w:numId w:val="2"/>
        </w:numPr>
      </w:pPr>
      <w:r>
        <w:t>Anything else</w:t>
      </w:r>
      <w:r w:rsidR="00817CAD">
        <w:t xml:space="preserve"> which you can think of which is in C and clearly related to the project.</w:t>
      </w:r>
    </w:p>
    <w:sectPr w:rsidR="00DD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E8B"/>
    <w:multiLevelType w:val="hybridMultilevel"/>
    <w:tmpl w:val="D3260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93901"/>
    <w:multiLevelType w:val="hybridMultilevel"/>
    <w:tmpl w:val="1E7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20047">
    <w:abstractNumId w:val="0"/>
  </w:num>
  <w:num w:numId="2" w16cid:durableId="177177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A6"/>
    <w:rsid w:val="00106446"/>
    <w:rsid w:val="002B37B2"/>
    <w:rsid w:val="003F5B89"/>
    <w:rsid w:val="004D7A42"/>
    <w:rsid w:val="005002D1"/>
    <w:rsid w:val="00817CAD"/>
    <w:rsid w:val="009472A0"/>
    <w:rsid w:val="00963A77"/>
    <w:rsid w:val="00A471A6"/>
    <w:rsid w:val="00A726F3"/>
    <w:rsid w:val="00B525D7"/>
    <w:rsid w:val="00D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B34B"/>
  <w15:chartTrackingRefBased/>
  <w15:docId w15:val="{5307365D-2787-4BAB-8A1E-E8130A2B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100_prisoners_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John Coleman</dc:creator>
  <cp:keywords/>
  <dc:description/>
  <cp:lastModifiedBy>Dr. John Coleman</cp:lastModifiedBy>
  <cp:revision>5</cp:revision>
  <dcterms:created xsi:type="dcterms:W3CDTF">2023-08-15T16:35:00Z</dcterms:created>
  <dcterms:modified xsi:type="dcterms:W3CDTF">2023-09-08T14:40:00Z</dcterms:modified>
</cp:coreProperties>
</file>