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89" w:rsidRDefault="004F54BF">
      <w:bookmarkStart w:id="0" w:name="_GoBack"/>
      <w:bookmarkEnd w:id="0"/>
      <w:r>
        <w:t xml:space="preserve">Sumário Executivo: </w:t>
      </w:r>
      <w:proofErr w:type="spellStart"/>
      <w:r>
        <w:t>Healthful</w:t>
      </w:r>
      <w:proofErr w:type="spellEnd"/>
      <w:r>
        <w:t xml:space="preserve"> é um site que visa proporcionar </w:t>
      </w:r>
      <w:r w:rsidRPr="00950E22">
        <w:t>auxílio</w:t>
      </w:r>
      <w:r>
        <w:t xml:space="preserve"> à saúde mental e física do usuário por meio de artigos. Neste, o projeto acaba de finalizar seu banco de dados e está sendo desenvolvido o seu </w:t>
      </w:r>
      <w:proofErr w:type="spellStart"/>
      <w:r>
        <w:t>back</w:t>
      </w:r>
      <w:proofErr w:type="spellEnd"/>
      <w:r>
        <w:t>-end.</w:t>
      </w:r>
    </w:p>
    <w:p w:rsidR="00A31759" w:rsidRDefault="004F54BF" w:rsidP="00D8104D">
      <w:pPr>
        <w:jc w:val="both"/>
      </w:pPr>
      <w:r>
        <w:br/>
        <w:t xml:space="preserve">Análise de Ambiente: </w:t>
      </w:r>
      <w:proofErr w:type="spellStart"/>
      <w:r w:rsidR="00D8104D">
        <w:t>Strengh</w:t>
      </w:r>
      <w:r w:rsidR="00513808">
        <w:t>Nosso</w:t>
      </w:r>
      <w:proofErr w:type="spellEnd"/>
      <w:r w:rsidR="00513808">
        <w:t xml:space="preserve"> site fornecerá</w:t>
      </w:r>
      <w:r w:rsidR="00513808">
        <w:t xml:space="preserve"> artigos </w:t>
      </w:r>
      <w:r w:rsidR="008363EE">
        <w:t xml:space="preserve"> que permitirá ao usuário informar-se sobre  sua saúde,</w:t>
      </w:r>
      <w:r w:rsidR="00513808">
        <w:t xml:space="preserve"> </w:t>
      </w:r>
      <w:r w:rsidR="008363EE">
        <w:t xml:space="preserve">de modo totalmente online e gratuito. Infelizmente, nosso site em seu início sofrerá uma intensa escassez de artigos, já que os mesmos são produzidos por usuários especializados. </w:t>
      </w:r>
      <w:r w:rsidR="00513808">
        <w:t xml:space="preserve"> </w:t>
      </w:r>
      <w:r>
        <w:t>De</w:t>
      </w:r>
      <w:r w:rsidR="0082217E">
        <w:t>vido à pandemi</w:t>
      </w:r>
      <w:r w:rsidR="00513808">
        <w:t xml:space="preserve">a da </w:t>
      </w:r>
      <w:r w:rsidR="0082217E">
        <w:t xml:space="preserve">COVID-19, a população enfrentou grandes dificuldades, </w:t>
      </w:r>
      <w:r w:rsidR="009B45FA">
        <w:t>gerando vários problemas na saúde física e mental das pessoas</w:t>
      </w:r>
      <w:r w:rsidR="004F7112">
        <w:t xml:space="preserve">, e usaremos deste abalo como alavancagem principal do site. </w:t>
      </w:r>
      <w:r w:rsidR="00513808">
        <w:t xml:space="preserve"> </w:t>
      </w:r>
      <w:r w:rsidR="008363EE">
        <w:t xml:space="preserve">Em relação a concorrentes, </w:t>
      </w:r>
      <w:r w:rsidR="00D8104D">
        <w:t>temos dois lados, os sites de auxilio que ajudam com planejamento de treinos e dietas e do outro lado site de psicólogos e ajuda mental.</w:t>
      </w:r>
    </w:p>
    <w:p w:rsidR="00A31759" w:rsidRDefault="0068362F">
      <w:r>
        <w:br/>
        <w:t xml:space="preserve">Público Alvo: </w:t>
      </w:r>
      <w:r w:rsidR="00A31759">
        <w:t>Almejamos uma faixa etária entre jovens-adolescentes a idosos, pois foram os mais afetados na pandemia.</w:t>
      </w:r>
    </w:p>
    <w:p w:rsidR="00A31759" w:rsidRDefault="00A31759">
      <w:r>
        <w:br/>
        <w:t>Posicionamento</w:t>
      </w:r>
      <w:r w:rsidR="00950E22">
        <w:t xml:space="preserve"> de Mercado</w:t>
      </w:r>
      <w:r>
        <w:t xml:space="preserve">: </w:t>
      </w:r>
      <w:proofErr w:type="spellStart"/>
      <w:r>
        <w:t>Healthful</w:t>
      </w:r>
      <w:proofErr w:type="spellEnd"/>
      <w:r>
        <w:t xml:space="preserve"> oferecerá artigos </w:t>
      </w:r>
      <w:proofErr w:type="spellStart"/>
      <w:r>
        <w:t>onlines</w:t>
      </w:r>
      <w:proofErr w:type="spellEnd"/>
      <w:r>
        <w:t>,</w:t>
      </w:r>
      <w:r w:rsidR="00950E22">
        <w:t xml:space="preserve"> permitindo que qualquer usuário se informe de seus problemas sem sair de sua casa. Usuários que possuem conhecimento, serão permitidos a desenvolver seus próprios artigos, arrecadando para si, uma taxa monetária.</w:t>
      </w:r>
    </w:p>
    <w:p w:rsidR="00950E22" w:rsidRDefault="00950E2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664346</wp:posOffset>
            </wp:positionH>
            <wp:positionV relativeFrom="paragraph">
              <wp:posOffset>235612</wp:posOffset>
            </wp:positionV>
            <wp:extent cx="4150995" cy="230632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Marca:</w:t>
      </w:r>
    </w:p>
    <w:p w:rsidR="00E41033" w:rsidRDefault="00E41033">
      <w:r>
        <w:t xml:space="preserve">O coração representa a saúde que ofereceremos ao usuário, enquanto o raio representa a sua energia. </w:t>
      </w:r>
    </w:p>
    <w:p w:rsidR="00E41033" w:rsidRDefault="00E41033">
      <w:r>
        <w:br/>
        <w:t xml:space="preserve">Objetivos e Metas: Visamos </w:t>
      </w:r>
      <w:r w:rsidR="00AA7BA2">
        <w:t>solucionar problemas mentais e físicos de vários cidadãos</w:t>
      </w:r>
      <w:r w:rsidR="00574B27">
        <w:t xml:space="preserve"> brasileiros</w:t>
      </w:r>
      <w:r w:rsidR="00AA7BA2">
        <w:t xml:space="preserve">, </w:t>
      </w:r>
      <w:r w:rsidR="00574B27">
        <w:t>enquanto praticamos o mesmo, temos a meta de nos estabelecermos no mercado e nos tornarmos importantes.</w:t>
      </w:r>
    </w:p>
    <w:p w:rsidR="00E41033" w:rsidRDefault="00E41033"/>
    <w:p w:rsidR="00E41033" w:rsidRPr="00574B27" w:rsidRDefault="00E41033">
      <w:pPr>
        <w:rPr>
          <w:u w:val="single"/>
        </w:rPr>
      </w:pPr>
      <w:r>
        <w:t>Estratégias de Marketing:</w:t>
      </w:r>
      <w:r w:rsidR="00574B27">
        <w:t xml:space="preserve"> Por nosso projeto ser totalmente online, utilizaremos de redes sociais para a divulgação do mesmo. Planejamos lucrar no início por meio das Google </w:t>
      </w:r>
      <w:proofErr w:type="spellStart"/>
      <w:r w:rsidR="00574B27">
        <w:t>Ads</w:t>
      </w:r>
      <w:proofErr w:type="spellEnd"/>
      <w:r w:rsidR="00574B27">
        <w:t xml:space="preserve">, e </w:t>
      </w:r>
      <w:r w:rsidR="00574B27">
        <w:lastRenderedPageBreak/>
        <w:t>após obtivermos certa relevância no mercado, utilizaremos de patrocínios de empresas relacionadas.</w:t>
      </w:r>
    </w:p>
    <w:sectPr w:rsidR="00E41033" w:rsidRPr="0057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1744"/>
    <w:multiLevelType w:val="hybridMultilevel"/>
    <w:tmpl w:val="D6E6DAD4"/>
    <w:lvl w:ilvl="0" w:tplc="03EE190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F"/>
    <w:rsid w:val="004F54BF"/>
    <w:rsid w:val="004F7112"/>
    <w:rsid w:val="00513808"/>
    <w:rsid w:val="00574B27"/>
    <w:rsid w:val="0068362F"/>
    <w:rsid w:val="0082217E"/>
    <w:rsid w:val="00830CCA"/>
    <w:rsid w:val="008363EE"/>
    <w:rsid w:val="00950E22"/>
    <w:rsid w:val="009B45FA"/>
    <w:rsid w:val="00A31759"/>
    <w:rsid w:val="00AA7BA2"/>
    <w:rsid w:val="00B202A2"/>
    <w:rsid w:val="00D8104D"/>
    <w:rsid w:val="00E33A89"/>
    <w:rsid w:val="00E41033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D438"/>
  <w15:chartTrackingRefBased/>
  <w15:docId w15:val="{EC2BA1CD-5E1B-4CB6-8CC4-7311C29A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202A2"/>
    <w:pPr>
      <w:keepNext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2A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Aluno07</dc:creator>
  <cp:keywords/>
  <dc:description/>
  <cp:lastModifiedBy>Aluno07</cp:lastModifiedBy>
  <cp:revision>4</cp:revision>
  <dcterms:created xsi:type="dcterms:W3CDTF">2022-08-10T11:54:00Z</dcterms:created>
  <dcterms:modified xsi:type="dcterms:W3CDTF">2022-08-11T13:49:00Z</dcterms:modified>
</cp:coreProperties>
</file>