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92833" w14:textId="341BE9F9" w:rsidR="00494EAF" w:rsidRDefault="008A2AF6" w:rsidP="008A2AF6">
      <w:pPr>
        <w:jc w:val="center"/>
        <w:rPr>
          <w:b/>
          <w:bCs/>
          <w:sz w:val="40"/>
          <w:szCs w:val="40"/>
        </w:rPr>
      </w:pPr>
      <w:r w:rsidRPr="008A2AF6">
        <w:rPr>
          <w:b/>
          <w:bCs/>
          <w:sz w:val="40"/>
          <w:szCs w:val="40"/>
        </w:rPr>
        <w:t>TRY CATCH FINALLY</w:t>
      </w:r>
    </w:p>
    <w:p w14:paraId="617EEF3F" w14:textId="77777777" w:rsidR="008A2AF6" w:rsidRDefault="008A2AF6" w:rsidP="008A2AF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 QUE É</w:t>
      </w:r>
      <w:r w:rsidRPr="008A2AF6">
        <w:rPr>
          <w:b/>
          <w:bCs/>
          <w:sz w:val="36"/>
          <w:szCs w:val="36"/>
        </w:rPr>
        <w:t>:</w:t>
      </w:r>
      <w:r w:rsidRPr="008A2AF6">
        <w:rPr>
          <w:b/>
          <w:bCs/>
          <w:sz w:val="36"/>
          <w:szCs w:val="36"/>
        </w:rPr>
        <w:br/>
      </w:r>
      <w:r w:rsidRPr="008A2AF6">
        <w:rPr>
          <w:sz w:val="32"/>
          <w:szCs w:val="32"/>
        </w:rPr>
        <w:t xml:space="preserve">O </w:t>
      </w:r>
      <w:proofErr w:type="spellStart"/>
      <w:r w:rsidRPr="008A2AF6">
        <w:rPr>
          <w:sz w:val="32"/>
          <w:szCs w:val="32"/>
        </w:rPr>
        <w:t>try</w:t>
      </w:r>
      <w:proofErr w:type="spellEnd"/>
      <w:r w:rsidRPr="008A2AF6">
        <w:rPr>
          <w:sz w:val="32"/>
          <w:szCs w:val="32"/>
        </w:rPr>
        <w:t xml:space="preserve"> catch é um bloco de comando que funciona por etapas e é muito parecido com um IF. Ele tem a função de lidar com erros de forma controlada.</w:t>
      </w:r>
      <w:r w:rsidRPr="008A2AF6">
        <w:rPr>
          <w:sz w:val="32"/>
          <w:szCs w:val="32"/>
        </w:rPr>
        <w:br/>
      </w:r>
      <w:r>
        <w:rPr>
          <w:sz w:val="36"/>
          <w:szCs w:val="36"/>
        </w:rPr>
        <w:br/>
      </w:r>
      <w:r>
        <w:rPr>
          <w:b/>
          <w:bCs/>
          <w:sz w:val="36"/>
          <w:szCs w:val="36"/>
        </w:rPr>
        <w:t>ETAPAS:</w:t>
      </w:r>
    </w:p>
    <w:p w14:paraId="34B17794" w14:textId="5B28EB93" w:rsidR="00457B11" w:rsidRPr="00457B11" w:rsidRDefault="008A2AF6" w:rsidP="00457B11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 w:rsidRPr="008A2AF6">
        <w:rPr>
          <w:b/>
          <w:bCs/>
          <w:sz w:val="32"/>
          <w:szCs w:val="32"/>
        </w:rPr>
        <w:t>TRY</w:t>
      </w:r>
      <w:r>
        <w:rPr>
          <w:b/>
          <w:bCs/>
          <w:sz w:val="36"/>
          <w:szCs w:val="36"/>
        </w:rPr>
        <w:t xml:space="preserve"> – </w:t>
      </w:r>
      <w:r w:rsidRPr="008A2AF6">
        <w:rPr>
          <w:sz w:val="32"/>
          <w:szCs w:val="32"/>
        </w:rPr>
        <w:t>Esta parte contém o código do usuário que</w:t>
      </w:r>
      <w:r w:rsidR="00B0459F">
        <w:rPr>
          <w:sz w:val="32"/>
          <w:szCs w:val="32"/>
        </w:rPr>
        <w:t xml:space="preserve"> deseja monitorar os possíveis </w:t>
      </w:r>
      <w:r w:rsidR="00457B11">
        <w:rPr>
          <w:sz w:val="32"/>
          <w:szCs w:val="32"/>
        </w:rPr>
        <w:br/>
      </w:r>
      <w:r w:rsidR="00457B11">
        <w:rPr>
          <w:noProof/>
        </w:rPr>
        <w:drawing>
          <wp:inline distT="0" distB="0" distL="0" distR="0" wp14:anchorId="4BE255BF" wp14:editId="08D90BCE">
            <wp:extent cx="5400040" cy="731520"/>
            <wp:effectExtent l="0" t="0" r="0" b="0"/>
            <wp:docPr id="79543912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3912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C404" w14:textId="17621DD3" w:rsidR="008A2AF6" w:rsidRPr="00B0459F" w:rsidRDefault="00B0459F" w:rsidP="008A2AF6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>CATCH -</w:t>
      </w:r>
      <w:r>
        <w:rPr>
          <w:b/>
          <w:bCs/>
          <w:sz w:val="36"/>
          <w:szCs w:val="36"/>
        </w:rPr>
        <w:t xml:space="preserve"> </w:t>
      </w:r>
      <w:r>
        <w:rPr>
          <w:sz w:val="32"/>
          <w:szCs w:val="32"/>
        </w:rPr>
        <w:t>Aqui</w:t>
      </w:r>
      <w:r w:rsidRPr="00B0459F">
        <w:rPr>
          <w:sz w:val="32"/>
          <w:szCs w:val="32"/>
        </w:rPr>
        <w:t xml:space="preserve"> é onde você define </w:t>
      </w:r>
      <w:r>
        <w:rPr>
          <w:sz w:val="32"/>
          <w:szCs w:val="32"/>
        </w:rPr>
        <w:t>filtros</w:t>
      </w:r>
      <w:r w:rsidRPr="00B0459F">
        <w:rPr>
          <w:sz w:val="32"/>
          <w:szCs w:val="32"/>
        </w:rPr>
        <w:t xml:space="preserve"> podem ser lançadas no bloco </w:t>
      </w:r>
      <w:r w:rsidRPr="00B0459F">
        <w:rPr>
          <w:b/>
          <w:bCs/>
          <w:sz w:val="32"/>
          <w:szCs w:val="32"/>
        </w:rPr>
        <w:t>TRY</w:t>
      </w:r>
      <w:r>
        <w:rPr>
          <w:sz w:val="32"/>
          <w:szCs w:val="32"/>
        </w:rPr>
        <w:t xml:space="preserve"> e</w:t>
      </w:r>
      <w:r w:rsidRPr="00B0459F">
        <w:rPr>
          <w:sz w:val="32"/>
          <w:szCs w:val="32"/>
        </w:rPr>
        <w:t xml:space="preserve"> pode ter múltiplos blocos catch para capturar diferentes tipos de exceções. </w:t>
      </w:r>
      <w:r w:rsidR="00457B11">
        <w:rPr>
          <w:sz w:val="32"/>
          <w:szCs w:val="32"/>
        </w:rPr>
        <w:br/>
      </w:r>
      <w:r w:rsidR="00457B11">
        <w:rPr>
          <w:noProof/>
        </w:rPr>
        <w:drawing>
          <wp:inline distT="0" distB="0" distL="0" distR="0" wp14:anchorId="2A1EF189" wp14:editId="0C40EA5A">
            <wp:extent cx="5400040" cy="711200"/>
            <wp:effectExtent l="0" t="0" r="0" b="0"/>
            <wp:docPr id="47084572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45725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89DC" w14:textId="3930D7D6" w:rsidR="00B0459F" w:rsidRPr="00B0459F" w:rsidRDefault="00B0459F" w:rsidP="00B0459F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FINALLY</w:t>
      </w:r>
      <w:r w:rsidRPr="00B0459F">
        <w:rPr>
          <w:sz w:val="32"/>
          <w:szCs w:val="32"/>
        </w:rPr>
        <w:t>: Este bloco é opcional e contém</w:t>
      </w:r>
      <w:r>
        <w:rPr>
          <w:sz w:val="32"/>
          <w:szCs w:val="32"/>
        </w:rPr>
        <w:t xml:space="preserve"> o</w:t>
      </w:r>
      <w:r w:rsidRPr="00B0459F">
        <w:rPr>
          <w:sz w:val="32"/>
          <w:szCs w:val="32"/>
        </w:rPr>
        <w:t xml:space="preserve"> código que será executado independentemente de uma exceção ter sido lançada ou não. É útil para limpar recursos, como fechar arquivos ou conexões de rede, que precisam ser liberados independentemente de um erro ter ocorrido.</w:t>
      </w:r>
    </w:p>
    <w:p w14:paraId="7B8A1C7D" w14:textId="5989B975" w:rsidR="00B0459F" w:rsidRDefault="00457B11" w:rsidP="00B0459F">
      <w:pPr>
        <w:pStyle w:val="PargrafodaLista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39C92DA" wp14:editId="3C7A4D86">
            <wp:extent cx="5400040" cy="731520"/>
            <wp:effectExtent l="0" t="0" r="0" b="0"/>
            <wp:docPr id="210855090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550900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2FA6" w14:textId="77777777" w:rsidR="00457B11" w:rsidRDefault="00457B11" w:rsidP="00B0459F">
      <w:pPr>
        <w:pStyle w:val="PargrafodaLista"/>
        <w:rPr>
          <w:b/>
          <w:bCs/>
          <w:sz w:val="36"/>
          <w:szCs w:val="36"/>
        </w:rPr>
      </w:pPr>
    </w:p>
    <w:p w14:paraId="4082C249" w14:textId="77777777" w:rsidR="00E406B8" w:rsidRDefault="00E406B8" w:rsidP="00457B11">
      <w:pPr>
        <w:rPr>
          <w:b/>
          <w:bCs/>
          <w:sz w:val="36"/>
          <w:szCs w:val="36"/>
        </w:rPr>
      </w:pPr>
    </w:p>
    <w:p w14:paraId="6A9C1833" w14:textId="77777777" w:rsidR="00E406B8" w:rsidRDefault="00E406B8" w:rsidP="00457B11">
      <w:pPr>
        <w:rPr>
          <w:b/>
          <w:bCs/>
          <w:sz w:val="36"/>
          <w:szCs w:val="36"/>
        </w:rPr>
      </w:pPr>
    </w:p>
    <w:p w14:paraId="71117C98" w14:textId="7438CA9F" w:rsidR="00E406B8" w:rsidRDefault="00E406B8" w:rsidP="00457B11">
      <w:pPr>
        <w:rPr>
          <w:sz w:val="32"/>
          <w:szCs w:val="32"/>
        </w:rPr>
      </w:pPr>
      <w:r>
        <w:rPr>
          <w:b/>
          <w:bCs/>
          <w:sz w:val="36"/>
          <w:szCs w:val="36"/>
        </w:rPr>
        <w:lastRenderedPageBreak/>
        <w:t>CÓDIGO PARA FORÇAR EXECUÇÃO DO</w:t>
      </w:r>
      <w:r w:rsidR="00457B11" w:rsidRPr="00457B11">
        <w:rPr>
          <w:b/>
          <w:bCs/>
          <w:sz w:val="36"/>
          <w:szCs w:val="36"/>
        </w:rPr>
        <w:t xml:space="preserve"> TRY CATCH FINALLY</w:t>
      </w:r>
      <w:r>
        <w:rPr>
          <w:b/>
          <w:bCs/>
          <w:sz w:val="36"/>
          <w:szCs w:val="36"/>
        </w:rPr>
        <w:br/>
      </w:r>
      <w:r w:rsidRPr="00E406B8">
        <w:rPr>
          <w:sz w:val="32"/>
          <w:szCs w:val="32"/>
        </w:rPr>
        <w:t xml:space="preserve">Um código bem simples para executar </w:t>
      </w:r>
      <w:r>
        <w:rPr>
          <w:sz w:val="32"/>
          <w:szCs w:val="32"/>
        </w:rPr>
        <w:t>os blocos TRY CATCH FINALLY</w:t>
      </w:r>
      <w:r w:rsidRPr="00E406B8">
        <w:rPr>
          <w:sz w:val="32"/>
          <w:szCs w:val="32"/>
        </w:rPr>
        <w:t xml:space="preserve"> </w:t>
      </w:r>
      <w:r>
        <w:rPr>
          <w:sz w:val="32"/>
          <w:szCs w:val="32"/>
        </w:rPr>
        <w:t>exemplificado:</w:t>
      </w:r>
    </w:p>
    <w:p w14:paraId="73E3B60F" w14:textId="77777777" w:rsidR="00E406B8" w:rsidRDefault="00E406B8" w:rsidP="00E40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namespace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TryCatch</w:t>
      </w:r>
      <w:proofErr w:type="spellEnd"/>
    </w:p>
    <w:p w14:paraId="01CC4621" w14:textId="77777777" w:rsidR="00E406B8" w:rsidRDefault="00E406B8" w:rsidP="00E40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4AB0A07" w14:textId="77777777" w:rsidR="00E406B8" w:rsidRDefault="00E406B8" w:rsidP="00E40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</w:t>
      </w:r>
      <w:proofErr w:type="spellEnd"/>
    </w:p>
    <w:p w14:paraId="00AC5E34" w14:textId="77777777" w:rsidR="00E406B8" w:rsidRDefault="00E406B8" w:rsidP="00E40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FA6A916" w14:textId="77777777" w:rsidR="00E406B8" w:rsidRDefault="00E406B8" w:rsidP="00E40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Form1()</w:t>
      </w:r>
    </w:p>
    <w:p w14:paraId="67B193AC" w14:textId="77777777" w:rsidR="00E406B8" w:rsidRDefault="00E406B8" w:rsidP="00E40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27B1B68" w14:textId="77777777" w:rsidR="00E406B8" w:rsidRDefault="00E406B8" w:rsidP="00E40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D72A2A" w14:textId="77777777" w:rsidR="00E406B8" w:rsidRDefault="00E406B8" w:rsidP="00E40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4796EBD" w14:textId="77777777" w:rsidR="00E406B8" w:rsidRDefault="00E406B8" w:rsidP="00E40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9A2E91" w14:textId="77777777" w:rsidR="00E406B8" w:rsidRDefault="00E406B8" w:rsidP="00E40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ForceTryCatch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2F9255A" w14:textId="77777777" w:rsidR="00E406B8" w:rsidRDefault="00E406B8" w:rsidP="00E40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B1ABBC5" w14:textId="77777777" w:rsidR="00E406B8" w:rsidRDefault="00E406B8" w:rsidP="00E40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try</w:t>
      </w:r>
      <w:proofErr w:type="spellEnd"/>
    </w:p>
    <w:p w14:paraId="4BA2643F" w14:textId="77777777" w:rsidR="00E406B8" w:rsidRDefault="00E406B8" w:rsidP="00E40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FECA7DE" w14:textId="77777777" w:rsidR="00E406B8" w:rsidRDefault="00E406B8" w:rsidP="00E40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//Código que pode lançar um erro proposital</w:t>
      </w:r>
    </w:p>
    <w:p w14:paraId="24F0C777" w14:textId="77777777" w:rsidR="00E406B8" w:rsidRDefault="00E406B8" w:rsidP="00E40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[5];</w:t>
      </w:r>
    </w:p>
    <w:p w14:paraId="4420F593" w14:textId="77777777" w:rsidR="00E406B8" w:rsidRDefault="00E406B8" w:rsidP="00E40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10]); //Isso resultará em um erro pois está fora dos limites do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</w:t>
      </w:r>
      <w:proofErr w:type="spellEnd"/>
    </w:p>
    <w:p w14:paraId="3F79DDF9" w14:textId="77777777" w:rsidR="00E406B8" w:rsidRDefault="00E406B8" w:rsidP="00E40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1455D91" w14:textId="77777777" w:rsidR="00E406B8" w:rsidRDefault="00E406B8" w:rsidP="00E40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catch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IndexOutOfRangeException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D2361CA" w14:textId="77777777" w:rsidR="00E406B8" w:rsidRDefault="00E406B8" w:rsidP="00E40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16B3B40" w14:textId="77777777" w:rsidR="00E406B8" w:rsidRDefault="00E406B8" w:rsidP="00E40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//Catch para lidar com o erro</w:t>
      </w:r>
    </w:p>
    <w:p w14:paraId="39CD0148" w14:textId="77777777" w:rsidR="00E406B8" w:rsidRDefault="00E406B8" w:rsidP="00E40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("O Vetor do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não existe: "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B70AE4" w14:textId="77777777" w:rsidR="00E406B8" w:rsidRDefault="00E406B8" w:rsidP="00E40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129773C" w14:textId="77777777" w:rsidR="00E406B8" w:rsidRDefault="00E406B8" w:rsidP="00E40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finally</w:t>
      </w:r>
      <w:proofErr w:type="spellEnd"/>
    </w:p>
    <w:p w14:paraId="5ED031A8" w14:textId="77777777" w:rsidR="00E406B8" w:rsidRDefault="00E406B8" w:rsidP="00E40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40DD36B" w14:textId="77777777" w:rsidR="00E406B8" w:rsidRDefault="00E406B8" w:rsidP="00E40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//O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 será executado sempre, independentemente de houver erros ou não</w:t>
      </w:r>
    </w:p>
    <w:p w14:paraId="5174A475" w14:textId="77777777" w:rsidR="00E406B8" w:rsidRDefault="00E406B8" w:rsidP="00E40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executado.");</w:t>
      </w:r>
    </w:p>
    <w:p w14:paraId="02D60EA0" w14:textId="77777777" w:rsidR="00E406B8" w:rsidRDefault="00E406B8" w:rsidP="00E40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8FBB5BD" w14:textId="77777777" w:rsidR="00E406B8" w:rsidRDefault="00E406B8" w:rsidP="00E40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B77F48C" w14:textId="77777777" w:rsidR="00E406B8" w:rsidRDefault="00E406B8" w:rsidP="00E40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ED6404" w14:textId="77777777" w:rsidR="00E406B8" w:rsidRDefault="00E406B8" w:rsidP="00E40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btnTeste_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522E065" w14:textId="77777777" w:rsidR="00E406B8" w:rsidRDefault="00E406B8" w:rsidP="00E40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6074E98" w14:textId="77777777" w:rsidR="00E406B8" w:rsidRDefault="00E406B8" w:rsidP="00E40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ForceTryCatch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5EF723" w14:textId="77777777" w:rsidR="00E406B8" w:rsidRDefault="00E406B8" w:rsidP="00E40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33BABFE" w14:textId="77777777" w:rsidR="00E406B8" w:rsidRDefault="00E406B8" w:rsidP="00E40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342048B" w14:textId="77777777" w:rsidR="00E406B8" w:rsidRDefault="00E406B8" w:rsidP="00E406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3A6A7FC" w14:textId="77777777" w:rsidR="00E406B8" w:rsidRDefault="00E406B8" w:rsidP="00457B11">
      <w:pPr>
        <w:rPr>
          <w:sz w:val="32"/>
          <w:szCs w:val="32"/>
        </w:rPr>
      </w:pPr>
    </w:p>
    <w:p w14:paraId="4E68604C" w14:textId="77777777" w:rsidR="00E406B8" w:rsidRDefault="00E406B8" w:rsidP="00457B11">
      <w:pPr>
        <w:rPr>
          <w:sz w:val="32"/>
          <w:szCs w:val="32"/>
        </w:rPr>
      </w:pPr>
    </w:p>
    <w:p w14:paraId="4B8B4DEA" w14:textId="77777777" w:rsidR="00E406B8" w:rsidRDefault="00E406B8" w:rsidP="00457B11">
      <w:pPr>
        <w:rPr>
          <w:sz w:val="32"/>
          <w:szCs w:val="32"/>
        </w:rPr>
      </w:pPr>
    </w:p>
    <w:p w14:paraId="32F4543B" w14:textId="77777777" w:rsidR="00E406B8" w:rsidRDefault="00E406B8" w:rsidP="00457B11">
      <w:pPr>
        <w:rPr>
          <w:sz w:val="32"/>
          <w:szCs w:val="32"/>
        </w:rPr>
      </w:pPr>
    </w:p>
    <w:p w14:paraId="37A5EC4C" w14:textId="77777777" w:rsidR="00E406B8" w:rsidRDefault="00E406B8" w:rsidP="00457B11">
      <w:pPr>
        <w:rPr>
          <w:sz w:val="32"/>
          <w:szCs w:val="32"/>
        </w:rPr>
      </w:pPr>
    </w:p>
    <w:p w14:paraId="0E637069" w14:textId="603AE9E2" w:rsidR="00E406B8" w:rsidRDefault="00E406B8" w:rsidP="00457B1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Nele, iniciamos a execução de um </w:t>
      </w:r>
      <w:r w:rsidRPr="00E406B8">
        <w:rPr>
          <w:b/>
          <w:bCs/>
          <w:sz w:val="32"/>
          <w:szCs w:val="32"/>
        </w:rPr>
        <w:t>TRY</w:t>
      </w:r>
      <w:r>
        <w:rPr>
          <w:sz w:val="32"/>
          <w:szCs w:val="32"/>
        </w:rPr>
        <w:t xml:space="preserve"> que lança um erro proposital; gerar a variável </w:t>
      </w:r>
      <w:proofErr w:type="spellStart"/>
      <w:r w:rsidRPr="00E406B8">
        <w:rPr>
          <w:b/>
          <w:bCs/>
          <w:sz w:val="32"/>
          <w:szCs w:val="32"/>
        </w:rPr>
        <w:t>array</w:t>
      </w:r>
      <w:proofErr w:type="spellEnd"/>
      <w:r>
        <w:rPr>
          <w:sz w:val="32"/>
          <w:szCs w:val="32"/>
        </w:rPr>
        <w:t xml:space="preserve"> = [5] e chamar o vetor [10] (que excede o que foi definido na variável </w:t>
      </w:r>
      <w:proofErr w:type="spellStart"/>
      <w:r w:rsidRPr="00E406B8">
        <w:rPr>
          <w:b/>
          <w:bCs/>
          <w:sz w:val="32"/>
          <w:szCs w:val="32"/>
        </w:rPr>
        <w:t>array</w:t>
      </w:r>
      <w:proofErr w:type="spellEnd"/>
      <w:r>
        <w:rPr>
          <w:sz w:val="32"/>
          <w:szCs w:val="32"/>
        </w:rPr>
        <w:t>) causa o erro.</w:t>
      </w:r>
    </w:p>
    <w:p w14:paraId="65AFDDBB" w14:textId="77777777" w:rsidR="00E406B8" w:rsidRDefault="00E406B8" w:rsidP="00457B11">
      <w:pPr>
        <w:rPr>
          <w:sz w:val="32"/>
          <w:szCs w:val="32"/>
        </w:rPr>
      </w:pPr>
      <w:r>
        <w:rPr>
          <w:sz w:val="32"/>
          <w:szCs w:val="32"/>
        </w:rPr>
        <w:t xml:space="preserve">Em seguida, capturamos o erro com o </w:t>
      </w:r>
      <w:r w:rsidRPr="00E406B8">
        <w:rPr>
          <w:b/>
          <w:bCs/>
          <w:sz w:val="32"/>
          <w:szCs w:val="32"/>
        </w:rPr>
        <w:t>CATCH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e informamos uma mensagem para o usuário juntamento do código de erro.</w:t>
      </w:r>
    </w:p>
    <w:p w14:paraId="46FEC214" w14:textId="15CFF327" w:rsidR="00E406B8" w:rsidRDefault="00E406B8" w:rsidP="00E406B8">
      <w:pPr>
        <w:jc w:val="center"/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noProof/>
        </w:rPr>
        <w:drawing>
          <wp:inline distT="0" distB="0" distL="0" distR="0" wp14:anchorId="19DBB829" wp14:editId="0C851599">
            <wp:extent cx="3848100" cy="1181100"/>
            <wp:effectExtent l="0" t="0" r="0" b="0"/>
            <wp:docPr id="208262281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22815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CB3B" w14:textId="77777777" w:rsidR="00E406B8" w:rsidRDefault="00E406B8" w:rsidP="00E406B8">
      <w:pPr>
        <w:jc w:val="center"/>
        <w:rPr>
          <w:sz w:val="32"/>
          <w:szCs w:val="32"/>
        </w:rPr>
      </w:pPr>
    </w:p>
    <w:p w14:paraId="56BC2D04" w14:textId="54C0ABBE" w:rsidR="00E406B8" w:rsidRDefault="00E406B8" w:rsidP="00E406B8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Por fim, executamos o </w:t>
      </w:r>
      <w:r w:rsidRPr="00E406B8">
        <w:rPr>
          <w:b/>
          <w:bCs/>
          <w:sz w:val="32"/>
          <w:szCs w:val="32"/>
        </w:rPr>
        <w:t>FINALLY</w:t>
      </w:r>
      <w:r>
        <w:rPr>
          <w:sz w:val="32"/>
          <w:szCs w:val="32"/>
        </w:rPr>
        <w:t xml:space="preserve"> que mostrará uma mensagem para o usuário, independentemente se houve erros no </w:t>
      </w:r>
      <w:r w:rsidRPr="00E406B8">
        <w:rPr>
          <w:b/>
          <w:bCs/>
          <w:sz w:val="32"/>
          <w:szCs w:val="32"/>
        </w:rPr>
        <w:t>TRY</w:t>
      </w:r>
      <w:r>
        <w:rPr>
          <w:b/>
          <w:bCs/>
          <w:sz w:val="32"/>
          <w:szCs w:val="32"/>
        </w:rPr>
        <w:t>.</w:t>
      </w:r>
    </w:p>
    <w:p w14:paraId="0B96CA65" w14:textId="77777777" w:rsidR="00E406B8" w:rsidRDefault="00E406B8" w:rsidP="00E406B8">
      <w:pPr>
        <w:rPr>
          <w:b/>
          <w:bCs/>
          <w:sz w:val="32"/>
          <w:szCs w:val="32"/>
        </w:rPr>
      </w:pPr>
    </w:p>
    <w:p w14:paraId="792CE51A" w14:textId="052240B7" w:rsidR="00E406B8" w:rsidRDefault="00E406B8" w:rsidP="00E406B8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E1970D2" wp14:editId="4B79F531">
            <wp:extent cx="1238250" cy="1247775"/>
            <wp:effectExtent l="0" t="0" r="0" b="9525"/>
            <wp:docPr id="725053986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53986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60AB" w14:textId="77777777" w:rsidR="00E406B8" w:rsidRDefault="00E406B8" w:rsidP="00E406B8">
      <w:pPr>
        <w:rPr>
          <w:b/>
          <w:bCs/>
          <w:sz w:val="32"/>
          <w:szCs w:val="32"/>
        </w:rPr>
      </w:pPr>
    </w:p>
    <w:p w14:paraId="1C28878D" w14:textId="31E80542" w:rsidR="00E406B8" w:rsidRPr="00E406B8" w:rsidRDefault="00E406B8" w:rsidP="00E406B8">
      <w:pPr>
        <w:rPr>
          <w:sz w:val="32"/>
          <w:szCs w:val="32"/>
        </w:rPr>
      </w:pPr>
      <w:r w:rsidRPr="00E406B8">
        <w:rPr>
          <w:sz w:val="32"/>
          <w:szCs w:val="32"/>
        </w:rPr>
        <w:t>A janela GUI do sistema se dá por:</w:t>
      </w:r>
    </w:p>
    <w:p w14:paraId="73304E30" w14:textId="77777777" w:rsidR="00E406B8" w:rsidRPr="00E406B8" w:rsidRDefault="00E406B8" w:rsidP="00457B11">
      <w:pPr>
        <w:rPr>
          <w:sz w:val="32"/>
          <w:szCs w:val="32"/>
        </w:rPr>
      </w:pPr>
    </w:p>
    <w:p w14:paraId="31415911" w14:textId="71443CAE" w:rsidR="00E406B8" w:rsidRPr="00E406B8" w:rsidRDefault="00E406B8" w:rsidP="00E406B8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1D8D931" wp14:editId="756429A1">
            <wp:extent cx="3038475" cy="1792845"/>
            <wp:effectExtent l="0" t="0" r="0" b="0"/>
            <wp:docPr id="69660485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04855" name="Imagem 1" descr="Interface gráfica do usuário, Aplicativ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104" cy="179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6B8" w:rsidRPr="00E406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0A4BFE"/>
    <w:multiLevelType w:val="hybridMultilevel"/>
    <w:tmpl w:val="4A9E0F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CD4EED"/>
    <w:multiLevelType w:val="multilevel"/>
    <w:tmpl w:val="47469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1576170">
    <w:abstractNumId w:val="0"/>
  </w:num>
  <w:num w:numId="2" w16cid:durableId="1244950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AF6"/>
    <w:rsid w:val="000528C3"/>
    <w:rsid w:val="00457B11"/>
    <w:rsid w:val="00484905"/>
    <w:rsid w:val="00494EAF"/>
    <w:rsid w:val="008A2AF6"/>
    <w:rsid w:val="008D5746"/>
    <w:rsid w:val="00B0459F"/>
    <w:rsid w:val="00C621D9"/>
    <w:rsid w:val="00E4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D431A"/>
  <w15:chartTrackingRefBased/>
  <w15:docId w15:val="{46841386-F0DC-4DF8-8676-2F8888F9E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2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2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2A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2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2A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2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2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2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2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2A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2A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2A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2A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2AF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2A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2AF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2A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2A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A2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2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2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A2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A2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A2A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A2AF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A2AF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A2A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A2AF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A2AF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4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B045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84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352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Pereira</dc:creator>
  <cp:keywords/>
  <dc:description/>
  <cp:lastModifiedBy>Miguel Pereira</cp:lastModifiedBy>
  <cp:revision>1</cp:revision>
  <dcterms:created xsi:type="dcterms:W3CDTF">2024-06-07T23:08:00Z</dcterms:created>
  <dcterms:modified xsi:type="dcterms:W3CDTF">2024-06-08T00:02:00Z</dcterms:modified>
</cp:coreProperties>
</file>