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C66F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UNIVERSIDAD MESOAMERICANA</w:t>
      </w:r>
    </w:p>
    <w:p w14:paraId="1169849E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 xml:space="preserve"> QUETZALTENANGO</w:t>
      </w:r>
    </w:p>
    <w:p w14:paraId="6B67ED41" w14:textId="338E8BAB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FACULTAD DE INGENIERIA</w:t>
      </w:r>
    </w:p>
    <w:p w14:paraId="7244BB00" w14:textId="069E6B6D" w:rsidR="0060212B" w:rsidRPr="00EB488E" w:rsidRDefault="0060212B" w:rsidP="0060212B">
      <w:pPr>
        <w:jc w:val="center"/>
      </w:pPr>
    </w:p>
    <w:p w14:paraId="2C0D35BB" w14:textId="068BF56A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noProof/>
        </w:rPr>
        <w:drawing>
          <wp:anchor distT="0" distB="0" distL="114300" distR="114300" simplePos="0" relativeHeight="251658240" behindDoc="0" locked="0" layoutInCell="1" allowOverlap="1" wp14:anchorId="59556111" wp14:editId="66F4A3B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46837" cy="2732568"/>
            <wp:effectExtent l="0" t="0" r="0" b="0"/>
            <wp:wrapNone/>
            <wp:docPr id="1849897073" name="Imagen 1" descr="Nosotros | U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sotros | UM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81" t="6329" r="15749" b="9659"/>
                    <a:stretch/>
                  </pic:blipFill>
                  <pic:spPr bwMode="auto">
                    <a:xfrm>
                      <a:off x="0" y="0"/>
                      <a:ext cx="2846837" cy="27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2B7FB" w14:textId="30BC058A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4B49A61A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44F96365" w14:textId="17F15314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3FE12B56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3D85F45F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397D153F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668420CB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53B50C47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06040495" w14:textId="77777777" w:rsidR="0060212B" w:rsidRPr="00EB488E" w:rsidRDefault="0060212B" w:rsidP="0060212B">
      <w:pPr>
        <w:jc w:val="center"/>
        <w:rPr>
          <w:rFonts w:ascii="Arial" w:hAnsi="Arial" w:cs="Arial"/>
        </w:rPr>
      </w:pPr>
    </w:p>
    <w:p w14:paraId="2F23DA52" w14:textId="7ADCEF2D" w:rsidR="0060212B" w:rsidRPr="00EB488E" w:rsidRDefault="00F15893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PROYECTO</w:t>
      </w:r>
    </w:p>
    <w:p w14:paraId="0D7B37BC" w14:textId="77777777" w:rsidR="0060212B" w:rsidRPr="00EB488E" w:rsidRDefault="0060212B" w:rsidP="0060212B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EB488E">
        <w:rPr>
          <w:rFonts w:ascii="Arial" w:hAnsi="Arial" w:cs="Arial"/>
          <w:b/>
          <w:bCs/>
          <w:sz w:val="30"/>
          <w:szCs w:val="30"/>
        </w:rPr>
        <w:t xml:space="preserve">Programa de Creación, Operación y </w:t>
      </w:r>
      <w:proofErr w:type="spellStart"/>
      <w:r w:rsidRPr="00EB488E">
        <w:rPr>
          <w:rFonts w:ascii="Arial" w:hAnsi="Arial" w:cs="Arial"/>
          <w:b/>
          <w:bCs/>
          <w:sz w:val="30"/>
          <w:szCs w:val="30"/>
        </w:rPr>
        <w:t>Graficación</w:t>
      </w:r>
      <w:proofErr w:type="spellEnd"/>
    </w:p>
    <w:p w14:paraId="4B15E6C3" w14:textId="77777777" w:rsidR="0060212B" w:rsidRPr="00EB488E" w:rsidRDefault="0060212B" w:rsidP="0060212B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EB488E">
        <w:rPr>
          <w:rFonts w:ascii="Arial" w:hAnsi="Arial" w:cs="Arial"/>
          <w:b/>
          <w:bCs/>
          <w:sz w:val="30"/>
          <w:szCs w:val="30"/>
        </w:rPr>
        <w:t>De conjuntos.</w:t>
      </w:r>
    </w:p>
    <w:p w14:paraId="140781AD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096951EA" w14:textId="5EFCDF9C" w:rsidR="0060212B" w:rsidRPr="00EB488E" w:rsidRDefault="0060212B" w:rsidP="0060212B">
      <w:pPr>
        <w:pStyle w:val="Prrafodelista"/>
        <w:rPr>
          <w:rFonts w:ascii="Arial" w:eastAsia="Arial" w:hAnsi="Arial" w:cs="Arial"/>
          <w:sz w:val="24"/>
          <w:szCs w:val="24"/>
        </w:rPr>
      </w:pPr>
      <w:r w:rsidRPr="00EB488E">
        <w:rPr>
          <w:rFonts w:ascii="Arial" w:eastAsia="Arial" w:hAnsi="Arial" w:cs="Arial"/>
          <w:sz w:val="24"/>
          <w:szCs w:val="24"/>
        </w:rPr>
        <w:t xml:space="preserve">                                     Wendy Yamileth López </w:t>
      </w:r>
      <w:proofErr w:type="spellStart"/>
      <w:r w:rsidRPr="00EB488E">
        <w:rPr>
          <w:rFonts w:ascii="Arial" w:eastAsia="Arial" w:hAnsi="Arial" w:cs="Arial"/>
          <w:sz w:val="24"/>
          <w:szCs w:val="24"/>
        </w:rPr>
        <w:t>Quijivix</w:t>
      </w:r>
      <w:proofErr w:type="spellEnd"/>
    </w:p>
    <w:p w14:paraId="28782F63" w14:textId="01F9BC0E" w:rsidR="0060212B" w:rsidRPr="00EB488E" w:rsidRDefault="0060212B" w:rsidP="0060212B">
      <w:pPr>
        <w:jc w:val="center"/>
        <w:rPr>
          <w:rFonts w:ascii="Arial" w:eastAsia="Arial" w:hAnsi="Arial" w:cs="Arial"/>
          <w:sz w:val="24"/>
          <w:szCs w:val="24"/>
        </w:rPr>
      </w:pPr>
      <w:r w:rsidRPr="00EB488E">
        <w:rPr>
          <w:rFonts w:ascii="Arial" w:eastAsia="Arial" w:hAnsi="Arial" w:cs="Arial"/>
          <w:sz w:val="24"/>
          <w:szCs w:val="24"/>
        </w:rPr>
        <w:t>Carnet No. 202508081</w:t>
      </w:r>
    </w:p>
    <w:p w14:paraId="39DFA9D9" w14:textId="77777777" w:rsidR="0060212B" w:rsidRPr="00EB488E" w:rsidRDefault="0060212B" w:rsidP="0060212B">
      <w:pPr>
        <w:jc w:val="center"/>
        <w:rPr>
          <w:rFonts w:ascii="Arial" w:eastAsia="Arial" w:hAnsi="Arial" w:cs="Arial"/>
          <w:sz w:val="24"/>
          <w:szCs w:val="24"/>
        </w:rPr>
      </w:pPr>
    </w:p>
    <w:p w14:paraId="25BEB757" w14:textId="0C4A0CA5" w:rsidR="0060212B" w:rsidRPr="00EB488E" w:rsidRDefault="0060212B" w:rsidP="0060212B">
      <w:pPr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 xml:space="preserve">                                              Emily Dayana Del Carmen Cabrera</w:t>
      </w:r>
    </w:p>
    <w:p w14:paraId="208C5E4C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Carnet No. 202508083</w:t>
      </w:r>
    </w:p>
    <w:p w14:paraId="5BA649CC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440A4D58" w14:textId="0B144D55" w:rsidR="0060212B" w:rsidRPr="00EB488E" w:rsidRDefault="0060212B" w:rsidP="0060212B">
      <w:pPr>
        <w:pStyle w:val="Prrafodelista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 xml:space="preserve">                                      Miguel Abraham Mendoza López</w:t>
      </w:r>
    </w:p>
    <w:p w14:paraId="5A460A99" w14:textId="49BCACC8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Carnet No. 202508086</w:t>
      </w:r>
    </w:p>
    <w:p w14:paraId="5FEA53C8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</w:p>
    <w:p w14:paraId="275A96BC" w14:textId="77777777" w:rsidR="0060212B" w:rsidRPr="00EB488E" w:rsidRDefault="0060212B" w:rsidP="0060212B">
      <w:pPr>
        <w:jc w:val="center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QUETZALTENANGO, MAYO 2025</w:t>
      </w:r>
    </w:p>
    <w:p w14:paraId="078C9444" w14:textId="77777777" w:rsidR="001E512D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A1D83F" w14:textId="77777777" w:rsidR="001E512D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C9597A" w14:textId="37209932" w:rsidR="001E512D" w:rsidRPr="003F6A0C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ÍNDICE</w:t>
      </w:r>
    </w:p>
    <w:p w14:paraId="1F7FCC06" w14:textId="77777777" w:rsidR="001E512D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C27410" w14:textId="77777777" w:rsidR="001E512D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29071D" w14:textId="77777777" w:rsidR="001E512D" w:rsidRPr="001E512D" w:rsidRDefault="001E512D" w:rsidP="001E512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DDC7E7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7A968D" w14:textId="7E471615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Introducción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3</w:t>
      </w:r>
    </w:p>
    <w:p w14:paraId="7AB78E55" w14:textId="74E627A9" w:rsidR="001E512D" w:rsidRDefault="00254FB4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37AB743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09786E" w14:textId="2EEC1ED5" w:rsidR="001E512D" w:rsidRP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Objetivos del Proyecto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3</w:t>
      </w:r>
    </w:p>
    <w:p w14:paraId="15831D58" w14:textId="77777777" w:rsid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8AAA92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0D17112" w14:textId="5D925B22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Descripción General del Sistema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3</w:t>
      </w:r>
    </w:p>
    <w:p w14:paraId="535B0AE3" w14:textId="77777777" w:rsid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ABB8D14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31EE392" w14:textId="153AAB6F" w:rsidR="001E512D" w:rsidRP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Tecnologías Utilizadas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3</w:t>
      </w:r>
    </w:p>
    <w:p w14:paraId="106E50D0" w14:textId="11830DCE" w:rsidR="001E512D" w:rsidRDefault="00254FB4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F5B1EE4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100A014" w14:textId="235BCE7A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Estructura del Proyecto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4</w:t>
      </w:r>
    </w:p>
    <w:p w14:paraId="31F95488" w14:textId="77777777" w:rsid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83EF96D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009E2B3" w14:textId="04901EF3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Comunicación entre Python y C++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4</w:t>
      </w:r>
    </w:p>
    <w:p w14:paraId="5D28454C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653DF0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4AD925" w14:textId="70F6CCA4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Flujo de Ejecución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4</w:t>
      </w:r>
    </w:p>
    <w:p w14:paraId="4C6D189E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2BB8B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7964C4" w14:textId="464E2BBA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Manual de Usuario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4/5</w:t>
      </w:r>
    </w:p>
    <w:p w14:paraId="5564A0DC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8B81AF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1B84A7" w14:textId="590C01AA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Casos de Prueba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5</w:t>
      </w:r>
    </w:p>
    <w:p w14:paraId="5E8BF566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BDDFC7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BCBF28" w14:textId="10DC5D65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Resultados y Capturas de Pantalla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5</w:t>
      </w:r>
    </w:p>
    <w:p w14:paraId="4DFE94BF" w14:textId="0CDAB0AA" w:rsidR="001E512D" w:rsidRDefault="00254FB4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9171DC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FE15C2" w14:textId="4556BCF3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Conclusiones y Recomendaciones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 xml:space="preserve">10      </w:t>
      </w:r>
    </w:p>
    <w:p w14:paraId="3B541695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B37032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957E1B" w14:textId="591CBA63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Glosario de Términos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10</w:t>
      </w:r>
    </w:p>
    <w:p w14:paraId="31F5EF51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D72BBB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DB051" w14:textId="50952617" w:rsidR="001E512D" w:rsidRDefault="001E512D" w:rsidP="001E512D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Código Fuente (</w:t>
      </w:r>
      <w:proofErr w:type="gramStart"/>
      <w:r w:rsidRPr="001E512D">
        <w:rPr>
          <w:rFonts w:ascii="Arial" w:hAnsi="Arial" w:cs="Arial"/>
          <w:sz w:val="24"/>
          <w:szCs w:val="24"/>
        </w:rPr>
        <w:t>Anexo)</w:t>
      </w:r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</w:t>
      </w:r>
      <w:proofErr w:type="gramEnd"/>
      <w:r w:rsidR="00254FB4" w:rsidRPr="00254FB4">
        <w:rPr>
          <w:rFonts w:ascii="Arial" w:hAnsi="Arial" w:cs="Arial"/>
          <w:sz w:val="24"/>
          <w:szCs w:val="24"/>
          <w:u w:val="dotted"/>
        </w:rPr>
        <w:t xml:space="preserve">                                                                                                 </w:t>
      </w:r>
      <w:r w:rsidR="00254FB4">
        <w:rPr>
          <w:rFonts w:ascii="Arial" w:hAnsi="Arial" w:cs="Arial"/>
          <w:sz w:val="24"/>
          <w:szCs w:val="24"/>
        </w:rPr>
        <w:t>11</w:t>
      </w:r>
    </w:p>
    <w:p w14:paraId="3D1F6335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825B74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BFAD06" w14:textId="6B7345AB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lastRenderedPageBreak/>
        <w:t>Introducción</w:t>
      </w:r>
    </w:p>
    <w:p w14:paraId="4367429C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3A5D7CEC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Este documento describe el desarrollo de un software educativo interactivo que permite la creación, operación y visualización de conjuntos utilizando diagramas de </w:t>
      </w:r>
      <w:proofErr w:type="spellStart"/>
      <w:r w:rsidRPr="001E512D">
        <w:rPr>
          <w:rFonts w:ascii="Arial" w:hAnsi="Arial" w:cs="Arial"/>
          <w:sz w:val="24"/>
          <w:szCs w:val="24"/>
        </w:rPr>
        <w:t>Venn</w:t>
      </w:r>
      <w:proofErr w:type="spellEnd"/>
      <w:r w:rsidRPr="001E512D">
        <w:rPr>
          <w:rFonts w:ascii="Arial" w:hAnsi="Arial" w:cs="Arial"/>
          <w:sz w:val="24"/>
          <w:szCs w:val="24"/>
        </w:rPr>
        <w:t>. El sistema combina Python (para la interfaz gráfica y operaciones matemáticas) con C++ (para validación y carga eficiente de conjuntos). Esta combinación ofrece modularidad, rendimiento y una experiencia de usuario intuitiva.</w:t>
      </w:r>
    </w:p>
    <w:p w14:paraId="1543CAB8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E378D5" w14:textId="77777777" w:rsidR="003F6A0C" w:rsidRPr="001E512D" w:rsidRDefault="003F6A0C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8E36FD" w14:textId="3C97FFE3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Objetivos del Proyecto</w:t>
      </w:r>
    </w:p>
    <w:p w14:paraId="01B94BA7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1C50F6E" w14:textId="77777777" w:rsidR="003F6A0C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Objetivo General: </w:t>
      </w:r>
    </w:p>
    <w:p w14:paraId="7DE045CC" w14:textId="1D084829" w:rsidR="001E512D" w:rsidRPr="003F6A0C" w:rsidRDefault="001E512D" w:rsidP="003F6A0C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F6A0C">
        <w:rPr>
          <w:rFonts w:ascii="Arial" w:hAnsi="Arial" w:cs="Arial"/>
          <w:sz w:val="24"/>
          <w:szCs w:val="24"/>
        </w:rPr>
        <w:t>Desarrollar una aplicación gráfica que permita manipular conjuntos mediante operaciones matemáticas básicas, con soporte visual y validación robusta.</w:t>
      </w:r>
    </w:p>
    <w:p w14:paraId="36F5FCE7" w14:textId="77777777" w:rsidR="003F6A0C" w:rsidRPr="001E512D" w:rsidRDefault="003F6A0C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F21E7D" w14:textId="00886E37" w:rsidR="003F6A0C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Objetivos Específicos:</w:t>
      </w:r>
    </w:p>
    <w:p w14:paraId="54D3C37B" w14:textId="77777777" w:rsidR="001E512D" w:rsidRDefault="001E512D" w:rsidP="001E512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Integrar Python y C++ para lograr una arquitectura modular.</w:t>
      </w:r>
    </w:p>
    <w:p w14:paraId="44E5A0EA" w14:textId="77777777" w:rsidR="00CD3649" w:rsidRPr="001E512D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AFF2896" w14:textId="77777777" w:rsidR="001E512D" w:rsidRDefault="001E512D" w:rsidP="001E512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Permitir operaciones como unión, intersección, diferencia y complemento.</w:t>
      </w:r>
    </w:p>
    <w:p w14:paraId="176B7C21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C4F9B5" w14:textId="77777777" w:rsidR="001E512D" w:rsidRDefault="001E512D" w:rsidP="001E512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Visualizar resultados con diagramas de </w:t>
      </w:r>
      <w:proofErr w:type="spellStart"/>
      <w:r w:rsidRPr="001E512D">
        <w:rPr>
          <w:rFonts w:ascii="Arial" w:hAnsi="Arial" w:cs="Arial"/>
          <w:sz w:val="24"/>
          <w:szCs w:val="24"/>
        </w:rPr>
        <w:t>Venn</w:t>
      </w:r>
      <w:proofErr w:type="spellEnd"/>
      <w:r w:rsidRPr="001E512D">
        <w:rPr>
          <w:rFonts w:ascii="Arial" w:hAnsi="Arial" w:cs="Arial"/>
          <w:sz w:val="24"/>
          <w:szCs w:val="24"/>
        </w:rPr>
        <w:t>.</w:t>
      </w:r>
    </w:p>
    <w:p w14:paraId="2A0DEA87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C47DA" w14:textId="77777777" w:rsidR="001E512D" w:rsidRDefault="001E512D" w:rsidP="001E512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Validar datos de entrada y manejar errores comunes.</w:t>
      </w:r>
    </w:p>
    <w:p w14:paraId="6B59D6D7" w14:textId="77777777" w:rsid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E80E26C" w14:textId="77777777" w:rsidR="003F6A0C" w:rsidRPr="001E512D" w:rsidRDefault="003F6A0C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04D71C1" w14:textId="1D2D98E0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Descripción General del Sistema</w:t>
      </w:r>
    </w:p>
    <w:p w14:paraId="6C47E51E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7611C0BE" w14:textId="05EBBDBD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El sistema consta de dos módulos</w:t>
      </w:r>
      <w:r w:rsidR="003F6A0C">
        <w:rPr>
          <w:rFonts w:ascii="Arial" w:hAnsi="Arial" w:cs="Arial"/>
          <w:sz w:val="24"/>
          <w:szCs w:val="24"/>
        </w:rPr>
        <w:t xml:space="preserve"> los cuales son</w:t>
      </w:r>
      <w:r w:rsidRPr="001E512D">
        <w:rPr>
          <w:rFonts w:ascii="Arial" w:hAnsi="Arial" w:cs="Arial"/>
          <w:sz w:val="24"/>
          <w:szCs w:val="24"/>
        </w:rPr>
        <w:t>:</w:t>
      </w:r>
    </w:p>
    <w:p w14:paraId="40D741E8" w14:textId="77777777" w:rsidR="003F6A0C" w:rsidRPr="001E512D" w:rsidRDefault="003F6A0C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1C2BBE" w14:textId="77777777" w:rsidR="001E512D" w:rsidRDefault="001E512D" w:rsidP="001E512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Módulo C++: Se ejecuta mediante consola y permite ingresar, validar y guardar conjuntos en un archivo conjuntos.txt.</w:t>
      </w:r>
    </w:p>
    <w:p w14:paraId="11F7D6CD" w14:textId="77777777" w:rsidR="003F6A0C" w:rsidRPr="001E512D" w:rsidRDefault="003F6A0C" w:rsidP="003F6A0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C6CF19" w14:textId="77777777" w:rsidR="001E512D" w:rsidRDefault="001E512D" w:rsidP="001E512D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Módulo Python: Proporciona una interfaz gráfica intuitiva con botones, etiquetas, listas y campos de texto. Lee el archivo generado por el módulo C++ y permite realizar operaciones visuales.</w:t>
      </w:r>
    </w:p>
    <w:p w14:paraId="76F2AB4E" w14:textId="77777777" w:rsid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0355B82" w14:textId="77777777" w:rsidR="003F6A0C" w:rsidRPr="001E512D" w:rsidRDefault="003F6A0C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F03B8F7" w14:textId="57393967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Tecnologías Utilizadas</w:t>
      </w:r>
    </w:p>
    <w:p w14:paraId="09EFFFE9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0CDBAF21" w14:textId="22EA9D16" w:rsidR="001E512D" w:rsidRDefault="001E512D" w:rsidP="001E512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Lenguajes: Python 3.10, C++</w:t>
      </w:r>
    </w:p>
    <w:p w14:paraId="6E57A458" w14:textId="77777777" w:rsidR="00CD3649" w:rsidRPr="001E512D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2DA3ED5" w14:textId="77777777" w:rsidR="001E512D" w:rsidRDefault="001E512D" w:rsidP="001E512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Librerías Python: </w:t>
      </w:r>
      <w:proofErr w:type="spellStart"/>
      <w:r w:rsidRPr="001E512D">
        <w:rPr>
          <w:rFonts w:ascii="Arial" w:hAnsi="Arial" w:cs="Arial"/>
          <w:sz w:val="24"/>
          <w:szCs w:val="24"/>
        </w:rPr>
        <w:t>Tkinter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512D">
        <w:rPr>
          <w:rFonts w:ascii="Arial" w:hAnsi="Arial" w:cs="Arial"/>
          <w:sz w:val="24"/>
          <w:szCs w:val="24"/>
        </w:rPr>
        <w:t>Matplotlib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512D">
        <w:rPr>
          <w:rFonts w:ascii="Arial" w:hAnsi="Arial" w:cs="Arial"/>
          <w:sz w:val="24"/>
          <w:szCs w:val="24"/>
        </w:rPr>
        <w:t>matplotlib-venn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512D">
        <w:rPr>
          <w:rFonts w:ascii="Arial" w:hAnsi="Arial" w:cs="Arial"/>
          <w:sz w:val="24"/>
          <w:szCs w:val="24"/>
        </w:rPr>
        <w:t>Pillow</w:t>
      </w:r>
      <w:proofErr w:type="spellEnd"/>
    </w:p>
    <w:p w14:paraId="055EEE91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FB3C46" w14:textId="6D337DF8" w:rsidR="001E512D" w:rsidRPr="00B04251" w:rsidRDefault="001E512D" w:rsidP="001E512D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Herramientas: Editor de texto (</w:t>
      </w:r>
      <w:proofErr w:type="spellStart"/>
      <w:r w:rsidRPr="001E512D">
        <w:rPr>
          <w:rFonts w:ascii="Arial" w:hAnsi="Arial" w:cs="Arial"/>
          <w:sz w:val="24"/>
          <w:szCs w:val="24"/>
        </w:rPr>
        <w:t>VSCode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), compilador g++ / </w:t>
      </w:r>
      <w:proofErr w:type="spellStart"/>
      <w:r w:rsidRPr="001E512D">
        <w:rPr>
          <w:rFonts w:ascii="Arial" w:hAnsi="Arial" w:cs="Arial"/>
          <w:sz w:val="24"/>
          <w:szCs w:val="24"/>
        </w:rPr>
        <w:t>MinGW</w:t>
      </w:r>
      <w:proofErr w:type="spellEnd"/>
    </w:p>
    <w:p w14:paraId="2004E604" w14:textId="2B37F56E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lastRenderedPageBreak/>
        <w:t>Estructura del Proyecto</w:t>
      </w:r>
    </w:p>
    <w:p w14:paraId="6EA42BFA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76F8EF28" w14:textId="5AEAE0A6" w:rsidR="001E512D" w:rsidRDefault="001E512D" w:rsidP="001E512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codigofinal.py: </w:t>
      </w:r>
      <w:r w:rsidR="002A0E1C">
        <w:rPr>
          <w:rFonts w:ascii="Arial" w:hAnsi="Arial" w:cs="Arial"/>
          <w:sz w:val="24"/>
          <w:szCs w:val="24"/>
        </w:rPr>
        <w:t>Es todo el código ya terminando el cual c</w:t>
      </w:r>
      <w:r w:rsidRPr="001E512D">
        <w:rPr>
          <w:rFonts w:ascii="Arial" w:hAnsi="Arial" w:cs="Arial"/>
          <w:sz w:val="24"/>
          <w:szCs w:val="24"/>
        </w:rPr>
        <w:t>ontiene la interfaz, operaciones y lógica del sistema en Python.</w:t>
      </w:r>
    </w:p>
    <w:p w14:paraId="2A65D828" w14:textId="77777777" w:rsidR="00CD3649" w:rsidRPr="001E512D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6FBCB37" w14:textId="77777777" w:rsidR="001E512D" w:rsidRDefault="001E512D" w:rsidP="001E512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conjuntos.cpp: Programa en C++ para capturar y procesar los conjuntos.</w:t>
      </w:r>
    </w:p>
    <w:p w14:paraId="17D5F055" w14:textId="77777777" w:rsidR="00CD3649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261184" w14:textId="43652FFB" w:rsidR="002A0E1C" w:rsidRDefault="002A0E1C" w:rsidP="001E512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conjuntos.exe: Es el programa en C++ ya compilado.</w:t>
      </w:r>
    </w:p>
    <w:p w14:paraId="5C810011" w14:textId="77777777" w:rsidR="00CD3649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9DE5218" w14:textId="21C690F5" w:rsidR="002A0E1C" w:rsidRDefault="002A0E1C" w:rsidP="001E512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compilación y </w:t>
      </w:r>
      <w:proofErr w:type="spellStart"/>
      <w:r>
        <w:rPr>
          <w:rFonts w:ascii="Arial" w:hAnsi="Arial" w:cs="Arial"/>
          <w:sz w:val="24"/>
          <w:szCs w:val="24"/>
        </w:rPr>
        <w:t>ejecucion</w:t>
      </w:r>
      <w:proofErr w:type="spellEnd"/>
      <w:r>
        <w:rPr>
          <w:rFonts w:ascii="Arial" w:hAnsi="Arial" w:cs="Arial"/>
          <w:sz w:val="24"/>
          <w:szCs w:val="24"/>
        </w:rPr>
        <w:t>: muestra los comandos base para poder compilar y ejecutar el programa en C++</w:t>
      </w:r>
    </w:p>
    <w:p w14:paraId="2E98690E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2AAE22" w14:textId="1AB22FB8" w:rsidR="002A0E1C" w:rsidRDefault="001E512D" w:rsidP="002A0E1C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conjuntos.txt: Archivo temporal con los conjuntos generados.</w:t>
      </w:r>
    </w:p>
    <w:p w14:paraId="5C402065" w14:textId="77777777" w:rsidR="00CD3649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030198" w14:textId="68FF052A" w:rsidR="002A0E1C" w:rsidRDefault="002A0E1C" w:rsidP="002A0E1C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README: Se indican instrucciones importantes para conseguir que el programa funcione adecuadamente.</w:t>
      </w:r>
    </w:p>
    <w:p w14:paraId="15D8D5CE" w14:textId="77777777" w:rsidR="00CD3649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0AE9C" w14:textId="2DE8AF5B" w:rsidR="002A0E1C" w:rsidRDefault="002A0E1C" w:rsidP="002A0E1C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requirements.txt: Contiene todas las librerías que fueron utilizadas para la elaboración del proyecto </w:t>
      </w:r>
      <w:r w:rsidR="00CD3649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permite su instalación de forma automática a través del comando “</w:t>
      </w:r>
      <w:proofErr w:type="spellStart"/>
      <w:r w:rsidRPr="002A0E1C">
        <w:rPr>
          <w:rFonts w:ascii="Arial" w:hAnsi="Arial" w:cs="Arial"/>
          <w:sz w:val="24"/>
          <w:szCs w:val="24"/>
        </w:rPr>
        <w:t>pip</w:t>
      </w:r>
      <w:proofErr w:type="spellEnd"/>
      <w:r w:rsidRPr="002A0E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E1C">
        <w:rPr>
          <w:rFonts w:ascii="Arial" w:hAnsi="Arial" w:cs="Arial"/>
          <w:sz w:val="24"/>
          <w:szCs w:val="24"/>
        </w:rPr>
        <w:t>install</w:t>
      </w:r>
      <w:proofErr w:type="spellEnd"/>
      <w:r w:rsidRPr="002A0E1C">
        <w:rPr>
          <w:rFonts w:ascii="Arial" w:hAnsi="Arial" w:cs="Arial"/>
          <w:sz w:val="24"/>
          <w:szCs w:val="24"/>
        </w:rPr>
        <w:t xml:space="preserve"> -r requirements.txt</w:t>
      </w:r>
      <w:r>
        <w:rPr>
          <w:rFonts w:ascii="Arial" w:hAnsi="Arial" w:cs="Arial"/>
          <w:sz w:val="24"/>
          <w:szCs w:val="24"/>
        </w:rPr>
        <w:t>”</w:t>
      </w:r>
    </w:p>
    <w:p w14:paraId="22BB9333" w14:textId="77777777" w:rsidR="002A0E1C" w:rsidRDefault="002A0E1C" w:rsidP="002A0E1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261CD8" w14:textId="77777777" w:rsidR="002A0E1C" w:rsidRPr="001E512D" w:rsidRDefault="002A0E1C" w:rsidP="002A0E1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3F7F2A3" w14:textId="1C202130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Comunicación entre Python y C++</w:t>
      </w:r>
    </w:p>
    <w:p w14:paraId="7BA24AE5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5A23FC14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Python llama al ejecutable C++ (conjuntos.exe) mediante el módulo </w:t>
      </w:r>
      <w:proofErr w:type="spellStart"/>
      <w:r w:rsidRPr="001E512D">
        <w:rPr>
          <w:rFonts w:ascii="Arial" w:hAnsi="Arial" w:cs="Arial"/>
          <w:sz w:val="24"/>
          <w:szCs w:val="24"/>
        </w:rPr>
        <w:t>subprocess</w:t>
      </w:r>
      <w:proofErr w:type="spellEnd"/>
      <w:r w:rsidRPr="001E512D">
        <w:rPr>
          <w:rFonts w:ascii="Arial" w:hAnsi="Arial" w:cs="Arial"/>
          <w:sz w:val="24"/>
          <w:szCs w:val="24"/>
        </w:rPr>
        <w:t>. C++ captura los conjuntos desde la consola, los valida y escribe en conjuntos.txt. Luego, Python lee este archivo y extrae los datos para procesarlos o visualizarlos.</w:t>
      </w:r>
    </w:p>
    <w:p w14:paraId="725A173F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94EF62" w14:textId="77777777" w:rsidR="003F6A0C" w:rsidRPr="001E512D" w:rsidRDefault="003F6A0C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8A7331" w14:textId="48EFFAB6" w:rsidR="001E512D" w:rsidRPr="001E512D" w:rsidRDefault="001E512D" w:rsidP="001E512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Flujo de Ejecución</w:t>
      </w:r>
    </w:p>
    <w:p w14:paraId="2BC1E80D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2771F62B" w14:textId="77777777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El usuario ejecuta codigofinal.py.</w:t>
      </w:r>
    </w:p>
    <w:p w14:paraId="59FDA184" w14:textId="1BBB8662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Se muestra una pantalla de presentación.</w:t>
      </w:r>
    </w:p>
    <w:p w14:paraId="722A333F" w14:textId="77777777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El usuario presiona "Crear nuevo conjunto".</w:t>
      </w:r>
    </w:p>
    <w:p w14:paraId="57FCE01C" w14:textId="77777777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Se abre la consola del programa en C++.</w:t>
      </w:r>
    </w:p>
    <w:p w14:paraId="1B2E857D" w14:textId="77777777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Tras ingresar los conjuntos, se guardan en conjuntos.txt.</w:t>
      </w:r>
    </w:p>
    <w:p w14:paraId="62C3D4CA" w14:textId="77777777" w:rsidR="001E512D" w:rsidRP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Python los carga y se muestran en pantalla.</w:t>
      </w:r>
    </w:p>
    <w:p w14:paraId="0DC7350F" w14:textId="61F60667" w:rsidR="001E512D" w:rsidRDefault="001E512D" w:rsidP="001E512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El usuario puede aplicar operaciones y visualizar resultados</w:t>
      </w:r>
      <w:r w:rsidR="002A0E1C">
        <w:rPr>
          <w:rFonts w:ascii="Arial" w:hAnsi="Arial" w:cs="Arial"/>
          <w:sz w:val="24"/>
          <w:szCs w:val="24"/>
        </w:rPr>
        <w:t xml:space="preserve"> a </w:t>
      </w:r>
      <w:r w:rsidR="00CD3649">
        <w:rPr>
          <w:rFonts w:ascii="Arial" w:hAnsi="Arial" w:cs="Arial"/>
          <w:sz w:val="24"/>
          <w:szCs w:val="24"/>
        </w:rPr>
        <w:t xml:space="preserve">través </w:t>
      </w:r>
      <w:r w:rsidR="002A0E1C">
        <w:rPr>
          <w:rFonts w:ascii="Arial" w:hAnsi="Arial" w:cs="Arial"/>
          <w:sz w:val="24"/>
          <w:szCs w:val="24"/>
        </w:rPr>
        <w:t xml:space="preserve">del diagrama de </w:t>
      </w:r>
      <w:proofErr w:type="spellStart"/>
      <w:r w:rsidR="002A0E1C">
        <w:rPr>
          <w:rFonts w:ascii="Arial" w:hAnsi="Arial" w:cs="Arial"/>
          <w:sz w:val="24"/>
          <w:szCs w:val="24"/>
        </w:rPr>
        <w:t>venn</w:t>
      </w:r>
      <w:proofErr w:type="spellEnd"/>
      <w:r w:rsidRPr="001E512D">
        <w:rPr>
          <w:rFonts w:ascii="Arial" w:hAnsi="Arial" w:cs="Arial"/>
          <w:sz w:val="24"/>
          <w:szCs w:val="24"/>
        </w:rPr>
        <w:t>.</w:t>
      </w:r>
    </w:p>
    <w:p w14:paraId="778A757B" w14:textId="77777777" w:rsidR="003F6A0C" w:rsidRPr="001E512D" w:rsidRDefault="003F6A0C" w:rsidP="002A0E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B349A" w14:textId="627012A2" w:rsidR="001E512D" w:rsidRPr="001E512D" w:rsidRDefault="001E512D" w:rsidP="001E512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Manual de Usuario</w:t>
      </w:r>
    </w:p>
    <w:p w14:paraId="5CA28909" w14:textId="77777777" w:rsidR="001E512D" w:rsidRPr="003F6A0C" w:rsidRDefault="001E512D" w:rsidP="003F6A0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2DBB9C" w14:textId="77777777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Requisitos Previos:</w:t>
      </w:r>
    </w:p>
    <w:p w14:paraId="738303F8" w14:textId="7DD113E9" w:rsidR="001E512D" w:rsidRDefault="001E512D" w:rsidP="001E512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Python 3.10+</w:t>
      </w:r>
    </w:p>
    <w:p w14:paraId="098A1E70" w14:textId="5B3E5AC3" w:rsidR="00CD3649" w:rsidRPr="001E512D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43C390F" w14:textId="77777777" w:rsidR="001E512D" w:rsidRDefault="001E512D" w:rsidP="001E512D">
      <w:pPr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E512D">
        <w:rPr>
          <w:rFonts w:ascii="Arial" w:hAnsi="Arial" w:cs="Arial"/>
          <w:sz w:val="24"/>
          <w:szCs w:val="24"/>
        </w:rPr>
        <w:lastRenderedPageBreak/>
        <w:t>pip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512D">
        <w:rPr>
          <w:rFonts w:ascii="Arial" w:hAnsi="Arial" w:cs="Arial"/>
          <w:sz w:val="24"/>
          <w:szCs w:val="24"/>
        </w:rPr>
        <w:t>install</w:t>
      </w:r>
      <w:proofErr w:type="spellEnd"/>
      <w:r w:rsidRPr="001E512D">
        <w:rPr>
          <w:rFonts w:ascii="Arial" w:hAnsi="Arial" w:cs="Arial"/>
          <w:sz w:val="24"/>
          <w:szCs w:val="24"/>
        </w:rPr>
        <w:t xml:space="preserve"> -r requirements.txt</w:t>
      </w:r>
    </w:p>
    <w:p w14:paraId="2E528537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65A096" w14:textId="45CF67F1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Pasos para uso:</w:t>
      </w:r>
    </w:p>
    <w:p w14:paraId="76CE4D71" w14:textId="77777777" w:rsidR="001E512D" w:rsidRPr="001E512D" w:rsidRDefault="001E512D" w:rsidP="001E512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Ejecutar codigofinal.py</w:t>
      </w:r>
    </w:p>
    <w:p w14:paraId="637DD5AB" w14:textId="654CE0B7" w:rsidR="001E512D" w:rsidRPr="001E512D" w:rsidRDefault="001E512D" w:rsidP="001E512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Crear conjuntos usando la opción correspondiente.</w:t>
      </w:r>
    </w:p>
    <w:p w14:paraId="6D7AF76E" w14:textId="02DE6E46" w:rsidR="001E512D" w:rsidRPr="001E512D" w:rsidRDefault="001E512D" w:rsidP="001E512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Cargar conjuntos en la interfaz.</w:t>
      </w:r>
    </w:p>
    <w:p w14:paraId="21732FE6" w14:textId="77777777" w:rsidR="001E512D" w:rsidRPr="001E512D" w:rsidRDefault="001E512D" w:rsidP="001E512D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Seleccionar operaciones.</w:t>
      </w:r>
    </w:p>
    <w:p w14:paraId="6EEBF129" w14:textId="7CC37C1E" w:rsidR="003F6A0C" w:rsidRDefault="001E512D" w:rsidP="002A0E1C">
      <w:pPr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Visualizar el diagrama de </w:t>
      </w:r>
      <w:proofErr w:type="spellStart"/>
      <w:r w:rsidRPr="001E512D">
        <w:rPr>
          <w:rFonts w:ascii="Arial" w:hAnsi="Arial" w:cs="Arial"/>
          <w:sz w:val="24"/>
          <w:szCs w:val="24"/>
        </w:rPr>
        <w:t>Venn</w:t>
      </w:r>
      <w:proofErr w:type="spellEnd"/>
    </w:p>
    <w:p w14:paraId="38AC7A7D" w14:textId="77777777" w:rsidR="00CD3649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FA7620" w14:textId="77777777" w:rsidR="00CD3649" w:rsidRPr="001E512D" w:rsidRDefault="00CD3649" w:rsidP="00CD36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949A8A" w14:textId="332716C0" w:rsidR="00CD3649" w:rsidRPr="00CD3649" w:rsidRDefault="001E512D" w:rsidP="00CD364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Casos de Prueba</w:t>
      </w:r>
    </w:p>
    <w:p w14:paraId="7CA1E27A" w14:textId="07A82CFD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tbl>
      <w:tblPr>
        <w:tblW w:w="77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333"/>
        <w:gridCol w:w="2345"/>
        <w:gridCol w:w="2389"/>
      </w:tblGrid>
      <w:tr w:rsidR="002A0E1C" w:rsidRPr="001E512D" w14:paraId="7AA2A49E" w14:textId="77777777" w:rsidTr="002A0E1C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0CC68F89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387D439A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389733B4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1BA7422E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2A0E1C" w:rsidRPr="001E512D" w14:paraId="681CD66D" w14:textId="77777777" w:rsidTr="002A0E1C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4C922D4B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E085AB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2,3}</w:t>
            </w:r>
          </w:p>
        </w:tc>
        <w:tc>
          <w:tcPr>
            <w:tcW w:w="0" w:type="auto"/>
            <w:vAlign w:val="center"/>
            <w:hideMark/>
          </w:tcPr>
          <w:p w14:paraId="2674A86C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Unión</w:t>
            </w:r>
          </w:p>
        </w:tc>
        <w:tc>
          <w:tcPr>
            <w:tcW w:w="0" w:type="auto"/>
            <w:vAlign w:val="center"/>
            <w:hideMark/>
          </w:tcPr>
          <w:p w14:paraId="646DECA8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{1,2,3}</w:t>
            </w:r>
          </w:p>
        </w:tc>
      </w:tr>
      <w:tr w:rsidR="002A0E1C" w:rsidRPr="001E512D" w14:paraId="41EF37E8" w14:textId="77777777" w:rsidTr="002A0E1C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355AF4EE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73266C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1,2,3},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2}</w:t>
            </w:r>
          </w:p>
        </w:tc>
        <w:tc>
          <w:tcPr>
            <w:tcW w:w="0" w:type="auto"/>
            <w:vAlign w:val="center"/>
            <w:hideMark/>
          </w:tcPr>
          <w:p w14:paraId="459606E1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14:paraId="2792B324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{1,3}</w:t>
            </w:r>
          </w:p>
        </w:tc>
      </w:tr>
      <w:tr w:rsidR="002A0E1C" w:rsidRPr="001E512D" w14:paraId="6D4243ED" w14:textId="77777777" w:rsidTr="002A0E1C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1140923B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3697D4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5,6},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7,8}</w:t>
            </w:r>
          </w:p>
        </w:tc>
        <w:tc>
          <w:tcPr>
            <w:tcW w:w="0" w:type="auto"/>
            <w:vAlign w:val="center"/>
            <w:hideMark/>
          </w:tcPr>
          <w:p w14:paraId="4A6B9B46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Intersección</w:t>
            </w:r>
          </w:p>
        </w:tc>
        <w:tc>
          <w:tcPr>
            <w:tcW w:w="0" w:type="auto"/>
            <w:vAlign w:val="center"/>
            <w:hideMark/>
          </w:tcPr>
          <w:p w14:paraId="1D309EA1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  <w:tr w:rsidR="002A0E1C" w:rsidRPr="001E512D" w14:paraId="638C156E" w14:textId="77777777" w:rsidTr="002A0E1C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2234D934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7D6E57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A={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a,b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}, B={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b,c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6FEE043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Diferencia Simétrica</w:t>
            </w:r>
          </w:p>
        </w:tc>
        <w:tc>
          <w:tcPr>
            <w:tcW w:w="0" w:type="auto"/>
            <w:vAlign w:val="center"/>
            <w:hideMark/>
          </w:tcPr>
          <w:p w14:paraId="3AEE5051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a,c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A0E1C" w:rsidRPr="001E512D" w14:paraId="7B84A9C2" w14:textId="77777777" w:rsidTr="002A0E1C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101F0D48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4D415A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1,2}, U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1,2,3,4}</w:t>
            </w:r>
          </w:p>
        </w:tc>
        <w:tc>
          <w:tcPr>
            <w:tcW w:w="0" w:type="auto"/>
            <w:vAlign w:val="center"/>
            <w:hideMark/>
          </w:tcPr>
          <w:p w14:paraId="38D0C408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14:paraId="3BFD326F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{3,4}</w:t>
            </w:r>
          </w:p>
        </w:tc>
      </w:tr>
      <w:tr w:rsidR="001E512D" w:rsidRPr="001E512D" w14:paraId="4C0A922B" w14:textId="77777777" w:rsidTr="002A0E1C">
        <w:trPr>
          <w:trHeight w:val="635"/>
          <w:tblCellSpacing w:w="15" w:type="dxa"/>
        </w:trPr>
        <w:tc>
          <w:tcPr>
            <w:tcW w:w="0" w:type="auto"/>
            <w:vAlign w:val="center"/>
          </w:tcPr>
          <w:p w14:paraId="341A89B2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214774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BF2C86" w14:textId="6757D63F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BBC11" w14:textId="77777777" w:rsidR="001E512D" w:rsidRPr="001E512D" w:rsidRDefault="001E512D" w:rsidP="001E512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7164B9" w14:textId="11CC5D7E" w:rsidR="001E512D" w:rsidRPr="001E512D" w:rsidRDefault="001E512D" w:rsidP="001E512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Resultados y Capturas de Pantalla</w:t>
      </w:r>
    </w:p>
    <w:p w14:paraId="4D764712" w14:textId="47494371" w:rsidR="00CE50A6" w:rsidRDefault="00CE50A6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5E757784" w14:textId="6D4D1B52" w:rsidR="00CE50A6" w:rsidRPr="00CE50A6" w:rsidRDefault="00CE50A6" w:rsidP="00CE50A6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Instalación, Actualización de librerías y PIP y Abriendo el programa </w:t>
      </w:r>
    </w:p>
    <w:p w14:paraId="65E4B3A3" w14:textId="4A9E7D50" w:rsidR="001E512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6B58C7" wp14:editId="5D314A21">
            <wp:simplePos x="0" y="0"/>
            <wp:positionH relativeFrom="margin">
              <wp:align>center</wp:align>
            </wp:positionH>
            <wp:positionV relativeFrom="paragraph">
              <wp:posOffset>139854</wp:posOffset>
            </wp:positionV>
            <wp:extent cx="6276975" cy="1314450"/>
            <wp:effectExtent l="0" t="0" r="9525" b="0"/>
            <wp:wrapNone/>
            <wp:docPr id="113085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" r="1637" b="57643"/>
                    <a:stretch/>
                  </pic:blipFill>
                  <pic:spPr bwMode="auto">
                    <a:xfrm>
                      <a:off x="0" y="0"/>
                      <a:ext cx="6276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49094" w14:textId="350A4D8B" w:rsidR="00CE50A6" w:rsidRDefault="00CE50A6" w:rsidP="001E512D">
      <w:pPr>
        <w:pStyle w:val="Prrafodelista"/>
        <w:spacing w:after="0" w:line="240" w:lineRule="auto"/>
        <w:jc w:val="both"/>
        <w:rPr>
          <w:noProof/>
        </w:rPr>
      </w:pPr>
    </w:p>
    <w:p w14:paraId="207AD678" w14:textId="46544D25" w:rsidR="00C20194" w:rsidRDefault="00C20194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780A876D" w14:textId="08D4EB29" w:rsidR="00CE50A6" w:rsidRDefault="00CE50A6" w:rsidP="001E512D">
      <w:pPr>
        <w:pStyle w:val="Prrafodelista"/>
        <w:spacing w:after="0" w:line="240" w:lineRule="auto"/>
        <w:jc w:val="both"/>
        <w:rPr>
          <w:noProof/>
        </w:rPr>
      </w:pPr>
    </w:p>
    <w:p w14:paraId="558CC98D" w14:textId="0287775C" w:rsidR="00CE50A6" w:rsidRDefault="00CE50A6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1616A0A" w14:textId="1141CCC6" w:rsidR="00CE50A6" w:rsidRDefault="00CE50A6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0BF26CF6" w14:textId="17234F84" w:rsidR="00CE50A6" w:rsidRDefault="00CE50A6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41C811C0" w14:textId="76354173" w:rsidR="004666ED" w:rsidRDefault="004666ED" w:rsidP="001E512D">
      <w:pPr>
        <w:pStyle w:val="Prrafodelista"/>
        <w:spacing w:after="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6EA511" wp14:editId="40976ECB">
            <wp:simplePos x="0" y="0"/>
            <wp:positionH relativeFrom="margin">
              <wp:align>center</wp:align>
            </wp:positionH>
            <wp:positionV relativeFrom="paragraph">
              <wp:posOffset>90341</wp:posOffset>
            </wp:positionV>
            <wp:extent cx="4678715" cy="1792451"/>
            <wp:effectExtent l="0" t="0" r="7620" b="0"/>
            <wp:wrapNone/>
            <wp:docPr id="30451595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0" t="37752" r="11056" b="1"/>
                    <a:stretch/>
                  </pic:blipFill>
                  <pic:spPr bwMode="auto">
                    <a:xfrm>
                      <a:off x="0" y="0"/>
                      <a:ext cx="4678715" cy="179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DD9ED" w14:textId="3CE3475B" w:rsidR="004666E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4E4A809A" w14:textId="4E63490A" w:rsidR="004666E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F4CBE7F" w14:textId="77777777" w:rsidR="00B04251" w:rsidRDefault="00B04251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01C21065" w14:textId="77777777" w:rsidR="00B04251" w:rsidRDefault="00B04251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2CDD9467" w14:textId="77777777" w:rsidR="00B04251" w:rsidRDefault="00B04251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5EA4A9E5" w14:textId="77777777" w:rsidR="00B04251" w:rsidRDefault="00B04251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46DA38E1" w14:textId="77777777" w:rsidR="004666E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57F2E64" w14:textId="77777777" w:rsidR="004666E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345261BB" w14:textId="77777777" w:rsidR="004666ED" w:rsidRDefault="004666E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5DBD1B53" w14:textId="333604C6" w:rsidR="00CE50A6" w:rsidRDefault="00CE50A6" w:rsidP="00CE50A6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Ventana de presentación del grupo</w:t>
      </w:r>
    </w:p>
    <w:p w14:paraId="1A4D2580" w14:textId="29866C95" w:rsidR="00CE50A6" w:rsidRDefault="004666ED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CF313E" wp14:editId="233B9A33">
            <wp:simplePos x="0" y="0"/>
            <wp:positionH relativeFrom="margin">
              <wp:align>center</wp:align>
            </wp:positionH>
            <wp:positionV relativeFrom="paragraph">
              <wp:posOffset>85296</wp:posOffset>
            </wp:positionV>
            <wp:extent cx="3171568" cy="1639330"/>
            <wp:effectExtent l="0" t="0" r="0" b="0"/>
            <wp:wrapNone/>
            <wp:docPr id="211364378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3" t="20878" r="20075" b="22192"/>
                    <a:stretch/>
                  </pic:blipFill>
                  <pic:spPr bwMode="auto">
                    <a:xfrm>
                      <a:off x="0" y="0"/>
                      <a:ext cx="3171568" cy="16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C4E37" w14:textId="6C3ADEE8" w:rsid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7DF49C" w14:textId="77777777" w:rsid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901715" w14:textId="77777777" w:rsid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1C4ED2" w14:textId="77777777" w:rsid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5F9B1C" w14:textId="77777777" w:rsid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418260" w14:textId="77777777" w:rsidR="00CE50A6" w:rsidRPr="00CE50A6" w:rsidRDefault="00CE50A6" w:rsidP="00CE50A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9958DA" w14:textId="114C4A3C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98EE913" w14:textId="45E5A73E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D15F98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5CE472" w14:textId="39B4EF52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0B08C9A" w14:textId="4FF55179" w:rsidR="00CE50A6" w:rsidRDefault="00CE50A6" w:rsidP="00CE50A6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principal</w:t>
      </w:r>
    </w:p>
    <w:p w14:paraId="67725CD1" w14:textId="47EE0D37" w:rsidR="00CE50A6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00F177" wp14:editId="127DE1AE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6111875" cy="3818255"/>
            <wp:effectExtent l="0" t="0" r="3175" b="0"/>
            <wp:wrapNone/>
            <wp:docPr id="3447035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" r="2703"/>
                    <a:stretch/>
                  </pic:blipFill>
                  <pic:spPr bwMode="auto">
                    <a:xfrm>
                      <a:off x="0" y="0"/>
                      <a:ext cx="611187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6A12D7" w14:textId="04F862AC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707EE5B" w14:textId="68F4C7B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F70504D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F1DA007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670772E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D06BAC6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D185C1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9C26032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70E8A33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70491D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B30AB68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C92D6F7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29595E4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01075D3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FD1E610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D46CCA1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D99D15" w14:textId="7BD9332E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057701F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3FD0D75A" w14:textId="04B62A83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E7B0E55" w14:textId="682DB736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9809D91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0599D29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2AA8C63" w14:textId="347FA4EC" w:rsidR="00CE50A6" w:rsidRDefault="00CE50A6" w:rsidP="00CE50A6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en C++ creación de conjuntos</w:t>
      </w:r>
    </w:p>
    <w:p w14:paraId="2228C726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849CA0D" w14:textId="62B194B8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B7065A" wp14:editId="2C145633">
            <wp:simplePos x="0" y="0"/>
            <wp:positionH relativeFrom="margin">
              <wp:align>center</wp:align>
            </wp:positionH>
            <wp:positionV relativeFrom="paragraph">
              <wp:posOffset>2196</wp:posOffset>
            </wp:positionV>
            <wp:extent cx="3994785" cy="2232025"/>
            <wp:effectExtent l="0" t="0" r="5715" b="0"/>
            <wp:wrapNone/>
            <wp:docPr id="168131631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7" t="4862" r="7591" b="17624"/>
                    <a:stretch/>
                  </pic:blipFill>
                  <pic:spPr bwMode="auto">
                    <a:xfrm>
                      <a:off x="0" y="0"/>
                      <a:ext cx="399478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93662" w14:textId="7A6B85D1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80F5AB5" w14:textId="55C26022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78B405A7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4028250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1B791E51" w14:textId="755BDAD2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2BBF5A5" w14:textId="1BE24867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3A9CCD71" w14:textId="31F6F928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1C37D8BA" w14:textId="77777777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AE88646" w14:textId="131F35D0" w:rsidR="00CE50A6" w:rsidRPr="0020710D" w:rsidRDefault="004666ED" w:rsidP="004666ED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20710D">
        <w:rPr>
          <w:rFonts w:ascii="Arial" w:hAnsi="Arial" w:cs="Arial"/>
          <w:noProof/>
          <w:sz w:val="24"/>
          <w:szCs w:val="24"/>
        </w:rPr>
        <w:lastRenderedPageBreak/>
        <w:t>Conjuntos añadidos al programa principal</w:t>
      </w:r>
    </w:p>
    <w:p w14:paraId="743F2AD9" w14:textId="63AF0AAA" w:rsidR="004666ED" w:rsidRDefault="004666ED" w:rsidP="004666ED">
      <w:pPr>
        <w:pStyle w:val="Prrafodelista"/>
        <w:spacing w:after="0" w:line="240" w:lineRule="auto"/>
        <w:ind w:left="14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EBBEC" wp14:editId="1FCAC262">
            <wp:simplePos x="0" y="0"/>
            <wp:positionH relativeFrom="margin">
              <wp:align>center</wp:align>
            </wp:positionH>
            <wp:positionV relativeFrom="paragraph">
              <wp:posOffset>9680</wp:posOffset>
            </wp:positionV>
            <wp:extent cx="4431957" cy="3219090"/>
            <wp:effectExtent l="0" t="0" r="6985" b="635"/>
            <wp:wrapNone/>
            <wp:docPr id="8815044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5719" b="5104"/>
                    <a:stretch/>
                  </pic:blipFill>
                  <pic:spPr bwMode="auto">
                    <a:xfrm>
                      <a:off x="0" y="0"/>
                      <a:ext cx="4431957" cy="32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DA92B" w14:textId="5538F211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748EEBF0" w14:textId="2941A35F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1AE6874A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828F0C6" w14:textId="6AF7D428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74F23A52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208A98FC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6492EF9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786B72FB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6D5BDDC9" w14:textId="5BA00E4A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708F5C74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EB88AEE" w14:textId="098C8983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306A5CEA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5B6F4E4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5268651A" w14:textId="2C49EDCE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CEA3F63" w14:textId="2B19D11C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1F928059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377DC21" w14:textId="582FE674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3078043D" w14:textId="36951418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59DF07D4" w14:textId="4FAAA1EF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0B9D028B" w14:textId="001ED3D1" w:rsidR="004666ED" w:rsidRPr="004666ED" w:rsidRDefault="004666ED" w:rsidP="004666ED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4666ED">
        <w:rPr>
          <w:rFonts w:ascii="Arial" w:hAnsi="Arial" w:cs="Arial"/>
          <w:noProof/>
          <w:sz w:val="24"/>
          <w:szCs w:val="24"/>
        </w:rPr>
        <w:t xml:space="preserve">Primer caso de prueba: </w:t>
      </w:r>
    </w:p>
    <w:p w14:paraId="00547414" w14:textId="0B3712C2" w:rsidR="004666ED" w:rsidRDefault="004666ED" w:rsidP="004666ED">
      <w:pPr>
        <w:pStyle w:val="Prrafodelista"/>
        <w:spacing w:after="0" w:line="240" w:lineRule="auto"/>
        <w:ind w:left="1440"/>
        <w:jc w:val="both"/>
        <w:rPr>
          <w:noProof/>
        </w:rPr>
      </w:pPr>
    </w:p>
    <w:tbl>
      <w:tblPr>
        <w:tblW w:w="7740" w:type="dxa"/>
        <w:tblCellSpacing w:w="15" w:type="dxa"/>
        <w:tblInd w:w="11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2539"/>
        <w:gridCol w:w="1106"/>
        <w:gridCol w:w="3203"/>
      </w:tblGrid>
      <w:tr w:rsidR="004666ED" w:rsidRPr="001E512D" w14:paraId="459BE280" w14:textId="77777777" w:rsidTr="004666ED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6C55E01E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3583C45A" w14:textId="1822A0E6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B108870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44EFF10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4666ED" w:rsidRPr="001E512D" w14:paraId="2CD4E7CC" w14:textId="77777777" w:rsidTr="004666ED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084D329A" w14:textId="55E8423A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1E51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9AF937" w14:textId="471D6639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2,3}</w:t>
            </w:r>
          </w:p>
        </w:tc>
        <w:tc>
          <w:tcPr>
            <w:tcW w:w="0" w:type="auto"/>
            <w:vAlign w:val="center"/>
            <w:hideMark/>
          </w:tcPr>
          <w:p w14:paraId="18578076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Unión</w:t>
            </w:r>
          </w:p>
        </w:tc>
        <w:tc>
          <w:tcPr>
            <w:tcW w:w="0" w:type="auto"/>
            <w:vAlign w:val="center"/>
            <w:hideMark/>
          </w:tcPr>
          <w:p w14:paraId="6FE7DB4C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{1,2,3}</w:t>
            </w:r>
          </w:p>
        </w:tc>
      </w:tr>
    </w:tbl>
    <w:p w14:paraId="48826C39" w14:textId="2A20785D" w:rsidR="004666ED" w:rsidRDefault="004666ED" w:rsidP="004666ED">
      <w:pPr>
        <w:pStyle w:val="Prrafodelista"/>
        <w:spacing w:after="0" w:line="240" w:lineRule="auto"/>
        <w:ind w:left="144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083433" wp14:editId="4FB8F6EB">
            <wp:simplePos x="0" y="0"/>
            <wp:positionH relativeFrom="margin">
              <wp:posOffset>593124</wp:posOffset>
            </wp:positionH>
            <wp:positionV relativeFrom="paragraph">
              <wp:posOffset>5664</wp:posOffset>
            </wp:positionV>
            <wp:extent cx="5173362" cy="3126599"/>
            <wp:effectExtent l="0" t="0" r="8255" b="0"/>
            <wp:wrapNone/>
            <wp:docPr id="20391808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62" cy="31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BEDCC" w14:textId="1EE3C313" w:rsidR="004666ED" w:rsidRDefault="004666ED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19B3F686" w14:textId="4B77CE79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6B52FEA5" w14:textId="1FAA8A93" w:rsidR="00CE50A6" w:rsidRDefault="00CE50A6" w:rsidP="00CE50A6">
      <w:pPr>
        <w:pStyle w:val="Prrafodelista"/>
        <w:spacing w:after="0" w:line="240" w:lineRule="auto"/>
        <w:ind w:left="1440"/>
        <w:jc w:val="both"/>
        <w:rPr>
          <w:noProof/>
        </w:rPr>
      </w:pPr>
    </w:p>
    <w:p w14:paraId="4F896DC6" w14:textId="0D137756" w:rsidR="00CE50A6" w:rsidRDefault="00CE50A6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829E526" w14:textId="7A05BAE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5570226" w14:textId="26FB6161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874D47C" w14:textId="38B51ABF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B1283A" w14:textId="6169CBF6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FC8B32E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8020028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69A40F0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E95E3F9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AC7B06B" w14:textId="7FD2C8EC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27DFB32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FE8837E" w14:textId="71E8FDE9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42DE3AB" w14:textId="608E4BEC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80CCDA9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67BF1D8" w14:textId="465A7B0D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D47BC28" w14:textId="01316230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52D7628" w14:textId="03441DF3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7D04C51" w14:textId="77777777" w:rsidR="004666ED" w:rsidRDefault="004666ED" w:rsidP="00CE50A6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AEA78A8" w14:textId="66D1D209" w:rsidR="004666ED" w:rsidRDefault="004666ED" w:rsidP="004666ED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Segundo caso de prueba: </w:t>
      </w:r>
    </w:p>
    <w:tbl>
      <w:tblPr>
        <w:tblW w:w="7536" w:type="dxa"/>
        <w:tblCellSpacing w:w="15" w:type="dxa"/>
        <w:tblInd w:w="11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317"/>
        <w:gridCol w:w="1480"/>
        <w:gridCol w:w="2923"/>
      </w:tblGrid>
      <w:tr w:rsidR="0020710D" w:rsidRPr="001E512D" w14:paraId="4C39A0C0" w14:textId="77777777" w:rsidTr="0020710D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2E75A9FD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73071497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1ADE235" w14:textId="593BEF8E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6CC071C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20710D" w:rsidRPr="001E512D" w14:paraId="779ED2A3" w14:textId="77777777" w:rsidTr="0020710D">
        <w:trPr>
          <w:trHeight w:val="1"/>
          <w:tblCellSpacing w:w="15" w:type="dxa"/>
        </w:trPr>
        <w:tc>
          <w:tcPr>
            <w:tcW w:w="0" w:type="auto"/>
            <w:vAlign w:val="center"/>
            <w:hideMark/>
          </w:tcPr>
          <w:p w14:paraId="1DCA9F67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51EE11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1,2,3},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2}</w:t>
            </w:r>
          </w:p>
        </w:tc>
        <w:tc>
          <w:tcPr>
            <w:tcW w:w="0" w:type="auto"/>
            <w:vAlign w:val="center"/>
            <w:hideMark/>
          </w:tcPr>
          <w:p w14:paraId="3F26A5C4" w14:textId="55D753EE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14:paraId="48B234C2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{1,3}</w:t>
            </w:r>
          </w:p>
        </w:tc>
      </w:tr>
      <w:tr w:rsidR="004666ED" w:rsidRPr="001E512D" w14:paraId="58E8EBCB" w14:textId="77777777" w:rsidTr="0020710D">
        <w:trPr>
          <w:trHeight w:val="1"/>
          <w:tblCellSpacing w:w="15" w:type="dxa"/>
        </w:trPr>
        <w:tc>
          <w:tcPr>
            <w:tcW w:w="0" w:type="auto"/>
            <w:vAlign w:val="center"/>
          </w:tcPr>
          <w:p w14:paraId="02CBB9E3" w14:textId="0AA88161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FC1E4C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70F0E1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2A9D2A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91786B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A05C3A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3A6A214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3649FD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1FF854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DFCE21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764FFF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9678C0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1690D1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6DD691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995507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934AB9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2A72F3" w14:textId="77777777" w:rsidR="004666E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E2475F" w14:textId="77777777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8C746" w14:textId="78C36D88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1B860" w14:textId="24979683" w:rsidR="004666ED" w:rsidRPr="001E512D" w:rsidRDefault="004666E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C745D5" w14:textId="6675E80B" w:rsidR="004666E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6A1B8A" wp14:editId="38498E18">
                  <wp:simplePos x="0" y="0"/>
                  <wp:positionH relativeFrom="column">
                    <wp:posOffset>-3143885</wp:posOffset>
                  </wp:positionH>
                  <wp:positionV relativeFrom="paragraph">
                    <wp:posOffset>11430</wp:posOffset>
                  </wp:positionV>
                  <wp:extent cx="5165090" cy="3154680"/>
                  <wp:effectExtent l="0" t="0" r="0" b="7620"/>
                  <wp:wrapNone/>
                  <wp:docPr id="101825382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09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F9BD1F" w14:textId="1D9E2F4C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7E9EBC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7A7D13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1B4620" w14:textId="1483A34C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D81CDD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8D2135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546749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0D396F" w14:textId="34F03C5F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CD1CBD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81F61A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C1B928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331C74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955AB4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EAFC97" w14:textId="68463AD4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710D" w:rsidRPr="001E512D" w14:paraId="54A4AD7C" w14:textId="77777777" w:rsidTr="0020710D">
        <w:trPr>
          <w:trHeight w:val="1"/>
          <w:tblCellSpacing w:w="15" w:type="dxa"/>
        </w:trPr>
        <w:tc>
          <w:tcPr>
            <w:tcW w:w="0" w:type="auto"/>
            <w:vAlign w:val="center"/>
          </w:tcPr>
          <w:p w14:paraId="4F751FD4" w14:textId="77777777" w:rsidR="0020710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2E214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7FFD8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ECE7F" w14:textId="77777777" w:rsidR="0020710D" w:rsidRDefault="0020710D" w:rsidP="00F34098">
            <w:pPr>
              <w:spacing w:after="0" w:line="240" w:lineRule="auto"/>
              <w:jc w:val="both"/>
              <w:rPr>
                <w:noProof/>
              </w:rPr>
            </w:pPr>
          </w:p>
        </w:tc>
      </w:tr>
    </w:tbl>
    <w:p w14:paraId="582F6D01" w14:textId="6DB5AFD3" w:rsidR="004666ED" w:rsidRDefault="0020710D" w:rsidP="0020710D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 caso de prueba:</w:t>
      </w:r>
    </w:p>
    <w:tbl>
      <w:tblPr>
        <w:tblW w:w="7740" w:type="dxa"/>
        <w:tblCellSpacing w:w="15" w:type="dxa"/>
        <w:tblInd w:w="11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295"/>
        <w:gridCol w:w="1741"/>
        <w:gridCol w:w="2895"/>
      </w:tblGrid>
      <w:tr w:rsidR="0020710D" w:rsidRPr="001E512D" w14:paraId="424885FA" w14:textId="77777777" w:rsidTr="0020710D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4DE66AEA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1BA07970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65F7CC6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842B5E2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20710D" w:rsidRPr="001E512D" w14:paraId="7E4FF950" w14:textId="77777777" w:rsidTr="0020710D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4551FB3B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1FF0C1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5,6}, B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7,8}</w:t>
            </w:r>
          </w:p>
        </w:tc>
        <w:tc>
          <w:tcPr>
            <w:tcW w:w="0" w:type="auto"/>
            <w:vAlign w:val="center"/>
            <w:hideMark/>
          </w:tcPr>
          <w:p w14:paraId="656412A6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Intersección</w:t>
            </w:r>
          </w:p>
        </w:tc>
        <w:tc>
          <w:tcPr>
            <w:tcW w:w="0" w:type="auto"/>
            <w:vAlign w:val="center"/>
            <w:hideMark/>
          </w:tcPr>
          <w:p w14:paraId="4B2C51EE" w14:textId="77777777" w:rsidR="0020710D" w:rsidRPr="001E512D" w:rsidRDefault="0020710D" w:rsidP="00F340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3389F0C4" w14:textId="0E8E5AC7" w:rsidR="0020710D" w:rsidRDefault="0020710D" w:rsidP="0020710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FE50AA" wp14:editId="6349834A">
            <wp:simplePos x="0" y="0"/>
            <wp:positionH relativeFrom="margin">
              <wp:align>center</wp:align>
            </wp:positionH>
            <wp:positionV relativeFrom="paragraph">
              <wp:posOffset>63809</wp:posOffset>
            </wp:positionV>
            <wp:extent cx="5189220" cy="3152775"/>
            <wp:effectExtent l="0" t="0" r="0" b="9525"/>
            <wp:wrapNone/>
            <wp:docPr id="10718641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2E67" w14:textId="748B759D" w:rsidR="0020710D" w:rsidRPr="0020710D" w:rsidRDefault="0020710D" w:rsidP="0020710D"/>
    <w:p w14:paraId="69A096F3" w14:textId="0F5B8A8B" w:rsidR="0020710D" w:rsidRPr="0020710D" w:rsidRDefault="0020710D" w:rsidP="0020710D"/>
    <w:p w14:paraId="3649EEE5" w14:textId="338524BD" w:rsidR="0020710D" w:rsidRPr="0020710D" w:rsidRDefault="0020710D" w:rsidP="0020710D"/>
    <w:p w14:paraId="42548194" w14:textId="77777777" w:rsidR="0020710D" w:rsidRPr="0020710D" w:rsidRDefault="0020710D" w:rsidP="0020710D"/>
    <w:p w14:paraId="606CA0C1" w14:textId="77777777" w:rsidR="0020710D" w:rsidRPr="0020710D" w:rsidRDefault="0020710D" w:rsidP="0020710D"/>
    <w:p w14:paraId="77A8E968" w14:textId="257994C5" w:rsidR="0020710D" w:rsidRPr="0020710D" w:rsidRDefault="0020710D" w:rsidP="0020710D"/>
    <w:p w14:paraId="3264DB23" w14:textId="77777777" w:rsidR="0020710D" w:rsidRPr="0020710D" w:rsidRDefault="0020710D" w:rsidP="0020710D"/>
    <w:p w14:paraId="0C8E1F7A" w14:textId="77777777" w:rsidR="0020710D" w:rsidRPr="0020710D" w:rsidRDefault="0020710D" w:rsidP="0020710D"/>
    <w:p w14:paraId="783C08DF" w14:textId="724A00F4" w:rsidR="0020710D" w:rsidRPr="0020710D" w:rsidRDefault="0020710D" w:rsidP="0020710D"/>
    <w:p w14:paraId="1877496D" w14:textId="3CBABBCD" w:rsidR="0020710D" w:rsidRDefault="0020710D" w:rsidP="0020710D">
      <w:pPr>
        <w:tabs>
          <w:tab w:val="left" w:pos="1674"/>
        </w:tabs>
      </w:pPr>
    </w:p>
    <w:p w14:paraId="3E00A978" w14:textId="6508411C" w:rsidR="0020710D" w:rsidRDefault="0020710D" w:rsidP="0020710D">
      <w:pPr>
        <w:tabs>
          <w:tab w:val="left" w:pos="1674"/>
        </w:tabs>
      </w:pPr>
    </w:p>
    <w:tbl>
      <w:tblPr>
        <w:tblpPr w:leftFromText="141" w:rightFromText="141" w:vertAnchor="text" w:horzAnchor="margin" w:tblpXSpec="center" w:tblpY="364"/>
        <w:tblW w:w="77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996"/>
        <w:gridCol w:w="2493"/>
        <w:gridCol w:w="2538"/>
      </w:tblGrid>
      <w:tr w:rsidR="0020710D" w:rsidRPr="001E512D" w14:paraId="6C3D59D4" w14:textId="77777777" w:rsidTr="0020710D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3B5A518E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lastRenderedPageBreak/>
              <w:t>Caso</w:t>
            </w:r>
          </w:p>
        </w:tc>
        <w:tc>
          <w:tcPr>
            <w:tcW w:w="0" w:type="auto"/>
            <w:vAlign w:val="center"/>
            <w:hideMark/>
          </w:tcPr>
          <w:p w14:paraId="12F77614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3A79874D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3486AFD" w14:textId="73B7B0FF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20710D" w:rsidRPr="001E512D" w14:paraId="0B753317" w14:textId="77777777" w:rsidTr="0020710D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08AC05C4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65EB79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A={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a,b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}, B={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b,c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3074E6F" w14:textId="77777777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Diferencia Simétrica</w:t>
            </w:r>
          </w:p>
        </w:tc>
        <w:tc>
          <w:tcPr>
            <w:tcW w:w="0" w:type="auto"/>
            <w:vAlign w:val="center"/>
            <w:hideMark/>
          </w:tcPr>
          <w:p w14:paraId="0A58CB20" w14:textId="63C486FC" w:rsidR="0020710D" w:rsidRPr="001E512D" w:rsidRDefault="0020710D" w:rsidP="0020710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a,c</w:t>
            </w:r>
            <w:proofErr w:type="spellEnd"/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4705EB2" w14:textId="5A7BCCB5" w:rsidR="0020710D" w:rsidRPr="0020710D" w:rsidRDefault="0020710D" w:rsidP="0020710D">
      <w:pPr>
        <w:pStyle w:val="Prrafodelista"/>
        <w:numPr>
          <w:ilvl w:val="1"/>
          <w:numId w:val="12"/>
        </w:numPr>
        <w:tabs>
          <w:tab w:val="left" w:pos="1674"/>
        </w:tabs>
        <w:rPr>
          <w:rFonts w:ascii="Arial" w:hAnsi="Arial" w:cs="Arial"/>
          <w:sz w:val="24"/>
          <w:szCs w:val="24"/>
        </w:rPr>
      </w:pPr>
      <w:r w:rsidRPr="0020710D">
        <w:rPr>
          <w:rFonts w:ascii="Arial" w:hAnsi="Arial" w:cs="Arial"/>
          <w:sz w:val="24"/>
          <w:szCs w:val="24"/>
        </w:rPr>
        <w:t>Cuarto caso de prueba:</w:t>
      </w:r>
    </w:p>
    <w:p w14:paraId="2BFEB4C6" w14:textId="6D125397" w:rsidR="0020710D" w:rsidRPr="0020710D" w:rsidRDefault="0020710D" w:rsidP="0020710D">
      <w:pPr>
        <w:pStyle w:val="Prrafodelista"/>
        <w:tabs>
          <w:tab w:val="left" w:pos="1674"/>
        </w:tabs>
        <w:ind w:left="1440"/>
      </w:pPr>
    </w:p>
    <w:p w14:paraId="0DF9BCF5" w14:textId="749B947D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71306183" w14:textId="673ABC9E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3B5C138" w14:textId="44D2B552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7EBF851" wp14:editId="01D0C09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13350" cy="3164840"/>
            <wp:effectExtent l="0" t="0" r="6350" b="0"/>
            <wp:wrapNone/>
            <wp:docPr id="6684690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F8102" w14:textId="669A2704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04B0BC5A" w14:textId="02A341A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45A94C0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1E9A39E2" w14:textId="0854E98D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EB10E15" w14:textId="36AE4108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527AB7A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3F5C8D5C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2DC29323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5D1EEF78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59F510B2" w14:textId="6AEB88C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6DE6CEF9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5408B0D5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54111A3F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CBF907F" w14:textId="7777777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FDCA164" w14:textId="4AEA87D2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B537292" w14:textId="516C620F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6B4D6676" w14:textId="7DF6D9B7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7E6DCDDF" w14:textId="633098B6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0B840566" w14:textId="6B8BCDAB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13CAAEA8" w14:textId="13613D96" w:rsidR="00776C8C" w:rsidRDefault="0020710D" w:rsidP="00776C8C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20710D">
        <w:rPr>
          <w:rFonts w:ascii="Arial" w:hAnsi="Arial" w:cs="Arial"/>
          <w:noProof/>
          <w:sz w:val="24"/>
          <w:szCs w:val="24"/>
        </w:rPr>
        <w:t>Quinto caso de prueba</w:t>
      </w:r>
      <w:r>
        <w:rPr>
          <w:rFonts w:ascii="Arial" w:hAnsi="Arial" w:cs="Arial"/>
          <w:noProof/>
          <w:sz w:val="24"/>
          <w:szCs w:val="24"/>
        </w:rPr>
        <w:t>:</w:t>
      </w:r>
    </w:p>
    <w:tbl>
      <w:tblPr>
        <w:tblpPr w:leftFromText="141" w:rightFromText="141" w:vertAnchor="text" w:horzAnchor="margin" w:tblpXSpec="center" w:tblpY="132"/>
        <w:tblW w:w="77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2564"/>
        <w:gridCol w:w="1814"/>
        <w:gridCol w:w="2625"/>
      </w:tblGrid>
      <w:tr w:rsidR="00776C8C" w:rsidRPr="001E512D" w14:paraId="4B3CDED1" w14:textId="77777777" w:rsidTr="00776C8C">
        <w:trPr>
          <w:trHeight w:val="122"/>
          <w:tblCellSpacing w:w="15" w:type="dxa"/>
        </w:trPr>
        <w:tc>
          <w:tcPr>
            <w:tcW w:w="0" w:type="auto"/>
            <w:vAlign w:val="center"/>
            <w:hideMark/>
          </w:tcPr>
          <w:p w14:paraId="2D0DDE61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0818F97F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12830D6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3DE66852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</w:tr>
      <w:tr w:rsidR="00776C8C" w:rsidRPr="001E512D" w14:paraId="4A7877FC" w14:textId="77777777" w:rsidTr="00776C8C">
        <w:trPr>
          <w:trHeight w:val="129"/>
          <w:tblCellSpacing w:w="15" w:type="dxa"/>
        </w:trPr>
        <w:tc>
          <w:tcPr>
            <w:tcW w:w="0" w:type="auto"/>
            <w:vAlign w:val="center"/>
            <w:hideMark/>
          </w:tcPr>
          <w:p w14:paraId="793CC746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B5AFFB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A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1,2}, U</w:t>
            </w:r>
            <w:proofErr w:type="gramStart"/>
            <w:r w:rsidRPr="001E512D">
              <w:rPr>
                <w:rFonts w:ascii="Arial" w:hAnsi="Arial" w:cs="Arial"/>
                <w:sz w:val="24"/>
                <w:szCs w:val="24"/>
              </w:rPr>
              <w:t>={</w:t>
            </w:r>
            <w:proofErr w:type="gramEnd"/>
            <w:r w:rsidRPr="001E512D">
              <w:rPr>
                <w:rFonts w:ascii="Arial" w:hAnsi="Arial" w:cs="Arial"/>
                <w:sz w:val="24"/>
                <w:szCs w:val="24"/>
              </w:rPr>
              <w:t>1,2,3,4}</w:t>
            </w:r>
          </w:p>
        </w:tc>
        <w:tc>
          <w:tcPr>
            <w:tcW w:w="0" w:type="auto"/>
            <w:vAlign w:val="center"/>
            <w:hideMark/>
          </w:tcPr>
          <w:p w14:paraId="742D0B38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0" w:type="auto"/>
            <w:vAlign w:val="center"/>
            <w:hideMark/>
          </w:tcPr>
          <w:p w14:paraId="7F1457C7" w14:textId="77777777" w:rsidR="00776C8C" w:rsidRPr="001E512D" w:rsidRDefault="00776C8C" w:rsidP="00776C8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512D">
              <w:rPr>
                <w:rFonts w:ascii="Arial" w:hAnsi="Arial" w:cs="Arial"/>
                <w:sz w:val="24"/>
                <w:szCs w:val="24"/>
              </w:rPr>
              <w:t>{3,4}</w:t>
            </w:r>
          </w:p>
        </w:tc>
      </w:tr>
    </w:tbl>
    <w:p w14:paraId="2D8B15DE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EC09469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424A7F2" w14:textId="76C66511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260E342" w14:textId="34202D58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B0F51E" wp14:editId="5A3094F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229225" cy="3151505"/>
            <wp:effectExtent l="0" t="0" r="9525" b="0"/>
            <wp:wrapNone/>
            <wp:docPr id="37205118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F1127" w14:textId="7837813F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B55E43E" w14:textId="5CE09655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947422D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02F21FD" w14:textId="74058365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696A428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684AD8F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78B57D1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A1DE2B2" w14:textId="11C10503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9F77543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841835F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324DBC8" w14:textId="4D377638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BFF82D7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8067095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5B15D7C" w14:textId="7B441D5F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2810CE8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65AED33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102A647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4434C8D" w14:textId="158EDE18" w:rsidR="00776C8C" w:rsidRP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348A26E" w14:textId="1223B0DD" w:rsidR="00776C8C" w:rsidRPr="00776C8C" w:rsidRDefault="00776C8C" w:rsidP="00776C8C">
      <w:pPr>
        <w:pStyle w:val="Prrafodelista"/>
        <w:numPr>
          <w:ilvl w:val="1"/>
          <w:numId w:val="12"/>
        </w:num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</w:t>
      </w:r>
      <w:r w:rsidRPr="00776C8C">
        <w:rPr>
          <w:rFonts w:ascii="Arial" w:hAnsi="Arial" w:cs="Arial"/>
          <w:noProof/>
          <w:sz w:val="24"/>
          <w:szCs w:val="24"/>
        </w:rPr>
        <w:t>Resumen de resultados obtenidos</w:t>
      </w:r>
    </w:p>
    <w:p w14:paraId="0F79C12F" w14:textId="05C3CBA9" w:rsidR="0020710D" w:rsidRPr="0020710D" w:rsidRDefault="00776C8C" w:rsidP="0020710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49B163" wp14:editId="4368C233">
            <wp:simplePos x="0" y="0"/>
            <wp:positionH relativeFrom="margin">
              <wp:align>right</wp:align>
            </wp:positionH>
            <wp:positionV relativeFrom="paragraph">
              <wp:posOffset>63758</wp:posOffset>
            </wp:positionV>
            <wp:extent cx="6400800" cy="2604770"/>
            <wp:effectExtent l="0" t="0" r="0" b="5080"/>
            <wp:wrapNone/>
            <wp:docPr id="20230161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39914" w14:textId="195C5208" w:rsidR="0020710D" w:rsidRDefault="0020710D" w:rsidP="001E512D">
      <w:pPr>
        <w:pStyle w:val="Prrafodelista"/>
        <w:spacing w:after="0" w:line="240" w:lineRule="auto"/>
        <w:jc w:val="both"/>
        <w:rPr>
          <w:noProof/>
        </w:rPr>
      </w:pPr>
    </w:p>
    <w:p w14:paraId="4F3CE83E" w14:textId="6A9DFBEC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00224E46" w14:textId="219293BA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03FC4710" w14:textId="367A0D33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07728070" w14:textId="77E1BE6D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37CE2957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66915823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214647A3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7658B2D5" w14:textId="2C669056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57CF249F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23A6EAC4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0B4396D6" w14:textId="1C15C0CA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49C9D178" w14:textId="77777777" w:rsidR="00776C8C" w:rsidRDefault="00776C8C" w:rsidP="001E512D">
      <w:pPr>
        <w:pStyle w:val="Prrafodelista"/>
        <w:spacing w:after="0" w:line="240" w:lineRule="auto"/>
        <w:jc w:val="both"/>
        <w:rPr>
          <w:noProof/>
        </w:rPr>
      </w:pPr>
    </w:p>
    <w:p w14:paraId="4A1BA29C" w14:textId="3BC3E88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4C5CCFA" w14:textId="77777777" w:rsid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B0BF10B" w14:textId="77777777" w:rsidR="00776C8C" w:rsidRPr="00776C8C" w:rsidRDefault="00776C8C" w:rsidP="00776C8C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178E44E" w14:textId="6A5A6336" w:rsidR="003F6A0C" w:rsidRPr="001E512D" w:rsidRDefault="003F6A0C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8813E4" w14:textId="31B1CF4F" w:rsidR="001E512D" w:rsidRPr="001E512D" w:rsidRDefault="001E512D" w:rsidP="001E512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Conclusiones y Recomendaciones</w:t>
      </w:r>
    </w:p>
    <w:p w14:paraId="568B1BAE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3B70127B" w14:textId="77777777" w:rsidR="001E512D" w:rsidRDefault="001E512D" w:rsidP="001E512D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El proyecto evidencia cómo integrar lenguajes de manera eficiente.</w:t>
      </w:r>
    </w:p>
    <w:p w14:paraId="3FF96C68" w14:textId="77777777" w:rsidR="00CD3649" w:rsidRPr="001E512D" w:rsidRDefault="00CD3649" w:rsidP="00CD3649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C420F9E" w14:textId="655131AB" w:rsidR="001A4C33" w:rsidRDefault="001E512D" w:rsidP="001A4C33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La separación de responsabilidades mejora la mantenibilidad.</w:t>
      </w:r>
    </w:p>
    <w:p w14:paraId="3C614DC7" w14:textId="77777777" w:rsidR="001A4C33" w:rsidRPr="001A4C33" w:rsidRDefault="001A4C33" w:rsidP="001A4C3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BE1540" w14:textId="0224C656" w:rsidR="001A4C33" w:rsidRPr="001A4C33" w:rsidRDefault="001A4C33" w:rsidP="001A4C33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recomienda no sobre cargar el programa puesto que podría llegar a congelarse.</w:t>
      </w:r>
    </w:p>
    <w:p w14:paraId="53A24A8B" w14:textId="77777777" w:rsidR="00B04251" w:rsidRPr="00B04251" w:rsidRDefault="00B04251" w:rsidP="00B04251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1DC5D4D" w14:textId="77777777" w:rsidR="00CD3649" w:rsidRPr="001E512D" w:rsidRDefault="00CD3649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C1C20DD" w14:textId="01852092" w:rsidR="001E512D" w:rsidRPr="001E512D" w:rsidRDefault="001E512D" w:rsidP="001E512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t>Glosario de Términos</w:t>
      </w:r>
    </w:p>
    <w:p w14:paraId="55538E40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E259BB8" w14:textId="16B902C0" w:rsidR="001E512D" w:rsidRDefault="001E512D" w:rsidP="001E512D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E512D">
        <w:rPr>
          <w:rFonts w:ascii="Arial" w:hAnsi="Arial" w:cs="Arial"/>
          <w:sz w:val="24"/>
          <w:szCs w:val="24"/>
        </w:rPr>
        <w:t>Tkinter</w:t>
      </w:r>
      <w:proofErr w:type="spellEnd"/>
      <w:r w:rsidRPr="001E512D">
        <w:rPr>
          <w:rFonts w:ascii="Arial" w:hAnsi="Arial" w:cs="Arial"/>
          <w:sz w:val="24"/>
          <w:szCs w:val="24"/>
        </w:rPr>
        <w:t>:</w:t>
      </w:r>
      <w:r w:rsidR="003F6A0C" w:rsidRPr="003F6A0C">
        <w:rPr>
          <w:rFonts w:ascii="Arial" w:hAnsi="Arial" w:cs="Arial"/>
          <w:sz w:val="24"/>
          <w:szCs w:val="24"/>
        </w:rPr>
        <w:t xml:space="preserve"> </w:t>
      </w:r>
      <w:r w:rsidR="003F6A0C" w:rsidRPr="00EB488E">
        <w:rPr>
          <w:rFonts w:ascii="Arial" w:hAnsi="Arial" w:cs="Arial"/>
          <w:sz w:val="24"/>
          <w:szCs w:val="24"/>
        </w:rPr>
        <w:t>Librería de Python para crear interfaces gráficas de usuario</w:t>
      </w:r>
      <w:r w:rsidRPr="001E512D">
        <w:rPr>
          <w:rFonts w:ascii="Arial" w:hAnsi="Arial" w:cs="Arial"/>
          <w:sz w:val="24"/>
          <w:szCs w:val="24"/>
        </w:rPr>
        <w:t>.</w:t>
      </w:r>
    </w:p>
    <w:p w14:paraId="5A4138C8" w14:textId="77777777" w:rsidR="003F6A0C" w:rsidRPr="001E512D" w:rsidRDefault="003F6A0C" w:rsidP="003F6A0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D3CF17" w14:textId="0FABDFCE" w:rsidR="001E512D" w:rsidRDefault="001E512D" w:rsidP="001E512D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>Set</w:t>
      </w:r>
      <w:r w:rsidR="003F6A0C">
        <w:rPr>
          <w:rFonts w:ascii="Arial" w:hAnsi="Arial" w:cs="Arial"/>
          <w:sz w:val="24"/>
          <w:szCs w:val="24"/>
        </w:rPr>
        <w:t xml:space="preserve"> </w:t>
      </w:r>
      <w:r w:rsidR="003F6A0C" w:rsidRPr="00EB488E">
        <w:rPr>
          <w:rFonts w:ascii="Arial" w:hAnsi="Arial" w:cs="Arial"/>
          <w:sz w:val="24"/>
          <w:szCs w:val="24"/>
        </w:rPr>
        <w:t>(C++)</w:t>
      </w:r>
      <w:r w:rsidRPr="001E512D">
        <w:rPr>
          <w:rFonts w:ascii="Arial" w:hAnsi="Arial" w:cs="Arial"/>
          <w:sz w:val="24"/>
          <w:szCs w:val="24"/>
        </w:rPr>
        <w:t>:</w:t>
      </w:r>
      <w:r w:rsidR="003F6A0C" w:rsidRPr="003F6A0C">
        <w:rPr>
          <w:rFonts w:ascii="Arial" w:hAnsi="Arial" w:cs="Arial"/>
          <w:sz w:val="24"/>
          <w:szCs w:val="24"/>
        </w:rPr>
        <w:t xml:space="preserve"> </w:t>
      </w:r>
      <w:r w:rsidR="003F6A0C" w:rsidRPr="00EB488E">
        <w:rPr>
          <w:rFonts w:ascii="Arial" w:hAnsi="Arial" w:cs="Arial"/>
          <w:sz w:val="24"/>
          <w:szCs w:val="24"/>
        </w:rPr>
        <w:t>Contenedor que almacena elementos únicos sin orden específico</w:t>
      </w:r>
      <w:r w:rsidRPr="001E512D">
        <w:rPr>
          <w:rFonts w:ascii="Arial" w:hAnsi="Arial" w:cs="Arial"/>
          <w:sz w:val="24"/>
          <w:szCs w:val="24"/>
        </w:rPr>
        <w:t>.</w:t>
      </w:r>
    </w:p>
    <w:p w14:paraId="24BF89C3" w14:textId="77777777" w:rsidR="003F6A0C" w:rsidRPr="001E512D" w:rsidRDefault="003F6A0C" w:rsidP="003F6A0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01AD30" w14:textId="77777777" w:rsidR="003F6A0C" w:rsidRDefault="001E512D" w:rsidP="001E512D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E512D">
        <w:rPr>
          <w:rFonts w:ascii="Arial" w:hAnsi="Arial" w:cs="Arial"/>
          <w:sz w:val="24"/>
          <w:szCs w:val="24"/>
        </w:rPr>
        <w:t>Subprocess</w:t>
      </w:r>
      <w:proofErr w:type="spellEnd"/>
      <w:r w:rsidRPr="001E512D">
        <w:rPr>
          <w:rFonts w:ascii="Arial" w:hAnsi="Arial" w:cs="Arial"/>
          <w:sz w:val="24"/>
          <w:szCs w:val="24"/>
        </w:rPr>
        <w:t>:</w:t>
      </w:r>
      <w:r w:rsidR="003F6A0C" w:rsidRPr="003F6A0C">
        <w:rPr>
          <w:rFonts w:ascii="Arial" w:hAnsi="Arial" w:cs="Arial"/>
          <w:sz w:val="24"/>
          <w:szCs w:val="24"/>
        </w:rPr>
        <w:t xml:space="preserve"> </w:t>
      </w:r>
      <w:r w:rsidR="003F6A0C" w:rsidRPr="00EB488E">
        <w:rPr>
          <w:rFonts w:ascii="Arial" w:hAnsi="Arial" w:cs="Arial"/>
          <w:sz w:val="24"/>
          <w:szCs w:val="24"/>
        </w:rPr>
        <w:t xml:space="preserve">Módulo en Python que permite ejecutar procesos externos (como </w:t>
      </w:r>
    </w:p>
    <w:p w14:paraId="5FBC78E6" w14:textId="2E47868D" w:rsidR="001E512D" w:rsidRDefault="003F6A0C" w:rsidP="003F6A0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>ejecutables)</w:t>
      </w:r>
      <w:r w:rsidR="001E512D" w:rsidRPr="001E512D">
        <w:rPr>
          <w:rFonts w:ascii="Arial" w:hAnsi="Arial" w:cs="Arial"/>
          <w:sz w:val="24"/>
          <w:szCs w:val="24"/>
        </w:rPr>
        <w:t>.</w:t>
      </w:r>
    </w:p>
    <w:p w14:paraId="26DB1FF8" w14:textId="77777777" w:rsidR="003F6A0C" w:rsidRPr="001E512D" w:rsidRDefault="003F6A0C" w:rsidP="003F6A0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C76FDB3" w14:textId="77777777" w:rsidR="001E512D" w:rsidRDefault="001E512D" w:rsidP="001E512D">
      <w:pPr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E512D">
        <w:rPr>
          <w:rFonts w:ascii="Arial" w:hAnsi="Arial" w:cs="Arial"/>
          <w:sz w:val="24"/>
          <w:szCs w:val="24"/>
        </w:rPr>
        <w:t xml:space="preserve">Diagrama de </w:t>
      </w:r>
      <w:proofErr w:type="spellStart"/>
      <w:r w:rsidRPr="001E512D">
        <w:rPr>
          <w:rFonts w:ascii="Arial" w:hAnsi="Arial" w:cs="Arial"/>
          <w:sz w:val="24"/>
          <w:szCs w:val="24"/>
        </w:rPr>
        <w:t>Venn</w:t>
      </w:r>
      <w:proofErr w:type="spellEnd"/>
      <w:r w:rsidRPr="001E512D">
        <w:rPr>
          <w:rFonts w:ascii="Arial" w:hAnsi="Arial" w:cs="Arial"/>
          <w:sz w:val="24"/>
          <w:szCs w:val="24"/>
        </w:rPr>
        <w:t>: Representación visual de relaciones entre conjuntos.</w:t>
      </w:r>
    </w:p>
    <w:p w14:paraId="4D60C2AD" w14:textId="77777777" w:rsidR="003F6A0C" w:rsidRDefault="003F6A0C" w:rsidP="003F6A0C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E12108F" w14:textId="344F9FC7" w:rsidR="003F6A0C" w:rsidRDefault="003F6A0C" w:rsidP="003F6A0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EB488E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EB488E">
        <w:rPr>
          <w:rFonts w:ascii="Arial" w:hAnsi="Arial" w:cs="Arial"/>
          <w:sz w:val="24"/>
          <w:szCs w:val="24"/>
        </w:rPr>
        <w:t>Pack(</w:t>
      </w:r>
      <w:proofErr w:type="gramEnd"/>
      <w:r w:rsidRPr="00EB488E">
        <w:rPr>
          <w:rFonts w:ascii="Arial" w:hAnsi="Arial" w:cs="Arial"/>
          <w:sz w:val="24"/>
          <w:szCs w:val="24"/>
        </w:rPr>
        <w:t xml:space="preserve">): Método de </w:t>
      </w:r>
      <w:proofErr w:type="spellStart"/>
      <w:r w:rsidRPr="00EB488E">
        <w:rPr>
          <w:rFonts w:ascii="Arial" w:hAnsi="Arial" w:cs="Arial"/>
          <w:sz w:val="24"/>
          <w:szCs w:val="24"/>
        </w:rPr>
        <w:t>Tkinter</w:t>
      </w:r>
      <w:proofErr w:type="spellEnd"/>
      <w:r w:rsidRPr="00EB488E">
        <w:rPr>
          <w:rFonts w:ascii="Arial" w:hAnsi="Arial" w:cs="Arial"/>
          <w:sz w:val="24"/>
          <w:szCs w:val="24"/>
        </w:rPr>
        <w:t xml:space="preserve"> que posiciona elementos en la interfaz.</w:t>
      </w:r>
    </w:p>
    <w:p w14:paraId="316B6E87" w14:textId="77777777" w:rsidR="00B04251" w:rsidRPr="00B04251" w:rsidRDefault="00B04251" w:rsidP="00B04251">
      <w:pPr>
        <w:pStyle w:val="Prrafodelista"/>
        <w:rPr>
          <w:rFonts w:ascii="Arial" w:hAnsi="Arial" w:cs="Arial"/>
          <w:sz w:val="24"/>
          <w:szCs w:val="24"/>
        </w:rPr>
      </w:pPr>
    </w:p>
    <w:p w14:paraId="48243E00" w14:textId="77777777" w:rsidR="00B04251" w:rsidRPr="00B04251" w:rsidRDefault="00B04251" w:rsidP="00B0425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ABED86F" w14:textId="32423343" w:rsidR="003F6A0C" w:rsidRDefault="003F6A0C" w:rsidP="003F6A0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B488E">
        <w:rPr>
          <w:rFonts w:ascii="Arial" w:hAnsi="Arial" w:cs="Arial"/>
          <w:sz w:val="24"/>
          <w:szCs w:val="24"/>
        </w:rPr>
        <w:t>matplotlib_venn</w:t>
      </w:r>
      <w:proofErr w:type="spellEnd"/>
      <w:r w:rsidRPr="00EB488E">
        <w:rPr>
          <w:rFonts w:ascii="Arial" w:hAnsi="Arial" w:cs="Arial"/>
          <w:sz w:val="24"/>
          <w:szCs w:val="24"/>
        </w:rPr>
        <w:t xml:space="preserve">: Módulo de Python para generar diagramas de </w:t>
      </w:r>
      <w:proofErr w:type="spellStart"/>
      <w:r w:rsidRPr="00EB488E">
        <w:rPr>
          <w:rFonts w:ascii="Arial" w:hAnsi="Arial" w:cs="Arial"/>
          <w:sz w:val="24"/>
          <w:szCs w:val="24"/>
        </w:rPr>
        <w:t>Venn</w:t>
      </w:r>
      <w:proofErr w:type="spellEnd"/>
      <w:r w:rsidRPr="00EB488E">
        <w:rPr>
          <w:rFonts w:ascii="Arial" w:hAnsi="Arial" w:cs="Arial"/>
          <w:sz w:val="24"/>
          <w:szCs w:val="24"/>
        </w:rPr>
        <w:t>.</w:t>
      </w:r>
    </w:p>
    <w:p w14:paraId="3AF460EC" w14:textId="77777777" w:rsidR="003F6A0C" w:rsidRPr="003F6A0C" w:rsidRDefault="003F6A0C" w:rsidP="003F6A0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042D01" w14:textId="77777777" w:rsidR="001E512D" w:rsidRPr="001E512D" w:rsidRDefault="001E512D" w:rsidP="001E512D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BEF9651" w14:textId="0CBDE8E1" w:rsidR="001E512D" w:rsidRPr="001E512D" w:rsidRDefault="001E512D" w:rsidP="001E512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  <w:r w:rsidRPr="001E512D">
        <w:rPr>
          <w:rFonts w:ascii="Arial" w:hAnsi="Arial" w:cs="Arial"/>
          <w:b/>
          <w:bCs/>
          <w:sz w:val="30"/>
          <w:szCs w:val="30"/>
        </w:rPr>
        <w:lastRenderedPageBreak/>
        <w:t>Código Fuente (Anexo)</w:t>
      </w:r>
    </w:p>
    <w:p w14:paraId="25F24CB9" w14:textId="77777777" w:rsid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60824DAC" w14:textId="77777777" w:rsidR="001E512D" w:rsidRPr="00E20EE8" w:rsidRDefault="001E512D" w:rsidP="001E512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20EE8">
        <w:rPr>
          <w:rFonts w:ascii="Arial" w:hAnsi="Arial" w:cs="Arial"/>
          <w:b/>
          <w:bCs/>
          <w:sz w:val="24"/>
          <w:szCs w:val="24"/>
        </w:rPr>
        <w:t xml:space="preserve">Código de </w:t>
      </w:r>
      <w:proofErr w:type="spellStart"/>
      <w:r w:rsidRPr="00E20EE8">
        <w:rPr>
          <w:rFonts w:ascii="Arial" w:hAnsi="Arial" w:cs="Arial"/>
          <w:b/>
          <w:bCs/>
          <w:sz w:val="24"/>
          <w:szCs w:val="24"/>
        </w:rPr>
        <w:t>c++</w:t>
      </w:r>
      <w:proofErr w:type="spellEnd"/>
      <w:r w:rsidRPr="00E20EE8">
        <w:rPr>
          <w:rFonts w:ascii="Arial" w:hAnsi="Arial" w:cs="Arial"/>
          <w:b/>
          <w:bCs/>
          <w:sz w:val="24"/>
          <w:szCs w:val="24"/>
        </w:rPr>
        <w:t>:</w:t>
      </w:r>
    </w:p>
    <w:p w14:paraId="01EA9CD9" w14:textId="77777777" w:rsidR="001E512D" w:rsidRDefault="001E512D" w:rsidP="001E51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8FF0C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&lt;iostream&gt;     // Para entrada/salida estándar</w:t>
      </w:r>
    </w:p>
    <w:p w14:paraId="4D13A6E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&lt;set&gt;          // Para usar conjuntos (set)</w:t>
      </w:r>
    </w:p>
    <w:p w14:paraId="05F6E2C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</w:t>
      </w:r>
      <w:proofErr w:type="spellStart"/>
      <w:r w:rsidRPr="00E20EE8">
        <w:rPr>
          <w:rFonts w:ascii="Consolas" w:hAnsi="Consolas" w:cs="Arial"/>
          <w:sz w:val="24"/>
          <w:szCs w:val="24"/>
        </w:rPr>
        <w:t>string</w:t>
      </w:r>
      <w:proofErr w:type="spellEnd"/>
      <w:r w:rsidRPr="00E20EE8">
        <w:rPr>
          <w:rFonts w:ascii="Consolas" w:hAnsi="Consolas" w:cs="Arial"/>
          <w:sz w:val="24"/>
          <w:szCs w:val="24"/>
        </w:rPr>
        <w:t>&gt;       // Para manipular cadenas de texto</w:t>
      </w:r>
    </w:p>
    <w:p w14:paraId="6B65E31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</w:t>
      </w:r>
      <w:proofErr w:type="spellStart"/>
      <w:r w:rsidRPr="00E20EE8">
        <w:rPr>
          <w:rFonts w:ascii="Consolas" w:hAnsi="Consolas" w:cs="Arial"/>
          <w:sz w:val="24"/>
          <w:szCs w:val="24"/>
        </w:rPr>
        <w:t>fstream</w:t>
      </w:r>
      <w:proofErr w:type="spellEnd"/>
      <w:r w:rsidRPr="00E20EE8">
        <w:rPr>
          <w:rFonts w:ascii="Consolas" w:hAnsi="Consolas" w:cs="Arial"/>
          <w:sz w:val="24"/>
          <w:szCs w:val="24"/>
        </w:rPr>
        <w:t>&gt;      // Para manejar archivos</w:t>
      </w:r>
    </w:p>
    <w:p w14:paraId="3EC61FE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</w:t>
      </w:r>
      <w:proofErr w:type="spellStart"/>
      <w:r w:rsidRPr="00E20EE8">
        <w:rPr>
          <w:rFonts w:ascii="Consolas" w:hAnsi="Consolas" w:cs="Arial"/>
          <w:sz w:val="24"/>
          <w:szCs w:val="24"/>
        </w:rPr>
        <w:t>map</w:t>
      </w:r>
      <w:proofErr w:type="spellEnd"/>
      <w:r w:rsidRPr="00E20EE8">
        <w:rPr>
          <w:rFonts w:ascii="Consolas" w:hAnsi="Consolas" w:cs="Arial"/>
          <w:sz w:val="24"/>
          <w:szCs w:val="24"/>
        </w:rPr>
        <w:t>&gt;          // Para almacenar múltiples conjuntos con nombres</w:t>
      </w:r>
    </w:p>
    <w:p w14:paraId="51C1E6D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#include &lt;</w:t>
      </w:r>
      <w:proofErr w:type="spellStart"/>
      <w:r w:rsidRPr="00E20EE8">
        <w:rPr>
          <w:rFonts w:ascii="Consolas" w:hAnsi="Consolas" w:cs="Arial"/>
          <w:sz w:val="24"/>
          <w:szCs w:val="24"/>
        </w:rPr>
        <w:t>algorithm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&gt;    // Para funciones como </w:t>
      </w:r>
      <w:proofErr w:type="spellStart"/>
      <w:r w:rsidRPr="00E20EE8">
        <w:rPr>
          <w:rFonts w:ascii="Consolas" w:hAnsi="Consolas" w:cs="Arial"/>
          <w:sz w:val="24"/>
          <w:szCs w:val="24"/>
        </w:rPr>
        <w:t>remove_if</w:t>
      </w:r>
      <w:proofErr w:type="spellEnd"/>
    </w:p>
    <w:p w14:paraId="16C263E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using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namespace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std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3A7EA66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7C273F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// Función que verifica si un nombre de conjunto ya ha sido usado</w:t>
      </w:r>
    </w:p>
    <w:p w14:paraId="69E7AD8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bool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usado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const map&lt;string, set&lt;string&gt;&gt;&amp; conjuntos, const string&amp;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 {</w:t>
      </w:r>
    </w:p>
    <w:p w14:paraId="77FA373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conjuntos.find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(nombre</w:t>
      </w:r>
      <w:proofErr w:type="gramStart"/>
      <w:r w:rsidRPr="00E20EE8">
        <w:rPr>
          <w:rFonts w:ascii="Consolas" w:hAnsi="Consolas" w:cs="Arial"/>
          <w:sz w:val="24"/>
          <w:szCs w:val="24"/>
        </w:rPr>
        <w:t>) !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conjuntos.end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);</w:t>
      </w:r>
    </w:p>
    <w:p w14:paraId="5524306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}</w:t>
      </w:r>
    </w:p>
    <w:p w14:paraId="68611AD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0503C0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main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 {</w:t>
      </w:r>
    </w:p>
    <w:p w14:paraId="511C4ED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const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MAX_CONJUNTOS = 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10;   </w:t>
      </w:r>
      <w:proofErr w:type="gramEnd"/>
      <w:r w:rsidRPr="00E20EE8">
        <w:rPr>
          <w:rFonts w:ascii="Consolas" w:hAnsi="Consolas" w:cs="Arial"/>
          <w:sz w:val="24"/>
          <w:szCs w:val="24"/>
        </w:rPr>
        <w:t>  // Número máximo de conjuntos permitidos</w:t>
      </w:r>
    </w:p>
    <w:p w14:paraId="46091D5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const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MAX_ELEMENTOS = 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15;   </w:t>
      </w:r>
      <w:proofErr w:type="gramEnd"/>
      <w:r w:rsidRPr="00E20EE8">
        <w:rPr>
          <w:rFonts w:ascii="Consolas" w:hAnsi="Consolas" w:cs="Arial"/>
          <w:sz w:val="24"/>
          <w:szCs w:val="24"/>
        </w:rPr>
        <w:t> // Número máximo de elementos por conjunto</w:t>
      </w:r>
    </w:p>
    <w:p w14:paraId="66B6816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28ED8C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map</w:t>
      </w:r>
      <w:proofErr w:type="spellEnd"/>
      <w:r w:rsidRPr="00E20EE8">
        <w:rPr>
          <w:rFonts w:ascii="Consolas" w:hAnsi="Consolas" w:cs="Arial"/>
          <w:sz w:val="24"/>
          <w:szCs w:val="24"/>
        </w:rPr>
        <w:t>&lt;</w:t>
      </w:r>
      <w:proofErr w:type="spellStart"/>
      <w:r w:rsidRPr="00E20EE8">
        <w:rPr>
          <w:rFonts w:ascii="Consolas" w:hAnsi="Consolas" w:cs="Arial"/>
          <w:sz w:val="24"/>
          <w:szCs w:val="24"/>
        </w:rPr>
        <w:t>string</w:t>
      </w:r>
      <w:proofErr w:type="spellEnd"/>
      <w:r w:rsidRPr="00E20EE8">
        <w:rPr>
          <w:rFonts w:ascii="Consolas" w:hAnsi="Consolas" w:cs="Arial"/>
          <w:sz w:val="24"/>
          <w:szCs w:val="24"/>
        </w:rPr>
        <w:t>, set&lt;</w:t>
      </w:r>
      <w:proofErr w:type="spellStart"/>
      <w:r w:rsidRPr="00E20EE8">
        <w:rPr>
          <w:rFonts w:ascii="Consolas" w:hAnsi="Consolas" w:cs="Arial"/>
          <w:sz w:val="24"/>
          <w:szCs w:val="24"/>
        </w:rPr>
        <w:t>string</w:t>
      </w:r>
      <w:proofErr w:type="spellEnd"/>
      <w:r w:rsidRPr="00E20EE8">
        <w:rPr>
          <w:rFonts w:ascii="Consolas" w:hAnsi="Consolas" w:cs="Arial"/>
          <w:sz w:val="24"/>
          <w:szCs w:val="24"/>
        </w:rPr>
        <w:t>&gt;&gt; conjuntos; // Mapa para almacenar conjuntos con su nombre</w:t>
      </w:r>
    </w:p>
    <w:p w14:paraId="3D1F495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numConjuntos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744E9DB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706B03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// Solicita al usuario cuántos conjuntos desea ingresar</w:t>
      </w:r>
    </w:p>
    <w:p w14:paraId="26A3AD6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while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(true) {</w:t>
      </w:r>
    </w:p>
    <w:p w14:paraId="7040772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"¿Cuántos conjuntos deseas ingresar? (Máximo " &lt;&lt; MAX_CONJUNTOS &lt;&lt; "): ";</w:t>
      </w:r>
    </w:p>
    <w:p w14:paraId="7427DD1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cin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&gt;&gt; </w:t>
      </w:r>
      <w:proofErr w:type="spellStart"/>
      <w:r w:rsidRPr="00E20EE8">
        <w:rPr>
          <w:rFonts w:ascii="Consolas" w:hAnsi="Consolas" w:cs="Arial"/>
          <w:sz w:val="24"/>
          <w:szCs w:val="24"/>
        </w:rPr>
        <w:t>numConjuntos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385AD2E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F594C9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// Verifica que la entrada sea válida</w:t>
      </w:r>
    </w:p>
    <w:p w14:paraId="6FDB4B6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cin.fail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() || </w:t>
      </w:r>
      <w:proofErr w:type="spellStart"/>
      <w:r w:rsidRPr="00E20EE8">
        <w:rPr>
          <w:rFonts w:ascii="Consolas" w:hAnsi="Consolas" w:cs="Arial"/>
          <w:sz w:val="24"/>
          <w:szCs w:val="24"/>
        </w:rPr>
        <w:t>numConjuntos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 1 || </w:t>
      </w:r>
      <w:proofErr w:type="spellStart"/>
      <w:r w:rsidRPr="00E20EE8">
        <w:rPr>
          <w:rFonts w:ascii="Consolas" w:hAnsi="Consolas" w:cs="Arial"/>
          <w:sz w:val="24"/>
          <w:szCs w:val="24"/>
        </w:rPr>
        <w:t>numConjuntos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&gt; MAX_CONJUNTOS) {</w:t>
      </w:r>
    </w:p>
    <w:p w14:paraId="4AE8FB3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cin.clear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);   </w:t>
      </w:r>
      <w:proofErr w:type="gramEnd"/>
      <w:r w:rsidRPr="00E20EE8">
        <w:rPr>
          <w:rFonts w:ascii="Consolas" w:hAnsi="Consolas" w:cs="Arial"/>
          <w:sz w:val="24"/>
          <w:szCs w:val="24"/>
        </w:rPr>
        <w:t>          // Limpia el estado de error</w:t>
      </w:r>
    </w:p>
    <w:p w14:paraId="66F9975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cin.ignore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(1000, '\n'</w:t>
      </w:r>
      <w:proofErr w:type="gramStart"/>
      <w:r w:rsidRPr="00E20EE8">
        <w:rPr>
          <w:rFonts w:ascii="Consolas" w:hAnsi="Consolas" w:cs="Arial"/>
          <w:sz w:val="24"/>
          <w:szCs w:val="24"/>
        </w:rPr>
        <w:t>);  /</w:t>
      </w:r>
      <w:proofErr w:type="gramEnd"/>
      <w:r w:rsidRPr="00E20EE8">
        <w:rPr>
          <w:rFonts w:ascii="Consolas" w:hAnsi="Consolas" w:cs="Arial"/>
          <w:sz w:val="24"/>
          <w:szCs w:val="24"/>
        </w:rPr>
        <w:t>/ Descarta entrada incorrecta</w:t>
      </w:r>
    </w:p>
    <w:p w14:paraId="102FA6D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"Entrada inválida. Ingresa un número entre 1 y " &lt;&lt; MAX_CONJUNTOS &lt;&lt; "."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0F2075D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} </w:t>
      </w:r>
      <w:proofErr w:type="spellStart"/>
      <w:r w:rsidRPr="00E20EE8">
        <w:rPr>
          <w:rFonts w:ascii="Consolas" w:hAnsi="Consolas" w:cs="Arial"/>
          <w:sz w:val="24"/>
          <w:szCs w:val="24"/>
        </w:rPr>
        <w:t>else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{</w:t>
      </w:r>
    </w:p>
    <w:p w14:paraId="6B54F2D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cin.ignore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);   </w:t>
      </w:r>
      <w:proofErr w:type="gramEnd"/>
      <w:r w:rsidRPr="00E20EE8">
        <w:rPr>
          <w:rFonts w:ascii="Consolas" w:hAnsi="Consolas" w:cs="Arial"/>
          <w:sz w:val="24"/>
          <w:szCs w:val="24"/>
        </w:rPr>
        <w:t>         // Limpia el buffer de entrada después del número</w:t>
      </w:r>
    </w:p>
    <w:p w14:paraId="34F453F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break;</w:t>
      </w:r>
    </w:p>
    <w:p w14:paraId="1C45A69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}</w:t>
      </w:r>
    </w:p>
    <w:p w14:paraId="371588E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}</w:t>
      </w:r>
    </w:p>
    <w:p w14:paraId="50313A9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BA2843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// </w:t>
      </w:r>
      <w:proofErr w:type="spellStart"/>
      <w:r w:rsidRPr="00E20EE8">
        <w:rPr>
          <w:rFonts w:ascii="Consolas" w:hAnsi="Consolas" w:cs="Arial"/>
          <w:sz w:val="24"/>
          <w:szCs w:val="24"/>
        </w:rPr>
        <w:t>Funcion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para ingresar cada conjunto</w:t>
      </w:r>
    </w:p>
    <w:p w14:paraId="74B5CF2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for (int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0;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&lt;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numConjuntos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; ++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 {</w:t>
      </w:r>
    </w:p>
    <w:p w14:paraId="7DD9AB7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string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nombre;</w:t>
      </w:r>
    </w:p>
    <w:p w14:paraId="2294D8D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while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(true) {</w:t>
      </w:r>
    </w:p>
    <w:p w14:paraId="434E8DE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E20EE8">
        <w:rPr>
          <w:rFonts w:ascii="Consolas" w:hAnsi="Consolas" w:cs="Arial"/>
          <w:sz w:val="24"/>
          <w:szCs w:val="24"/>
        </w:rPr>
        <w:t>nNombre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del conjunto #" &lt;&lt; (i + 1) &lt;&lt; ": ";</w:t>
      </w:r>
    </w:p>
    <w:p w14:paraId="37A60DA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getline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E20EE8">
        <w:rPr>
          <w:rFonts w:ascii="Consolas" w:hAnsi="Consolas" w:cs="Arial"/>
          <w:sz w:val="24"/>
          <w:szCs w:val="24"/>
        </w:rPr>
        <w:t>cin</w:t>
      </w:r>
      <w:proofErr w:type="spellEnd"/>
      <w:r w:rsidRPr="00E20EE8">
        <w:rPr>
          <w:rFonts w:ascii="Consolas" w:hAnsi="Consolas" w:cs="Arial"/>
          <w:sz w:val="24"/>
          <w:szCs w:val="24"/>
        </w:rPr>
        <w:t>, nombre);</w:t>
      </w:r>
    </w:p>
    <w:p w14:paraId="78660DB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E28133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Verifica si el nombre ya fue usado</w:t>
      </w:r>
    </w:p>
    <w:p w14:paraId="627635F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E20EE8">
        <w:rPr>
          <w:rFonts w:ascii="Consolas" w:hAnsi="Consolas" w:cs="Arial"/>
          <w:sz w:val="24"/>
          <w:szCs w:val="24"/>
        </w:rPr>
        <w:t>nombre_</w:t>
      </w:r>
      <w:proofErr w:type="gramStart"/>
      <w:r w:rsidRPr="00E20EE8">
        <w:rPr>
          <w:rFonts w:ascii="Consolas" w:hAnsi="Consolas" w:cs="Arial"/>
          <w:sz w:val="24"/>
          <w:szCs w:val="24"/>
        </w:rPr>
        <w:t>usado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conjuntos, nombre)) {</w:t>
      </w:r>
    </w:p>
    <w:p w14:paraId="6C0130D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"Este nombre ya fue utilizado. Usa un nombre único."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04BBF92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    continue;</w:t>
      </w:r>
    </w:p>
    <w:p w14:paraId="3A5244F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}</w:t>
      </w:r>
    </w:p>
    <w:p w14:paraId="012D15A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9A51BB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"Ingrese hasta " &lt;&lt; MAX_ELEMENTOS &lt;&lt; " elementos separados por comas para el conjunto " &lt;&lt; nombre &lt;&lt; ": ";</w:t>
      </w:r>
    </w:p>
    <w:p w14:paraId="0E24DFC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string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linea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;</w:t>
      </w:r>
    </w:p>
    <w:p w14:paraId="37A8846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getline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cin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linea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);</w:t>
      </w:r>
    </w:p>
    <w:p w14:paraId="56EBE0A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3215FE7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set&lt;string&gt;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elementos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;</w:t>
      </w:r>
    </w:p>
    <w:p w14:paraId="10D11ED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size_t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start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0, </w:t>
      </w:r>
      <w:proofErr w:type="spellStart"/>
      <w:r w:rsidRPr="00E20EE8">
        <w:rPr>
          <w:rFonts w:ascii="Consolas" w:hAnsi="Consolas" w:cs="Arial"/>
          <w:sz w:val="24"/>
          <w:szCs w:val="24"/>
        </w:rPr>
        <w:t>end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4198C34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C880B8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Procesa la línea separando los elementos por comas</w:t>
      </w:r>
    </w:p>
    <w:p w14:paraId="2A2E1AB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while ((end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linea.find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(',', start)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) !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=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string::</w:t>
      </w:r>
      <w:proofErr w:type="spellStart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npos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 {</w:t>
      </w:r>
    </w:p>
    <w:p w14:paraId="45C4E4C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string token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linea.substr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(start, end - start);</w:t>
      </w:r>
    </w:p>
    <w:p w14:paraId="2D89ACDE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token.erase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remove_if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token.begin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(),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token.end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, ::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isspace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),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token.end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));</w:t>
      </w:r>
    </w:p>
    <w:p w14:paraId="15B97CD2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if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(!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token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.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empty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))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elementos.insert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(token);</w:t>
      </w:r>
    </w:p>
    <w:p w14:paraId="07F6324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start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E20EE8">
        <w:rPr>
          <w:rFonts w:ascii="Consolas" w:hAnsi="Consolas" w:cs="Arial"/>
          <w:sz w:val="24"/>
          <w:szCs w:val="24"/>
        </w:rPr>
        <w:t>end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+ 1;</w:t>
      </w:r>
    </w:p>
    <w:p w14:paraId="0AF4555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}</w:t>
      </w:r>
    </w:p>
    <w:p w14:paraId="5A79D7B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F5693A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Agrega el último elemento</w:t>
      </w:r>
    </w:p>
    <w:p w14:paraId="076A47C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string ultimo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linea.substr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(start);</w:t>
      </w:r>
    </w:p>
    <w:p w14:paraId="1350714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ultimo.erase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remove_if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ultimo.begin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(),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ultimo.end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  <w:proofErr w:type="gramStart"/>
      <w:r w:rsidRPr="00E20EE8">
        <w:rPr>
          <w:rFonts w:ascii="Consolas" w:hAnsi="Consolas" w:cs="Arial"/>
          <w:sz w:val="24"/>
          <w:szCs w:val="24"/>
        </w:rPr>
        <w:t>, ::</w:t>
      </w:r>
      <w:proofErr w:type="spellStart"/>
      <w:r w:rsidRPr="00E20EE8">
        <w:rPr>
          <w:rFonts w:ascii="Consolas" w:hAnsi="Consolas" w:cs="Arial"/>
          <w:sz w:val="24"/>
          <w:szCs w:val="24"/>
        </w:rPr>
        <w:t>isspace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),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ultimo.end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));</w:t>
      </w:r>
    </w:p>
    <w:p w14:paraId="1016EF1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E20EE8">
        <w:rPr>
          <w:rFonts w:ascii="Consolas" w:hAnsi="Consolas" w:cs="Arial"/>
          <w:sz w:val="24"/>
          <w:szCs w:val="24"/>
        </w:rPr>
        <w:t>(!</w:t>
      </w:r>
      <w:proofErr w:type="spellStart"/>
      <w:r w:rsidRPr="00E20EE8">
        <w:rPr>
          <w:rFonts w:ascii="Consolas" w:hAnsi="Consolas" w:cs="Arial"/>
          <w:sz w:val="24"/>
          <w:szCs w:val="24"/>
        </w:rPr>
        <w:t>ultimo</w:t>
      </w:r>
      <w:proofErr w:type="gramEnd"/>
      <w:r w:rsidRPr="00E20EE8">
        <w:rPr>
          <w:rFonts w:ascii="Consolas" w:hAnsi="Consolas" w:cs="Arial"/>
          <w:sz w:val="24"/>
          <w:szCs w:val="24"/>
        </w:rPr>
        <w:t>.</w:t>
      </w:r>
      <w:proofErr w:type="gramStart"/>
      <w:r w:rsidRPr="00E20EE8">
        <w:rPr>
          <w:rFonts w:ascii="Consolas" w:hAnsi="Consolas" w:cs="Arial"/>
          <w:sz w:val="24"/>
          <w:szCs w:val="24"/>
        </w:rPr>
        <w:t>empty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))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elementos.insert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(ultimo);</w:t>
      </w:r>
    </w:p>
    <w:p w14:paraId="5ADFED1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B97AF7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Verifica que no exceda el límite de elementos</w:t>
      </w:r>
    </w:p>
    <w:p w14:paraId="6532A0A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elementos.size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 &gt; MAX_ELEMENTOS) {</w:t>
      </w:r>
    </w:p>
    <w:p w14:paraId="624AD4C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"Has superado el límite de " &lt;&lt; MAX_ELEMENTOS &lt;&lt; " elementos. Intenta de nuevo."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6BD1BE8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    continue;</w:t>
      </w:r>
    </w:p>
    <w:p w14:paraId="6886C13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}</w:t>
      </w:r>
    </w:p>
    <w:p w14:paraId="14AE5CB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02822F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Muestra el conjunto ingresado</w:t>
      </w:r>
    </w:p>
    <w:p w14:paraId="1ED1231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E20EE8">
        <w:rPr>
          <w:rFonts w:ascii="Consolas" w:hAnsi="Consolas" w:cs="Arial"/>
          <w:sz w:val="24"/>
          <w:szCs w:val="24"/>
        </w:rPr>
        <w:t>nConjunto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ingresado: " &lt;&lt; nombre &lt;&lt; " = </w:t>
      </w:r>
      <w:proofErr w:type="gramStart"/>
      <w:r w:rsidRPr="00E20EE8">
        <w:rPr>
          <w:rFonts w:ascii="Consolas" w:hAnsi="Consolas" w:cs="Arial"/>
          <w:sz w:val="24"/>
          <w:szCs w:val="24"/>
        </w:rPr>
        <w:t>{ "</w:t>
      </w:r>
      <w:proofErr w:type="gramEnd"/>
      <w:r w:rsidRPr="00E20EE8">
        <w:rPr>
          <w:rFonts w:ascii="Consolas" w:hAnsi="Consolas" w:cs="Arial"/>
          <w:sz w:val="24"/>
          <w:szCs w:val="24"/>
        </w:rPr>
        <w:t>;</w:t>
      </w:r>
    </w:p>
    <w:p w14:paraId="583BCAE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for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E20EE8">
        <w:rPr>
          <w:rFonts w:ascii="Consolas" w:hAnsi="Consolas" w:cs="Arial"/>
          <w:sz w:val="24"/>
          <w:szCs w:val="24"/>
        </w:rPr>
        <w:t>const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auto&amp; </w:t>
      </w:r>
      <w:proofErr w:type="gramStart"/>
      <w:r w:rsidRPr="00E20EE8">
        <w:rPr>
          <w:rFonts w:ascii="Consolas" w:hAnsi="Consolas" w:cs="Arial"/>
          <w:sz w:val="24"/>
          <w:szCs w:val="24"/>
        </w:rPr>
        <w:t>e :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 elementos)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e &lt;&lt; " ";</w:t>
      </w:r>
    </w:p>
    <w:p w14:paraId="08E4B65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"}"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49343C6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3FE7E4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// Pide confirmación al usuario</w:t>
      </w:r>
    </w:p>
    <w:p w14:paraId="0540615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"¿Deseas dejar este conjunto así? (s/n): ";</w:t>
      </w:r>
    </w:p>
    <w:p w14:paraId="11E2E26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string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confirmar;</w:t>
      </w:r>
    </w:p>
    <w:p w14:paraId="4814722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getline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cin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confirmar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);</w:t>
      </w:r>
    </w:p>
    <w:p w14:paraId="536CB2E9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if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(!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confirmar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.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empty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 &amp;&amp; (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confirmar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[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0] == 's' ||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confirmar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[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0] == 'S')) {</w:t>
      </w:r>
    </w:p>
    <w:p w14:paraId="0C1885F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23D7143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</w:t>
      </w:r>
      <w:r w:rsidRPr="00E20EE8">
        <w:rPr>
          <w:rFonts w:ascii="Consolas" w:hAnsi="Consolas" w:cs="Arial"/>
          <w:sz w:val="24"/>
          <w:szCs w:val="24"/>
        </w:rPr>
        <w:t xml:space="preserve">conjuntos[nombre] = 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elementos;   </w:t>
      </w:r>
      <w:proofErr w:type="gramEnd"/>
      <w:r w:rsidRPr="00E20EE8">
        <w:rPr>
          <w:rFonts w:ascii="Consolas" w:hAnsi="Consolas" w:cs="Arial"/>
          <w:sz w:val="24"/>
          <w:szCs w:val="24"/>
        </w:rPr>
        <w:t>  // Guarda el conjunto</w:t>
      </w:r>
    </w:p>
    <w:p w14:paraId="0D30500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    break;</w:t>
      </w:r>
    </w:p>
    <w:p w14:paraId="117A537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} </w:t>
      </w:r>
      <w:proofErr w:type="spellStart"/>
      <w:r w:rsidRPr="00E20EE8">
        <w:rPr>
          <w:rFonts w:ascii="Consolas" w:hAnsi="Consolas" w:cs="Arial"/>
          <w:sz w:val="24"/>
          <w:szCs w:val="24"/>
        </w:rPr>
        <w:t>else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{</w:t>
      </w:r>
    </w:p>
    <w:p w14:paraId="1CE1B86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"Reingresando los elementos del conjunto..."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1A6D1B8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    }</w:t>
      </w:r>
    </w:p>
    <w:p w14:paraId="66C582B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}</w:t>
      </w:r>
    </w:p>
    <w:p w14:paraId="4233EE8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}</w:t>
      </w:r>
    </w:p>
    <w:p w14:paraId="5D51D72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7B6E80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// Muestra todos los conjuntos ingresados</w:t>
      </w:r>
    </w:p>
    <w:p w14:paraId="2EF0229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E20EE8">
        <w:rPr>
          <w:rFonts w:ascii="Consolas" w:hAnsi="Consolas" w:cs="Arial"/>
          <w:sz w:val="24"/>
          <w:szCs w:val="24"/>
        </w:rPr>
        <w:t>nConjuntos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ingresados:"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4D6CEB9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for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E20EE8">
        <w:rPr>
          <w:rFonts w:ascii="Consolas" w:hAnsi="Consolas" w:cs="Arial"/>
          <w:sz w:val="24"/>
          <w:szCs w:val="24"/>
        </w:rPr>
        <w:t>const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auto&amp; </w:t>
      </w:r>
      <w:proofErr w:type="gramStart"/>
      <w:r w:rsidRPr="00E20EE8">
        <w:rPr>
          <w:rFonts w:ascii="Consolas" w:hAnsi="Consolas" w:cs="Arial"/>
          <w:sz w:val="24"/>
          <w:szCs w:val="24"/>
        </w:rPr>
        <w:t>par :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 conjuntos) {</w:t>
      </w:r>
    </w:p>
    <w:p w14:paraId="669660F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cout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par.first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 &lt;&lt; " =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{ "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;</w:t>
      </w:r>
    </w:p>
    <w:p w14:paraId="321383AE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for (const auto&amp;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 :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par.second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)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cout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&lt;&lt; e &lt;&lt; " ";</w:t>
      </w:r>
    </w:p>
    <w:p w14:paraId="31AF85C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"}"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35ABD56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}</w:t>
      </w:r>
    </w:p>
    <w:p w14:paraId="1C27579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C572C8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// Guarda los conjuntos en un archivo de texto</w:t>
      </w:r>
    </w:p>
    <w:p w14:paraId="2753B1C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ofstream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archivo("conjuntos.txt");</w:t>
      </w:r>
    </w:p>
    <w:p w14:paraId="50D8C3E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for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</w:t>
      </w:r>
      <w:proofErr w:type="spellStart"/>
      <w:r w:rsidRPr="00E20EE8">
        <w:rPr>
          <w:rFonts w:ascii="Consolas" w:hAnsi="Consolas" w:cs="Arial"/>
          <w:sz w:val="24"/>
          <w:szCs w:val="24"/>
        </w:rPr>
        <w:t>const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auto&amp; </w:t>
      </w:r>
      <w:proofErr w:type="gramStart"/>
      <w:r w:rsidRPr="00E20EE8">
        <w:rPr>
          <w:rFonts w:ascii="Consolas" w:hAnsi="Consolas" w:cs="Arial"/>
          <w:sz w:val="24"/>
          <w:szCs w:val="24"/>
        </w:rPr>
        <w:t>par :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 conjuntos) {</w:t>
      </w:r>
    </w:p>
    <w:p w14:paraId="26DFC11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archivo &lt;&lt;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par.first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 &lt;&lt; ":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";   </w:t>
      </w:r>
      <w:proofErr w:type="gramEnd"/>
      <w:r w:rsidRPr="00E20EE8">
        <w:rPr>
          <w:rFonts w:ascii="Consolas" w:hAnsi="Consolas" w:cs="Arial"/>
          <w:sz w:val="24"/>
          <w:szCs w:val="24"/>
        </w:rPr>
        <w:t>       // Nombre del conjunto</w:t>
      </w:r>
    </w:p>
    <w:p w14:paraId="70FE8EB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for (const auto&amp;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 :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par.second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 {</w:t>
      </w:r>
    </w:p>
    <w:p w14:paraId="70B56DF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lastRenderedPageBreak/>
        <w:t xml:space="preserve">            </w:t>
      </w:r>
      <w:r w:rsidRPr="00E20EE8">
        <w:rPr>
          <w:rFonts w:ascii="Consolas" w:hAnsi="Consolas" w:cs="Arial"/>
          <w:sz w:val="24"/>
          <w:szCs w:val="24"/>
        </w:rPr>
        <w:t>archivo &lt;&lt; e &lt;&lt; ",</w:t>
      </w:r>
      <w:proofErr w:type="gramStart"/>
      <w:r w:rsidRPr="00E20EE8">
        <w:rPr>
          <w:rFonts w:ascii="Consolas" w:hAnsi="Consolas" w:cs="Arial"/>
          <w:sz w:val="24"/>
          <w:szCs w:val="24"/>
        </w:rPr>
        <w:t xml:space="preserve">";   </w:t>
      </w:r>
      <w:proofErr w:type="gramEnd"/>
      <w:r w:rsidRPr="00E20EE8">
        <w:rPr>
          <w:rFonts w:ascii="Consolas" w:hAnsi="Consolas" w:cs="Arial"/>
          <w:sz w:val="24"/>
          <w:szCs w:val="24"/>
        </w:rPr>
        <w:t>           // Elementos separados por coma</w:t>
      </w:r>
    </w:p>
    <w:p w14:paraId="7B47E61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}</w:t>
      </w:r>
    </w:p>
    <w:p w14:paraId="10538A2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archivo &lt;&lt; "\n";</w:t>
      </w:r>
    </w:p>
    <w:p w14:paraId="6FE6D24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}</w:t>
      </w:r>
    </w:p>
    <w:p w14:paraId="051CDF4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FAE94B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cout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&lt;&lt; "\</w:t>
      </w:r>
      <w:proofErr w:type="spellStart"/>
      <w:r w:rsidRPr="00E20EE8">
        <w:rPr>
          <w:rFonts w:ascii="Consolas" w:hAnsi="Consolas" w:cs="Arial"/>
          <w:sz w:val="24"/>
          <w:szCs w:val="24"/>
        </w:rPr>
        <w:t>nConjuntos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guardados en conjuntos.txt" &lt;&lt; </w:t>
      </w:r>
      <w:proofErr w:type="spellStart"/>
      <w:r w:rsidRPr="00E20EE8">
        <w:rPr>
          <w:rFonts w:ascii="Consolas" w:hAnsi="Consolas" w:cs="Arial"/>
          <w:sz w:val="24"/>
          <w:szCs w:val="24"/>
        </w:rPr>
        <w:t>endl</w:t>
      </w:r>
      <w:proofErr w:type="spellEnd"/>
      <w:r w:rsidRPr="00E20EE8">
        <w:rPr>
          <w:rFonts w:ascii="Consolas" w:hAnsi="Consolas" w:cs="Arial"/>
          <w:sz w:val="24"/>
          <w:szCs w:val="24"/>
        </w:rPr>
        <w:t>;</w:t>
      </w:r>
    </w:p>
    <w:p w14:paraId="278BF5D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0;</w:t>
      </w:r>
    </w:p>
    <w:p w14:paraId="3F6400C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}</w:t>
      </w:r>
    </w:p>
    <w:p w14:paraId="292A8D7A" w14:textId="77777777" w:rsidR="001E512D" w:rsidRPr="001E512D" w:rsidRDefault="001E512D" w:rsidP="001E512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30"/>
          <w:szCs w:val="30"/>
        </w:rPr>
      </w:pPr>
    </w:p>
    <w:p w14:paraId="1166768C" w14:textId="3C55A18C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D00A06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A83E1D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BB03D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045D84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1403B4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1D7E80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6FE869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3357B2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02D1E1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21529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65AE41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C32D64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020023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B6DBA9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2DD81A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DCEE1E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287E03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0A6991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C6B2B1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CFA6FA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C51800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F908A0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3FD0D1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028BB2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10E623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6EE8C1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E147DB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B9BDB2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D4B61F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FECAA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3A1950" w14:textId="77777777" w:rsidR="00B04251" w:rsidRDefault="00B04251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31B9AD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A9638C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6A0F2" w14:textId="77777777" w:rsid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82040B" w14:textId="77777777" w:rsidR="001E512D" w:rsidRPr="00E20EE8" w:rsidRDefault="001E512D" w:rsidP="001E512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20EE8">
        <w:rPr>
          <w:rFonts w:ascii="Arial" w:hAnsi="Arial" w:cs="Arial"/>
          <w:b/>
          <w:bCs/>
          <w:sz w:val="24"/>
          <w:szCs w:val="24"/>
        </w:rPr>
        <w:lastRenderedPageBreak/>
        <w:t>Código de Python:</w:t>
      </w:r>
    </w:p>
    <w:p w14:paraId="2CE1DA70" w14:textId="77777777" w:rsidR="001E512D" w:rsidRDefault="001E512D" w:rsidP="001E512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F85C1C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Instalación y verificación de dependencias necesarias ===</w:t>
      </w:r>
    </w:p>
    <w:p w14:paraId="7967011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import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subprocess</w:t>
      </w:r>
      <w:proofErr w:type="spellEnd"/>
    </w:p>
    <w:p w14:paraId="7FA2784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import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sys</w:t>
      </w:r>
      <w:proofErr w:type="spellEnd"/>
    </w:p>
    <w:p w14:paraId="16EDCF7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C3C78D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"un momento estamos instalando todo lo </w:t>
      </w:r>
      <w:proofErr w:type="gramStart"/>
      <w:r w:rsidRPr="00E20EE8">
        <w:rPr>
          <w:rFonts w:ascii="Consolas" w:hAnsi="Consolas" w:cs="Arial"/>
          <w:sz w:val="24"/>
          <w:szCs w:val="24"/>
        </w:rPr>
        <w:t>necesario  :</w:t>
      </w:r>
      <w:proofErr w:type="gramEnd"/>
      <w:r w:rsidRPr="00E20EE8">
        <w:rPr>
          <w:rFonts w:ascii="Consolas" w:hAnsi="Consolas" w:cs="Arial"/>
          <w:sz w:val="24"/>
          <w:szCs w:val="24"/>
        </w:rPr>
        <w:t>3")</w:t>
      </w:r>
    </w:p>
    <w:p w14:paraId="76F5D3C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FCA988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actualizar_</w:t>
      </w:r>
      <w:proofErr w:type="gramStart"/>
      <w:r w:rsidRPr="00E20EE8">
        <w:rPr>
          <w:rFonts w:ascii="Consolas" w:hAnsi="Consolas" w:cs="Arial"/>
          <w:sz w:val="24"/>
          <w:szCs w:val="24"/>
        </w:rPr>
        <w:t>pip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2A49D95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E23D33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6F69F0E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Intenta actualizar </w:t>
      </w:r>
      <w:proofErr w:type="spellStart"/>
      <w:r w:rsidRPr="00E20EE8">
        <w:rPr>
          <w:rFonts w:ascii="Consolas" w:hAnsi="Consolas" w:cs="Arial"/>
          <w:sz w:val="24"/>
          <w:szCs w:val="24"/>
        </w:rPr>
        <w:t>pip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 la última versión.</w:t>
      </w:r>
    </w:p>
    <w:p w14:paraId="4E4C336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5C5D9E2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E89624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try:</w:t>
      </w:r>
    </w:p>
    <w:p w14:paraId="478B763D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print(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"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Actualizando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pip...")</w:t>
      </w:r>
    </w:p>
    <w:p w14:paraId="4C43CA1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subprocess.check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call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[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sys.executable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"-m", "pip", "install", "--upgrade", "pip"])</w:t>
      </w:r>
    </w:p>
    <w:p w14:paraId="5FACBC9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"</w:t>
      </w:r>
      <w:proofErr w:type="spellStart"/>
      <w:r w:rsidRPr="00E20EE8">
        <w:rPr>
          <w:rFonts w:ascii="Consolas" w:hAnsi="Consolas" w:cs="Arial"/>
          <w:sz w:val="24"/>
          <w:szCs w:val="24"/>
        </w:rPr>
        <w:t>pip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actualizado correctamente.")</w:t>
      </w:r>
    </w:p>
    <w:p w14:paraId="00CB6D0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subprocess.CalledProcessError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:</w:t>
      </w:r>
    </w:p>
    <w:p w14:paraId="1721A72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"Error al actualizar </w:t>
      </w:r>
      <w:proofErr w:type="spellStart"/>
      <w:r w:rsidRPr="00E20EE8">
        <w:rPr>
          <w:rFonts w:ascii="Consolas" w:hAnsi="Consolas" w:cs="Arial"/>
          <w:sz w:val="24"/>
          <w:szCs w:val="24"/>
        </w:rPr>
        <w:t>pip</w:t>
      </w:r>
      <w:proofErr w:type="spellEnd"/>
      <w:r w:rsidRPr="00E20EE8">
        <w:rPr>
          <w:rFonts w:ascii="Consolas" w:hAnsi="Consolas" w:cs="Arial"/>
          <w:sz w:val="24"/>
          <w:szCs w:val="24"/>
        </w:rPr>
        <w:t>.")</w:t>
      </w:r>
    </w:p>
    <w:p w14:paraId="0115D98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actualizar_</w:t>
      </w:r>
      <w:proofErr w:type="gramStart"/>
      <w:r w:rsidRPr="00E20EE8">
        <w:rPr>
          <w:rFonts w:ascii="Consolas" w:hAnsi="Consolas" w:cs="Arial"/>
          <w:sz w:val="24"/>
          <w:szCs w:val="24"/>
        </w:rPr>
        <w:t>pip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3E4635D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68D5B7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Lista de paquetes externos y módulos estándar requeridos</w:t>
      </w:r>
    </w:p>
    <w:p w14:paraId="17FB528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F98EA0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["Pillow", "matplotlib", "matplotlib-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venn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"]</w:t>
      </w:r>
    </w:p>
    <w:p w14:paraId="48567C6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modulos_estandar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["</w:t>
      </w:r>
      <w:proofErr w:type="spellStart"/>
      <w:r w:rsidRPr="00E20EE8">
        <w:rPr>
          <w:rFonts w:ascii="Consolas" w:hAnsi="Consolas" w:cs="Arial"/>
          <w:sz w:val="24"/>
          <w:szCs w:val="24"/>
        </w:rPr>
        <w:t>tkinter</w:t>
      </w:r>
      <w:proofErr w:type="spellEnd"/>
      <w:r w:rsidRPr="00E20EE8">
        <w:rPr>
          <w:rFonts w:ascii="Consolas" w:hAnsi="Consolas" w:cs="Arial"/>
          <w:sz w:val="24"/>
          <w:szCs w:val="24"/>
        </w:rPr>
        <w:t>", "os", "</w:t>
      </w:r>
      <w:proofErr w:type="spellStart"/>
      <w:r w:rsidRPr="00E20EE8">
        <w:rPr>
          <w:rFonts w:ascii="Consolas" w:hAnsi="Consolas" w:cs="Arial"/>
          <w:sz w:val="24"/>
          <w:szCs w:val="24"/>
        </w:rPr>
        <w:t>subprocess</w:t>
      </w:r>
      <w:proofErr w:type="spellEnd"/>
      <w:r w:rsidRPr="00E20EE8">
        <w:rPr>
          <w:rFonts w:ascii="Consolas" w:hAnsi="Consolas" w:cs="Arial"/>
          <w:sz w:val="24"/>
          <w:szCs w:val="24"/>
        </w:rPr>
        <w:t>", "</w:t>
      </w:r>
      <w:proofErr w:type="spellStart"/>
      <w:r w:rsidRPr="00E20EE8">
        <w:rPr>
          <w:rFonts w:ascii="Consolas" w:hAnsi="Consolas" w:cs="Arial"/>
          <w:sz w:val="24"/>
          <w:szCs w:val="24"/>
        </w:rPr>
        <w:t>sys</w:t>
      </w:r>
      <w:proofErr w:type="spellEnd"/>
      <w:r w:rsidRPr="00E20EE8">
        <w:rPr>
          <w:rFonts w:ascii="Consolas" w:hAnsi="Consolas" w:cs="Arial"/>
          <w:sz w:val="24"/>
          <w:szCs w:val="24"/>
        </w:rPr>
        <w:t>"]</w:t>
      </w:r>
    </w:p>
    <w:p w14:paraId="38EFA3A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C654F5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Verifica e instala los paquetes necesarios</w:t>
      </w:r>
    </w:p>
    <w:p w14:paraId="35A2E154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for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:</w:t>
      </w:r>
    </w:p>
    <w:p w14:paraId="44AB29F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try:</w:t>
      </w:r>
    </w:p>
    <w:p w14:paraId="7576738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nombre_import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"PIL" if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== "Pillow" else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</w:t>
      </w:r>
      <w:proofErr w:type="spellEnd"/>
    </w:p>
    <w:p w14:paraId="5C3BBB3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r w:rsidRPr="00E20EE8">
        <w:rPr>
          <w:rFonts w:ascii="Consolas" w:hAnsi="Consolas" w:cs="Arial"/>
          <w:sz w:val="24"/>
          <w:szCs w:val="24"/>
        </w:rPr>
        <w:t>__</w:t>
      </w:r>
      <w:proofErr w:type="spellStart"/>
      <w:r w:rsidRPr="00E20EE8">
        <w:rPr>
          <w:rFonts w:ascii="Consolas" w:hAnsi="Consolas" w:cs="Arial"/>
          <w:sz w:val="24"/>
          <w:szCs w:val="24"/>
        </w:rPr>
        <w:t>import</w:t>
      </w:r>
      <w:proofErr w:type="spellEnd"/>
      <w:r w:rsidRPr="00E20EE8">
        <w:rPr>
          <w:rFonts w:ascii="Consolas" w:hAnsi="Consolas" w:cs="Arial"/>
          <w:sz w:val="24"/>
          <w:szCs w:val="24"/>
        </w:rPr>
        <w:t>__(</w:t>
      </w:r>
      <w:proofErr w:type="spellStart"/>
      <w:r w:rsidRPr="00E20EE8">
        <w:rPr>
          <w:rFonts w:ascii="Consolas" w:hAnsi="Consolas" w:cs="Arial"/>
          <w:sz w:val="24"/>
          <w:szCs w:val="24"/>
        </w:rPr>
        <w:t>nombre_import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7A8B1D4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ImportError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45EE176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E20EE8">
        <w:rPr>
          <w:rFonts w:ascii="Consolas" w:hAnsi="Consolas" w:cs="Arial"/>
          <w:sz w:val="24"/>
          <w:szCs w:val="24"/>
        </w:rPr>
        <w:t>f"Instalando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{paquete}...")</w:t>
      </w:r>
    </w:p>
    <w:p w14:paraId="5A04039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try:</w:t>
      </w:r>
    </w:p>
    <w:p w14:paraId="670B5EE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subprocess.check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call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[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sys.executable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, "-m", "pip", "install",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paquete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])</w:t>
      </w:r>
    </w:p>
    <w:p w14:paraId="3A45691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(f"{paquete} instalado correctamente.")</w:t>
      </w:r>
    </w:p>
    <w:p w14:paraId="13DE4E2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subprocess.CalledProcessError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:</w:t>
      </w:r>
    </w:p>
    <w:p w14:paraId="52693F7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E20EE8">
        <w:rPr>
          <w:rFonts w:ascii="Consolas" w:hAnsi="Consolas" w:cs="Arial"/>
          <w:sz w:val="24"/>
          <w:szCs w:val="24"/>
        </w:rPr>
        <w:t>f"Error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al instalar {paquete}.")</w:t>
      </w:r>
    </w:p>
    <w:p w14:paraId="2AB426B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C3D678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lastRenderedPageBreak/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"listo puedes continuar...")</w:t>
      </w:r>
    </w:p>
    <w:p w14:paraId="3AB9C9B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47B336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# === </w:t>
      </w:r>
      <w:proofErr w:type="spellStart"/>
      <w:r w:rsidRPr="00E20EE8">
        <w:rPr>
          <w:rFonts w:ascii="Consolas" w:hAnsi="Consolas" w:cs="Arial"/>
          <w:sz w:val="24"/>
          <w:szCs w:val="24"/>
        </w:rPr>
        <w:t>Librerias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necesarias ===</w:t>
      </w:r>
    </w:p>
    <w:p w14:paraId="056F3DA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tkinter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as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</w:t>
      </w:r>
      <w:proofErr w:type="spellEnd"/>
    </w:p>
    <w:p w14:paraId="179BE2BE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os</w:t>
      </w:r>
      <w:proofErr w:type="spellEnd"/>
    </w:p>
    <w:p w14:paraId="52564EA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tkinter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messagebox</w:t>
      </w:r>
      <w:proofErr w:type="spellEnd"/>
    </w:p>
    <w:p w14:paraId="5414C01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matplotlib 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pyplot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as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plt</w:t>
      </w:r>
      <w:proofErr w:type="spellEnd"/>
    </w:p>
    <w:p w14:paraId="3B197D7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matplotlib.backends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.backend_tkagg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FigureCanvasTkAgg</w:t>
      </w:r>
      <w:proofErr w:type="spellEnd"/>
    </w:p>
    <w:p w14:paraId="5BEEC23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matplotlib_venn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import venn2, venn3</w:t>
      </w:r>
    </w:p>
    <w:p w14:paraId="719D106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import subprocess</w:t>
      </w:r>
    </w:p>
    <w:p w14:paraId="318BB64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tkinter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PhotoImage</w:t>
      </w:r>
      <w:proofErr w:type="spellEnd"/>
    </w:p>
    <w:p w14:paraId="57DDBBA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from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PIL </w:t>
      </w:r>
      <w:proofErr w:type="spellStart"/>
      <w:r w:rsidRPr="00E20EE8">
        <w:rPr>
          <w:rFonts w:ascii="Consolas" w:hAnsi="Consolas" w:cs="Arial"/>
          <w:sz w:val="24"/>
          <w:szCs w:val="24"/>
        </w:rPr>
        <w:t>import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Image</w:t>
      </w:r>
      <w:proofErr w:type="spellEnd"/>
    </w:p>
    <w:p w14:paraId="7074F66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21D5CC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Funciones de operaciones entre conjuntos ===</w:t>
      </w:r>
    </w:p>
    <w:p w14:paraId="4B7D214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union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conj1, conj2):</w:t>
      </w:r>
    </w:p>
    <w:p w14:paraId="1A72524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"""Retorna la unión entre dos conjuntos."""</w:t>
      </w:r>
    </w:p>
    <w:p w14:paraId="2ECA103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conj1.union(conj2)</w:t>
      </w:r>
    </w:p>
    <w:p w14:paraId="18DD7D0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411537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interseccion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conj1, conj2):</w:t>
      </w:r>
    </w:p>
    <w:p w14:paraId="27BC271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"""Retorna la intersección entre dos conjuntos."""</w:t>
      </w:r>
    </w:p>
    <w:p w14:paraId="7833966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conj1.intersection(conj2)</w:t>
      </w:r>
    </w:p>
    <w:p w14:paraId="6E1E0ED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22B254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E20EE8">
        <w:rPr>
          <w:rFonts w:ascii="Consolas" w:hAnsi="Consolas" w:cs="Arial"/>
          <w:sz w:val="24"/>
          <w:szCs w:val="24"/>
        </w:rPr>
        <w:t>diferencia(</w:t>
      </w:r>
      <w:proofErr w:type="gramEnd"/>
      <w:r w:rsidRPr="00E20EE8">
        <w:rPr>
          <w:rFonts w:ascii="Consolas" w:hAnsi="Consolas" w:cs="Arial"/>
          <w:sz w:val="24"/>
          <w:szCs w:val="24"/>
        </w:rPr>
        <w:t>conj1, conj2):</w:t>
      </w:r>
    </w:p>
    <w:p w14:paraId="1C427F1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"""Retorna la diferencia entre dos conjuntos (conj1 - conj2)."""</w:t>
      </w:r>
    </w:p>
    <w:p w14:paraId="3E12952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conj1.difference(conj2)</w:t>
      </w:r>
    </w:p>
    <w:p w14:paraId="69F2014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4277BB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diferencia_</w:t>
      </w:r>
      <w:proofErr w:type="gramStart"/>
      <w:r w:rsidRPr="00E20EE8">
        <w:rPr>
          <w:rFonts w:ascii="Consolas" w:hAnsi="Consolas" w:cs="Arial"/>
          <w:sz w:val="24"/>
          <w:szCs w:val="24"/>
        </w:rPr>
        <w:t>simetrica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conj1, conj2):</w:t>
      </w:r>
    </w:p>
    <w:p w14:paraId="79C14E6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"""Retorna la diferencia simétrica entre dos conjuntos."""</w:t>
      </w:r>
    </w:p>
    <w:p w14:paraId="07E8BC9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r w:rsidRPr="00CD3649">
        <w:rPr>
          <w:rFonts w:ascii="Consolas" w:hAnsi="Consolas" w:cs="Arial"/>
          <w:sz w:val="24"/>
          <w:szCs w:val="24"/>
          <w:lang w:val="en-US"/>
        </w:rPr>
        <w:t>return conj1.symmetric_difference(conj2)</w:t>
      </w:r>
    </w:p>
    <w:p w14:paraId="0698200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1510D22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E20EE8">
        <w:rPr>
          <w:rFonts w:ascii="Consolas" w:hAnsi="Consolas" w:cs="Arial"/>
          <w:sz w:val="24"/>
          <w:szCs w:val="24"/>
        </w:rPr>
        <w:t>complemento(</w:t>
      </w:r>
      <w:proofErr w:type="spellStart"/>
      <w:proofErr w:type="gramEnd"/>
      <w:r w:rsidRPr="00E20EE8">
        <w:rPr>
          <w:rFonts w:ascii="Consolas" w:hAnsi="Consolas" w:cs="Arial"/>
          <w:sz w:val="24"/>
          <w:szCs w:val="24"/>
        </w:rPr>
        <w:t>conj</w:t>
      </w:r>
      <w:proofErr w:type="spellEnd"/>
      <w:r w:rsidRPr="00E20EE8">
        <w:rPr>
          <w:rFonts w:ascii="Consolas" w:hAnsi="Consolas" w:cs="Arial"/>
          <w:sz w:val="24"/>
          <w:szCs w:val="24"/>
        </w:rPr>
        <w:t>, universo):</w:t>
      </w:r>
    </w:p>
    <w:p w14:paraId="415C064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"""Retorna el complemento del conjunto respecto al universo."""</w:t>
      </w:r>
    </w:p>
    <w:p w14:paraId="026A9EC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universo.difference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conj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4F59F3D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8ED284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Gestión de conjuntos cargados ===</w:t>
      </w:r>
    </w:p>
    <w:p w14:paraId="4D2EDEB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conjuntos = {}</w:t>
      </w:r>
    </w:p>
    <w:p w14:paraId="1A240CA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canvas_diagrama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E20EE8">
        <w:rPr>
          <w:rFonts w:ascii="Consolas" w:hAnsi="Consolas" w:cs="Arial"/>
          <w:sz w:val="24"/>
          <w:szCs w:val="24"/>
        </w:rPr>
        <w:t>None</w:t>
      </w:r>
      <w:proofErr w:type="spellEnd"/>
    </w:p>
    <w:p w14:paraId="7405E5D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cargar_conjuntos_desde_archivo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nombre_archivo</w:t>
      </w:r>
      <w:proofErr w:type="spellEnd"/>
      <w:r w:rsidRPr="00E20EE8">
        <w:rPr>
          <w:rFonts w:ascii="Consolas" w:hAnsi="Consolas" w:cs="Arial"/>
          <w:sz w:val="24"/>
          <w:szCs w:val="24"/>
        </w:rPr>
        <w:t>="conjuntos.txt"):</w:t>
      </w:r>
    </w:p>
    <w:p w14:paraId="214E4E8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5427758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Carga conjuntos desde un archivo de texto con formato: </w:t>
      </w:r>
      <w:proofErr w:type="gramStart"/>
      <w:r w:rsidRPr="00E20EE8">
        <w:rPr>
          <w:rFonts w:ascii="Consolas" w:hAnsi="Consolas" w:cs="Arial"/>
          <w:sz w:val="24"/>
          <w:szCs w:val="24"/>
        </w:rPr>
        <w:t>nombre:elem1,elem2,...</w:t>
      </w:r>
      <w:proofErr w:type="gramEnd"/>
    </w:p>
    <w:p w14:paraId="08D45F6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565D0EC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B0D5EC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try:</w:t>
      </w:r>
    </w:p>
    <w:p w14:paraId="5AFAF59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with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open(</w:t>
      </w:r>
      <w:proofErr w:type="spellStart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nombre_archivo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, "r") as f:</w:t>
      </w:r>
    </w:p>
    <w:p w14:paraId="68ACFCF2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for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linea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in f:</w:t>
      </w:r>
    </w:p>
    <w:p w14:paraId="4F70AE4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if ":"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linea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:</w:t>
      </w:r>
    </w:p>
    <w:p w14:paraId="30D99B0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    </w:t>
      </w:r>
      <w:r w:rsidRPr="00E20EE8">
        <w:rPr>
          <w:rFonts w:ascii="Consolas" w:hAnsi="Consolas" w:cs="Arial"/>
          <w:sz w:val="24"/>
          <w:szCs w:val="24"/>
        </w:rPr>
        <w:t xml:space="preserve">nombre, elementos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linea.strip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gramStart"/>
      <w:r w:rsidRPr="00E20EE8">
        <w:rPr>
          <w:rFonts w:ascii="Consolas" w:hAnsi="Consolas" w:cs="Arial"/>
          <w:sz w:val="24"/>
          <w:szCs w:val="24"/>
        </w:rPr>
        <w:t>).</w:t>
      </w:r>
      <w:proofErr w:type="spellStart"/>
      <w:r w:rsidRPr="00E20EE8">
        <w:rPr>
          <w:rFonts w:ascii="Consolas" w:hAnsi="Consolas" w:cs="Arial"/>
          <w:sz w:val="24"/>
          <w:szCs w:val="24"/>
        </w:rPr>
        <w:t>split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(":")</w:t>
      </w:r>
    </w:p>
    <w:p w14:paraId="271D23D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        </w:t>
      </w:r>
      <w:r w:rsidRPr="00CD3649">
        <w:rPr>
          <w:rFonts w:ascii="Consolas" w:hAnsi="Consolas" w:cs="Arial"/>
          <w:sz w:val="24"/>
          <w:szCs w:val="24"/>
          <w:lang w:val="en-US"/>
        </w:rPr>
        <w:t>conjunto = set(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e.strip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() for e in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elementos.split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(",") if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e.strip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())</w:t>
      </w:r>
    </w:p>
    <w:p w14:paraId="23F5208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        </w:t>
      </w:r>
      <w:r w:rsidRPr="00E20EE8">
        <w:rPr>
          <w:rFonts w:ascii="Consolas" w:hAnsi="Consolas" w:cs="Arial"/>
          <w:sz w:val="24"/>
          <w:szCs w:val="24"/>
        </w:rPr>
        <w:t>conjuntos[nombre] = conjunto</w:t>
      </w:r>
    </w:p>
    <w:p w14:paraId="0DEE066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FileNotFoundError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7F78871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messagebox.showerror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("Error", "Archivo de conjuntos no encontrado.")</w:t>
      </w:r>
    </w:p>
    <w:p w14:paraId="4DE2755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actualizar_lista_</w:t>
      </w:r>
      <w:proofErr w:type="gramStart"/>
      <w:r w:rsidRPr="00E20EE8">
        <w:rPr>
          <w:rFonts w:ascii="Consolas" w:hAnsi="Consolas" w:cs="Arial"/>
          <w:sz w:val="24"/>
          <w:szCs w:val="24"/>
        </w:rPr>
        <w:t>conjuntos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03BD30B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C021A8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actualizar_lista_</w:t>
      </w:r>
      <w:proofErr w:type="gramStart"/>
      <w:r w:rsidRPr="00E20EE8">
        <w:rPr>
          <w:rFonts w:ascii="Consolas" w:hAnsi="Consolas" w:cs="Arial"/>
          <w:sz w:val="24"/>
          <w:szCs w:val="24"/>
        </w:rPr>
        <w:t>conjuntos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47C1265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"""Actualiza la lista visual de conjuntos en la interfaz."""</w:t>
      </w:r>
    </w:p>
    <w:p w14:paraId="57E84A9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lista.delete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(0, </w:t>
      </w:r>
      <w:proofErr w:type="spellStart"/>
      <w:r w:rsidRPr="00E20EE8">
        <w:rPr>
          <w:rFonts w:ascii="Consolas" w:hAnsi="Consolas" w:cs="Arial"/>
          <w:sz w:val="24"/>
          <w:szCs w:val="24"/>
        </w:rPr>
        <w:t>tk.END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058185A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for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nombre, elementos in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conjuntos.items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():</w:t>
      </w:r>
    </w:p>
    <w:p w14:paraId="54F11D8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lista.insert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tk.END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f"{nombre} = {{{', </w:t>
      </w:r>
      <w:proofErr w:type="gramStart"/>
      <w:r w:rsidRPr="00E20EE8">
        <w:rPr>
          <w:rFonts w:ascii="Consolas" w:hAnsi="Consolas" w:cs="Arial"/>
          <w:sz w:val="24"/>
          <w:szCs w:val="24"/>
        </w:rPr>
        <w:t>'.</w:t>
      </w:r>
      <w:proofErr w:type="spellStart"/>
      <w:r w:rsidRPr="00E20EE8">
        <w:rPr>
          <w:rFonts w:ascii="Consolas" w:hAnsi="Consolas" w:cs="Arial"/>
          <w:sz w:val="24"/>
          <w:szCs w:val="24"/>
        </w:rPr>
        <w:t>join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sorted</w:t>
      </w:r>
      <w:proofErr w:type="spellEnd"/>
      <w:r w:rsidRPr="00E20EE8">
        <w:rPr>
          <w:rFonts w:ascii="Consolas" w:hAnsi="Consolas" w:cs="Arial"/>
          <w:sz w:val="24"/>
          <w:szCs w:val="24"/>
        </w:rPr>
        <w:t>(elementos))}}}")</w:t>
      </w:r>
    </w:p>
    <w:p w14:paraId="41059C6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F4EF52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Funciones relacionadas con el programa en C++ ===</w:t>
      </w:r>
    </w:p>
    <w:p w14:paraId="631F1D0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ejecutar_cpp_en_</w:t>
      </w:r>
      <w:proofErr w:type="gramStart"/>
      <w:r w:rsidRPr="00E20EE8">
        <w:rPr>
          <w:rFonts w:ascii="Consolas" w:hAnsi="Consolas" w:cs="Arial"/>
          <w:sz w:val="24"/>
          <w:szCs w:val="24"/>
        </w:rPr>
        <w:t>ventana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3BA8684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"""Ejecuta el programa C++ en una nueva ventana CMD."""</w:t>
      </w:r>
    </w:p>
    <w:p w14:paraId="46B67A5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18014B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try:</w:t>
      </w:r>
    </w:p>
    <w:p w14:paraId="09A7009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subprocess.Popen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(["start", "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cmd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", "/c", "conjuntos.exe"], shell=True)</w:t>
      </w:r>
    </w:p>
    <w:p w14:paraId="66CEEB2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messagebox.showinfo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("Ejecutando", "Se ha abierto una ventana para crear conjuntos.\</w:t>
      </w:r>
      <w:proofErr w:type="spellStart"/>
      <w:r w:rsidRPr="00E20EE8">
        <w:rPr>
          <w:rFonts w:ascii="Consolas" w:hAnsi="Consolas" w:cs="Arial"/>
          <w:sz w:val="24"/>
          <w:szCs w:val="24"/>
        </w:rPr>
        <w:t>nCompleta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el proceso y luego vuelve aquí.")</w:t>
      </w:r>
    </w:p>
    <w:p w14:paraId="2B206E3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Exception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as e:</w:t>
      </w:r>
    </w:p>
    <w:p w14:paraId="16312A8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messagebox.showerror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("Error", </w:t>
      </w:r>
      <w:proofErr w:type="spellStart"/>
      <w:r w:rsidRPr="00E20EE8">
        <w:rPr>
          <w:rFonts w:ascii="Consolas" w:hAnsi="Consolas" w:cs="Arial"/>
          <w:sz w:val="24"/>
          <w:szCs w:val="24"/>
        </w:rPr>
        <w:t>f"No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se pudo ejecutar el código C++: {e}")</w:t>
      </w:r>
    </w:p>
    <w:p w14:paraId="7738F16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</w:p>
    <w:p w14:paraId="5E92DCE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cargar_desde_</w:t>
      </w:r>
      <w:proofErr w:type="gramStart"/>
      <w:r w:rsidRPr="00E20EE8">
        <w:rPr>
          <w:rFonts w:ascii="Consolas" w:hAnsi="Consolas" w:cs="Arial"/>
          <w:sz w:val="24"/>
          <w:szCs w:val="24"/>
        </w:rPr>
        <w:t>cpp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43308E5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"""Carga los conjuntos generados desde el programa en C++."""</w:t>
      </w:r>
    </w:p>
    <w:p w14:paraId="38D24B7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6A6119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try:</w:t>
      </w:r>
    </w:p>
    <w:p w14:paraId="5BFD7CE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cargar_conjuntos_desde_</w:t>
      </w:r>
      <w:proofErr w:type="gramStart"/>
      <w:r w:rsidRPr="00E20EE8">
        <w:rPr>
          <w:rFonts w:ascii="Consolas" w:hAnsi="Consolas" w:cs="Arial"/>
          <w:sz w:val="24"/>
          <w:szCs w:val="24"/>
        </w:rPr>
        <w:t>archivo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26ADD32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messagebox.showinfo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("Conjuntos Cargados", "Los conjuntos fueron cargados exitosamente desde conjuntos.txt.")</w:t>
      </w:r>
    </w:p>
    <w:p w14:paraId="758B720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except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Exception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as e:</w:t>
      </w:r>
    </w:p>
    <w:p w14:paraId="01A3AE4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messagebox.showerror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("Error", </w:t>
      </w:r>
      <w:proofErr w:type="spellStart"/>
      <w:r w:rsidRPr="00E20EE8">
        <w:rPr>
          <w:rFonts w:ascii="Consolas" w:hAnsi="Consolas" w:cs="Arial"/>
          <w:sz w:val="24"/>
          <w:szCs w:val="24"/>
        </w:rPr>
        <w:t>f"No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se pudo cargar: {e}")</w:t>
      </w:r>
    </w:p>
    <w:p w14:paraId="7F62756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F3E911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crear_nuevo_</w:t>
      </w:r>
      <w:proofErr w:type="gramStart"/>
      <w:r w:rsidRPr="00E20EE8">
        <w:rPr>
          <w:rFonts w:ascii="Consolas" w:hAnsi="Consolas" w:cs="Arial"/>
          <w:sz w:val="24"/>
          <w:szCs w:val="24"/>
        </w:rPr>
        <w:t>conjunto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1E50E5D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"""Llama al programa en C++ para crear un nuevo conjunto."""</w:t>
      </w:r>
    </w:p>
    <w:p w14:paraId="208F264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EBC473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</w:t>
      </w:r>
      <w:proofErr w:type="spellStart"/>
      <w:r w:rsidRPr="00E20EE8">
        <w:rPr>
          <w:rFonts w:ascii="Consolas" w:hAnsi="Consolas" w:cs="Arial"/>
          <w:sz w:val="24"/>
          <w:szCs w:val="24"/>
        </w:rPr>
        <w:t>ejecutar_cpp_en_</w:t>
      </w:r>
      <w:proofErr w:type="gramStart"/>
      <w:r w:rsidRPr="00E20EE8">
        <w:rPr>
          <w:rFonts w:ascii="Consolas" w:hAnsi="Consolas" w:cs="Arial"/>
          <w:sz w:val="24"/>
          <w:szCs w:val="24"/>
        </w:rPr>
        <w:t>ventana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0804BF2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926218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limpiar_lista_de_</w:t>
      </w:r>
      <w:proofErr w:type="gramStart"/>
      <w:r w:rsidRPr="00E20EE8">
        <w:rPr>
          <w:rFonts w:ascii="Consolas" w:hAnsi="Consolas" w:cs="Arial"/>
          <w:sz w:val="24"/>
          <w:szCs w:val="24"/>
        </w:rPr>
        <w:t>conjuntos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06E0C9C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"""Limpia todos los conjuntos cargados."""</w:t>
      </w:r>
    </w:p>
    <w:p w14:paraId="78AA992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3C3868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conjuntos.clear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3F0BC20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lista.delete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(0, </w:t>
      </w:r>
      <w:proofErr w:type="spellStart"/>
      <w:r w:rsidRPr="00E20EE8">
        <w:rPr>
          <w:rFonts w:ascii="Consolas" w:hAnsi="Consolas" w:cs="Arial"/>
          <w:sz w:val="24"/>
          <w:szCs w:val="24"/>
        </w:rPr>
        <w:t>tk.END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411F651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C76792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eliminar_un_conjunto_especifico_de_la_</w:t>
      </w:r>
      <w:proofErr w:type="gramStart"/>
      <w:r w:rsidRPr="00E20EE8">
        <w:rPr>
          <w:rFonts w:ascii="Consolas" w:hAnsi="Consolas" w:cs="Arial"/>
          <w:sz w:val="24"/>
          <w:szCs w:val="24"/>
        </w:rPr>
        <w:t>lista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1811A2E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seleccion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lista.curselection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77A46A4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"""Elimina un conjunto seleccionado de la lista."""</w:t>
      </w:r>
    </w:p>
    <w:p w14:paraId="798E6CF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seleccion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67F69EF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item_texto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E20EE8">
        <w:rPr>
          <w:rFonts w:ascii="Consolas" w:hAnsi="Consolas" w:cs="Arial"/>
          <w:sz w:val="24"/>
          <w:szCs w:val="24"/>
        </w:rPr>
        <w:t>lista.get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seleccion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0])</w:t>
      </w:r>
    </w:p>
    <w:p w14:paraId="7B3E1B5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nombre_conjunto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E20EE8">
        <w:rPr>
          <w:rFonts w:ascii="Consolas" w:hAnsi="Consolas" w:cs="Arial"/>
          <w:sz w:val="24"/>
          <w:szCs w:val="24"/>
        </w:rPr>
        <w:t>item_</w:t>
      </w:r>
      <w:proofErr w:type="gramStart"/>
      <w:r w:rsidRPr="00E20EE8">
        <w:rPr>
          <w:rFonts w:ascii="Consolas" w:hAnsi="Consolas" w:cs="Arial"/>
          <w:sz w:val="24"/>
          <w:szCs w:val="24"/>
        </w:rPr>
        <w:t>texto.split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("=</w:t>
      </w:r>
      <w:proofErr w:type="gramStart"/>
      <w:r w:rsidRPr="00E20EE8">
        <w:rPr>
          <w:rFonts w:ascii="Consolas" w:hAnsi="Consolas" w:cs="Arial"/>
          <w:sz w:val="24"/>
          <w:szCs w:val="24"/>
        </w:rPr>
        <w:t>")[</w:t>
      </w:r>
      <w:proofErr w:type="gramEnd"/>
      <w:r w:rsidRPr="00E20EE8">
        <w:rPr>
          <w:rFonts w:ascii="Consolas" w:hAnsi="Consolas" w:cs="Arial"/>
          <w:sz w:val="24"/>
          <w:szCs w:val="24"/>
        </w:rPr>
        <w:t>0</w:t>
      </w:r>
      <w:proofErr w:type="gramStart"/>
      <w:r w:rsidRPr="00E20EE8">
        <w:rPr>
          <w:rFonts w:ascii="Consolas" w:hAnsi="Consolas" w:cs="Arial"/>
          <w:sz w:val="24"/>
          <w:szCs w:val="24"/>
        </w:rPr>
        <w:t>].</w:t>
      </w:r>
      <w:proofErr w:type="spellStart"/>
      <w:r w:rsidRPr="00E20EE8">
        <w:rPr>
          <w:rFonts w:ascii="Consolas" w:hAnsi="Consolas" w:cs="Arial"/>
          <w:sz w:val="24"/>
          <w:szCs w:val="24"/>
        </w:rPr>
        <w:t>strip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18AC954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nombre_conjunto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in conjuntos:</w:t>
      </w:r>
    </w:p>
    <w:p w14:paraId="2FE6A9C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gramStart"/>
      <w:r w:rsidRPr="00E20EE8">
        <w:rPr>
          <w:rFonts w:ascii="Consolas" w:hAnsi="Consolas" w:cs="Arial"/>
          <w:sz w:val="24"/>
          <w:szCs w:val="24"/>
        </w:rPr>
        <w:t>del conjuntos</w:t>
      </w:r>
      <w:proofErr w:type="gramEnd"/>
      <w:r w:rsidRPr="00E20EE8">
        <w:rPr>
          <w:rFonts w:ascii="Consolas" w:hAnsi="Consolas" w:cs="Arial"/>
          <w:sz w:val="24"/>
          <w:szCs w:val="24"/>
        </w:rPr>
        <w:t>[</w:t>
      </w:r>
      <w:proofErr w:type="spellStart"/>
      <w:r w:rsidRPr="00E20EE8">
        <w:rPr>
          <w:rFonts w:ascii="Consolas" w:hAnsi="Consolas" w:cs="Arial"/>
          <w:sz w:val="24"/>
          <w:szCs w:val="24"/>
        </w:rPr>
        <w:t>nombre_conjunto</w:t>
      </w:r>
      <w:proofErr w:type="spellEnd"/>
      <w:r w:rsidRPr="00E20EE8">
        <w:rPr>
          <w:rFonts w:ascii="Consolas" w:hAnsi="Consolas" w:cs="Arial"/>
          <w:sz w:val="24"/>
          <w:szCs w:val="24"/>
        </w:rPr>
        <w:t>]</w:t>
      </w:r>
    </w:p>
    <w:p w14:paraId="3F0BA52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actualizar_lista_</w:t>
      </w:r>
      <w:proofErr w:type="gramStart"/>
      <w:r w:rsidRPr="00E20EE8">
        <w:rPr>
          <w:rFonts w:ascii="Consolas" w:hAnsi="Consolas" w:cs="Arial"/>
          <w:sz w:val="24"/>
          <w:szCs w:val="24"/>
        </w:rPr>
        <w:t>conjuntos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3CCBF16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else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76F80E1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messagebox.showwarning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("Advertencia", "Selecciona un conjunto para eliminar.")</w:t>
      </w:r>
    </w:p>
    <w:p w14:paraId="2542AD1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9F6AED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gramStart"/>
      <w:r w:rsidRPr="00E20EE8">
        <w:rPr>
          <w:rFonts w:ascii="Consolas" w:hAnsi="Consolas" w:cs="Arial"/>
          <w:sz w:val="24"/>
          <w:szCs w:val="24"/>
        </w:rPr>
        <w:t>salir(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579D0D2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"""Cierra la aplicación."""</w:t>
      </w:r>
    </w:p>
    <w:p w14:paraId="3F0F1FE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ventana.destroy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4247053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99F8F8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# === Visualización en Diagramas de </w:t>
      </w:r>
      <w:proofErr w:type="spellStart"/>
      <w:r w:rsidRPr="00E20EE8">
        <w:rPr>
          <w:rFonts w:ascii="Consolas" w:hAnsi="Consolas" w:cs="Arial"/>
          <w:sz w:val="24"/>
          <w:szCs w:val="24"/>
        </w:rPr>
        <w:t>Venn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===</w:t>
      </w:r>
    </w:p>
    <w:p w14:paraId="39512C1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generar_</w:t>
      </w:r>
      <w:proofErr w:type="gramStart"/>
      <w:r w:rsidRPr="00E20EE8">
        <w:rPr>
          <w:rFonts w:ascii="Consolas" w:hAnsi="Consolas" w:cs="Arial"/>
          <w:sz w:val="24"/>
          <w:szCs w:val="24"/>
        </w:rPr>
        <w:t>diagrama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7A16561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45F1660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Genera un diagrama de </w:t>
      </w:r>
      <w:proofErr w:type="spellStart"/>
      <w:r w:rsidRPr="00E20EE8">
        <w:rPr>
          <w:rFonts w:ascii="Consolas" w:hAnsi="Consolas" w:cs="Arial"/>
          <w:sz w:val="24"/>
          <w:szCs w:val="24"/>
        </w:rPr>
        <w:t>Venn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(2 o 3 conjuntos seleccionados).</w:t>
      </w:r>
    </w:p>
    <w:p w14:paraId="58E3104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19F52EF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E16ACA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lista.curselection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76E9E84A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nombres_sel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[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lista.get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).split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('=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')[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0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].strip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() for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]</w:t>
      </w:r>
    </w:p>
    <w:p w14:paraId="0681617D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if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nombres_sel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 not in [2, 3]:</w:t>
      </w:r>
    </w:p>
    <w:p w14:paraId="2C859C9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messagebox.showwarning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("Atención", "Selecciona 2 o 3 conjuntos para generar un diagrama de </w:t>
      </w:r>
      <w:proofErr w:type="spellStart"/>
      <w:r w:rsidRPr="00E20EE8">
        <w:rPr>
          <w:rFonts w:ascii="Consolas" w:hAnsi="Consolas" w:cs="Arial"/>
          <w:sz w:val="24"/>
          <w:szCs w:val="24"/>
        </w:rPr>
        <w:t>Venn</w:t>
      </w:r>
      <w:proofErr w:type="spellEnd"/>
      <w:r w:rsidRPr="00E20EE8">
        <w:rPr>
          <w:rFonts w:ascii="Consolas" w:hAnsi="Consolas" w:cs="Arial"/>
          <w:sz w:val="24"/>
          <w:szCs w:val="24"/>
        </w:rPr>
        <w:t>.")</w:t>
      </w:r>
    </w:p>
    <w:p w14:paraId="1CD58F8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</w:p>
    <w:p w14:paraId="47EFB76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conj_list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[conjuntos[nombre] </w:t>
      </w:r>
      <w:proofErr w:type="spellStart"/>
      <w:r w:rsidRPr="00E20EE8">
        <w:rPr>
          <w:rFonts w:ascii="Consolas" w:hAnsi="Consolas" w:cs="Arial"/>
          <w:sz w:val="24"/>
          <w:szCs w:val="24"/>
        </w:rPr>
        <w:t>for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nombre in 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nombres_sel</w:t>
      </w:r>
      <w:proofErr w:type="spellEnd"/>
      <w:r w:rsidRPr="00E20EE8">
        <w:rPr>
          <w:rFonts w:ascii="Consolas" w:hAnsi="Consolas" w:cs="Arial"/>
          <w:sz w:val="24"/>
          <w:szCs w:val="24"/>
        </w:rPr>
        <w:t>]</w:t>
      </w:r>
    </w:p>
    <w:p w14:paraId="525C05A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global </w:t>
      </w:r>
      <w:proofErr w:type="spellStart"/>
      <w:r w:rsidRPr="00E20EE8">
        <w:rPr>
          <w:rFonts w:ascii="Consolas" w:hAnsi="Consolas" w:cs="Arial"/>
          <w:sz w:val="24"/>
          <w:szCs w:val="24"/>
        </w:rPr>
        <w:t>canvas_diagrama</w:t>
      </w:r>
      <w:proofErr w:type="spellEnd"/>
    </w:p>
    <w:p w14:paraId="2F5258C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for widget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centro.winfo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children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):</w:t>
      </w:r>
    </w:p>
    <w:p w14:paraId="0523793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widget.destroy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3CEF21E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fig, ax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plt.subplots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figsize</w:t>
      </w:r>
      <w:proofErr w:type="spellEnd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5.5, 4))</w:t>
      </w:r>
    </w:p>
    <w:p w14:paraId="3CF487B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if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conj_list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 == 2:</w:t>
      </w:r>
    </w:p>
    <w:p w14:paraId="0C07476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    venn2(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conj_list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set_labels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nombres_sel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0E4C1989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else:</w:t>
      </w:r>
    </w:p>
    <w:p w14:paraId="187C56B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    venn3(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conj_list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set_labels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nombres_sel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7516876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plt.title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("Diagrama de </w:t>
      </w:r>
      <w:proofErr w:type="spellStart"/>
      <w:r w:rsidRPr="00E20EE8">
        <w:rPr>
          <w:rFonts w:ascii="Consolas" w:hAnsi="Consolas" w:cs="Arial"/>
          <w:sz w:val="24"/>
          <w:szCs w:val="24"/>
        </w:rPr>
        <w:t>Venn</w:t>
      </w:r>
      <w:proofErr w:type="spellEnd"/>
      <w:r w:rsidRPr="00E20EE8">
        <w:rPr>
          <w:rFonts w:ascii="Consolas" w:hAnsi="Consolas" w:cs="Arial"/>
          <w:sz w:val="24"/>
          <w:szCs w:val="24"/>
        </w:rPr>
        <w:t>")</w:t>
      </w:r>
    </w:p>
    <w:p w14:paraId="7C56A3E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canvas_diagrama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FigureCanvasTkAgg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fig, master=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frame_centro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22DBF65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diagrama.draw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6B8664C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canvas_diagrama.get_tk_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widget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().pack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tk.BOTH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expand=True)</w:t>
      </w:r>
    </w:p>
    <w:p w14:paraId="1DD6470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407055E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Mostrar resultados de operaciones ===</w:t>
      </w:r>
    </w:p>
    <w:p w14:paraId="309D324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op</w:t>
      </w:r>
      <w:proofErr w:type="spellEnd"/>
      <w:r w:rsidRPr="00E20EE8">
        <w:rPr>
          <w:rFonts w:ascii="Consolas" w:hAnsi="Consolas" w:cs="Arial"/>
          <w:sz w:val="24"/>
          <w:szCs w:val="24"/>
        </w:rPr>
        <w:t>):</w:t>
      </w:r>
    </w:p>
    <w:p w14:paraId="199E84B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71563FC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Muestra el resultado de la operación de conjuntos seleccionada.</w:t>
      </w:r>
    </w:p>
    <w:p w14:paraId="14DA040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0AD9135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44C82DE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lista.curselection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4E94BD7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nombres_sel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[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lista.get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).split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('=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')[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0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].strip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() for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sel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]</w:t>
      </w:r>
    </w:p>
    <w:p w14:paraId="3B358F4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10C6FCE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 xml:space="preserve">resultado = </w:t>
      </w:r>
      <w:proofErr w:type="gramStart"/>
      <w:r w:rsidRPr="00E20EE8">
        <w:rPr>
          <w:rFonts w:ascii="Consolas" w:hAnsi="Consolas" w:cs="Arial"/>
          <w:sz w:val="24"/>
          <w:szCs w:val="24"/>
        </w:rPr>
        <w:t>set(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3CE0D66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operacion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""</w:t>
      </w:r>
    </w:p>
    <w:p w14:paraId="188EE96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valido = True</w:t>
      </w:r>
    </w:p>
    <w:p w14:paraId="3D9C7A5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70E53B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op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in ["Unión", "Intersección", "Diferencia", "Diferencia Simétrica"]:</w:t>
      </w:r>
    </w:p>
    <w:p w14:paraId="3BAE73D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len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nombres_sel</w:t>
      </w:r>
      <w:proofErr w:type="spellEnd"/>
      <w:r w:rsidRPr="00E20EE8">
        <w:rPr>
          <w:rFonts w:ascii="Consolas" w:hAnsi="Consolas" w:cs="Arial"/>
          <w:sz w:val="24"/>
          <w:szCs w:val="24"/>
        </w:rPr>
        <w:t>) &lt; 2:</w:t>
      </w:r>
    </w:p>
    <w:p w14:paraId="2E9EC93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messagebox.showwarning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("Atención", "Selecciona dos conjuntos para esta operación.")</w:t>
      </w:r>
    </w:p>
    <w:p w14:paraId="1C99E8B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</w:p>
    <w:p w14:paraId="5782AFD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A, B = conjuntos[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0]], conjuntos[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1]]</w:t>
      </w:r>
    </w:p>
    <w:p w14:paraId="4BA0BDB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op == "Unión":</w:t>
      </w:r>
    </w:p>
    <w:p w14:paraId="709C1EC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union(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A, B)</w:t>
      </w:r>
    </w:p>
    <w:p w14:paraId="3055A2B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print(f"{A} </w:t>
      </w:r>
      <w:r w:rsidRPr="00CD3649">
        <w:rPr>
          <w:rFonts w:ascii="Cambria Math" w:hAnsi="Cambria Math" w:cs="Cambria Math"/>
          <w:sz w:val="24"/>
          <w:szCs w:val="24"/>
          <w:lang w:val="en-US"/>
        </w:rPr>
        <w:t>∪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 {B} = {{{',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'.join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(sorted(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))}}}")</w:t>
      </w:r>
    </w:p>
    <w:p w14:paraId="604F377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op == "Intersección":</w:t>
      </w:r>
    </w:p>
    <w:p w14:paraId="5A0ECD6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resultado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interseccion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A, B)</w:t>
      </w:r>
    </w:p>
    <w:p w14:paraId="04EAE31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(f"{A} ∩ {B} = {{{', </w:t>
      </w:r>
      <w:proofErr w:type="gramStart"/>
      <w:r w:rsidRPr="00E20EE8">
        <w:rPr>
          <w:rFonts w:ascii="Consolas" w:hAnsi="Consolas" w:cs="Arial"/>
          <w:sz w:val="24"/>
          <w:szCs w:val="24"/>
        </w:rPr>
        <w:t>'.</w:t>
      </w:r>
      <w:proofErr w:type="spellStart"/>
      <w:r w:rsidRPr="00E20EE8">
        <w:rPr>
          <w:rFonts w:ascii="Consolas" w:hAnsi="Consolas" w:cs="Arial"/>
          <w:sz w:val="24"/>
          <w:szCs w:val="24"/>
        </w:rPr>
        <w:t>join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sorted</w:t>
      </w:r>
      <w:proofErr w:type="spellEnd"/>
      <w:r w:rsidRPr="00E20EE8">
        <w:rPr>
          <w:rFonts w:ascii="Consolas" w:hAnsi="Consolas" w:cs="Arial"/>
          <w:sz w:val="24"/>
          <w:szCs w:val="24"/>
        </w:rPr>
        <w:t>(resultado))}}}")</w:t>
      </w:r>
    </w:p>
    <w:p w14:paraId="4216370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op == "Diferencia":</w:t>
      </w:r>
    </w:p>
    <w:p w14:paraId="6948F8C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resultado = </w:t>
      </w:r>
      <w:proofErr w:type="gramStart"/>
      <w:r w:rsidRPr="00E20EE8">
        <w:rPr>
          <w:rFonts w:ascii="Consolas" w:hAnsi="Consolas" w:cs="Arial"/>
          <w:sz w:val="24"/>
          <w:szCs w:val="24"/>
        </w:rPr>
        <w:t>diferencia(</w:t>
      </w:r>
      <w:proofErr w:type="gramEnd"/>
      <w:r w:rsidRPr="00E20EE8">
        <w:rPr>
          <w:rFonts w:ascii="Consolas" w:hAnsi="Consolas" w:cs="Arial"/>
          <w:sz w:val="24"/>
          <w:szCs w:val="24"/>
        </w:rPr>
        <w:t>A, B)</w:t>
      </w:r>
    </w:p>
    <w:p w14:paraId="2F7DCFB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print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(f"{A} - {B} = {{{', </w:t>
      </w:r>
      <w:proofErr w:type="gramStart"/>
      <w:r w:rsidRPr="00E20EE8">
        <w:rPr>
          <w:rFonts w:ascii="Consolas" w:hAnsi="Consolas" w:cs="Arial"/>
          <w:sz w:val="24"/>
          <w:szCs w:val="24"/>
        </w:rPr>
        <w:t>'.</w:t>
      </w:r>
      <w:proofErr w:type="spellStart"/>
      <w:r w:rsidRPr="00E20EE8">
        <w:rPr>
          <w:rFonts w:ascii="Consolas" w:hAnsi="Consolas" w:cs="Arial"/>
          <w:sz w:val="24"/>
          <w:szCs w:val="24"/>
        </w:rPr>
        <w:t>join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sorted</w:t>
      </w:r>
      <w:proofErr w:type="spellEnd"/>
      <w:r w:rsidRPr="00E20EE8">
        <w:rPr>
          <w:rFonts w:ascii="Consolas" w:hAnsi="Consolas" w:cs="Arial"/>
          <w:sz w:val="24"/>
          <w:szCs w:val="24"/>
        </w:rPr>
        <w:t>(resultado))}}}")</w:t>
      </w:r>
    </w:p>
    <w:p w14:paraId="0895F03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op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== "Diferencia Simétrica":</w:t>
      </w:r>
    </w:p>
    <w:p w14:paraId="7B2CBD2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resultado = </w:t>
      </w:r>
      <w:proofErr w:type="spellStart"/>
      <w:r w:rsidRPr="00E20EE8">
        <w:rPr>
          <w:rFonts w:ascii="Consolas" w:hAnsi="Consolas" w:cs="Arial"/>
          <w:sz w:val="24"/>
          <w:szCs w:val="24"/>
        </w:rPr>
        <w:t>diferencia_</w:t>
      </w:r>
      <w:proofErr w:type="gramStart"/>
      <w:r w:rsidRPr="00E20EE8">
        <w:rPr>
          <w:rFonts w:ascii="Consolas" w:hAnsi="Consolas" w:cs="Arial"/>
          <w:sz w:val="24"/>
          <w:szCs w:val="24"/>
        </w:rPr>
        <w:t>simetrica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A, B)</w:t>
      </w:r>
    </w:p>
    <w:p w14:paraId="7E60645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print(f"{A} </w:t>
      </w:r>
      <w:r w:rsidRPr="00CD3649">
        <w:rPr>
          <w:rFonts w:ascii="Cambria Math" w:hAnsi="Cambria Math" w:cs="Cambria Math"/>
          <w:sz w:val="24"/>
          <w:szCs w:val="24"/>
          <w:lang w:val="en-US"/>
        </w:rPr>
        <w:t>△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 {B} = {{{',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'.join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(sorted(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))}}}")</w:t>
      </w:r>
    </w:p>
    <w:p w14:paraId="52F6573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4F7CAB5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operacion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f"{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0]} {</w:t>
      </w:r>
      <w:proofErr w:type="spellStart"/>
      <w:r w:rsidRPr="00E20EE8">
        <w:rPr>
          <w:rFonts w:ascii="Consolas" w:hAnsi="Consolas" w:cs="Arial"/>
          <w:sz w:val="24"/>
          <w:szCs w:val="24"/>
        </w:rPr>
        <w:t>op</w:t>
      </w:r>
      <w:proofErr w:type="spellEnd"/>
      <w:r w:rsidRPr="00E20EE8">
        <w:rPr>
          <w:rFonts w:ascii="Consolas" w:hAnsi="Consolas" w:cs="Arial"/>
          <w:sz w:val="24"/>
          <w:szCs w:val="24"/>
        </w:rPr>
        <w:t>} {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1]}"</w:t>
      </w:r>
    </w:p>
    <w:p w14:paraId="7CC580E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FEEA0B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op == "Complemento":</w:t>
      </w:r>
    </w:p>
    <w:p w14:paraId="4097758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len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nombres_sel</w:t>
      </w:r>
      <w:proofErr w:type="spellEnd"/>
      <w:proofErr w:type="gramStart"/>
      <w:r w:rsidRPr="00E20EE8">
        <w:rPr>
          <w:rFonts w:ascii="Consolas" w:hAnsi="Consolas" w:cs="Arial"/>
          <w:sz w:val="24"/>
          <w:szCs w:val="24"/>
        </w:rPr>
        <w:t>) !</w:t>
      </w:r>
      <w:proofErr w:type="gramEnd"/>
      <w:r w:rsidRPr="00E20EE8">
        <w:rPr>
          <w:rFonts w:ascii="Consolas" w:hAnsi="Consolas" w:cs="Arial"/>
          <w:sz w:val="24"/>
          <w:szCs w:val="24"/>
        </w:rPr>
        <w:t>= 1:</w:t>
      </w:r>
    </w:p>
    <w:p w14:paraId="0D83891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messagebox.showwarning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("Atención", "Selecciona solo un conjunto para el complemento.")</w:t>
      </w:r>
    </w:p>
    <w:p w14:paraId="0A3000A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return</w:t>
      </w:r>
      <w:proofErr w:type="spellEnd"/>
    </w:p>
    <w:p w14:paraId="6E965F8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c = 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0]</w:t>
      </w:r>
    </w:p>
    <w:p w14:paraId="19DAF1B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universo = set(</w:t>
      </w:r>
      <w:proofErr w:type="gramStart"/>
      <w:r w:rsidRPr="00E20EE8">
        <w:rPr>
          <w:rFonts w:ascii="Consolas" w:hAnsi="Consolas" w:cs="Arial"/>
          <w:sz w:val="24"/>
          <w:szCs w:val="24"/>
        </w:rPr>
        <w:t>).</w:t>
      </w:r>
      <w:proofErr w:type="spellStart"/>
      <w:r w:rsidRPr="00E20EE8">
        <w:rPr>
          <w:rFonts w:ascii="Consolas" w:hAnsi="Consolas" w:cs="Arial"/>
          <w:sz w:val="24"/>
          <w:szCs w:val="24"/>
        </w:rPr>
        <w:t>union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(*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conjuntos.values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())</w:t>
      </w:r>
    </w:p>
    <w:p w14:paraId="7F76E9B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resultado = complemento(conjuntos[c], universo)</w:t>
      </w:r>
    </w:p>
    <w:p w14:paraId="0FF015B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operacion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r w:rsidRPr="00E20EE8">
        <w:rPr>
          <w:rFonts w:ascii="Consolas" w:hAnsi="Consolas" w:cs="Arial"/>
          <w:sz w:val="24"/>
          <w:szCs w:val="24"/>
        </w:rPr>
        <w:t>f"Complemento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 {c}"</w:t>
      </w:r>
    </w:p>
    <w:p w14:paraId="087D4B2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else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49B993F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valido = False</w:t>
      </w:r>
    </w:p>
    <w:p w14:paraId="6F6EB21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4B3E9A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valido:</w:t>
      </w:r>
    </w:p>
    <w:p w14:paraId="0516E9A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texto_</w:t>
      </w:r>
      <w:proofErr w:type="gramStart"/>
      <w:r w:rsidRPr="00E20EE8">
        <w:rPr>
          <w:rFonts w:ascii="Consolas" w:hAnsi="Consolas" w:cs="Arial"/>
          <w:sz w:val="24"/>
          <w:szCs w:val="24"/>
        </w:rPr>
        <w:t>resultado.delete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("1.0", </w:t>
      </w:r>
      <w:proofErr w:type="spellStart"/>
      <w:r w:rsidRPr="00E20EE8">
        <w:rPr>
          <w:rFonts w:ascii="Consolas" w:hAnsi="Consolas" w:cs="Arial"/>
          <w:sz w:val="24"/>
          <w:szCs w:val="24"/>
        </w:rPr>
        <w:t>tk.END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5B0EAAE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texto_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resultado.insert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tk.END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, f"{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operacion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} =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{{ {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', 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'.join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(sorted(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))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} }}"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5CBEFD5D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260AC16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for widget in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centro.winfo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children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):</w:t>
      </w:r>
    </w:p>
    <w:p w14:paraId="05A9BC5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widget.destroy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5BAA68F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fig, ax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plt.subplots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figsize</w:t>
      </w:r>
      <w:proofErr w:type="spellEnd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5.5, 4))</w:t>
      </w:r>
    </w:p>
    <w:p w14:paraId="338970A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if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op == "Complemento":</w:t>
      </w:r>
    </w:p>
    <w:p w14:paraId="3AB43F0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venn2([universo, conjuntos[c]], </w:t>
      </w:r>
      <w:proofErr w:type="spellStart"/>
      <w:r w:rsidRPr="00E20EE8">
        <w:rPr>
          <w:rFonts w:ascii="Consolas" w:hAnsi="Consolas" w:cs="Arial"/>
          <w:sz w:val="24"/>
          <w:szCs w:val="24"/>
        </w:rPr>
        <w:t>set_labels</w:t>
      </w:r>
      <w:proofErr w:type="spellEnd"/>
      <w:proofErr w:type="gramStart"/>
      <w:r w:rsidRPr="00E20EE8">
        <w:rPr>
          <w:rFonts w:ascii="Consolas" w:hAnsi="Consolas" w:cs="Arial"/>
          <w:sz w:val="24"/>
          <w:szCs w:val="24"/>
        </w:rPr>
        <w:t>=(</w:t>
      </w:r>
      <w:proofErr w:type="gramEnd"/>
      <w:r w:rsidRPr="00E20EE8">
        <w:rPr>
          <w:rFonts w:ascii="Consolas" w:hAnsi="Consolas" w:cs="Arial"/>
          <w:sz w:val="24"/>
          <w:szCs w:val="24"/>
        </w:rPr>
        <w:t>"Universal", c))</w:t>
      </w:r>
    </w:p>
    <w:p w14:paraId="2FE24FB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else</w:t>
      </w:r>
      <w:proofErr w:type="spellEnd"/>
      <w:r w:rsidRPr="00E20EE8">
        <w:rPr>
          <w:rFonts w:ascii="Consolas" w:hAnsi="Consolas" w:cs="Arial"/>
          <w:sz w:val="24"/>
          <w:szCs w:val="24"/>
        </w:rPr>
        <w:t>:</w:t>
      </w:r>
    </w:p>
    <w:p w14:paraId="1818584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    venn2([A, B], </w:t>
      </w:r>
      <w:proofErr w:type="spellStart"/>
      <w:r w:rsidRPr="00E20EE8">
        <w:rPr>
          <w:rFonts w:ascii="Consolas" w:hAnsi="Consolas" w:cs="Arial"/>
          <w:sz w:val="24"/>
          <w:szCs w:val="24"/>
        </w:rPr>
        <w:t>set_labels</w:t>
      </w:r>
      <w:proofErr w:type="spellEnd"/>
      <w:r w:rsidRPr="00E20EE8">
        <w:rPr>
          <w:rFonts w:ascii="Consolas" w:hAnsi="Consolas" w:cs="Arial"/>
          <w:sz w:val="24"/>
          <w:szCs w:val="24"/>
        </w:rPr>
        <w:t>=(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 xml:space="preserve">0], </w:t>
      </w:r>
      <w:proofErr w:type="spellStart"/>
      <w:r w:rsidRPr="00E20EE8">
        <w:rPr>
          <w:rFonts w:ascii="Consolas" w:hAnsi="Consolas" w:cs="Arial"/>
          <w:sz w:val="24"/>
          <w:szCs w:val="24"/>
        </w:rPr>
        <w:t>nombres_</w:t>
      </w:r>
      <w:proofErr w:type="gramStart"/>
      <w:r w:rsidRPr="00E20EE8">
        <w:rPr>
          <w:rFonts w:ascii="Consolas" w:hAnsi="Consolas" w:cs="Arial"/>
          <w:sz w:val="24"/>
          <w:szCs w:val="24"/>
        </w:rPr>
        <w:t>sel</w:t>
      </w:r>
      <w:proofErr w:type="spellEnd"/>
      <w:r w:rsidRPr="00E20EE8">
        <w:rPr>
          <w:rFonts w:ascii="Consolas" w:hAnsi="Consolas" w:cs="Arial"/>
          <w:sz w:val="24"/>
          <w:szCs w:val="24"/>
        </w:rPr>
        <w:t>[</w:t>
      </w:r>
      <w:proofErr w:type="gramEnd"/>
      <w:r w:rsidRPr="00E20EE8">
        <w:rPr>
          <w:rFonts w:ascii="Consolas" w:hAnsi="Consolas" w:cs="Arial"/>
          <w:sz w:val="24"/>
          <w:szCs w:val="24"/>
        </w:rPr>
        <w:t>1]))</w:t>
      </w:r>
    </w:p>
    <w:p w14:paraId="7900466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plt.title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operacion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1A98F13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global </w:t>
      </w:r>
      <w:proofErr w:type="spellStart"/>
      <w:r w:rsidRPr="00E20EE8">
        <w:rPr>
          <w:rFonts w:ascii="Consolas" w:hAnsi="Consolas" w:cs="Arial"/>
          <w:sz w:val="24"/>
          <w:szCs w:val="24"/>
        </w:rPr>
        <w:t>canvas_diagrama</w:t>
      </w:r>
      <w:proofErr w:type="spellEnd"/>
    </w:p>
    <w:p w14:paraId="786AE674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canvas_diagrama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FigureCanvasTkAgg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fig, master=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frame_centro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3817ECA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diagrama.draw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()</w:t>
      </w:r>
    </w:p>
    <w:p w14:paraId="08DF5822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canvas_diagrama.get_tk_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widget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().pack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tk.BOTH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expand=True)</w:t>
      </w:r>
    </w:p>
    <w:p w14:paraId="7B44B510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15E3272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Interfaz gráfica principal ===</w:t>
      </w:r>
    </w:p>
    <w:p w14:paraId="466255F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iniciar_programa_</w:t>
      </w:r>
      <w:proofErr w:type="gramStart"/>
      <w:r w:rsidRPr="00E20EE8">
        <w:rPr>
          <w:rFonts w:ascii="Consolas" w:hAnsi="Consolas" w:cs="Arial"/>
          <w:sz w:val="24"/>
          <w:szCs w:val="24"/>
        </w:rPr>
        <w:t>principal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4587D6A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074328F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Inicializa y ejecuta la interfaz gráfica del programa.</w:t>
      </w:r>
    </w:p>
    <w:p w14:paraId="3687C3E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117360E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258DAD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global ventana, lista, </w:t>
      </w:r>
      <w:proofErr w:type="spellStart"/>
      <w:r w:rsidRPr="00E20EE8">
        <w:rPr>
          <w:rFonts w:ascii="Consolas" w:hAnsi="Consolas" w:cs="Arial"/>
          <w:sz w:val="24"/>
          <w:szCs w:val="24"/>
        </w:rPr>
        <w:t>frame_centro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texto_resultado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canvas_diagrama</w:t>
      </w:r>
      <w:proofErr w:type="spellEnd"/>
    </w:p>
    <w:p w14:paraId="75D0B6B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2FF267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ventana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tk.Tk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7173408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ventana.title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("Teoría de Conjuntos")</w:t>
      </w:r>
    </w:p>
    <w:p w14:paraId="6D7F55B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ventana.geometry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("1000x580")</w:t>
      </w:r>
    </w:p>
    <w:p w14:paraId="4907D28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tk.Label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="Teoría de Conjuntos", </w:t>
      </w:r>
      <w:proofErr w:type="spellStart"/>
      <w:r w:rsidRPr="00E20EE8">
        <w:rPr>
          <w:rFonts w:ascii="Consolas" w:hAnsi="Consolas" w:cs="Arial"/>
          <w:sz w:val="24"/>
          <w:szCs w:val="24"/>
        </w:rPr>
        <w:t>font</w:t>
      </w:r>
      <w:proofErr w:type="spellEnd"/>
      <w:proofErr w:type="gramStart"/>
      <w:r w:rsidRPr="00E20EE8">
        <w:rPr>
          <w:rFonts w:ascii="Consolas" w:hAnsi="Consolas" w:cs="Arial"/>
          <w:sz w:val="24"/>
          <w:szCs w:val="24"/>
        </w:rPr>
        <w:t>=(</w:t>
      </w:r>
      <w:proofErr w:type="gramEnd"/>
      <w:r w:rsidRPr="00E20EE8">
        <w:rPr>
          <w:rFonts w:ascii="Consolas" w:hAnsi="Consolas" w:cs="Arial"/>
          <w:sz w:val="24"/>
          <w:szCs w:val="24"/>
        </w:rPr>
        <w:t>"Arial", 20, "</w:t>
      </w:r>
      <w:proofErr w:type="spellStart"/>
      <w:r w:rsidRPr="00E20EE8">
        <w:rPr>
          <w:rFonts w:ascii="Consolas" w:hAnsi="Consolas" w:cs="Arial"/>
          <w:sz w:val="24"/>
          <w:szCs w:val="24"/>
        </w:rPr>
        <w:t>bold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"),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="red",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yellow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).pack</w:t>
      </w:r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fill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tk.X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4C2358E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031799E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# Panel Izquierdo - Lista de conjuntos</w:t>
      </w:r>
    </w:p>
    <w:p w14:paraId="3B77D49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frame_izq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tk.Frame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(ventana)</w:t>
      </w:r>
    </w:p>
    <w:p w14:paraId="7F226124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izq.place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(x=10, y=50, width=220, height=300)</w:t>
      </w:r>
    </w:p>
    <w:p w14:paraId="64F5A83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tk.Label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frame_izq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text="Conjuntos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Guardados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", font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"Arial", 12, "bold"),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borderwidth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=2, relief="groove"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).pack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tk.X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3F428BC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 xml:space="preserve">lista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tk.Listbox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frame_izq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selectmode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tk.MULTIPLE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76F88C8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lista.pack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tk.BOTH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expand=True)</w:t>
      </w:r>
    </w:p>
    <w:p w14:paraId="38333ACF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2063DA1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># Panel Central - Diagrama</w:t>
      </w:r>
    </w:p>
    <w:p w14:paraId="31B345E1" w14:textId="77777777" w:rsidR="001E512D" w:rsidRPr="00254FB4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254FB4">
        <w:rPr>
          <w:rFonts w:ascii="Consolas" w:hAnsi="Consolas" w:cs="Arial"/>
          <w:sz w:val="24"/>
          <w:szCs w:val="24"/>
        </w:rPr>
        <w:t>frame_centro</w:t>
      </w:r>
      <w:proofErr w:type="spellEnd"/>
      <w:r w:rsidRPr="00254FB4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254FB4">
        <w:rPr>
          <w:rFonts w:ascii="Consolas" w:hAnsi="Consolas" w:cs="Arial"/>
          <w:sz w:val="24"/>
          <w:szCs w:val="24"/>
        </w:rPr>
        <w:t>tk.Frame</w:t>
      </w:r>
      <w:proofErr w:type="spellEnd"/>
      <w:proofErr w:type="gramEnd"/>
      <w:r w:rsidRPr="00254FB4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254FB4">
        <w:rPr>
          <w:rFonts w:ascii="Consolas" w:hAnsi="Consolas" w:cs="Arial"/>
          <w:sz w:val="24"/>
          <w:szCs w:val="24"/>
        </w:rPr>
        <w:t>bg</w:t>
      </w:r>
      <w:proofErr w:type="spellEnd"/>
      <w:r w:rsidRPr="00254FB4">
        <w:rPr>
          <w:rFonts w:ascii="Consolas" w:hAnsi="Consolas" w:cs="Arial"/>
          <w:sz w:val="24"/>
          <w:szCs w:val="24"/>
        </w:rPr>
        <w:t>="</w:t>
      </w:r>
      <w:proofErr w:type="spellStart"/>
      <w:r w:rsidRPr="00254FB4">
        <w:rPr>
          <w:rFonts w:ascii="Consolas" w:hAnsi="Consolas" w:cs="Arial"/>
          <w:sz w:val="24"/>
          <w:szCs w:val="24"/>
        </w:rPr>
        <w:t>skyblue</w:t>
      </w:r>
      <w:proofErr w:type="spellEnd"/>
      <w:r w:rsidRPr="00254FB4">
        <w:rPr>
          <w:rFonts w:ascii="Consolas" w:hAnsi="Consolas" w:cs="Arial"/>
          <w:sz w:val="24"/>
          <w:szCs w:val="24"/>
        </w:rPr>
        <w:t>")</w:t>
      </w:r>
    </w:p>
    <w:p w14:paraId="458C9D2F" w14:textId="77777777" w:rsidR="001E512D" w:rsidRPr="00254FB4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254FB4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254FB4">
        <w:rPr>
          <w:rFonts w:ascii="Consolas" w:hAnsi="Consolas" w:cs="Arial"/>
          <w:sz w:val="24"/>
          <w:szCs w:val="24"/>
        </w:rPr>
        <w:t>frame_</w:t>
      </w:r>
      <w:proofErr w:type="gramStart"/>
      <w:r w:rsidRPr="00254FB4">
        <w:rPr>
          <w:rFonts w:ascii="Consolas" w:hAnsi="Consolas" w:cs="Arial"/>
          <w:sz w:val="24"/>
          <w:szCs w:val="24"/>
        </w:rPr>
        <w:t>centro.place</w:t>
      </w:r>
      <w:proofErr w:type="spellEnd"/>
      <w:proofErr w:type="gramEnd"/>
      <w:r w:rsidRPr="00254FB4">
        <w:rPr>
          <w:rFonts w:ascii="Consolas" w:hAnsi="Consolas" w:cs="Arial"/>
          <w:sz w:val="24"/>
          <w:szCs w:val="24"/>
        </w:rPr>
        <w:t xml:space="preserve">(x=240, y=50, </w:t>
      </w:r>
      <w:proofErr w:type="spellStart"/>
      <w:r w:rsidRPr="00254FB4">
        <w:rPr>
          <w:rFonts w:ascii="Consolas" w:hAnsi="Consolas" w:cs="Arial"/>
          <w:sz w:val="24"/>
          <w:szCs w:val="24"/>
        </w:rPr>
        <w:t>width</w:t>
      </w:r>
      <w:proofErr w:type="spellEnd"/>
      <w:r w:rsidRPr="00254FB4">
        <w:rPr>
          <w:rFonts w:ascii="Consolas" w:hAnsi="Consolas" w:cs="Arial"/>
          <w:sz w:val="24"/>
          <w:szCs w:val="24"/>
        </w:rPr>
        <w:t xml:space="preserve">=500, </w:t>
      </w:r>
      <w:proofErr w:type="spellStart"/>
      <w:r w:rsidRPr="00254FB4">
        <w:rPr>
          <w:rFonts w:ascii="Consolas" w:hAnsi="Consolas" w:cs="Arial"/>
          <w:sz w:val="24"/>
          <w:szCs w:val="24"/>
        </w:rPr>
        <w:t>height</w:t>
      </w:r>
      <w:proofErr w:type="spellEnd"/>
      <w:r w:rsidRPr="00254FB4">
        <w:rPr>
          <w:rFonts w:ascii="Consolas" w:hAnsi="Consolas" w:cs="Arial"/>
          <w:sz w:val="24"/>
          <w:szCs w:val="24"/>
        </w:rPr>
        <w:t>=300)</w:t>
      </w:r>
    </w:p>
    <w:p w14:paraId="3E76E2C0" w14:textId="77777777" w:rsidR="001E512D" w:rsidRPr="00254FB4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1E5AEF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254FB4">
        <w:rPr>
          <w:rFonts w:ascii="Consolas" w:hAnsi="Consolas" w:cs="Arial"/>
          <w:sz w:val="24"/>
          <w:szCs w:val="24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># Panel Derecho - Resultado de operaciones</w:t>
      </w:r>
    </w:p>
    <w:p w14:paraId="137579E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frame_der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tk.Frame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(ventana)</w:t>
      </w:r>
    </w:p>
    <w:p w14:paraId="1CD202F6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der.place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(x=750, y=50, width=220, height=300)</w:t>
      </w:r>
    </w:p>
    <w:p w14:paraId="3FC856C2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tk.Label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frame_der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, text="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de la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operación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", font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"Arial", 12, "bold"),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borderwidth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=2, relief="groove"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).pack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tk.X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)</w:t>
      </w:r>
    </w:p>
    <w:p w14:paraId="03B51D9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texto_resultado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tk.Text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frame_der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, wrap=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tk.WORD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height=15)</w:t>
      </w:r>
    </w:p>
    <w:p w14:paraId="563C8D1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texto_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resultado.pack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(fill=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tk.BOTH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, expand=True)</w:t>
      </w:r>
    </w:p>
    <w:p w14:paraId="6BFD420E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6DDC14B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># Botones principales</w:t>
      </w:r>
    </w:p>
    <w:p w14:paraId="2F136D4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="Actualizar Lista de Conjuntos",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cargar_desde_cpp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="blue",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white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(x=240, y=360)</w:t>
      </w:r>
    </w:p>
    <w:p w14:paraId="1752EFB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="Generar diagrama",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generar_diagrama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="red",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white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(x=450, y=360)</w:t>
      </w:r>
    </w:p>
    <w:p w14:paraId="63C3138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="Crear nuevo conjunto",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crear_nuevo_conjunto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white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(x=615, y=360)</w:t>
      </w:r>
    </w:p>
    <w:p w14:paraId="4DD1DA6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="Limpiar",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limpiar_lista_de_conjuntos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="red",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white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(x=80, y=400)</w:t>
      </w:r>
    </w:p>
    <w:p w14:paraId="06B51EAE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="Eliminar un conjunto en </w:t>
      </w:r>
      <w:proofErr w:type="spellStart"/>
      <w:r w:rsidRPr="00E20EE8">
        <w:rPr>
          <w:rFonts w:ascii="Consolas" w:hAnsi="Consolas" w:cs="Arial"/>
          <w:sz w:val="24"/>
          <w:szCs w:val="24"/>
        </w:rPr>
        <w:t>especifico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>=</w:t>
      </w:r>
      <w:proofErr w:type="spellStart"/>
      <w:r w:rsidRPr="00E20EE8">
        <w:rPr>
          <w:rFonts w:ascii="Consolas" w:hAnsi="Consolas" w:cs="Arial"/>
          <w:sz w:val="24"/>
          <w:szCs w:val="24"/>
        </w:rPr>
        <w:t>eliminar_un_conjunto_especifico_de_la_lista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yellow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black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(x=20, y=360)</w:t>
      </w:r>
    </w:p>
    <w:p w14:paraId="6D66AA9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tk.Label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="Operaciones Disponibles",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yellow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font</w:t>
      </w:r>
      <w:proofErr w:type="spellEnd"/>
      <w:proofErr w:type="gramStart"/>
      <w:r w:rsidRPr="00E20EE8">
        <w:rPr>
          <w:rFonts w:ascii="Consolas" w:hAnsi="Consolas" w:cs="Arial"/>
          <w:sz w:val="24"/>
          <w:szCs w:val="24"/>
        </w:rPr>
        <w:t>=(</w:t>
      </w:r>
      <w:proofErr w:type="gramEnd"/>
      <w:r w:rsidRPr="00E20EE8">
        <w:rPr>
          <w:rFonts w:ascii="Consolas" w:hAnsi="Consolas" w:cs="Arial"/>
          <w:sz w:val="24"/>
          <w:szCs w:val="24"/>
        </w:rPr>
        <w:t>"Arial", 15, "</w:t>
      </w:r>
      <w:proofErr w:type="spellStart"/>
      <w:r w:rsidRPr="00E20EE8">
        <w:rPr>
          <w:rFonts w:ascii="Consolas" w:hAnsi="Consolas" w:cs="Arial"/>
          <w:sz w:val="24"/>
          <w:szCs w:val="24"/>
        </w:rPr>
        <w:t>bold</w:t>
      </w:r>
      <w:proofErr w:type="spellEnd"/>
      <w:r w:rsidRPr="00E20EE8">
        <w:rPr>
          <w:rFonts w:ascii="Consolas" w:hAnsi="Consolas" w:cs="Arial"/>
          <w:sz w:val="24"/>
          <w:szCs w:val="24"/>
        </w:rPr>
        <w:t>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(x=380, y=420)</w:t>
      </w:r>
    </w:p>
    <w:p w14:paraId="16AB313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="Salir del programa",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=salir,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="red", </w:t>
      </w:r>
      <w:proofErr w:type="spellStart"/>
      <w:r w:rsidRPr="00E20EE8">
        <w:rPr>
          <w:rFonts w:ascii="Consolas" w:hAnsi="Consolas" w:cs="Arial"/>
          <w:sz w:val="24"/>
          <w:szCs w:val="24"/>
        </w:rPr>
        <w:t>fg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white</w:t>
      </w:r>
      <w:proofErr w:type="spellEnd"/>
      <w:r w:rsidRPr="00E20EE8">
        <w:rPr>
          <w:rFonts w:ascii="Consolas" w:hAnsi="Consolas" w:cs="Arial"/>
          <w:sz w:val="24"/>
          <w:szCs w:val="24"/>
        </w:rPr>
        <w:t>"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(x=880, y=530)</w:t>
      </w:r>
    </w:p>
    <w:p w14:paraId="408C7E4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8D5151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# Botones de operaciones de conjuntos</w:t>
      </w:r>
    </w:p>
    <w:p w14:paraId="51975FD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="UNIÓN",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lightgreen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width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=18,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=lambda: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("Unión")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(x=230, y=460)</w:t>
      </w:r>
    </w:p>
    <w:p w14:paraId="374462F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="INTERSECCIÓN",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lightgreen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width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=18,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=lambda: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("Intersección")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(x=410, y=460)</w:t>
      </w:r>
    </w:p>
    <w:p w14:paraId="55958FD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="DIFERENCIA",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lightgreen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width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=18,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=lambda: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("Diferencia")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(x=590, y=460)</w:t>
      </w:r>
    </w:p>
    <w:p w14:paraId="65BC43C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="DIFERENCIA SIMÉTRICA",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lightgreen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width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=18,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=lambda: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</w:t>
      </w:r>
      <w:proofErr w:type="gramStart"/>
      <w:r w:rsidRPr="00E20EE8">
        <w:rPr>
          <w:rFonts w:ascii="Consolas" w:hAnsi="Consolas" w:cs="Arial"/>
          <w:sz w:val="24"/>
          <w:szCs w:val="24"/>
        </w:rPr>
        <w:t>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"Diferencia Simétrica")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(x=320, y=520)</w:t>
      </w:r>
    </w:p>
    <w:p w14:paraId="02823D1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tk.Button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(ventana, </w:t>
      </w:r>
      <w:proofErr w:type="spellStart"/>
      <w:r w:rsidRPr="00E20EE8">
        <w:rPr>
          <w:rFonts w:ascii="Consolas" w:hAnsi="Consolas" w:cs="Arial"/>
          <w:sz w:val="24"/>
          <w:szCs w:val="24"/>
        </w:rPr>
        <w:t>text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="COMPLEMENTO", 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>="</w:t>
      </w:r>
      <w:proofErr w:type="spellStart"/>
      <w:r w:rsidRPr="00E20EE8">
        <w:rPr>
          <w:rFonts w:ascii="Consolas" w:hAnsi="Consolas" w:cs="Arial"/>
          <w:sz w:val="24"/>
          <w:szCs w:val="24"/>
        </w:rPr>
        <w:t>lightgreen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", </w:t>
      </w:r>
      <w:proofErr w:type="spellStart"/>
      <w:r w:rsidRPr="00E20EE8">
        <w:rPr>
          <w:rFonts w:ascii="Consolas" w:hAnsi="Consolas" w:cs="Arial"/>
          <w:sz w:val="24"/>
          <w:szCs w:val="24"/>
        </w:rPr>
        <w:t>width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=18, </w:t>
      </w:r>
      <w:proofErr w:type="spellStart"/>
      <w:r w:rsidRPr="00E20EE8">
        <w:rPr>
          <w:rFonts w:ascii="Consolas" w:hAnsi="Consolas" w:cs="Arial"/>
          <w:sz w:val="24"/>
          <w:szCs w:val="24"/>
        </w:rPr>
        <w:t>command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=lambda: </w:t>
      </w:r>
      <w:proofErr w:type="spellStart"/>
      <w:r w:rsidRPr="00E20EE8">
        <w:rPr>
          <w:rFonts w:ascii="Consolas" w:hAnsi="Consolas" w:cs="Arial"/>
          <w:sz w:val="24"/>
          <w:szCs w:val="24"/>
        </w:rPr>
        <w:t>mostrar_resultado</w:t>
      </w:r>
      <w:proofErr w:type="spellEnd"/>
      <w:r w:rsidRPr="00E20EE8">
        <w:rPr>
          <w:rFonts w:ascii="Consolas" w:hAnsi="Consolas" w:cs="Arial"/>
          <w:sz w:val="24"/>
          <w:szCs w:val="24"/>
        </w:rPr>
        <w:t>("Complemento")</w:t>
      </w:r>
      <w:proofErr w:type="gramStart"/>
      <w:r w:rsidRPr="00E20EE8">
        <w:rPr>
          <w:rFonts w:ascii="Consolas" w:hAnsi="Consolas" w:cs="Arial"/>
          <w:sz w:val="24"/>
          <w:szCs w:val="24"/>
        </w:rPr>
        <w:t>).place</w:t>
      </w:r>
      <w:proofErr w:type="gramEnd"/>
      <w:r w:rsidRPr="00E20EE8">
        <w:rPr>
          <w:rFonts w:ascii="Consolas" w:hAnsi="Consolas" w:cs="Arial"/>
          <w:sz w:val="24"/>
          <w:szCs w:val="24"/>
        </w:rPr>
        <w:t>(x=510, y=520)</w:t>
      </w:r>
    </w:p>
    <w:p w14:paraId="596E232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1473E7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ventana.mainloop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5533A3D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3921FFE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# === Cuadro de </w:t>
      </w:r>
      <w:proofErr w:type="spellStart"/>
      <w:r w:rsidRPr="00E20EE8">
        <w:rPr>
          <w:rFonts w:ascii="Consolas" w:hAnsi="Consolas" w:cs="Arial"/>
          <w:sz w:val="24"/>
          <w:szCs w:val="24"/>
        </w:rPr>
        <w:t>presentacion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del grupo ===</w:t>
      </w:r>
    </w:p>
    <w:p w14:paraId="6863C1C5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import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tkinter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as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tk</w:t>
      </w:r>
      <w:proofErr w:type="spellEnd"/>
    </w:p>
    <w:p w14:paraId="560D95E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from PIL import Image,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ImageTk</w:t>
      </w:r>
      <w:proofErr w:type="spellEnd"/>
    </w:p>
    <w:p w14:paraId="623BC77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2A60A55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def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mostrar_splash_screen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(callback):</w:t>
      </w:r>
    </w:p>
    <w:p w14:paraId="58B46E9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>"""</w:t>
      </w:r>
    </w:p>
    <w:p w14:paraId="1D02C11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Muestra una pantalla de presentación antes de abrir la interfaz principal.</w:t>
      </w:r>
    </w:p>
    <w:p w14:paraId="0DB55D7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"""</w:t>
      </w:r>
    </w:p>
    <w:p w14:paraId="01CFE2E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F4123C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splash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tk.Tk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2106F51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splash.title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("Proyecto Estructuras Lógicas")</w:t>
      </w:r>
    </w:p>
    <w:p w14:paraId="22F57C1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splash.resizable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(False, False)</w:t>
      </w:r>
    </w:p>
    <w:p w14:paraId="3EA6B7E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CE902B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# Centrado y </w:t>
      </w:r>
      <w:proofErr w:type="spellStart"/>
      <w:r w:rsidRPr="00E20EE8">
        <w:rPr>
          <w:rFonts w:ascii="Consolas" w:hAnsi="Consolas" w:cs="Arial"/>
          <w:sz w:val="24"/>
          <w:szCs w:val="24"/>
        </w:rPr>
        <w:t>dimencones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 la ventana de </w:t>
      </w:r>
      <w:proofErr w:type="spellStart"/>
      <w:r w:rsidRPr="00E20EE8">
        <w:rPr>
          <w:rFonts w:ascii="Consolas" w:hAnsi="Consolas" w:cs="Arial"/>
          <w:sz w:val="24"/>
          <w:szCs w:val="24"/>
        </w:rPr>
        <w:t>presentacion</w:t>
      </w:r>
      <w:proofErr w:type="spellEnd"/>
    </w:p>
    <w:p w14:paraId="3218EC8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ancho_ventana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600</w:t>
      </w:r>
    </w:p>
    <w:p w14:paraId="0136178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alto_ventana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300</w:t>
      </w:r>
    </w:p>
    <w:p w14:paraId="1330BFB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pantalla_ancho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splash.winfo</w:t>
      </w:r>
      <w:proofErr w:type="gramEnd"/>
      <w:r w:rsidRPr="00E20EE8">
        <w:rPr>
          <w:rFonts w:ascii="Consolas" w:hAnsi="Consolas" w:cs="Arial"/>
          <w:sz w:val="24"/>
          <w:szCs w:val="24"/>
        </w:rPr>
        <w:t>_</w:t>
      </w:r>
      <w:proofErr w:type="gramStart"/>
      <w:r w:rsidRPr="00E20EE8">
        <w:rPr>
          <w:rFonts w:ascii="Consolas" w:hAnsi="Consolas" w:cs="Arial"/>
          <w:sz w:val="24"/>
          <w:szCs w:val="24"/>
        </w:rPr>
        <w:t>screenwidth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503812D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pantalla_alto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splash.winfo</w:t>
      </w:r>
      <w:proofErr w:type="gramEnd"/>
      <w:r w:rsidRPr="00E20EE8">
        <w:rPr>
          <w:rFonts w:ascii="Consolas" w:hAnsi="Consolas" w:cs="Arial"/>
          <w:sz w:val="24"/>
          <w:szCs w:val="24"/>
        </w:rPr>
        <w:t>_</w:t>
      </w:r>
      <w:proofErr w:type="gramStart"/>
      <w:r w:rsidRPr="00E20EE8">
        <w:rPr>
          <w:rFonts w:ascii="Consolas" w:hAnsi="Consolas" w:cs="Arial"/>
          <w:sz w:val="24"/>
          <w:szCs w:val="24"/>
        </w:rPr>
        <w:t>screenheight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1236D5E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>    x = (</w:t>
      </w:r>
      <w:proofErr w:type="spellStart"/>
      <w:r w:rsidRPr="00E20EE8">
        <w:rPr>
          <w:rFonts w:ascii="Consolas" w:hAnsi="Consolas" w:cs="Arial"/>
          <w:sz w:val="24"/>
          <w:szCs w:val="24"/>
        </w:rPr>
        <w:t>pantalla_ancho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- </w:t>
      </w:r>
      <w:proofErr w:type="spellStart"/>
      <w:r w:rsidRPr="00E20EE8">
        <w:rPr>
          <w:rFonts w:ascii="Consolas" w:hAnsi="Consolas" w:cs="Arial"/>
          <w:sz w:val="24"/>
          <w:szCs w:val="24"/>
        </w:rPr>
        <w:t>ancho_ventana</w:t>
      </w:r>
      <w:proofErr w:type="spellEnd"/>
      <w:r w:rsidRPr="00E20EE8">
        <w:rPr>
          <w:rFonts w:ascii="Consolas" w:hAnsi="Consolas" w:cs="Arial"/>
          <w:sz w:val="24"/>
          <w:szCs w:val="24"/>
        </w:rPr>
        <w:t>) // 2</w:t>
      </w:r>
    </w:p>
    <w:p w14:paraId="5CB7AA6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y = (</w:t>
      </w:r>
      <w:proofErr w:type="spellStart"/>
      <w:r w:rsidRPr="00E20EE8">
        <w:rPr>
          <w:rFonts w:ascii="Consolas" w:hAnsi="Consolas" w:cs="Arial"/>
          <w:sz w:val="24"/>
          <w:szCs w:val="24"/>
        </w:rPr>
        <w:t>pantalla_alto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- </w:t>
      </w:r>
      <w:proofErr w:type="spellStart"/>
      <w:r w:rsidRPr="00E20EE8">
        <w:rPr>
          <w:rFonts w:ascii="Consolas" w:hAnsi="Consolas" w:cs="Arial"/>
          <w:sz w:val="24"/>
          <w:szCs w:val="24"/>
        </w:rPr>
        <w:t>alto_ventana</w:t>
      </w:r>
      <w:proofErr w:type="spellEnd"/>
      <w:r w:rsidRPr="00E20EE8">
        <w:rPr>
          <w:rFonts w:ascii="Consolas" w:hAnsi="Consolas" w:cs="Arial"/>
          <w:sz w:val="24"/>
          <w:szCs w:val="24"/>
        </w:rPr>
        <w:t>) // 2</w:t>
      </w:r>
    </w:p>
    <w:p w14:paraId="0D11C5FB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splash.geometry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(f"{</w:t>
      </w:r>
      <w:proofErr w:type="spellStart"/>
      <w:r w:rsidRPr="00E20EE8">
        <w:rPr>
          <w:rFonts w:ascii="Consolas" w:hAnsi="Consolas" w:cs="Arial"/>
          <w:sz w:val="24"/>
          <w:szCs w:val="24"/>
        </w:rPr>
        <w:t>ancho_ventana</w:t>
      </w:r>
      <w:proofErr w:type="spellEnd"/>
      <w:r w:rsidRPr="00E20EE8">
        <w:rPr>
          <w:rFonts w:ascii="Consolas" w:hAnsi="Consolas" w:cs="Arial"/>
          <w:sz w:val="24"/>
          <w:szCs w:val="24"/>
        </w:rPr>
        <w:t>}x{</w:t>
      </w:r>
      <w:proofErr w:type="spellStart"/>
      <w:r w:rsidRPr="00E20EE8">
        <w:rPr>
          <w:rFonts w:ascii="Consolas" w:hAnsi="Consolas" w:cs="Arial"/>
          <w:sz w:val="24"/>
          <w:szCs w:val="24"/>
        </w:rPr>
        <w:t>alto_</w:t>
      </w:r>
      <w:proofErr w:type="gramStart"/>
      <w:r w:rsidRPr="00E20EE8">
        <w:rPr>
          <w:rFonts w:ascii="Consolas" w:hAnsi="Consolas" w:cs="Arial"/>
          <w:sz w:val="24"/>
          <w:szCs w:val="24"/>
        </w:rPr>
        <w:t>ventana</w:t>
      </w:r>
      <w:proofErr w:type="spellEnd"/>
      <w:r w:rsidRPr="00E20EE8">
        <w:rPr>
          <w:rFonts w:ascii="Consolas" w:hAnsi="Consolas" w:cs="Arial"/>
          <w:sz w:val="24"/>
          <w:szCs w:val="24"/>
        </w:rPr>
        <w:t>}+</w:t>
      </w:r>
      <w:proofErr w:type="gramEnd"/>
      <w:r w:rsidRPr="00E20EE8">
        <w:rPr>
          <w:rFonts w:ascii="Consolas" w:hAnsi="Consolas" w:cs="Arial"/>
          <w:sz w:val="24"/>
          <w:szCs w:val="24"/>
        </w:rPr>
        <w:t>{x}+{y}")</w:t>
      </w:r>
    </w:p>
    <w:p w14:paraId="7DE4F25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splash.configure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bg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="#0C6913") </w:t>
      </w:r>
    </w:p>
    <w:p w14:paraId="5332E53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6290BD42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# Imagen y mensaje del proyecto</w:t>
      </w:r>
    </w:p>
    <w:p w14:paraId="65B968FD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ruta_base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os.path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.dirname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os.path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.abspath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(__file__))</w:t>
      </w:r>
    </w:p>
    <w:p w14:paraId="14FD8DD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ruta_imagen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os.path</w:t>
      </w:r>
      <w:proofErr w:type="gramEnd"/>
      <w:r w:rsidRPr="00E20EE8">
        <w:rPr>
          <w:rFonts w:ascii="Consolas" w:hAnsi="Consolas" w:cs="Arial"/>
          <w:sz w:val="24"/>
          <w:szCs w:val="24"/>
        </w:rPr>
        <w:t>.</w:t>
      </w:r>
      <w:proofErr w:type="gramStart"/>
      <w:r w:rsidRPr="00E20EE8">
        <w:rPr>
          <w:rFonts w:ascii="Consolas" w:hAnsi="Consolas" w:cs="Arial"/>
          <w:sz w:val="24"/>
          <w:szCs w:val="24"/>
        </w:rPr>
        <w:t>join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proofErr w:type="gramEnd"/>
      <w:r w:rsidRPr="00E20EE8">
        <w:rPr>
          <w:rFonts w:ascii="Consolas" w:hAnsi="Consolas" w:cs="Arial"/>
          <w:sz w:val="24"/>
          <w:szCs w:val="24"/>
        </w:rPr>
        <w:t>ruta_base</w:t>
      </w:r>
      <w:proofErr w:type="spellEnd"/>
      <w:r w:rsidRPr="00E20EE8">
        <w:rPr>
          <w:rFonts w:ascii="Consolas" w:hAnsi="Consolas" w:cs="Arial"/>
          <w:sz w:val="24"/>
          <w:szCs w:val="24"/>
        </w:rPr>
        <w:t>, "logomeso.jpg")</w:t>
      </w:r>
    </w:p>
    <w:p w14:paraId="5E3792C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imagen = </w:t>
      </w:r>
      <w:proofErr w:type="spellStart"/>
      <w:r w:rsidRPr="00E20EE8">
        <w:rPr>
          <w:rFonts w:ascii="Consolas" w:hAnsi="Consolas" w:cs="Arial"/>
          <w:sz w:val="24"/>
          <w:szCs w:val="24"/>
        </w:rPr>
        <w:t>Image.open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ruta_imagen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15079B9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r w:rsidRPr="00CD3649">
        <w:rPr>
          <w:rFonts w:ascii="Consolas" w:hAnsi="Consolas" w:cs="Arial"/>
          <w:sz w:val="24"/>
          <w:szCs w:val="24"/>
          <w:lang w:val="en-US"/>
        </w:rPr>
        <w:t xml:space="preserve">imagen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imagen.resize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((250, 100))  </w:t>
      </w:r>
    </w:p>
    <w:p w14:paraId="5FE7BC0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imagen_tk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ImageTk.PhotoImage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(imagen)</w:t>
      </w:r>
    </w:p>
    <w:p w14:paraId="582534C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2666A72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etiqueta_imagen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tk.Label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(splash, image=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imagen_tk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,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bg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="#0C6913")</w:t>
      </w:r>
    </w:p>
    <w:p w14:paraId="4B26B252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etiqueta_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imagen.image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 xml:space="preserve"> =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imagen_tk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</w:t>
      </w:r>
    </w:p>
    <w:p w14:paraId="2693CE0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etiqueta_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imagen.pack</w:t>
      </w:r>
      <w:proofErr w:type="spellEnd"/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(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pady</w:t>
      </w:r>
      <w:proofErr w:type="spellEnd"/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10, 0))  </w:t>
      </w:r>
    </w:p>
    <w:p w14:paraId="0F52CA84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762FEEBC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mensaje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 xml:space="preserve"> = (</w:t>
      </w:r>
    </w:p>
    <w:p w14:paraId="27E698C3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r w:rsidRPr="00E20EE8">
        <w:rPr>
          <w:rFonts w:ascii="Consolas" w:hAnsi="Consolas" w:cs="Arial"/>
          <w:sz w:val="24"/>
          <w:szCs w:val="24"/>
        </w:rPr>
        <w:t>"ESTRUCTURAS LÓGICAS\n"</w:t>
      </w:r>
    </w:p>
    <w:p w14:paraId="547F2B0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"PROYECTO: Programa de creación, operación y </w:t>
      </w:r>
      <w:proofErr w:type="spellStart"/>
      <w:r w:rsidRPr="00E20EE8">
        <w:rPr>
          <w:rFonts w:ascii="Consolas" w:hAnsi="Consolas" w:cs="Arial"/>
          <w:sz w:val="24"/>
          <w:szCs w:val="24"/>
        </w:rPr>
        <w:t>graficación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 </w:t>
      </w:r>
      <w:proofErr w:type="gramStart"/>
      <w:r w:rsidRPr="00E20EE8">
        <w:rPr>
          <w:rFonts w:ascii="Consolas" w:hAnsi="Consolas" w:cs="Arial"/>
          <w:sz w:val="24"/>
          <w:szCs w:val="24"/>
        </w:rPr>
        <w:t>conjuntos.\n\n</w:t>
      </w:r>
      <w:proofErr w:type="gramEnd"/>
      <w:r w:rsidRPr="00E20EE8">
        <w:rPr>
          <w:rFonts w:ascii="Consolas" w:hAnsi="Consolas" w:cs="Arial"/>
          <w:sz w:val="24"/>
          <w:szCs w:val="24"/>
        </w:rPr>
        <w:t>"</w:t>
      </w:r>
    </w:p>
    <w:p w14:paraId="2DA3BD7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"INTEGRANTES:\n"</w:t>
      </w:r>
    </w:p>
    <w:p w14:paraId="7DA817A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"</w:t>
      </w:r>
      <w:r w:rsidRPr="00E20EE8">
        <w:rPr>
          <w:rFonts w:ascii="Segoe UI Emoji" w:hAnsi="Segoe UI Emoji" w:cs="Segoe UI Emoji"/>
          <w:sz w:val="24"/>
          <w:szCs w:val="24"/>
        </w:rPr>
        <w:t>🟢</w:t>
      </w:r>
      <w:r w:rsidRPr="00E20EE8">
        <w:rPr>
          <w:rFonts w:ascii="Consolas" w:hAnsi="Consolas" w:cs="Arial"/>
          <w:sz w:val="24"/>
          <w:szCs w:val="24"/>
        </w:rPr>
        <w:t xml:space="preserve"> Wendy Yamileth López </w:t>
      </w:r>
      <w:proofErr w:type="spellStart"/>
      <w:r w:rsidRPr="00E20EE8">
        <w:rPr>
          <w:rFonts w:ascii="Consolas" w:hAnsi="Consolas" w:cs="Arial"/>
          <w:sz w:val="24"/>
          <w:szCs w:val="24"/>
        </w:rPr>
        <w:t>Quijivix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        - Carnet No. 202508081\n"</w:t>
      </w:r>
    </w:p>
    <w:p w14:paraId="349F6B6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"</w:t>
      </w:r>
      <w:r w:rsidRPr="00E20EE8">
        <w:rPr>
          <w:rFonts w:ascii="Segoe UI Emoji" w:hAnsi="Segoe UI Emoji" w:cs="Segoe UI Emoji"/>
          <w:sz w:val="24"/>
          <w:szCs w:val="24"/>
        </w:rPr>
        <w:t>🟢</w:t>
      </w:r>
      <w:r w:rsidRPr="00E20EE8">
        <w:rPr>
          <w:rFonts w:ascii="Consolas" w:hAnsi="Consolas" w:cs="Arial"/>
          <w:sz w:val="24"/>
          <w:szCs w:val="24"/>
        </w:rPr>
        <w:t xml:space="preserve"> Emily Dayana Del Carmen Cabrera   - Carnet No. 202508083\n"</w:t>
      </w:r>
    </w:p>
    <w:p w14:paraId="62E9432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    "</w:t>
      </w:r>
      <w:r w:rsidRPr="00E20EE8">
        <w:rPr>
          <w:rFonts w:ascii="Segoe UI Emoji" w:hAnsi="Segoe UI Emoji" w:cs="Segoe UI Emoji"/>
          <w:sz w:val="24"/>
          <w:szCs w:val="24"/>
        </w:rPr>
        <w:t>🟢</w:t>
      </w:r>
      <w:r w:rsidRPr="00E20EE8">
        <w:rPr>
          <w:rFonts w:ascii="Consolas" w:hAnsi="Consolas" w:cs="Arial"/>
          <w:sz w:val="24"/>
          <w:szCs w:val="24"/>
        </w:rPr>
        <w:t xml:space="preserve"> Miguel Abraham Mendoza López      - Carnet No. 202508086"</w:t>
      </w:r>
    </w:p>
    <w:p w14:paraId="29C3555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    )</w:t>
      </w:r>
    </w:p>
    <w:p w14:paraId="45ACC5D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102E928A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etiqueta_texto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=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tk.Label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</w:p>
    <w:p w14:paraId="65B86BE8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r w:rsidRPr="00E20EE8">
        <w:rPr>
          <w:rFonts w:ascii="Consolas" w:hAnsi="Consolas" w:cs="Arial"/>
          <w:sz w:val="24"/>
          <w:szCs w:val="24"/>
        </w:rPr>
        <w:t>splash</w:t>
      </w:r>
      <w:proofErr w:type="spellEnd"/>
      <w:r w:rsidRPr="00E20EE8">
        <w:rPr>
          <w:rFonts w:ascii="Consolas" w:hAnsi="Consolas" w:cs="Arial"/>
          <w:sz w:val="24"/>
          <w:szCs w:val="24"/>
        </w:rPr>
        <w:t>,</w:t>
      </w:r>
    </w:p>
    <w:p w14:paraId="6F1090D3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r w:rsidRPr="00CD3649">
        <w:rPr>
          <w:rFonts w:ascii="Consolas" w:hAnsi="Consolas" w:cs="Arial"/>
          <w:sz w:val="24"/>
          <w:szCs w:val="24"/>
          <w:lang w:val="en-US"/>
        </w:rPr>
        <w:t>text=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mensaje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,</w:t>
      </w:r>
    </w:p>
    <w:p w14:paraId="6990DDEB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    font</w:t>
      </w:r>
      <w:proofErr w:type="gramStart"/>
      <w:r w:rsidRPr="00CD3649">
        <w:rPr>
          <w:rFonts w:ascii="Consolas" w:hAnsi="Consolas" w:cs="Arial"/>
          <w:sz w:val="24"/>
          <w:szCs w:val="24"/>
          <w:lang w:val="en-US"/>
        </w:rPr>
        <w:t>=(</w:t>
      </w:r>
      <w:proofErr w:type="gramEnd"/>
      <w:r w:rsidRPr="00CD3649">
        <w:rPr>
          <w:rFonts w:ascii="Consolas" w:hAnsi="Consolas" w:cs="Arial"/>
          <w:sz w:val="24"/>
          <w:szCs w:val="24"/>
          <w:lang w:val="en-US"/>
        </w:rPr>
        <w:t>"Helvetica", 13, "bold"),</w:t>
      </w:r>
    </w:p>
    <w:p w14:paraId="759E7688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fg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="black",</w:t>
      </w:r>
    </w:p>
    <w:p w14:paraId="5B362A67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bg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="white",</w:t>
      </w:r>
    </w:p>
    <w:p w14:paraId="480599F1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>        justify="left",</w:t>
      </w:r>
    </w:p>
    <w:p w14:paraId="19EF9B4E" w14:textId="77777777" w:rsidR="001E512D" w:rsidRPr="00CD3649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  <w:lang w:val="en-US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    </w:t>
      </w:r>
      <w:proofErr w:type="spellStart"/>
      <w:r w:rsidRPr="00CD3649">
        <w:rPr>
          <w:rFonts w:ascii="Consolas" w:hAnsi="Consolas" w:cs="Arial"/>
          <w:sz w:val="24"/>
          <w:szCs w:val="24"/>
          <w:lang w:val="en-US"/>
        </w:rPr>
        <w:t>wraplength</w:t>
      </w:r>
      <w:proofErr w:type="spellEnd"/>
      <w:r w:rsidRPr="00CD3649">
        <w:rPr>
          <w:rFonts w:ascii="Consolas" w:hAnsi="Consolas" w:cs="Arial"/>
          <w:sz w:val="24"/>
          <w:szCs w:val="24"/>
          <w:lang w:val="en-US"/>
        </w:rPr>
        <w:t>=550</w:t>
      </w:r>
    </w:p>
    <w:p w14:paraId="1825B044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CD3649">
        <w:rPr>
          <w:rFonts w:ascii="Consolas" w:hAnsi="Consolas" w:cs="Arial"/>
          <w:sz w:val="24"/>
          <w:szCs w:val="24"/>
          <w:lang w:val="en-US"/>
        </w:rPr>
        <w:t xml:space="preserve">    </w:t>
      </w:r>
      <w:r w:rsidRPr="00E20EE8">
        <w:rPr>
          <w:rFonts w:ascii="Consolas" w:hAnsi="Consolas" w:cs="Arial"/>
          <w:sz w:val="24"/>
          <w:szCs w:val="24"/>
        </w:rPr>
        <w:t>)</w:t>
      </w:r>
    </w:p>
    <w:p w14:paraId="78E7EBA1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etiqueta_</w:t>
      </w:r>
      <w:proofErr w:type="gramStart"/>
      <w:r w:rsidRPr="00E20EE8">
        <w:rPr>
          <w:rFonts w:ascii="Consolas" w:hAnsi="Consolas" w:cs="Arial"/>
          <w:sz w:val="24"/>
          <w:szCs w:val="24"/>
        </w:rPr>
        <w:t>texto.pack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pady</w:t>
      </w:r>
      <w:proofErr w:type="spellEnd"/>
      <w:proofErr w:type="gramStart"/>
      <w:r w:rsidRPr="00E20EE8">
        <w:rPr>
          <w:rFonts w:ascii="Consolas" w:hAnsi="Consolas" w:cs="Arial"/>
          <w:sz w:val="24"/>
          <w:szCs w:val="24"/>
        </w:rPr>
        <w:t>=(</w:t>
      </w:r>
      <w:proofErr w:type="gramEnd"/>
      <w:r w:rsidRPr="00E20EE8">
        <w:rPr>
          <w:rFonts w:ascii="Consolas" w:hAnsi="Consolas" w:cs="Arial"/>
          <w:sz w:val="24"/>
          <w:szCs w:val="24"/>
        </w:rPr>
        <w:t>10, 0))  </w:t>
      </w:r>
    </w:p>
    <w:p w14:paraId="744771E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3E992D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# Cierra el Cuadro de </w:t>
      </w:r>
      <w:proofErr w:type="spellStart"/>
      <w:r w:rsidRPr="00E20EE8">
        <w:rPr>
          <w:rFonts w:ascii="Consolas" w:hAnsi="Consolas" w:cs="Arial"/>
          <w:sz w:val="24"/>
          <w:szCs w:val="24"/>
        </w:rPr>
        <w:t>presentacion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del grupo y lanza el programa principal</w:t>
      </w:r>
    </w:p>
    <w:p w14:paraId="62B33FE9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r w:rsidRPr="00E20EE8">
        <w:rPr>
          <w:rFonts w:ascii="Consolas" w:hAnsi="Consolas" w:cs="Arial"/>
          <w:sz w:val="24"/>
          <w:szCs w:val="24"/>
        </w:rPr>
        <w:t>def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E20EE8">
        <w:rPr>
          <w:rFonts w:ascii="Consolas" w:hAnsi="Consolas" w:cs="Arial"/>
          <w:sz w:val="24"/>
          <w:szCs w:val="24"/>
        </w:rPr>
        <w:t>cerrar_y_</w:t>
      </w:r>
      <w:proofErr w:type="gramStart"/>
      <w:r w:rsidRPr="00E20EE8">
        <w:rPr>
          <w:rFonts w:ascii="Consolas" w:hAnsi="Consolas" w:cs="Arial"/>
          <w:sz w:val="24"/>
          <w:szCs w:val="24"/>
        </w:rPr>
        <w:t>abrir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):</w:t>
      </w:r>
    </w:p>
    <w:p w14:paraId="11A7A69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splash.destroy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67AE9345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callback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</w:t>
      </w:r>
    </w:p>
    <w:p w14:paraId="2F54A28C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5CEC9E96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splash.after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(10000, </w:t>
      </w:r>
      <w:proofErr w:type="spellStart"/>
      <w:r w:rsidRPr="00E20EE8">
        <w:rPr>
          <w:rFonts w:ascii="Consolas" w:hAnsi="Consolas" w:cs="Arial"/>
          <w:sz w:val="24"/>
          <w:szCs w:val="24"/>
        </w:rPr>
        <w:t>cerrar_y_abrir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7C8CD680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splash.bind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 xml:space="preserve">("&lt;Key&gt;", lambda </w:t>
      </w:r>
      <w:proofErr w:type="spellStart"/>
      <w:r w:rsidRPr="00E20EE8">
        <w:rPr>
          <w:rFonts w:ascii="Consolas" w:hAnsi="Consolas" w:cs="Arial"/>
          <w:sz w:val="24"/>
          <w:szCs w:val="24"/>
        </w:rPr>
        <w:t>event</w:t>
      </w:r>
      <w:proofErr w:type="spellEnd"/>
      <w:r w:rsidRPr="00E20EE8">
        <w:rPr>
          <w:rFonts w:ascii="Consolas" w:hAnsi="Consolas" w:cs="Arial"/>
          <w:sz w:val="24"/>
          <w:szCs w:val="24"/>
        </w:rPr>
        <w:t xml:space="preserve">: </w:t>
      </w:r>
      <w:proofErr w:type="spellStart"/>
      <w:r w:rsidRPr="00E20EE8">
        <w:rPr>
          <w:rFonts w:ascii="Consolas" w:hAnsi="Consolas" w:cs="Arial"/>
          <w:sz w:val="24"/>
          <w:szCs w:val="24"/>
        </w:rPr>
        <w:t>cerrar_y_</w:t>
      </w:r>
      <w:proofErr w:type="gramStart"/>
      <w:r w:rsidRPr="00E20EE8">
        <w:rPr>
          <w:rFonts w:ascii="Consolas" w:hAnsi="Consolas" w:cs="Arial"/>
          <w:sz w:val="24"/>
          <w:szCs w:val="24"/>
        </w:rPr>
        <w:t>abrir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gramEnd"/>
      <w:r w:rsidRPr="00E20EE8">
        <w:rPr>
          <w:rFonts w:ascii="Consolas" w:hAnsi="Consolas" w:cs="Arial"/>
          <w:sz w:val="24"/>
          <w:szCs w:val="24"/>
        </w:rPr>
        <w:t>))</w:t>
      </w:r>
    </w:p>
    <w:p w14:paraId="420DEFE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2BBA21A7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 xml:space="preserve">    </w:t>
      </w:r>
      <w:proofErr w:type="spellStart"/>
      <w:proofErr w:type="gramStart"/>
      <w:r w:rsidRPr="00E20EE8">
        <w:rPr>
          <w:rFonts w:ascii="Consolas" w:hAnsi="Consolas" w:cs="Arial"/>
          <w:sz w:val="24"/>
          <w:szCs w:val="24"/>
        </w:rPr>
        <w:t>splash.mainloop</w:t>
      </w:r>
      <w:proofErr w:type="spellEnd"/>
      <w:proofErr w:type="gramEnd"/>
      <w:r w:rsidRPr="00E20EE8">
        <w:rPr>
          <w:rFonts w:ascii="Consolas" w:hAnsi="Consolas" w:cs="Arial"/>
          <w:sz w:val="24"/>
          <w:szCs w:val="24"/>
        </w:rPr>
        <w:t>()</w:t>
      </w:r>
    </w:p>
    <w:p w14:paraId="1EA9D33F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</w:p>
    <w:p w14:paraId="7419C79D" w14:textId="77777777" w:rsidR="001E512D" w:rsidRPr="00E20EE8" w:rsidRDefault="001E512D" w:rsidP="001E512D">
      <w:pPr>
        <w:pStyle w:val="Prrafodelista"/>
        <w:jc w:val="both"/>
        <w:rPr>
          <w:rFonts w:ascii="Consolas" w:hAnsi="Consolas" w:cs="Arial"/>
          <w:sz w:val="24"/>
          <w:szCs w:val="24"/>
        </w:rPr>
      </w:pPr>
      <w:r w:rsidRPr="00E20EE8">
        <w:rPr>
          <w:rFonts w:ascii="Consolas" w:hAnsi="Consolas" w:cs="Arial"/>
          <w:sz w:val="24"/>
          <w:szCs w:val="24"/>
        </w:rPr>
        <w:t># === Lanzamiento del programa ===</w:t>
      </w:r>
    </w:p>
    <w:p w14:paraId="0095D110" w14:textId="1C0BC6ED" w:rsidR="001E512D" w:rsidRPr="001E512D" w:rsidRDefault="001E512D" w:rsidP="001E51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0EE8">
        <w:rPr>
          <w:rFonts w:ascii="Consolas" w:hAnsi="Consolas" w:cs="Arial"/>
          <w:sz w:val="24"/>
          <w:szCs w:val="24"/>
        </w:rPr>
        <w:t>mostrar_splash_screen</w:t>
      </w:r>
      <w:proofErr w:type="spellEnd"/>
      <w:r w:rsidRPr="00E20EE8">
        <w:rPr>
          <w:rFonts w:ascii="Consolas" w:hAnsi="Consolas" w:cs="Arial"/>
          <w:sz w:val="24"/>
          <w:szCs w:val="24"/>
        </w:rPr>
        <w:t>(</w:t>
      </w:r>
      <w:proofErr w:type="spellStart"/>
      <w:r w:rsidRPr="00E20EE8">
        <w:rPr>
          <w:rFonts w:ascii="Consolas" w:hAnsi="Consolas" w:cs="Arial"/>
          <w:sz w:val="24"/>
          <w:szCs w:val="24"/>
        </w:rPr>
        <w:t>iniciar_programa_principal</w:t>
      </w:r>
      <w:proofErr w:type="spellEnd"/>
      <w:r w:rsidRPr="00E20EE8">
        <w:rPr>
          <w:rFonts w:ascii="Consolas" w:hAnsi="Consolas" w:cs="Arial"/>
          <w:sz w:val="24"/>
          <w:szCs w:val="24"/>
        </w:rPr>
        <w:t>)</w:t>
      </w:r>
    </w:p>
    <w:p w14:paraId="68B19700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68083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34BD4D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3DC734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3021D0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2D500A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C7D71" w14:textId="77777777" w:rsid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873769" w14:textId="77777777" w:rsidR="001E512D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32BCD0" w14:textId="77777777" w:rsidR="001E512D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824DB4" w14:textId="77777777" w:rsidR="001E512D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D1B3B38" w14:textId="77777777" w:rsidR="001E512D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FDBE15" w14:textId="77777777" w:rsidR="001E512D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6EAA9F" w14:textId="77777777" w:rsidR="001E512D" w:rsidRPr="00EB488E" w:rsidRDefault="001E512D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3D1D6A" w14:textId="77777777" w:rsidR="00EB488E" w:rsidRPr="00EB488E" w:rsidRDefault="00EB488E" w:rsidP="00EB48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534C2E" w14:textId="77777777" w:rsidR="00EB488E" w:rsidRPr="00EB488E" w:rsidRDefault="00EB488E" w:rsidP="00EB488E">
      <w:pPr>
        <w:pStyle w:val="Prrafodelista"/>
        <w:rPr>
          <w:rFonts w:ascii="Arial" w:hAnsi="Arial" w:cs="Arial"/>
          <w:sz w:val="24"/>
          <w:szCs w:val="24"/>
        </w:rPr>
      </w:pPr>
    </w:p>
    <w:p w14:paraId="30D4A9C0" w14:textId="65DCEDDE" w:rsidR="0002537E" w:rsidRPr="00B04251" w:rsidRDefault="0002537E" w:rsidP="00B0425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07219E" w14:textId="77777777" w:rsidR="0002537E" w:rsidRDefault="0002537E" w:rsidP="0002537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113242" w14:textId="77777777" w:rsidR="0002537E" w:rsidRDefault="0002537E" w:rsidP="0002537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DFC073D" w14:textId="77777777" w:rsidR="0002537E" w:rsidRPr="00EB488E" w:rsidRDefault="0002537E" w:rsidP="0002537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4E3DC15" w14:textId="77777777" w:rsidR="00EB488E" w:rsidRPr="00EB488E" w:rsidRDefault="00EB488E" w:rsidP="00EB48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335DF5" w14:textId="1F806A84" w:rsidR="00EB488E" w:rsidRPr="00EB488E" w:rsidRDefault="00EB488E" w:rsidP="00EB48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CD250B9" w14:textId="77777777" w:rsidR="00E20EE8" w:rsidRDefault="00E20EE8" w:rsidP="00EB488E">
      <w:pPr>
        <w:pStyle w:val="Prrafodelista"/>
        <w:rPr>
          <w:rFonts w:ascii="Arial" w:hAnsi="Arial" w:cs="Arial"/>
          <w:sz w:val="24"/>
          <w:szCs w:val="24"/>
        </w:rPr>
      </w:pPr>
    </w:p>
    <w:p w14:paraId="1D55F262" w14:textId="77777777" w:rsidR="00E20EE8" w:rsidRDefault="00E20EE8" w:rsidP="00EB488E">
      <w:pPr>
        <w:pStyle w:val="Prrafodelista"/>
        <w:rPr>
          <w:rFonts w:ascii="Arial" w:hAnsi="Arial" w:cs="Arial"/>
          <w:sz w:val="24"/>
          <w:szCs w:val="24"/>
        </w:rPr>
      </w:pPr>
    </w:p>
    <w:p w14:paraId="0E879579" w14:textId="77777777" w:rsidR="00EB488E" w:rsidRDefault="00EB488E"/>
    <w:sectPr w:rsidR="00EB488E" w:rsidSect="00B04251">
      <w:footerReference w:type="default" r:id="rId20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59A5A" w14:textId="77777777" w:rsidR="00A903BA" w:rsidRPr="00EB488E" w:rsidRDefault="00A903BA" w:rsidP="0060212B">
      <w:pPr>
        <w:spacing w:after="0" w:line="240" w:lineRule="auto"/>
      </w:pPr>
      <w:r w:rsidRPr="00EB488E">
        <w:separator/>
      </w:r>
    </w:p>
  </w:endnote>
  <w:endnote w:type="continuationSeparator" w:id="0">
    <w:p w14:paraId="4AC819D0" w14:textId="77777777" w:rsidR="00A903BA" w:rsidRPr="00EB488E" w:rsidRDefault="00A903BA" w:rsidP="0060212B">
      <w:pPr>
        <w:spacing w:after="0" w:line="240" w:lineRule="auto"/>
      </w:pPr>
      <w:r w:rsidRPr="00EB488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583047"/>
      <w:docPartObj>
        <w:docPartGallery w:val="Page Numbers (Bottom of Page)"/>
        <w:docPartUnique/>
      </w:docPartObj>
    </w:sdtPr>
    <w:sdtContent>
      <w:p w14:paraId="1E8B4469" w14:textId="4187A22A" w:rsidR="00B04251" w:rsidRDefault="00B04251" w:rsidP="00B04251">
        <w:pPr>
          <w:pStyle w:val="Piedepgina"/>
          <w:tabs>
            <w:tab w:val="clear" w:pos="4419"/>
            <w:tab w:val="clear" w:pos="8838"/>
            <w:tab w:val="left" w:pos="7479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6DFE309" wp14:editId="365825B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6602674" name="Corchetes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26DC9" w14:textId="77777777" w:rsidR="00B04251" w:rsidRDefault="00B0425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MX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DFE30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A426DC9" w14:textId="77777777" w:rsidR="00B04251" w:rsidRDefault="00B0425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MX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15B80C" wp14:editId="133A40C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11478777" name="Conector recto de flecha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7FC4AD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FE6A9" w14:textId="77777777" w:rsidR="00A903BA" w:rsidRPr="00EB488E" w:rsidRDefault="00A903BA" w:rsidP="0060212B">
      <w:pPr>
        <w:spacing w:after="0" w:line="240" w:lineRule="auto"/>
      </w:pPr>
      <w:r w:rsidRPr="00EB488E">
        <w:separator/>
      </w:r>
    </w:p>
  </w:footnote>
  <w:footnote w:type="continuationSeparator" w:id="0">
    <w:p w14:paraId="4CC81780" w14:textId="77777777" w:rsidR="00A903BA" w:rsidRPr="00EB488E" w:rsidRDefault="00A903BA" w:rsidP="0060212B">
      <w:pPr>
        <w:spacing w:after="0" w:line="240" w:lineRule="auto"/>
      </w:pPr>
      <w:r w:rsidRPr="00EB488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4DE"/>
    <w:multiLevelType w:val="multilevel"/>
    <w:tmpl w:val="F752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33D42"/>
    <w:multiLevelType w:val="multilevel"/>
    <w:tmpl w:val="B8A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75A09"/>
    <w:multiLevelType w:val="hybridMultilevel"/>
    <w:tmpl w:val="8AC04B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929BE"/>
    <w:multiLevelType w:val="hybridMultilevel"/>
    <w:tmpl w:val="F350DB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68A4"/>
    <w:multiLevelType w:val="multilevel"/>
    <w:tmpl w:val="3C5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1281B"/>
    <w:multiLevelType w:val="multilevel"/>
    <w:tmpl w:val="8D8A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25200"/>
    <w:multiLevelType w:val="hybridMultilevel"/>
    <w:tmpl w:val="73120B32"/>
    <w:lvl w:ilvl="0" w:tplc="5A446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D30D7"/>
    <w:multiLevelType w:val="multilevel"/>
    <w:tmpl w:val="CC1C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43A00"/>
    <w:multiLevelType w:val="multilevel"/>
    <w:tmpl w:val="B76C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B0F4C"/>
    <w:multiLevelType w:val="multilevel"/>
    <w:tmpl w:val="2A8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01102"/>
    <w:multiLevelType w:val="hybridMultilevel"/>
    <w:tmpl w:val="66F88D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C6146E"/>
    <w:multiLevelType w:val="multilevel"/>
    <w:tmpl w:val="DEE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6789F"/>
    <w:multiLevelType w:val="hybridMultilevel"/>
    <w:tmpl w:val="A446C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E3848"/>
    <w:multiLevelType w:val="hybridMultilevel"/>
    <w:tmpl w:val="B06E1C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82955"/>
    <w:multiLevelType w:val="hybridMultilevel"/>
    <w:tmpl w:val="F7E818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E23CE"/>
    <w:multiLevelType w:val="multilevel"/>
    <w:tmpl w:val="AEE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1F4"/>
    <w:multiLevelType w:val="hybridMultilevel"/>
    <w:tmpl w:val="7FE61D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44FDE"/>
    <w:multiLevelType w:val="hybridMultilevel"/>
    <w:tmpl w:val="33CC9476"/>
    <w:lvl w:ilvl="0" w:tplc="9BF8F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3C7978"/>
    <w:multiLevelType w:val="multilevel"/>
    <w:tmpl w:val="7A88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5283">
    <w:abstractNumId w:val="14"/>
  </w:num>
  <w:num w:numId="2" w16cid:durableId="1861624269">
    <w:abstractNumId w:val="3"/>
  </w:num>
  <w:num w:numId="3" w16cid:durableId="1296446332">
    <w:abstractNumId w:val="12"/>
  </w:num>
  <w:num w:numId="4" w16cid:durableId="1668360540">
    <w:abstractNumId w:val="13"/>
  </w:num>
  <w:num w:numId="5" w16cid:durableId="1262251923">
    <w:abstractNumId w:val="6"/>
  </w:num>
  <w:num w:numId="6" w16cid:durableId="277494005">
    <w:abstractNumId w:val="10"/>
  </w:num>
  <w:num w:numId="7" w16cid:durableId="936326571">
    <w:abstractNumId w:val="7"/>
  </w:num>
  <w:num w:numId="8" w16cid:durableId="1342854237">
    <w:abstractNumId w:val="15"/>
  </w:num>
  <w:num w:numId="9" w16cid:durableId="1582717898">
    <w:abstractNumId w:val="9"/>
  </w:num>
  <w:num w:numId="10" w16cid:durableId="553933489">
    <w:abstractNumId w:val="8"/>
  </w:num>
  <w:num w:numId="11" w16cid:durableId="868689411">
    <w:abstractNumId w:val="4"/>
  </w:num>
  <w:num w:numId="12" w16cid:durableId="996491951">
    <w:abstractNumId w:val="0"/>
  </w:num>
  <w:num w:numId="13" w16cid:durableId="2122725927">
    <w:abstractNumId w:val="1"/>
  </w:num>
  <w:num w:numId="14" w16cid:durableId="1031225927">
    <w:abstractNumId w:val="5"/>
  </w:num>
  <w:num w:numId="15" w16cid:durableId="1252352251">
    <w:abstractNumId w:val="18"/>
  </w:num>
  <w:num w:numId="16" w16cid:durableId="1501895061">
    <w:abstractNumId w:val="11"/>
  </w:num>
  <w:num w:numId="17" w16cid:durableId="1845899733">
    <w:abstractNumId w:val="16"/>
  </w:num>
  <w:num w:numId="18" w16cid:durableId="6176608">
    <w:abstractNumId w:val="2"/>
  </w:num>
  <w:num w:numId="19" w16cid:durableId="16540195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C2"/>
    <w:rsid w:val="00017479"/>
    <w:rsid w:val="0002537E"/>
    <w:rsid w:val="00040593"/>
    <w:rsid w:val="001A4C33"/>
    <w:rsid w:val="001E512D"/>
    <w:rsid w:val="001F76FB"/>
    <w:rsid w:val="0020710D"/>
    <w:rsid w:val="00254FB4"/>
    <w:rsid w:val="002A0E1C"/>
    <w:rsid w:val="002A6567"/>
    <w:rsid w:val="003F6A0C"/>
    <w:rsid w:val="00436CE7"/>
    <w:rsid w:val="004666ED"/>
    <w:rsid w:val="00520700"/>
    <w:rsid w:val="0052761D"/>
    <w:rsid w:val="00573489"/>
    <w:rsid w:val="0060134B"/>
    <w:rsid w:val="0060212B"/>
    <w:rsid w:val="006A2510"/>
    <w:rsid w:val="006A2BA4"/>
    <w:rsid w:val="00776C8C"/>
    <w:rsid w:val="00782F69"/>
    <w:rsid w:val="00860FD3"/>
    <w:rsid w:val="00974B61"/>
    <w:rsid w:val="00A903BA"/>
    <w:rsid w:val="00AA40F9"/>
    <w:rsid w:val="00B04251"/>
    <w:rsid w:val="00B07824"/>
    <w:rsid w:val="00BB2D20"/>
    <w:rsid w:val="00C20194"/>
    <w:rsid w:val="00CD3649"/>
    <w:rsid w:val="00CE50A6"/>
    <w:rsid w:val="00DA08C2"/>
    <w:rsid w:val="00E205A0"/>
    <w:rsid w:val="00E20EE8"/>
    <w:rsid w:val="00EB488E"/>
    <w:rsid w:val="00F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37646E"/>
  <w15:chartTrackingRefBased/>
  <w15:docId w15:val="{1C4325F4-0722-4528-8A43-8B89FCE0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12B"/>
  </w:style>
  <w:style w:type="paragraph" w:styleId="Ttulo1">
    <w:name w:val="heading 1"/>
    <w:basedOn w:val="Normal"/>
    <w:next w:val="Normal"/>
    <w:link w:val="Ttulo1Car"/>
    <w:uiPriority w:val="9"/>
    <w:qFormat/>
    <w:rsid w:val="00DA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8C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2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12B"/>
  </w:style>
  <w:style w:type="paragraph" w:styleId="Piedepgina">
    <w:name w:val="footer"/>
    <w:basedOn w:val="Normal"/>
    <w:link w:val="PiedepginaCar"/>
    <w:uiPriority w:val="99"/>
    <w:unhideWhenUsed/>
    <w:rsid w:val="006021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12B"/>
  </w:style>
  <w:style w:type="paragraph" w:customStyle="1" w:styleId="msonormal0">
    <w:name w:val="msonormal"/>
    <w:basedOn w:val="Normal"/>
    <w:rsid w:val="00E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24</Pages>
  <Words>3879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Yurguen Morán</dc:creator>
  <cp:keywords/>
  <dc:description/>
  <cp:lastModifiedBy>Yurguen Morán</cp:lastModifiedBy>
  <cp:revision>10</cp:revision>
  <dcterms:created xsi:type="dcterms:W3CDTF">2025-05-21T16:50:00Z</dcterms:created>
  <dcterms:modified xsi:type="dcterms:W3CDTF">2025-05-22T13:56:00Z</dcterms:modified>
</cp:coreProperties>
</file>