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A4E2B" w14:textId="459642C7" w:rsidR="00646D8C" w:rsidRPr="00646D8C" w:rsidRDefault="00646D8C">
      <w:pPr>
        <w:rPr>
          <w:b/>
          <w:bCs/>
          <w:lang w:val="es-ES"/>
        </w:rPr>
      </w:pPr>
      <w:r w:rsidRPr="00646D8C">
        <w:rPr>
          <w:b/>
          <w:bCs/>
          <w:lang w:val="es-ES"/>
        </w:rPr>
        <w:t>Examen Soporte de Plataformas – Jose Paez</w:t>
      </w:r>
    </w:p>
    <w:p w14:paraId="1D304AA6" w14:textId="33F4EF31" w:rsidR="00646D8C" w:rsidRPr="00646D8C" w:rsidRDefault="00646D8C">
      <w:pPr>
        <w:rPr>
          <w:b/>
          <w:bCs/>
          <w:lang w:val="es-ES"/>
        </w:rPr>
      </w:pPr>
      <w:r w:rsidRPr="00646D8C">
        <w:rPr>
          <w:b/>
          <w:bCs/>
          <w:lang w:val="es-ES"/>
        </w:rPr>
        <w:t>Segundo Corte.</w:t>
      </w:r>
    </w:p>
    <w:p w14:paraId="5F78B0C9" w14:textId="5C069CC9" w:rsidR="00646D8C" w:rsidRDefault="00646D8C">
      <w:pPr>
        <w:rPr>
          <w:b/>
          <w:bCs/>
          <w:lang w:val="es-ES"/>
        </w:rPr>
      </w:pPr>
      <w:r w:rsidRPr="00646D8C">
        <w:rPr>
          <w:b/>
          <w:bCs/>
          <w:lang w:val="es-ES"/>
        </w:rPr>
        <w:t>Instalación Ubuntu Server</w:t>
      </w:r>
    </w:p>
    <w:p w14:paraId="068C5E2C" w14:textId="77777777" w:rsidR="00646D8C" w:rsidRPr="00646D8C" w:rsidRDefault="00646D8C" w:rsidP="00646D8C">
      <w:pPr>
        <w:rPr>
          <w:lang w:val="es-ES"/>
        </w:rPr>
      </w:pPr>
      <w:r w:rsidRPr="00646D8C">
        <w:rPr>
          <w:lang w:val="es-ES"/>
        </w:rPr>
        <w:t xml:space="preserve">1. Instalar Ubuntu server en virtual box. </w:t>
      </w:r>
    </w:p>
    <w:p w14:paraId="520572A8" w14:textId="77777777" w:rsidR="00646D8C" w:rsidRDefault="00646D8C" w:rsidP="00646D8C">
      <w:pPr>
        <w:rPr>
          <w:lang w:val="es-ES"/>
        </w:rPr>
      </w:pPr>
      <w:r w:rsidRPr="00646D8C">
        <w:rPr>
          <w:lang w:val="es-ES"/>
        </w:rPr>
        <w:t xml:space="preserve">2. La máquina virtual creada debe llevar su primer apellido, ejemplo: UBUNTU_RUIZ. </w:t>
      </w:r>
    </w:p>
    <w:p w14:paraId="0D226D22" w14:textId="2891D99A" w:rsidR="00DB230C" w:rsidRPr="00646D8C" w:rsidRDefault="000035BF" w:rsidP="00646D8C">
      <w:pPr>
        <w:rPr>
          <w:lang w:val="es-ES"/>
        </w:rPr>
      </w:pPr>
      <w:r>
        <w:rPr>
          <w:noProof/>
        </w:rPr>
        <w:drawing>
          <wp:inline distT="0" distB="0" distL="0" distR="0" wp14:anchorId="28136E90" wp14:editId="509C638C">
            <wp:extent cx="5612130" cy="3155315"/>
            <wp:effectExtent l="0" t="0" r="7620" b="6985"/>
            <wp:docPr id="1808522806" name="Imagen 13" descr="Imagen que contiene interior, refrigerador, computadora,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22806" name="Imagen 13" descr="Imagen que contiene interior, refrigerador, computadora, compute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8B79" w14:textId="77777777" w:rsidR="00646D8C" w:rsidRDefault="00646D8C" w:rsidP="00646D8C">
      <w:pPr>
        <w:rPr>
          <w:lang w:val="es-ES"/>
        </w:rPr>
      </w:pPr>
      <w:r w:rsidRPr="00646D8C">
        <w:rPr>
          <w:lang w:val="es-ES"/>
        </w:rPr>
        <w:t xml:space="preserve">3. Actualizar el sistema (update y upgrade). </w:t>
      </w:r>
    </w:p>
    <w:p w14:paraId="29187AE2" w14:textId="702AA23C" w:rsidR="009660C6" w:rsidRDefault="009660C6" w:rsidP="00646D8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D75F95D" wp14:editId="6BBE2D79">
            <wp:extent cx="5612130" cy="4223385"/>
            <wp:effectExtent l="0" t="0" r="7620" b="5715"/>
            <wp:docPr id="1064087357" name="Imagen 1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87357" name="Imagen 1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469C" w14:textId="7F8908FF" w:rsidR="00DB230C" w:rsidRPr="00646D8C" w:rsidRDefault="00DB230C" w:rsidP="00646D8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4E48C7" wp14:editId="7CC16B45">
            <wp:extent cx="5612130" cy="4223385"/>
            <wp:effectExtent l="0" t="0" r="7620" b="5715"/>
            <wp:docPr id="1658072479" name="Imagen 12" descr="Imagen que contien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2479" name="Imagen 12" descr="Imagen que contien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5EC7" w14:textId="77777777" w:rsidR="00646D8C" w:rsidRPr="00646D8C" w:rsidRDefault="00646D8C" w:rsidP="00646D8C">
      <w:pPr>
        <w:rPr>
          <w:lang w:val="es-ES"/>
        </w:rPr>
      </w:pPr>
      <w:r w:rsidRPr="00646D8C">
        <w:rPr>
          <w:lang w:val="es-ES"/>
        </w:rPr>
        <w:t xml:space="preserve">4. Realizar las siguientes configuraciones.  </w:t>
      </w:r>
    </w:p>
    <w:p w14:paraId="71F3A625" w14:textId="4DC76DAD" w:rsidR="00646D8C" w:rsidRPr="00646D8C" w:rsidRDefault="00646D8C" w:rsidP="00646D8C">
      <w:pPr>
        <w:pStyle w:val="Prrafodelista"/>
        <w:numPr>
          <w:ilvl w:val="0"/>
          <w:numId w:val="2"/>
        </w:numPr>
        <w:rPr>
          <w:lang w:val="es-ES"/>
        </w:rPr>
      </w:pPr>
      <w:r w:rsidRPr="00646D8C">
        <w:rPr>
          <w:lang w:val="es-ES"/>
        </w:rPr>
        <w:t xml:space="preserve">Instalar el servidor web Apache, en Ubuntu  </w:t>
      </w:r>
    </w:p>
    <w:p w14:paraId="2B39DFF0" w14:textId="4F53A380" w:rsidR="00646D8C" w:rsidRDefault="00646D8C" w:rsidP="00646D8C">
      <w:pPr>
        <w:pStyle w:val="Prrafodelista"/>
        <w:numPr>
          <w:ilvl w:val="0"/>
          <w:numId w:val="2"/>
        </w:numPr>
        <w:rPr>
          <w:lang w:val="es-ES"/>
        </w:rPr>
      </w:pPr>
      <w:r w:rsidRPr="00646D8C">
        <w:rPr>
          <w:lang w:val="es-ES"/>
        </w:rPr>
        <w:t xml:space="preserve">Instalar el navegador web basado en texto Lynx. </w:t>
      </w:r>
    </w:p>
    <w:p w14:paraId="0E79D503" w14:textId="5841DDC2" w:rsidR="00815DE7" w:rsidRDefault="00815DE7" w:rsidP="00815DE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8CAD564" wp14:editId="0F7E1772">
            <wp:extent cx="4939729" cy="2854960"/>
            <wp:effectExtent l="0" t="0" r="0" b="2540"/>
            <wp:docPr id="82093748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37486" name="Imagen 1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65" cy="285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559F" w14:textId="77777777" w:rsidR="00815DE7" w:rsidRDefault="00815DE7" w:rsidP="00815DE7">
      <w:pPr>
        <w:pStyle w:val="Prrafodelista"/>
        <w:rPr>
          <w:lang w:val="es-ES"/>
        </w:rPr>
      </w:pPr>
    </w:p>
    <w:p w14:paraId="1DCE6BFD" w14:textId="42258BDC" w:rsidR="00815DE7" w:rsidRPr="00646D8C" w:rsidRDefault="00815DE7" w:rsidP="00815DE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CC1A3A" wp14:editId="3ADEC6D1">
            <wp:extent cx="5612130" cy="3151505"/>
            <wp:effectExtent l="0" t="0" r="7620" b="0"/>
            <wp:docPr id="1263550587" name="Imagen 2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0587" name="Imagen 2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D5D3" w14:textId="77777777" w:rsidR="00646D8C" w:rsidRDefault="00646D8C" w:rsidP="00646D8C">
      <w:pPr>
        <w:rPr>
          <w:lang w:val="es-ES"/>
        </w:rPr>
      </w:pPr>
      <w:r w:rsidRPr="00646D8C">
        <w:rPr>
          <w:lang w:val="es-ES"/>
        </w:rPr>
        <w:t xml:space="preserve">5. Instalar PHP. </w:t>
      </w:r>
    </w:p>
    <w:p w14:paraId="16AFE61A" w14:textId="7EABDF49" w:rsidR="00815DE7" w:rsidRDefault="00815DE7" w:rsidP="00646D8C">
      <w:pPr>
        <w:rPr>
          <w:lang w:val="es-ES"/>
        </w:rPr>
      </w:pPr>
      <w:r>
        <w:rPr>
          <w:noProof/>
        </w:rPr>
        <w:drawing>
          <wp:inline distT="0" distB="0" distL="0" distR="0" wp14:anchorId="4F6DBA1E" wp14:editId="39FD0613">
            <wp:extent cx="5612130" cy="4223385"/>
            <wp:effectExtent l="0" t="0" r="7620" b="5715"/>
            <wp:docPr id="18829624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F355" w14:textId="1130979F" w:rsidR="00815DE7" w:rsidRPr="00646D8C" w:rsidRDefault="00815DE7" w:rsidP="00646D8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2FD4276" wp14:editId="38F2142E">
            <wp:extent cx="5612130" cy="4223385"/>
            <wp:effectExtent l="0" t="0" r="7620" b="5715"/>
            <wp:docPr id="629507717" name="Imagen 4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7717" name="Imagen 4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DF1C" w14:textId="77777777" w:rsidR="00646D8C" w:rsidRPr="00646D8C" w:rsidRDefault="00646D8C" w:rsidP="00646D8C">
      <w:pPr>
        <w:rPr>
          <w:lang w:val="es-ES"/>
        </w:rPr>
      </w:pPr>
      <w:r w:rsidRPr="00646D8C">
        <w:rPr>
          <w:lang w:val="es-ES"/>
        </w:rPr>
        <w:t xml:space="preserve">6. Crear un archivo index.php y colocar el siguiente código, para verificar la instalación. </w:t>
      </w:r>
    </w:p>
    <w:p w14:paraId="1F3DC03F" w14:textId="1B9DFB97" w:rsidR="00646D8C" w:rsidRDefault="00646D8C" w:rsidP="00646D8C">
      <w:pPr>
        <w:pStyle w:val="Prrafodelista"/>
        <w:numPr>
          <w:ilvl w:val="0"/>
          <w:numId w:val="2"/>
        </w:numPr>
        <w:rPr>
          <w:lang w:val="es-ES"/>
        </w:rPr>
      </w:pPr>
      <w:r w:rsidRPr="00646D8C">
        <w:rPr>
          <w:lang w:val="es-ES"/>
        </w:rPr>
        <w:t xml:space="preserve">Visualizar el archivo “index.php “, en el navegado Lynx </w:t>
      </w:r>
    </w:p>
    <w:p w14:paraId="6A666311" w14:textId="0EBA8D86" w:rsidR="00815DE7" w:rsidRDefault="00815DE7" w:rsidP="00815DE7">
      <w:pPr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0E8D4C0" wp14:editId="68C3C1E3">
            <wp:extent cx="5612130" cy="4223385"/>
            <wp:effectExtent l="0" t="0" r="7620" b="5715"/>
            <wp:docPr id="631756277" name="Imagen 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6277" name="Imagen 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ADCE" w14:textId="176938EE" w:rsidR="00815DE7" w:rsidRDefault="00815DE7" w:rsidP="00815DE7">
      <w:pPr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AC3495" wp14:editId="302A7B2A">
            <wp:extent cx="5612130" cy="4223385"/>
            <wp:effectExtent l="0" t="0" r="7620" b="5715"/>
            <wp:docPr id="99305653" name="Imagen 6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5653" name="Imagen 6" descr="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5C94" w14:textId="6D37CE1A" w:rsidR="00815DE7" w:rsidRPr="00815DE7" w:rsidRDefault="00815DE7" w:rsidP="00815DE7">
      <w:pPr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29F878" wp14:editId="6952FFC1">
            <wp:extent cx="5612130" cy="4223385"/>
            <wp:effectExtent l="0" t="0" r="7620" b="5715"/>
            <wp:docPr id="1212448623" name="Imagen 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48623" name="Imagen 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E903" w14:textId="77777777" w:rsidR="00646D8C" w:rsidRPr="00646D8C" w:rsidRDefault="00646D8C" w:rsidP="00646D8C">
      <w:pPr>
        <w:rPr>
          <w:lang w:val="es-ES"/>
        </w:rPr>
      </w:pPr>
      <w:r w:rsidRPr="00646D8C">
        <w:rPr>
          <w:lang w:val="es-ES"/>
        </w:rPr>
        <w:t xml:space="preserve">7. Instalar el gestor de base PostgreSQL. </w:t>
      </w:r>
    </w:p>
    <w:p w14:paraId="1A6BCD71" w14:textId="43DBABDB" w:rsidR="00646D8C" w:rsidRPr="00646D8C" w:rsidRDefault="00646D8C" w:rsidP="00646D8C">
      <w:pPr>
        <w:pStyle w:val="Prrafodelista"/>
        <w:numPr>
          <w:ilvl w:val="0"/>
          <w:numId w:val="2"/>
        </w:numPr>
        <w:rPr>
          <w:lang w:val="es-ES"/>
        </w:rPr>
      </w:pPr>
      <w:r w:rsidRPr="00646D8C">
        <w:rPr>
          <w:lang w:val="es-ES"/>
        </w:rPr>
        <w:t xml:space="preserve">Crea la base de datos “bdtaller-{apellido}”. </w:t>
      </w:r>
    </w:p>
    <w:p w14:paraId="34B5281E" w14:textId="2515FC9B" w:rsidR="00646D8C" w:rsidRPr="00646D8C" w:rsidRDefault="00646D8C" w:rsidP="00646D8C">
      <w:pPr>
        <w:pStyle w:val="Prrafodelista"/>
        <w:numPr>
          <w:ilvl w:val="0"/>
          <w:numId w:val="2"/>
        </w:numPr>
        <w:rPr>
          <w:lang w:val="es-ES"/>
        </w:rPr>
      </w:pPr>
      <w:r w:rsidRPr="00646D8C">
        <w:rPr>
          <w:lang w:val="es-ES"/>
        </w:rPr>
        <w:t xml:space="preserve">Crear las tablas (usuarios y empleados), luego agregar dos registros a cada tabla. </w:t>
      </w:r>
    </w:p>
    <w:p w14:paraId="648E3435" w14:textId="1AC9AF80" w:rsidR="00646D8C" w:rsidRDefault="00646D8C" w:rsidP="00646D8C">
      <w:pPr>
        <w:rPr>
          <w:lang w:val="es-ES"/>
        </w:rPr>
      </w:pPr>
      <w:r w:rsidRPr="00646D8C">
        <w:rPr>
          <w:lang w:val="es-ES"/>
        </w:rPr>
        <w:lastRenderedPageBreak/>
        <w:drawing>
          <wp:inline distT="0" distB="0" distL="0" distR="0" wp14:anchorId="48ABCD71" wp14:editId="01F53EBF">
            <wp:extent cx="3608070" cy="3175330"/>
            <wp:effectExtent l="0" t="0" r="0" b="6350"/>
            <wp:docPr id="131294767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47672" name="Imagen 1" descr="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523" cy="31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D0F4" w14:textId="7A05695A" w:rsidR="00815DE7" w:rsidRDefault="00815DE7" w:rsidP="00646D8C">
      <w:pPr>
        <w:rPr>
          <w:lang w:val="es-ES"/>
        </w:rPr>
      </w:pPr>
      <w:r>
        <w:rPr>
          <w:noProof/>
        </w:rPr>
        <w:drawing>
          <wp:inline distT="0" distB="0" distL="0" distR="0" wp14:anchorId="507C6897" wp14:editId="0232938B">
            <wp:extent cx="5612130" cy="4223385"/>
            <wp:effectExtent l="0" t="0" r="7620" b="5715"/>
            <wp:docPr id="2058507522" name="Imagen 8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07522" name="Imagen 8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8B06" w14:textId="384A909F" w:rsidR="00815DE7" w:rsidRDefault="00815DE7" w:rsidP="00646D8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04A6FAD" wp14:editId="7EF7C44C">
            <wp:extent cx="5612130" cy="3155315"/>
            <wp:effectExtent l="0" t="0" r="7620" b="6985"/>
            <wp:docPr id="1074227625" name="Imagen 9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27625" name="Imagen 9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938C" w14:textId="2678FB4D" w:rsidR="00815DE7" w:rsidRDefault="00815DE7" w:rsidP="00646D8C">
      <w:pPr>
        <w:rPr>
          <w:lang w:val="es-ES"/>
        </w:rPr>
      </w:pPr>
      <w:r>
        <w:rPr>
          <w:noProof/>
        </w:rPr>
        <w:drawing>
          <wp:inline distT="0" distB="0" distL="0" distR="0" wp14:anchorId="7C0A540C" wp14:editId="64753178">
            <wp:extent cx="5612130" cy="3155315"/>
            <wp:effectExtent l="0" t="0" r="7620" b="6985"/>
            <wp:docPr id="169830331" name="Imagen 10" descr="Una captura de pantalla de una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0331" name="Imagen 10" descr="Una captura de pantalla de una computadora con let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C18D" w14:textId="3C1EE6D6" w:rsidR="00646D8C" w:rsidRDefault="00646D8C" w:rsidP="00646D8C">
      <w:pPr>
        <w:rPr>
          <w:lang w:val="es-ES"/>
        </w:rPr>
      </w:pPr>
      <w:r w:rsidRPr="00646D8C">
        <w:rPr>
          <w:lang w:val="es-ES"/>
        </w:rPr>
        <w:t>8. Establecer dirección IP versión 4 con la siguiente información:</w:t>
      </w:r>
    </w:p>
    <w:p w14:paraId="52704084" w14:textId="4866435B" w:rsidR="00646D8C" w:rsidRDefault="00646D8C" w:rsidP="00646D8C">
      <w:pPr>
        <w:rPr>
          <w:lang w:val="es-ES"/>
        </w:rPr>
      </w:pPr>
      <w:r w:rsidRPr="00646D8C">
        <w:rPr>
          <w:lang w:val="es-ES"/>
        </w:rPr>
        <w:drawing>
          <wp:inline distT="0" distB="0" distL="0" distR="0" wp14:anchorId="1632DE51" wp14:editId="766BFBE9">
            <wp:extent cx="3065145" cy="661335"/>
            <wp:effectExtent l="0" t="0" r="1905" b="5715"/>
            <wp:docPr id="127077916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9167" name="Imagen 1" descr="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7177" cy="6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8DB0" w14:textId="77777777" w:rsidR="00646D8C" w:rsidRPr="00646D8C" w:rsidRDefault="00646D8C" w:rsidP="00646D8C">
      <w:pPr>
        <w:rPr>
          <w:lang w:val="es-ES"/>
        </w:rPr>
      </w:pPr>
      <w:r>
        <w:rPr>
          <w:lang w:val="es-ES"/>
        </w:rPr>
        <w:t xml:space="preserve">9. </w:t>
      </w:r>
      <w:r w:rsidRPr="00646D8C">
        <w:rPr>
          <w:lang w:val="es-ES"/>
        </w:rPr>
        <w:t xml:space="preserve">Acceder al símbolo del sistema y capturar la información del nombre del host y la dirección </w:t>
      </w:r>
    </w:p>
    <w:p w14:paraId="403C7F45" w14:textId="69DC73F9" w:rsidR="00646D8C" w:rsidRPr="00646D8C" w:rsidRDefault="00646D8C" w:rsidP="00646D8C">
      <w:pPr>
        <w:rPr>
          <w:lang w:val="es-ES"/>
        </w:rPr>
      </w:pPr>
      <w:r w:rsidRPr="00646D8C">
        <w:rPr>
          <w:lang w:val="es-ES"/>
        </w:rPr>
        <w:lastRenderedPageBreak/>
        <w:t>IP asignada en el punto anterior:</w:t>
      </w:r>
    </w:p>
    <w:p w14:paraId="6FC91EF7" w14:textId="7D8A35F5" w:rsidR="00646D8C" w:rsidRPr="00646D8C" w:rsidRDefault="00646D8C">
      <w:pPr>
        <w:rPr>
          <w:lang w:val="es-ES"/>
        </w:rPr>
      </w:pPr>
    </w:p>
    <w:sectPr w:rsidR="00646D8C" w:rsidRPr="00646D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40DEA"/>
    <w:multiLevelType w:val="hybridMultilevel"/>
    <w:tmpl w:val="929AAEFC"/>
    <w:lvl w:ilvl="0" w:tplc="2B76D1B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A42A68"/>
    <w:multiLevelType w:val="hybridMultilevel"/>
    <w:tmpl w:val="325E8B46"/>
    <w:lvl w:ilvl="0" w:tplc="2B76D1B0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2F76E6"/>
    <w:multiLevelType w:val="hybridMultilevel"/>
    <w:tmpl w:val="387EA9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456848">
    <w:abstractNumId w:val="2"/>
  </w:num>
  <w:num w:numId="2" w16cid:durableId="1208300217">
    <w:abstractNumId w:val="0"/>
  </w:num>
  <w:num w:numId="3" w16cid:durableId="1704749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D8C"/>
    <w:rsid w:val="000035BF"/>
    <w:rsid w:val="00646D8C"/>
    <w:rsid w:val="00815DE7"/>
    <w:rsid w:val="009660C6"/>
    <w:rsid w:val="00CE131D"/>
    <w:rsid w:val="00DB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90BEA"/>
  <w15:chartTrackingRefBased/>
  <w15:docId w15:val="{E17C9140-CBCB-4D50-8DB1-F980E849B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6D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6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6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6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6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6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6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6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6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6D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6D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6D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6D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6D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6D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6D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6D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6D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6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6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6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6D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6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6D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6D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6D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6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6D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6D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 Páez</dc:creator>
  <cp:keywords/>
  <dc:description/>
  <cp:lastModifiedBy>José M Páez</cp:lastModifiedBy>
  <cp:revision>2</cp:revision>
  <dcterms:created xsi:type="dcterms:W3CDTF">2025-10-24T04:34:00Z</dcterms:created>
  <dcterms:modified xsi:type="dcterms:W3CDTF">2025-10-24T04:34:00Z</dcterms:modified>
</cp:coreProperties>
</file>