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B33C0" w14:textId="2FCDAD65" w:rsidR="000818B0" w:rsidRDefault="000818B0" w:rsidP="000818B0">
      <w:pPr>
        <w:jc w:val="both"/>
        <w:rPr>
          <w:b/>
          <w:bCs/>
          <w:i/>
          <w:iCs/>
        </w:rPr>
      </w:pPr>
      <w:r w:rsidRPr="007C0719">
        <w:rPr>
          <w:b/>
          <w:bCs/>
        </w:rPr>
        <w:t>CAPA</w:t>
      </w:r>
      <w:r w:rsidR="00E93EA5">
        <w:rPr>
          <w:b/>
          <w:bCs/>
        </w:rPr>
        <w:t xml:space="preserve"> </w:t>
      </w:r>
      <w:r w:rsidR="00E93EA5" w:rsidRPr="00450DBB">
        <w:rPr>
          <w:b/>
          <w:bCs/>
          <w:highlight w:val="cyan"/>
        </w:rPr>
        <w:t>(S</w:t>
      </w:r>
      <w:r w:rsidR="006C0E1B" w:rsidRPr="00450DBB">
        <w:rPr>
          <w:b/>
          <w:bCs/>
          <w:highlight w:val="cyan"/>
        </w:rPr>
        <w:t>á</w:t>
      </w:r>
      <w:r w:rsidR="00E93EA5" w:rsidRPr="00450DBB">
        <w:rPr>
          <w:b/>
          <w:bCs/>
          <w:highlight w:val="cyan"/>
        </w:rPr>
        <w:t xml:space="preserve"> Rita)</w:t>
      </w:r>
    </w:p>
    <w:p w14:paraId="52E120EC" w14:textId="15464C8E" w:rsidR="000818B0" w:rsidRDefault="000818B0" w:rsidP="000818B0">
      <w:pPr>
        <w:ind w:firstLine="708"/>
        <w:jc w:val="both"/>
        <w:rPr>
          <w:sz w:val="21"/>
          <w:szCs w:val="21"/>
        </w:rPr>
      </w:pPr>
      <w:r>
        <w:rPr>
          <w:sz w:val="21"/>
          <w:szCs w:val="21"/>
        </w:rPr>
        <w:t>O projeto que desenvolvemos é baseado num carro com controlo remoto através da utilização de um acelerómetro.</w:t>
      </w:r>
    </w:p>
    <w:p w14:paraId="14D8FA77" w14:textId="3E3E22E5" w:rsidR="0073328D" w:rsidRPr="0073328D" w:rsidRDefault="007C3106" w:rsidP="007C3106">
      <w:pPr>
        <w:jc w:val="both"/>
        <w:rPr>
          <w:b/>
          <w:bCs/>
          <w:i/>
          <w:iCs/>
        </w:rPr>
      </w:pPr>
      <w:r w:rsidRPr="007C3106">
        <w:rPr>
          <w:b/>
          <w:bCs/>
        </w:rPr>
        <w:t>CONTEÚDOS</w:t>
      </w:r>
    </w:p>
    <w:p w14:paraId="66786230" w14:textId="27C64B69" w:rsidR="000818B0" w:rsidRDefault="000818B0" w:rsidP="000818B0">
      <w:pPr>
        <w:ind w:firstLine="708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Vamos começar por apresentar uma introdução ao tema, </w:t>
      </w:r>
      <w:r w:rsidRPr="000A35DA">
        <w:rPr>
          <w:sz w:val="21"/>
          <w:szCs w:val="21"/>
        </w:rPr>
        <w:t xml:space="preserve">seguida de </w:t>
      </w:r>
      <w:r>
        <w:rPr>
          <w:sz w:val="21"/>
          <w:szCs w:val="21"/>
        </w:rPr>
        <w:t>uma caracterização detalhada dos componentes</w:t>
      </w:r>
      <w:r w:rsidR="000A35DA">
        <w:rPr>
          <w:sz w:val="21"/>
          <w:szCs w:val="21"/>
        </w:rPr>
        <w:t xml:space="preserve"> utilizados</w:t>
      </w:r>
      <w:r>
        <w:rPr>
          <w:sz w:val="21"/>
          <w:szCs w:val="21"/>
        </w:rPr>
        <w:t>, relativamente ao hardware</w:t>
      </w:r>
      <w:r w:rsidR="0023298E">
        <w:rPr>
          <w:sz w:val="21"/>
          <w:szCs w:val="21"/>
        </w:rPr>
        <w:t xml:space="preserve"> e ao </w:t>
      </w:r>
      <w:r>
        <w:rPr>
          <w:sz w:val="21"/>
          <w:szCs w:val="21"/>
        </w:rPr>
        <w:t>software</w:t>
      </w:r>
      <w:r w:rsidR="000A35DA">
        <w:rPr>
          <w:sz w:val="21"/>
          <w:szCs w:val="21"/>
        </w:rPr>
        <w:t xml:space="preserve"> desenvolvido</w:t>
      </w:r>
      <w:r>
        <w:rPr>
          <w:sz w:val="21"/>
          <w:szCs w:val="21"/>
        </w:rPr>
        <w:t xml:space="preserve">. </w:t>
      </w:r>
      <w:r w:rsidR="000A35DA">
        <w:rPr>
          <w:sz w:val="21"/>
          <w:szCs w:val="21"/>
        </w:rPr>
        <w:t>De seguida, serão apresentados o</w:t>
      </w:r>
      <w:r>
        <w:rPr>
          <w:sz w:val="21"/>
          <w:szCs w:val="21"/>
        </w:rPr>
        <w:t>s resultados obtidos e respetiva discussão e, por fim, faremos uma breve conclusão do trabalho.</w:t>
      </w:r>
    </w:p>
    <w:p w14:paraId="7A9E8DC3" w14:textId="77777777" w:rsidR="007C3106" w:rsidRDefault="0073328D" w:rsidP="007C3106">
      <w:pPr>
        <w:jc w:val="both"/>
        <w:rPr>
          <w:sz w:val="21"/>
          <w:szCs w:val="21"/>
        </w:rPr>
      </w:pPr>
      <w:r w:rsidRPr="007C3106">
        <w:rPr>
          <w:b/>
          <w:bCs/>
        </w:rPr>
        <w:t>INTRODUÇÃO</w:t>
      </w:r>
      <w:r w:rsidR="007C3106" w:rsidRPr="007C3106">
        <w:rPr>
          <w:sz w:val="21"/>
          <w:szCs w:val="21"/>
        </w:rPr>
        <w:t xml:space="preserve"> </w:t>
      </w:r>
    </w:p>
    <w:p w14:paraId="76384CA9" w14:textId="1035CA4C" w:rsidR="007C3106" w:rsidRDefault="007C3106" w:rsidP="007C3106">
      <w:pPr>
        <w:ind w:firstLine="708"/>
        <w:jc w:val="both"/>
        <w:rPr>
          <w:b/>
          <w:bCs/>
          <w:i/>
          <w:iCs/>
        </w:rPr>
      </w:pPr>
      <w:r>
        <w:rPr>
          <w:sz w:val="21"/>
          <w:szCs w:val="21"/>
        </w:rPr>
        <w:t>Começando por um breve enquadramento…</w:t>
      </w:r>
    </w:p>
    <w:p w14:paraId="52FB55BF" w14:textId="6AC69A33" w:rsidR="00A54455" w:rsidRDefault="007C3106" w:rsidP="007C3106">
      <w:pPr>
        <w:jc w:val="both"/>
        <w:rPr>
          <w:sz w:val="21"/>
          <w:szCs w:val="21"/>
        </w:rPr>
      </w:pPr>
      <w:r>
        <w:rPr>
          <w:b/>
          <w:bCs/>
          <w:i/>
          <w:iCs/>
        </w:rPr>
        <w:tab/>
      </w:r>
      <w:r>
        <w:rPr>
          <w:sz w:val="21"/>
          <w:szCs w:val="21"/>
        </w:rPr>
        <w:t>C</w:t>
      </w:r>
      <w:r w:rsidR="007A3EA2">
        <w:rPr>
          <w:sz w:val="21"/>
          <w:szCs w:val="21"/>
        </w:rPr>
        <w:t>omo sabemos, a</w:t>
      </w:r>
      <w:r w:rsidR="0073328D">
        <w:rPr>
          <w:sz w:val="21"/>
          <w:szCs w:val="21"/>
        </w:rPr>
        <w:t xml:space="preserve"> Internet das Coisas (IoT) causou um grande impacto nas nossas vidas, facilitando o nosso dia-a-dia. Um exemplo comum </w:t>
      </w:r>
      <w:r w:rsidR="007A3EA2">
        <w:rPr>
          <w:sz w:val="21"/>
          <w:szCs w:val="21"/>
        </w:rPr>
        <w:t>desta</w:t>
      </w:r>
      <w:r w:rsidR="0073328D">
        <w:rPr>
          <w:sz w:val="21"/>
          <w:szCs w:val="21"/>
        </w:rPr>
        <w:t xml:space="preserve"> </w:t>
      </w:r>
      <w:r w:rsidR="0073328D" w:rsidRPr="007A3EA2">
        <w:rPr>
          <w:sz w:val="21"/>
          <w:szCs w:val="21"/>
        </w:rPr>
        <w:t xml:space="preserve">tecnologia </w:t>
      </w:r>
      <w:r w:rsidR="00A54455">
        <w:rPr>
          <w:sz w:val="21"/>
          <w:szCs w:val="21"/>
        </w:rPr>
        <w:t>é o controlo remoto de dispositivos eletrónicos, como por exemplo</w:t>
      </w:r>
      <w:r w:rsidR="0073328D" w:rsidRPr="007A3EA2">
        <w:rPr>
          <w:sz w:val="21"/>
          <w:szCs w:val="21"/>
        </w:rPr>
        <w:t xml:space="preserve"> os carros de controlo remoto</w:t>
      </w:r>
      <w:r w:rsidR="007A3EA2" w:rsidRPr="007A3EA2">
        <w:rPr>
          <w:sz w:val="21"/>
          <w:szCs w:val="21"/>
        </w:rPr>
        <w:t>,</w:t>
      </w:r>
      <w:r w:rsidR="0073328D" w:rsidRPr="007A3EA2">
        <w:rPr>
          <w:sz w:val="21"/>
          <w:szCs w:val="21"/>
        </w:rPr>
        <w:t xml:space="preserve"> que já se encontram no mercado há </w:t>
      </w:r>
      <w:r w:rsidR="007A3EA2" w:rsidRPr="007A3EA2">
        <w:rPr>
          <w:sz w:val="21"/>
          <w:szCs w:val="21"/>
        </w:rPr>
        <w:t>vários</w:t>
      </w:r>
      <w:r w:rsidR="0073328D" w:rsidRPr="007A3EA2">
        <w:rPr>
          <w:sz w:val="21"/>
          <w:szCs w:val="21"/>
        </w:rPr>
        <w:t xml:space="preserve"> anos. </w:t>
      </w:r>
    </w:p>
    <w:p w14:paraId="68A6F4B9" w14:textId="66F95A98" w:rsidR="0073328D" w:rsidRPr="009B5FF0" w:rsidRDefault="007A3EA2" w:rsidP="0073328D">
      <w:pPr>
        <w:ind w:firstLine="708"/>
        <w:jc w:val="both"/>
        <w:rPr>
          <w:sz w:val="21"/>
          <w:szCs w:val="21"/>
        </w:rPr>
      </w:pPr>
      <w:r w:rsidRPr="009B5FF0">
        <w:rPr>
          <w:sz w:val="21"/>
          <w:szCs w:val="21"/>
        </w:rPr>
        <w:t>Geralmente</w:t>
      </w:r>
      <w:r w:rsidR="0073328D" w:rsidRPr="009B5FF0">
        <w:rPr>
          <w:sz w:val="21"/>
          <w:szCs w:val="21"/>
        </w:rPr>
        <w:t xml:space="preserve">, este tipo de </w:t>
      </w:r>
      <w:r w:rsidRPr="009B5FF0">
        <w:rPr>
          <w:sz w:val="21"/>
          <w:szCs w:val="21"/>
        </w:rPr>
        <w:t>sistemas</w:t>
      </w:r>
      <w:r w:rsidR="0073328D" w:rsidRPr="009B5FF0">
        <w:rPr>
          <w:sz w:val="21"/>
          <w:szCs w:val="21"/>
        </w:rPr>
        <w:t xml:space="preserve"> </w:t>
      </w:r>
      <w:r w:rsidRPr="009B5FF0">
        <w:rPr>
          <w:sz w:val="21"/>
          <w:szCs w:val="21"/>
        </w:rPr>
        <w:t xml:space="preserve">é </w:t>
      </w:r>
      <w:r w:rsidR="0073328D" w:rsidRPr="009B5FF0">
        <w:rPr>
          <w:sz w:val="21"/>
          <w:szCs w:val="21"/>
        </w:rPr>
        <w:t>muito simples, dado que</w:t>
      </w:r>
      <w:r w:rsidRPr="009B5FF0">
        <w:rPr>
          <w:sz w:val="21"/>
          <w:szCs w:val="21"/>
        </w:rPr>
        <w:t xml:space="preserve"> </w:t>
      </w:r>
      <w:r w:rsidR="0073328D" w:rsidRPr="009B5FF0">
        <w:rPr>
          <w:sz w:val="21"/>
          <w:szCs w:val="21"/>
        </w:rPr>
        <w:t xml:space="preserve">são constituídos por </w:t>
      </w:r>
      <w:r w:rsidRPr="009B5FF0">
        <w:rPr>
          <w:sz w:val="21"/>
          <w:szCs w:val="21"/>
        </w:rPr>
        <w:t xml:space="preserve">apenas </w:t>
      </w:r>
      <w:r w:rsidR="0073328D" w:rsidRPr="009B5FF0">
        <w:rPr>
          <w:sz w:val="21"/>
          <w:szCs w:val="21"/>
        </w:rPr>
        <w:t>3 componentes principais: um transmissor, um recetor e uma fonte de alimentação</w:t>
      </w:r>
    </w:p>
    <w:p w14:paraId="6807450E" w14:textId="3A44046C" w:rsidR="0073328D" w:rsidRDefault="0073328D" w:rsidP="0073328D">
      <w:pPr>
        <w:ind w:firstLine="708"/>
        <w:jc w:val="both"/>
        <w:rPr>
          <w:sz w:val="21"/>
          <w:szCs w:val="21"/>
        </w:rPr>
      </w:pPr>
      <w:r w:rsidRPr="0045617A">
        <w:rPr>
          <w:sz w:val="21"/>
          <w:szCs w:val="21"/>
        </w:rPr>
        <w:t xml:space="preserve">Normalmente, os carros de controlo remoto </w:t>
      </w:r>
      <w:r w:rsidR="007A3EA2" w:rsidRPr="0045617A">
        <w:rPr>
          <w:sz w:val="21"/>
          <w:szCs w:val="21"/>
        </w:rPr>
        <w:t>utilizam</w:t>
      </w:r>
      <w:r w:rsidRPr="0045617A">
        <w:rPr>
          <w:sz w:val="21"/>
          <w:szCs w:val="21"/>
        </w:rPr>
        <w:t xml:space="preserve"> tecnologia de radiofrequência, o que os torna vulneráveis, uma vez que pode</w:t>
      </w:r>
      <w:r w:rsidR="007A3EA2" w:rsidRPr="0045617A">
        <w:rPr>
          <w:sz w:val="21"/>
          <w:szCs w:val="21"/>
        </w:rPr>
        <w:t>m existir</w:t>
      </w:r>
      <w:r w:rsidRPr="0045617A">
        <w:rPr>
          <w:sz w:val="21"/>
          <w:szCs w:val="21"/>
        </w:rPr>
        <w:t xml:space="preserve"> interferência</w:t>
      </w:r>
      <w:r w:rsidR="007A3EA2" w:rsidRPr="0045617A">
        <w:rPr>
          <w:sz w:val="21"/>
          <w:szCs w:val="21"/>
        </w:rPr>
        <w:t>s causadas por</w:t>
      </w:r>
      <w:r w:rsidRPr="0045617A">
        <w:rPr>
          <w:sz w:val="21"/>
          <w:szCs w:val="21"/>
        </w:rPr>
        <w:t xml:space="preserve"> outros sistemas </w:t>
      </w:r>
      <w:r w:rsidR="007A3EA2" w:rsidRPr="0045617A">
        <w:rPr>
          <w:sz w:val="21"/>
          <w:szCs w:val="21"/>
        </w:rPr>
        <w:t xml:space="preserve">deste tipo e, portanto, </w:t>
      </w:r>
      <w:r w:rsidRPr="0045617A">
        <w:rPr>
          <w:sz w:val="21"/>
          <w:szCs w:val="21"/>
        </w:rPr>
        <w:t xml:space="preserve">revelam uma grande </w:t>
      </w:r>
      <w:r w:rsidR="007A3EA2" w:rsidRPr="0045617A">
        <w:rPr>
          <w:sz w:val="21"/>
          <w:szCs w:val="21"/>
        </w:rPr>
        <w:t>ausência</w:t>
      </w:r>
      <w:r w:rsidRPr="0045617A">
        <w:rPr>
          <w:sz w:val="21"/>
          <w:szCs w:val="21"/>
        </w:rPr>
        <w:t xml:space="preserve"> de segurança.</w:t>
      </w:r>
    </w:p>
    <w:p w14:paraId="4523B095" w14:textId="31E384D6" w:rsidR="00576E17" w:rsidRDefault="007A3EA2" w:rsidP="0073328D">
      <w:pPr>
        <w:ind w:firstLine="708"/>
        <w:jc w:val="both"/>
        <w:rPr>
          <w:sz w:val="21"/>
          <w:szCs w:val="21"/>
        </w:rPr>
      </w:pPr>
      <w:r w:rsidRPr="0045617A">
        <w:rPr>
          <w:sz w:val="21"/>
          <w:szCs w:val="21"/>
        </w:rPr>
        <w:t xml:space="preserve">Neste projeto, </w:t>
      </w:r>
      <w:r w:rsidR="00850F4D">
        <w:rPr>
          <w:sz w:val="21"/>
          <w:szCs w:val="21"/>
        </w:rPr>
        <w:t xml:space="preserve">vamos então </w:t>
      </w:r>
      <w:r w:rsidR="0073328D" w:rsidRPr="0045617A">
        <w:rPr>
          <w:sz w:val="21"/>
          <w:szCs w:val="21"/>
        </w:rPr>
        <w:t xml:space="preserve">aprimorar </w:t>
      </w:r>
      <w:r w:rsidRPr="0045617A">
        <w:rPr>
          <w:sz w:val="21"/>
          <w:szCs w:val="21"/>
        </w:rPr>
        <w:t>o sistema descrito e estabelecer a comunicação entre os componentes</w:t>
      </w:r>
      <w:r w:rsidR="00BB5316">
        <w:rPr>
          <w:sz w:val="21"/>
          <w:szCs w:val="21"/>
        </w:rPr>
        <w:t>.</w:t>
      </w:r>
      <w:r w:rsidR="0073328D" w:rsidRPr="0045617A">
        <w:rPr>
          <w:sz w:val="21"/>
          <w:szCs w:val="21"/>
        </w:rPr>
        <w:t xml:space="preserve"> </w:t>
      </w:r>
      <w:r w:rsidR="00BB5316">
        <w:rPr>
          <w:sz w:val="21"/>
          <w:szCs w:val="21"/>
        </w:rPr>
        <w:t>P</w:t>
      </w:r>
      <w:r w:rsidR="00850F4D">
        <w:rPr>
          <w:sz w:val="21"/>
          <w:szCs w:val="21"/>
        </w:rPr>
        <w:t>ara isso</w:t>
      </w:r>
      <w:r w:rsidR="00BB5316">
        <w:rPr>
          <w:sz w:val="21"/>
          <w:szCs w:val="21"/>
        </w:rPr>
        <w:t xml:space="preserve">, </w:t>
      </w:r>
      <w:r w:rsidR="00850F4D">
        <w:rPr>
          <w:sz w:val="21"/>
          <w:szCs w:val="21"/>
        </w:rPr>
        <w:t xml:space="preserve">será </w:t>
      </w:r>
      <w:r w:rsidR="0073328D" w:rsidRPr="0045617A">
        <w:rPr>
          <w:sz w:val="21"/>
          <w:szCs w:val="21"/>
        </w:rPr>
        <w:t>utilizado Wi-Fi</w:t>
      </w:r>
      <w:r w:rsidR="00BB5316">
        <w:rPr>
          <w:sz w:val="21"/>
          <w:szCs w:val="21"/>
        </w:rPr>
        <w:t xml:space="preserve"> que permite ao</w:t>
      </w:r>
      <w:r w:rsidR="0073328D" w:rsidRPr="0045617A">
        <w:rPr>
          <w:sz w:val="21"/>
          <w:szCs w:val="21"/>
        </w:rPr>
        <w:t xml:space="preserve"> carro e </w:t>
      </w:r>
      <w:r w:rsidR="00BB5316">
        <w:rPr>
          <w:sz w:val="21"/>
          <w:szCs w:val="21"/>
        </w:rPr>
        <w:t>a</w:t>
      </w:r>
      <w:r w:rsidR="0073328D" w:rsidRPr="0045617A">
        <w:rPr>
          <w:sz w:val="21"/>
          <w:szCs w:val="21"/>
        </w:rPr>
        <w:t xml:space="preserve">o comando </w:t>
      </w:r>
      <w:r w:rsidR="00BB5316">
        <w:rPr>
          <w:sz w:val="21"/>
          <w:szCs w:val="21"/>
        </w:rPr>
        <w:t>comunicarem</w:t>
      </w:r>
      <w:r w:rsidR="0073328D" w:rsidRPr="0045617A">
        <w:rPr>
          <w:sz w:val="21"/>
          <w:szCs w:val="21"/>
        </w:rPr>
        <w:t xml:space="preserve"> a velocidades de banda larga, quando conectados. </w:t>
      </w:r>
    </w:p>
    <w:p w14:paraId="006BC24A" w14:textId="7689A546" w:rsidR="00576E17" w:rsidRDefault="00576E17" w:rsidP="00576E17">
      <w:pPr>
        <w:jc w:val="both"/>
        <w:rPr>
          <w:sz w:val="21"/>
          <w:szCs w:val="21"/>
        </w:rPr>
      </w:pPr>
      <w:r w:rsidRPr="009B5FF0">
        <w:rPr>
          <w:sz w:val="21"/>
          <w:szCs w:val="21"/>
          <w:highlight w:val="cyan"/>
        </w:rPr>
        <w:t>------------------------</w:t>
      </w:r>
      <w:r>
        <w:rPr>
          <w:sz w:val="21"/>
          <w:szCs w:val="21"/>
        </w:rPr>
        <w:t xml:space="preserve"> </w:t>
      </w:r>
      <w:r w:rsidRPr="00E93EA5">
        <w:rPr>
          <w:b/>
          <w:bCs/>
          <w:sz w:val="21"/>
          <w:szCs w:val="21"/>
        </w:rPr>
        <w:t>(Inês)</w:t>
      </w:r>
    </w:p>
    <w:p w14:paraId="79F120D8" w14:textId="35B03D12" w:rsidR="0073328D" w:rsidRPr="0045617A" w:rsidRDefault="0073328D" w:rsidP="0073328D">
      <w:pPr>
        <w:ind w:firstLine="708"/>
        <w:jc w:val="both"/>
        <w:rPr>
          <w:sz w:val="21"/>
          <w:szCs w:val="21"/>
        </w:rPr>
      </w:pPr>
      <w:r w:rsidRPr="0045617A">
        <w:rPr>
          <w:sz w:val="21"/>
          <w:szCs w:val="21"/>
        </w:rPr>
        <w:t xml:space="preserve">O uso de um módulo Wi-Fi também permite </w:t>
      </w:r>
      <w:r w:rsidR="00A54455" w:rsidRPr="0045617A">
        <w:rPr>
          <w:sz w:val="21"/>
          <w:szCs w:val="21"/>
        </w:rPr>
        <w:t xml:space="preserve">uma melhoria </w:t>
      </w:r>
      <w:r w:rsidRPr="0045617A">
        <w:rPr>
          <w:sz w:val="21"/>
          <w:szCs w:val="21"/>
        </w:rPr>
        <w:t>d</w:t>
      </w:r>
      <w:r w:rsidR="00A54455" w:rsidRPr="0045617A">
        <w:rPr>
          <w:sz w:val="21"/>
          <w:szCs w:val="21"/>
        </w:rPr>
        <w:t>as</w:t>
      </w:r>
      <w:r w:rsidRPr="0045617A">
        <w:rPr>
          <w:sz w:val="21"/>
          <w:szCs w:val="21"/>
        </w:rPr>
        <w:t xml:space="preserve"> medidas de segurança, </w:t>
      </w:r>
      <w:r w:rsidR="00A54455" w:rsidRPr="0045617A">
        <w:rPr>
          <w:sz w:val="21"/>
          <w:szCs w:val="21"/>
        </w:rPr>
        <w:t>uma vez que, para que o utilizador consiga controlar o carro remotamente,</w:t>
      </w:r>
      <w:r w:rsidRPr="0045617A">
        <w:rPr>
          <w:sz w:val="21"/>
          <w:szCs w:val="21"/>
        </w:rPr>
        <w:t xml:space="preserve"> é necessário </w:t>
      </w:r>
      <w:r w:rsidR="00A54455" w:rsidRPr="0045617A">
        <w:rPr>
          <w:sz w:val="21"/>
          <w:szCs w:val="21"/>
        </w:rPr>
        <w:t>que este esteja</w:t>
      </w:r>
      <w:r w:rsidRPr="0045617A">
        <w:rPr>
          <w:sz w:val="21"/>
          <w:szCs w:val="21"/>
        </w:rPr>
        <w:t xml:space="preserve"> conectado à mesma rede do </w:t>
      </w:r>
      <w:r w:rsidR="00A54455" w:rsidRPr="0045617A">
        <w:rPr>
          <w:sz w:val="21"/>
          <w:szCs w:val="21"/>
        </w:rPr>
        <w:t>comando</w:t>
      </w:r>
      <w:r w:rsidRPr="0045617A">
        <w:rPr>
          <w:sz w:val="21"/>
          <w:szCs w:val="21"/>
        </w:rPr>
        <w:t>. Por outro lado, o uso do equipamento é limitado a uma área que tenha cobertura de rede.</w:t>
      </w:r>
    </w:p>
    <w:p w14:paraId="3233DD4A" w14:textId="77777777" w:rsidR="00A54455" w:rsidRPr="0045617A" w:rsidRDefault="0073328D" w:rsidP="00F97EA6">
      <w:pPr>
        <w:ind w:firstLine="708"/>
        <w:jc w:val="both"/>
        <w:rPr>
          <w:sz w:val="21"/>
          <w:szCs w:val="21"/>
        </w:rPr>
      </w:pPr>
      <w:r w:rsidRPr="0045617A">
        <w:rPr>
          <w:sz w:val="21"/>
          <w:szCs w:val="21"/>
        </w:rPr>
        <w:t>Além disso, o veículo será conduzido através de um Raspberry Pi conectado remotamente a um acelerômetro</w:t>
      </w:r>
      <w:r w:rsidR="00A54455" w:rsidRPr="0045617A">
        <w:rPr>
          <w:sz w:val="21"/>
          <w:szCs w:val="21"/>
        </w:rPr>
        <w:t xml:space="preserve">, através </w:t>
      </w:r>
      <w:r w:rsidRPr="0045617A">
        <w:rPr>
          <w:sz w:val="21"/>
          <w:szCs w:val="21"/>
        </w:rPr>
        <w:t xml:space="preserve">de um microcontrolador (ESP32). Desta forma, o </w:t>
      </w:r>
      <w:r w:rsidR="00F214E2" w:rsidRPr="0045617A">
        <w:rPr>
          <w:sz w:val="21"/>
          <w:szCs w:val="21"/>
        </w:rPr>
        <w:t>utilizador</w:t>
      </w:r>
      <w:r w:rsidRPr="0045617A">
        <w:rPr>
          <w:sz w:val="21"/>
          <w:szCs w:val="21"/>
        </w:rPr>
        <w:t xml:space="preserve"> pode </w:t>
      </w:r>
      <w:r w:rsidR="00F214E2" w:rsidRPr="0045617A">
        <w:rPr>
          <w:sz w:val="21"/>
          <w:szCs w:val="21"/>
        </w:rPr>
        <w:t>controlar</w:t>
      </w:r>
      <w:r w:rsidRPr="0045617A">
        <w:rPr>
          <w:sz w:val="21"/>
          <w:szCs w:val="21"/>
        </w:rPr>
        <w:t xml:space="preserve"> o carro inclinando o comando na direção pretendida. Para controlar a direção do carro serão usados ​​dois motores DC, </w:t>
      </w:r>
      <w:r w:rsidR="00A54455" w:rsidRPr="0045617A">
        <w:rPr>
          <w:sz w:val="21"/>
          <w:szCs w:val="21"/>
        </w:rPr>
        <w:t>oferecendo ao carro</w:t>
      </w:r>
      <w:r w:rsidRPr="0045617A">
        <w:rPr>
          <w:sz w:val="21"/>
          <w:szCs w:val="21"/>
        </w:rPr>
        <w:t xml:space="preserve"> a capacidade de</w:t>
      </w:r>
      <w:r w:rsidR="00A54455" w:rsidRPr="0045617A">
        <w:rPr>
          <w:sz w:val="21"/>
          <w:szCs w:val="21"/>
        </w:rPr>
        <w:t xml:space="preserve">ste se </w:t>
      </w:r>
      <w:r w:rsidRPr="0045617A">
        <w:rPr>
          <w:sz w:val="21"/>
          <w:szCs w:val="21"/>
        </w:rPr>
        <w:t xml:space="preserve">mover para os quatro pontos cardeais. </w:t>
      </w:r>
    </w:p>
    <w:p w14:paraId="442D9F79" w14:textId="67B81C4B" w:rsidR="00F97EA6" w:rsidRPr="009B5FF0" w:rsidRDefault="0073328D" w:rsidP="009B5FF0">
      <w:pPr>
        <w:ind w:firstLine="708"/>
        <w:jc w:val="both"/>
        <w:rPr>
          <w:sz w:val="21"/>
          <w:szCs w:val="21"/>
        </w:rPr>
      </w:pPr>
      <w:r w:rsidRPr="0045617A">
        <w:rPr>
          <w:sz w:val="21"/>
          <w:szCs w:val="21"/>
        </w:rPr>
        <w:t xml:space="preserve">Finalmente, o carro tem sensores de distância que permitem </w:t>
      </w:r>
      <w:r w:rsidR="00176544" w:rsidRPr="0045617A">
        <w:rPr>
          <w:sz w:val="21"/>
          <w:szCs w:val="21"/>
        </w:rPr>
        <w:t>monitorizar</w:t>
      </w:r>
      <w:r w:rsidRPr="0045617A">
        <w:rPr>
          <w:sz w:val="21"/>
          <w:szCs w:val="21"/>
        </w:rPr>
        <w:t xml:space="preserve"> o meio onde se encontra, sendo que quando o veículo se encontra em rota de colisão este aciona um alarme</w:t>
      </w:r>
      <w:r w:rsidR="00F450AC">
        <w:rPr>
          <w:sz w:val="21"/>
          <w:szCs w:val="21"/>
        </w:rPr>
        <w:t xml:space="preserve">, que </w:t>
      </w:r>
      <w:r w:rsidRPr="0045617A">
        <w:rPr>
          <w:sz w:val="21"/>
          <w:szCs w:val="21"/>
        </w:rPr>
        <w:t xml:space="preserve">neste caso é </w:t>
      </w:r>
      <w:r w:rsidR="00F450AC">
        <w:rPr>
          <w:sz w:val="21"/>
          <w:szCs w:val="21"/>
        </w:rPr>
        <w:t>representado por</w:t>
      </w:r>
      <w:r w:rsidRPr="0045617A">
        <w:rPr>
          <w:sz w:val="21"/>
          <w:szCs w:val="21"/>
        </w:rPr>
        <w:t xml:space="preserve"> um led</w:t>
      </w:r>
      <w:r w:rsidR="00F450AC">
        <w:rPr>
          <w:sz w:val="21"/>
          <w:szCs w:val="21"/>
        </w:rPr>
        <w:t xml:space="preserve">. </w:t>
      </w:r>
    </w:p>
    <w:p w14:paraId="30F36E40" w14:textId="3BAE1CC4" w:rsidR="00A54455" w:rsidRDefault="007C3106" w:rsidP="00F97EA6">
      <w:pPr>
        <w:jc w:val="both"/>
      </w:pPr>
      <w:r>
        <w:rPr>
          <w:b/>
          <w:bCs/>
        </w:rPr>
        <w:tab/>
      </w:r>
      <w:r w:rsidRPr="007C3106">
        <w:t>Passando à descrição do projeto desenvolvido…</w:t>
      </w:r>
    </w:p>
    <w:p w14:paraId="254BD068" w14:textId="0C9A7397" w:rsidR="00F97EA6" w:rsidRPr="007C0719" w:rsidRDefault="00F97EA6" w:rsidP="00F97EA6">
      <w:pPr>
        <w:jc w:val="both"/>
        <w:rPr>
          <w:b/>
          <w:bCs/>
          <w:i/>
          <w:iCs/>
        </w:rPr>
      </w:pPr>
      <w:r w:rsidRPr="007C0719">
        <w:rPr>
          <w:b/>
          <w:bCs/>
        </w:rPr>
        <w:t>DESCRIÇÃO DO SISTEMA</w:t>
      </w:r>
    </w:p>
    <w:p w14:paraId="6886EB63" w14:textId="77777777" w:rsidR="00F97EA6" w:rsidRPr="007C0719" w:rsidRDefault="00F97EA6" w:rsidP="00F97EA6">
      <w:pPr>
        <w:ind w:firstLine="708"/>
        <w:jc w:val="both"/>
      </w:pPr>
      <w:r w:rsidRPr="007C0719">
        <w:t xml:space="preserve">O projeto do sistema proposto consiste em dois componentes principais: </w:t>
      </w:r>
    </w:p>
    <w:p w14:paraId="1B012B5B" w14:textId="665303BF" w:rsidR="00F97EA6" w:rsidRPr="007C0719" w:rsidRDefault="00F97EA6" w:rsidP="007C0719">
      <w:pPr>
        <w:pStyle w:val="PargrafodaLista"/>
        <w:numPr>
          <w:ilvl w:val="0"/>
          <w:numId w:val="1"/>
        </w:numPr>
        <w:ind w:left="709" w:hanging="283"/>
        <w:jc w:val="both"/>
        <w:rPr>
          <w:color w:val="FF0000"/>
        </w:rPr>
      </w:pPr>
      <w:r w:rsidRPr="007C0719">
        <w:t xml:space="preserve">o </w:t>
      </w:r>
      <w:r w:rsidR="007C0719">
        <w:rPr>
          <w:i/>
          <w:iCs/>
        </w:rPr>
        <w:t>a</w:t>
      </w:r>
      <w:r w:rsidRPr="007C0719">
        <w:rPr>
          <w:i/>
          <w:iCs/>
        </w:rPr>
        <w:t xml:space="preserve">ccelerometer </w:t>
      </w:r>
      <w:r w:rsidR="007C0719">
        <w:rPr>
          <w:i/>
          <w:iCs/>
        </w:rPr>
        <w:t>k</w:t>
      </w:r>
      <w:r w:rsidRPr="007C0719">
        <w:rPr>
          <w:i/>
          <w:iCs/>
        </w:rPr>
        <w:t xml:space="preserve">art </w:t>
      </w:r>
      <w:r w:rsidR="007C0719">
        <w:rPr>
          <w:i/>
          <w:iCs/>
        </w:rPr>
        <w:t>s</w:t>
      </w:r>
      <w:r w:rsidRPr="007C0719">
        <w:rPr>
          <w:i/>
          <w:iCs/>
        </w:rPr>
        <w:t>erver</w:t>
      </w:r>
      <w:r w:rsidRPr="007C0719">
        <w:t xml:space="preserve"> - composto por um Raspberry Pi, um sensor ultrassônico de precisão, um driver de motor, os dois motores DC e uma bateria</w:t>
      </w:r>
      <w:r w:rsidR="00957A17">
        <w:t xml:space="preserve">, como podemos ver na figura da esquerda. </w:t>
      </w:r>
    </w:p>
    <w:p w14:paraId="05F62CD9" w14:textId="1107AD70" w:rsidR="004057B0" w:rsidRPr="007C0719" w:rsidRDefault="00D22D9E" w:rsidP="007C0719">
      <w:pPr>
        <w:pStyle w:val="PargrafodaLista"/>
        <w:numPr>
          <w:ilvl w:val="0"/>
          <w:numId w:val="1"/>
        </w:numPr>
        <w:ind w:left="709" w:hanging="283"/>
        <w:jc w:val="both"/>
      </w:pPr>
      <w:r>
        <w:lastRenderedPageBreak/>
        <w:t>E na figura da dir</w:t>
      </w:r>
      <w:r w:rsidR="004E0602">
        <w:t xml:space="preserve">eita, está representado </w:t>
      </w:r>
      <w:r w:rsidR="00F97EA6" w:rsidRPr="007C0719">
        <w:t xml:space="preserve">o </w:t>
      </w:r>
      <w:r w:rsidR="007C0719">
        <w:rPr>
          <w:i/>
          <w:iCs/>
        </w:rPr>
        <w:t>a</w:t>
      </w:r>
      <w:r w:rsidR="00F97EA6" w:rsidRPr="007C0719">
        <w:rPr>
          <w:i/>
          <w:iCs/>
        </w:rPr>
        <w:t xml:space="preserve">ccelerometer </w:t>
      </w:r>
      <w:r w:rsidR="007C0719">
        <w:rPr>
          <w:i/>
          <w:iCs/>
        </w:rPr>
        <w:t>k</w:t>
      </w:r>
      <w:r w:rsidR="00F97EA6" w:rsidRPr="007C0719">
        <w:rPr>
          <w:i/>
          <w:iCs/>
        </w:rPr>
        <w:t xml:space="preserve">art </w:t>
      </w:r>
      <w:r w:rsidR="007C0719">
        <w:rPr>
          <w:i/>
          <w:iCs/>
        </w:rPr>
        <w:t>r</w:t>
      </w:r>
      <w:r w:rsidR="00F97EA6" w:rsidRPr="007C0719">
        <w:rPr>
          <w:i/>
          <w:iCs/>
        </w:rPr>
        <w:t>emote</w:t>
      </w:r>
      <w:r w:rsidR="00F97EA6" w:rsidRPr="007C0719">
        <w:t xml:space="preserve"> - constituído por um acelerômetro e um ESP32 associado a dois botões e uma bateria</w:t>
      </w:r>
      <w:r w:rsidR="007C0719">
        <w:t>.</w:t>
      </w:r>
    </w:p>
    <w:p w14:paraId="66FCD52F" w14:textId="32D002B2" w:rsidR="002D691F" w:rsidRPr="007C0719" w:rsidRDefault="007C3106" w:rsidP="007C3106">
      <w:pPr>
        <w:jc w:val="both"/>
      </w:pPr>
      <w:r w:rsidRPr="009B5FF0">
        <w:rPr>
          <w:b/>
          <w:bCs/>
          <w:highlight w:val="cyan"/>
        </w:rPr>
        <w:t>--</w:t>
      </w:r>
      <w:r w:rsidR="009B5FF0" w:rsidRPr="009B5FF0">
        <w:rPr>
          <w:b/>
          <w:bCs/>
          <w:highlight w:val="cyan"/>
        </w:rPr>
        <w:t>---------------------</w:t>
      </w:r>
      <w:r w:rsidR="00E93EA5">
        <w:rPr>
          <w:b/>
          <w:bCs/>
        </w:rPr>
        <w:t xml:space="preserve"> (Carol)</w:t>
      </w:r>
    </w:p>
    <w:p w14:paraId="68D38B85" w14:textId="60E8C4B5" w:rsidR="004057B0" w:rsidRPr="007C0719" w:rsidRDefault="004057B0" w:rsidP="004057B0">
      <w:pPr>
        <w:jc w:val="both"/>
        <w:rPr>
          <w:b/>
          <w:bCs/>
        </w:rPr>
      </w:pPr>
      <w:r w:rsidRPr="007C0719">
        <w:rPr>
          <w:b/>
          <w:bCs/>
        </w:rPr>
        <w:t>HARDWARE</w:t>
      </w:r>
    </w:p>
    <w:p w14:paraId="169C6761" w14:textId="4142A211" w:rsidR="004057B0" w:rsidRPr="007C0719" w:rsidRDefault="007C3535" w:rsidP="004057B0">
      <w:pPr>
        <w:ind w:firstLine="708"/>
        <w:jc w:val="both"/>
      </w:pPr>
      <w:r w:rsidRPr="007C0719">
        <w:t>Mais concretamente, no que toca ao accelerometer kart server, foi utilizado um:</w:t>
      </w:r>
    </w:p>
    <w:p w14:paraId="601877DA" w14:textId="1F6ABFE7" w:rsidR="00F97EA6" w:rsidRPr="007C0719" w:rsidRDefault="004057B0" w:rsidP="007C3535">
      <w:pPr>
        <w:ind w:firstLine="708"/>
        <w:jc w:val="both"/>
      </w:pPr>
      <w:r w:rsidRPr="007C0719">
        <w:rPr>
          <w:b/>
          <w:bCs/>
        </w:rPr>
        <w:t>Raspberry Pi</w:t>
      </w:r>
      <w:r w:rsidR="007C3535" w:rsidRPr="007C0719">
        <w:t xml:space="preserve">, </w:t>
      </w:r>
      <w:r w:rsidR="00FB1FEA">
        <w:t xml:space="preserve">como está representado nesta figura, </w:t>
      </w:r>
      <w:r w:rsidR="00D2476D">
        <w:t>tratando-se</w:t>
      </w:r>
      <w:r w:rsidR="008B56A7">
        <w:t xml:space="preserve"> </w:t>
      </w:r>
      <w:r w:rsidR="007C3535" w:rsidRPr="007C0719">
        <w:t>de</w:t>
      </w:r>
      <w:r w:rsidRPr="007C0719">
        <w:t xml:space="preserve"> um pequeno computador que se conecta a um monitor e utiliza teclados e ratos comuns</w:t>
      </w:r>
      <w:r w:rsidR="007C3535" w:rsidRPr="007C0719">
        <w:t>. Este dispositivo é</w:t>
      </w:r>
      <w:r w:rsidRPr="007C0719">
        <w:t xml:space="preserve"> capaz de fazer tudo o que um computador </w:t>
      </w:r>
      <w:r w:rsidRPr="007C0719">
        <w:rPr>
          <w:i/>
          <w:iCs/>
        </w:rPr>
        <w:t>desktop</w:t>
      </w:r>
      <w:r w:rsidRPr="007C0719">
        <w:t xml:space="preserve"> faz e, devido à sua capacidade de interagir com o mundo exterior, pode ser adotado a uma ampla gama de projetos digitais. O Raspberry Pi foi utilizado neste trabalho e escolhido em detrimento de outros controladores, como o Arduino, devido ao seu baixo custo, elevado desempenho e</w:t>
      </w:r>
      <w:r w:rsidR="00FB1FEA">
        <w:t xml:space="preserve">, também, </w:t>
      </w:r>
      <w:r w:rsidRPr="007C0719">
        <w:t>compatibilidade com a maioria das linguagens de programação.</w:t>
      </w:r>
    </w:p>
    <w:p w14:paraId="6F8C1D70" w14:textId="64EE8873" w:rsidR="004057B0" w:rsidRPr="007C0719" w:rsidRDefault="006C7F8E" w:rsidP="007C3535">
      <w:pPr>
        <w:ind w:firstLine="708"/>
        <w:jc w:val="both"/>
        <w:rPr>
          <w:b/>
          <w:bCs/>
        </w:rPr>
      </w:pPr>
      <w:r>
        <w:t>Para além disso, f</w:t>
      </w:r>
      <w:r w:rsidR="007C3535" w:rsidRPr="007C0719">
        <w:t>oi utilizado um</w:t>
      </w:r>
      <w:r w:rsidR="004057B0" w:rsidRPr="007C0719">
        <w:t xml:space="preserve"> </w:t>
      </w:r>
      <w:r w:rsidR="007C3535" w:rsidRPr="007C0719">
        <w:rPr>
          <w:b/>
          <w:bCs/>
        </w:rPr>
        <w:t>s</w:t>
      </w:r>
      <w:r w:rsidR="004057B0" w:rsidRPr="007C0719">
        <w:rPr>
          <w:b/>
          <w:bCs/>
        </w:rPr>
        <w:t>ensor ultrass</w:t>
      </w:r>
      <w:r w:rsidR="00F3258A" w:rsidRPr="007C0719">
        <w:rPr>
          <w:b/>
          <w:bCs/>
        </w:rPr>
        <w:t>ó</w:t>
      </w:r>
      <w:r w:rsidR="004057B0" w:rsidRPr="007C0719">
        <w:rPr>
          <w:b/>
          <w:bCs/>
        </w:rPr>
        <w:t>nico de precisão</w:t>
      </w:r>
      <w:r w:rsidR="004057B0" w:rsidRPr="007C0719">
        <w:t xml:space="preserve"> </w:t>
      </w:r>
      <w:r w:rsidR="007C3535" w:rsidRPr="007C0719">
        <w:t>que, c</w:t>
      </w:r>
      <w:r w:rsidR="004057B0" w:rsidRPr="007C0719">
        <w:t xml:space="preserve">omo o próprio nome indica, </w:t>
      </w:r>
      <w:r w:rsidR="007C3535" w:rsidRPr="007C0719">
        <w:t xml:space="preserve">mede </w:t>
      </w:r>
      <w:r w:rsidR="004057B0" w:rsidRPr="007C0719">
        <w:t>distâncias através de ondas ultrass</w:t>
      </w:r>
      <w:r w:rsidR="003F2759">
        <w:t>ó</w:t>
      </w:r>
      <w:r w:rsidR="004057B0" w:rsidRPr="007C0719">
        <w:t>nicas. Mais especificamente, o sensor emite uma onda ultrass</w:t>
      </w:r>
      <w:r w:rsidR="007C3535" w:rsidRPr="007C0719">
        <w:t>ó</w:t>
      </w:r>
      <w:r w:rsidR="004057B0" w:rsidRPr="007C0719">
        <w:t xml:space="preserve">nica e recebe de volta a onda refletida pelo alvo. </w:t>
      </w:r>
      <w:r w:rsidR="007C3535" w:rsidRPr="007C0719">
        <w:t>De</w:t>
      </w:r>
      <w:r w:rsidR="004057B0" w:rsidRPr="007C0719">
        <w:t xml:space="preserve"> seguida, a distância ao alvo é medida pelo tempo entre a emissão e a receção. </w:t>
      </w:r>
      <w:r w:rsidR="007C3535" w:rsidRPr="007C0719">
        <w:t>Desta forma, optou-se pela utilização de</w:t>
      </w:r>
      <w:r w:rsidR="004057B0" w:rsidRPr="007C0719">
        <w:t xml:space="preserve"> um sensor HC-SR05, devido à sua capacidade de fornecer medições de distâncias, independentemente da cor e iluminação dos obstáculos, bem como distâncias mínimas menores e ângulos de deteção mais amplos.</w:t>
      </w:r>
    </w:p>
    <w:p w14:paraId="60F67F8D" w14:textId="077A8BB9" w:rsidR="004057B0" w:rsidRPr="007C0719" w:rsidRDefault="004057B0" w:rsidP="007D0C5A">
      <w:pPr>
        <w:ind w:firstLine="708"/>
        <w:jc w:val="both"/>
      </w:pPr>
      <w:r w:rsidRPr="007C0719">
        <w:t xml:space="preserve">Para este sistema, foi </w:t>
      </w:r>
      <w:r w:rsidR="007C3535" w:rsidRPr="007C0719">
        <w:t xml:space="preserve">também </w:t>
      </w:r>
      <w:r w:rsidRPr="007C0719">
        <w:t xml:space="preserve">utilizado um </w:t>
      </w:r>
      <w:r w:rsidRPr="007C0719">
        <w:rPr>
          <w:b/>
          <w:bCs/>
          <w:i/>
          <w:iCs/>
        </w:rPr>
        <w:t xml:space="preserve">driver </w:t>
      </w:r>
      <w:r w:rsidRPr="007C0719">
        <w:rPr>
          <w:b/>
          <w:bCs/>
        </w:rPr>
        <w:t>de motor L298N Dual H Bridge</w:t>
      </w:r>
      <w:r w:rsidRPr="007C0719">
        <w:t xml:space="preserve">, que se trata de uma placa que controla a velocidade e direção dos </w:t>
      </w:r>
      <w:r w:rsidR="00AF27AD" w:rsidRPr="007C0719">
        <w:t xml:space="preserve">dois </w:t>
      </w:r>
      <w:r w:rsidR="007C3535" w:rsidRPr="007C0719">
        <w:t>motores utilizados</w:t>
      </w:r>
      <w:r w:rsidR="007D0C5A">
        <w:t>, s</w:t>
      </w:r>
      <w:r w:rsidR="007C3535" w:rsidRPr="007C0719">
        <w:t xml:space="preserve">endo estes </w:t>
      </w:r>
      <w:r w:rsidR="007C3535" w:rsidRPr="007C0719">
        <w:rPr>
          <w:b/>
          <w:bCs/>
        </w:rPr>
        <w:t>m</w:t>
      </w:r>
      <w:r w:rsidRPr="007C0719">
        <w:rPr>
          <w:b/>
          <w:bCs/>
        </w:rPr>
        <w:t>otores</w:t>
      </w:r>
      <w:r w:rsidR="00AF27AD" w:rsidRPr="007C0719">
        <w:rPr>
          <w:b/>
          <w:bCs/>
        </w:rPr>
        <w:t xml:space="preserve"> DC</w:t>
      </w:r>
      <w:r w:rsidR="00AF27AD" w:rsidRPr="007C0719">
        <w:t>, ou</w:t>
      </w:r>
      <w:r w:rsidRPr="007C0719">
        <w:t xml:space="preserve"> de corrente contínua</w:t>
      </w:r>
      <w:r w:rsidR="00AF27AD" w:rsidRPr="007C0719">
        <w:t>. Ou seja,</w:t>
      </w:r>
      <w:r w:rsidRPr="007C0719">
        <w:t xml:space="preserve"> dispositivos eletromecânicos que utilizam a interação de campos magnéticos e condutores para converter energia elétrica em energia mecânica rotativa, produzindo uma rotação angular contínua. </w:t>
      </w:r>
    </w:p>
    <w:p w14:paraId="60F8D1D8" w14:textId="29351401" w:rsidR="004057B0" w:rsidRDefault="009307D3" w:rsidP="004057B0">
      <w:pPr>
        <w:ind w:firstLine="708"/>
        <w:jc w:val="both"/>
      </w:pPr>
      <w:r>
        <w:t>Por fim, p</w:t>
      </w:r>
      <w:r w:rsidR="004057B0" w:rsidRPr="007C0719">
        <w:t xml:space="preserve">ara implementar o sistema, é necessário incluir uma fonte de alimentação. Portanto, </w:t>
      </w:r>
      <w:r w:rsidR="00BE7DF7">
        <w:t>foram utilizadas 4</w:t>
      </w:r>
      <w:r w:rsidR="004057B0" w:rsidRPr="007C0719">
        <w:t xml:space="preserve"> </w:t>
      </w:r>
      <w:r w:rsidR="004057B0" w:rsidRPr="007C0719">
        <w:rPr>
          <w:b/>
          <w:bCs/>
        </w:rPr>
        <w:t>baterias</w:t>
      </w:r>
      <w:r w:rsidR="00BE7DF7">
        <w:rPr>
          <w:b/>
          <w:bCs/>
        </w:rPr>
        <w:t xml:space="preserve"> AA</w:t>
      </w:r>
      <w:r w:rsidR="004057B0" w:rsidRPr="007C0719">
        <w:t xml:space="preserve"> </w:t>
      </w:r>
      <w:r w:rsidR="00077D52">
        <w:t xml:space="preserve">de </w:t>
      </w:r>
      <w:r w:rsidR="004057B0" w:rsidRPr="007C0719">
        <w:t>6V</w:t>
      </w:r>
      <w:r w:rsidR="00077D52">
        <w:t>.</w:t>
      </w:r>
    </w:p>
    <w:p w14:paraId="40AB205B" w14:textId="5AF601EF" w:rsidR="0045617A" w:rsidRPr="0045617A" w:rsidRDefault="0045617A" w:rsidP="0045617A">
      <w:pPr>
        <w:jc w:val="both"/>
        <w:rPr>
          <w:b/>
          <w:bCs/>
        </w:rPr>
      </w:pPr>
      <w:r w:rsidRPr="009B5FF0">
        <w:rPr>
          <w:b/>
          <w:bCs/>
          <w:highlight w:val="cyan"/>
        </w:rPr>
        <w:t>--</w:t>
      </w:r>
      <w:r w:rsidR="009B5FF0" w:rsidRPr="009B5FF0">
        <w:rPr>
          <w:b/>
          <w:bCs/>
          <w:highlight w:val="cyan"/>
        </w:rPr>
        <w:t>-------------------------</w:t>
      </w:r>
      <w:r w:rsidR="00E93EA5">
        <w:rPr>
          <w:b/>
          <w:bCs/>
        </w:rPr>
        <w:t xml:space="preserve"> (Gil)</w:t>
      </w:r>
    </w:p>
    <w:p w14:paraId="7FD00589" w14:textId="77777777" w:rsidR="007C0719" w:rsidRPr="0045617A" w:rsidRDefault="007C0719" w:rsidP="007C0719">
      <w:pPr>
        <w:ind w:firstLine="708"/>
        <w:jc w:val="both"/>
      </w:pPr>
      <w:r w:rsidRPr="0045617A">
        <w:t>Relativamente ao accelerometer kart remote,</w:t>
      </w:r>
    </w:p>
    <w:p w14:paraId="64B37359" w14:textId="1F589312" w:rsidR="00E11C0C" w:rsidRDefault="00166DC6" w:rsidP="00E11C0C">
      <w:pPr>
        <w:ind w:firstLine="708"/>
        <w:jc w:val="both"/>
      </w:pPr>
      <w:r>
        <w:t>Como sabemos, u</w:t>
      </w:r>
      <w:r w:rsidR="004057B0" w:rsidRPr="0045617A">
        <w:t>m aceler</w:t>
      </w:r>
      <w:r>
        <w:t>ó</w:t>
      </w:r>
      <w:r w:rsidR="004057B0" w:rsidRPr="0045617A">
        <w:t xml:space="preserve">metro é um sensor que mede as forças de aceleração que atuam sobre um objeto, a fim de determinar a posição do mesmo no espaço e monitorizar o seu movimento. Neste trabalho foi usado um </w:t>
      </w:r>
      <w:r w:rsidR="004057B0" w:rsidRPr="0045617A">
        <w:rPr>
          <w:b/>
          <w:bCs/>
        </w:rPr>
        <w:t>LSM9DS1</w:t>
      </w:r>
      <w:r w:rsidR="004057B0" w:rsidRPr="0045617A">
        <w:t xml:space="preserve">, </w:t>
      </w:r>
      <w:r w:rsidR="007B2A86">
        <w:t xml:space="preserve">como se observa na figura, </w:t>
      </w:r>
      <w:r w:rsidR="004057B0" w:rsidRPr="0045617A">
        <w:t>correspondente a um sistema com um sensor de aceleração linear digital 3D</w:t>
      </w:r>
      <w:r w:rsidR="0096620B" w:rsidRPr="0045617A">
        <w:t xml:space="preserve">, </w:t>
      </w:r>
      <w:r w:rsidR="004057B0" w:rsidRPr="0045617A">
        <w:t>um sensor digital de taxa angular 3D e um sensor magnético digital 3D</w:t>
      </w:r>
      <w:r w:rsidR="00B83FA6">
        <w:t>, ou seja</w:t>
      </w:r>
      <w:r w:rsidR="00B83FA6" w:rsidRPr="00B83FA6">
        <w:rPr>
          <w:color w:val="000000" w:themeColor="text1"/>
        </w:rPr>
        <w:t xml:space="preserve">, </w:t>
      </w:r>
      <w:r w:rsidR="00B83FA6">
        <w:rPr>
          <w:color w:val="000000" w:themeColor="text1"/>
        </w:rPr>
        <w:t>c</w:t>
      </w:r>
      <w:r w:rsidR="00B83FA6" w:rsidRPr="00B83FA6">
        <w:rPr>
          <w:color w:val="000000" w:themeColor="text1"/>
        </w:rPr>
        <w:t>ompasso, giroscópio e acelerómetro</w:t>
      </w:r>
      <w:r w:rsidR="004057B0" w:rsidRPr="00B83FA6">
        <w:rPr>
          <w:color w:val="000000" w:themeColor="text1"/>
        </w:rPr>
        <w:t xml:space="preserve">, </w:t>
      </w:r>
      <w:r w:rsidR="004057B0" w:rsidRPr="0045617A">
        <w:t>para monitorizar e controlar o posicionamento e os movimentos do carro desenvolvido.</w:t>
      </w:r>
      <w:r w:rsidR="005F2420" w:rsidRPr="0045617A">
        <w:t xml:space="preserve"> </w:t>
      </w:r>
    </w:p>
    <w:p w14:paraId="53470F79" w14:textId="557D360D" w:rsidR="004057B0" w:rsidRDefault="0045617A" w:rsidP="00E11C0C">
      <w:pPr>
        <w:ind w:firstLine="708"/>
        <w:jc w:val="both"/>
      </w:pPr>
      <w:r>
        <w:t>Para a implementação deste projeto foi utilizado o</w:t>
      </w:r>
      <w:r w:rsidR="004057B0">
        <w:t xml:space="preserve"> </w:t>
      </w:r>
      <w:r w:rsidR="004057B0" w:rsidRPr="0045617A">
        <w:rPr>
          <w:b/>
          <w:bCs/>
        </w:rPr>
        <w:t>ESP32-S2-SAOLA-1RI</w:t>
      </w:r>
      <w:r>
        <w:t xml:space="preserve">, sendo que </w:t>
      </w:r>
      <w:r w:rsidRPr="0045617A">
        <w:t>o</w:t>
      </w:r>
      <w:r>
        <w:rPr>
          <w:b/>
          <w:bCs/>
        </w:rPr>
        <w:t xml:space="preserve"> </w:t>
      </w:r>
      <w:r>
        <w:t xml:space="preserve">ESP32 </w:t>
      </w:r>
      <w:r w:rsidR="00E11C0C">
        <w:t xml:space="preserve">é </w:t>
      </w:r>
      <w:r w:rsidRPr="00E11C0C">
        <w:t>uma série de microcontroladores de baixo custo e baixo consumo de energia, com Wi-Fi integrado e Bluetooth</w:t>
      </w:r>
      <w:r w:rsidR="00E11C0C" w:rsidRPr="00E11C0C">
        <w:t>.</w:t>
      </w:r>
    </w:p>
    <w:p w14:paraId="12869741" w14:textId="77777777" w:rsidR="00E11C0C" w:rsidRDefault="00E11C0C" w:rsidP="00F97EA6">
      <w:pPr>
        <w:ind w:firstLine="708"/>
        <w:jc w:val="both"/>
      </w:pPr>
      <w:r w:rsidRPr="00E11C0C">
        <w:t>F</w:t>
      </w:r>
      <w:r w:rsidR="004057B0" w:rsidRPr="00E11C0C">
        <w:t>oram</w:t>
      </w:r>
      <w:r w:rsidRPr="00E11C0C">
        <w:t xml:space="preserve"> também </w:t>
      </w:r>
      <w:r w:rsidR="004057B0" w:rsidRPr="00E11C0C">
        <w:t xml:space="preserve">utilizados dois </w:t>
      </w:r>
      <w:r w:rsidR="004057B0" w:rsidRPr="00E11C0C">
        <w:rPr>
          <w:b/>
          <w:bCs/>
        </w:rPr>
        <w:t>botões</w:t>
      </w:r>
      <w:r w:rsidR="004057B0" w:rsidRPr="00E11C0C">
        <w:t>, sendo que um deles tem a funcionalidade de ligar um LED para simular uma buzina e o outro calibra ou redefine o posicionamento do compasso</w:t>
      </w:r>
      <w:r>
        <w:t xml:space="preserve">. </w:t>
      </w:r>
    </w:p>
    <w:p w14:paraId="5FC749A4" w14:textId="31E47213" w:rsidR="0073328D" w:rsidRDefault="00E11C0C" w:rsidP="00F97EA6">
      <w:pPr>
        <w:ind w:firstLine="708"/>
        <w:jc w:val="both"/>
      </w:pPr>
      <w:r>
        <w:t>F</w:t>
      </w:r>
      <w:r w:rsidRPr="00E11C0C">
        <w:t xml:space="preserve">inalmente, nesta parte do sistema, para alimentar os componentes mencionados, foi utilizada uma </w:t>
      </w:r>
      <w:r w:rsidRPr="00E11C0C">
        <w:rPr>
          <w:b/>
          <w:bCs/>
          <w:i/>
          <w:iCs/>
        </w:rPr>
        <w:t>powerbank</w:t>
      </w:r>
      <w:r w:rsidRPr="00E11C0C">
        <w:t xml:space="preserve"> de 2400 mAh.</w:t>
      </w:r>
    </w:p>
    <w:p w14:paraId="79A771AE" w14:textId="390956E4" w:rsidR="00F97EA6" w:rsidRPr="00E11C0C" w:rsidRDefault="00E11C0C" w:rsidP="00E11C0C">
      <w:pPr>
        <w:jc w:val="both"/>
        <w:rPr>
          <w:b/>
          <w:bCs/>
        </w:rPr>
      </w:pPr>
      <w:r w:rsidRPr="009B5FF0">
        <w:rPr>
          <w:b/>
          <w:bCs/>
          <w:highlight w:val="cyan"/>
        </w:rPr>
        <w:lastRenderedPageBreak/>
        <w:t>--</w:t>
      </w:r>
      <w:r w:rsidR="009B5FF0" w:rsidRPr="009B5FF0">
        <w:rPr>
          <w:b/>
          <w:bCs/>
          <w:highlight w:val="cyan"/>
        </w:rPr>
        <w:t>----------------------------</w:t>
      </w:r>
      <w:r w:rsidR="00E93EA5">
        <w:rPr>
          <w:b/>
          <w:bCs/>
        </w:rPr>
        <w:t xml:space="preserve"> (</w:t>
      </w:r>
      <w:r w:rsidR="005E6132">
        <w:rPr>
          <w:b/>
          <w:bCs/>
        </w:rPr>
        <w:t>João</w:t>
      </w:r>
      <w:r w:rsidR="00E93EA5">
        <w:rPr>
          <w:b/>
          <w:bCs/>
        </w:rPr>
        <w:t>)</w:t>
      </w:r>
    </w:p>
    <w:p w14:paraId="5037A955" w14:textId="6EA09D31" w:rsidR="00715B77" w:rsidRPr="00715B77" w:rsidRDefault="00715B77" w:rsidP="00715B77">
      <w:pPr>
        <w:rPr>
          <w:b/>
          <w:bCs/>
          <w:i/>
          <w:iCs/>
        </w:rPr>
      </w:pPr>
      <w:r>
        <w:rPr>
          <w:b/>
          <w:bCs/>
          <w:i/>
          <w:iCs/>
        </w:rPr>
        <w:t>SOFTWARE</w:t>
      </w:r>
    </w:p>
    <w:p w14:paraId="154913EC" w14:textId="34AB9737" w:rsidR="003275A4" w:rsidRDefault="00715B77" w:rsidP="00715B77">
      <w:pPr>
        <w:ind w:firstLine="708"/>
        <w:jc w:val="both"/>
      </w:pPr>
      <w:r w:rsidRPr="00E11C0C">
        <w:t>Para atingir o objetivo principal do projeto, no que diz respeito ao desenvolvimento de código, o sistema é composto por um servidor</w:t>
      </w:r>
      <w:r w:rsidR="0049155F">
        <w:t xml:space="preserve">, </w:t>
      </w:r>
      <w:r w:rsidRPr="00E11C0C">
        <w:t>Raspberry Pi programado em Python</w:t>
      </w:r>
      <w:r w:rsidR="00BF1CEC">
        <w:t xml:space="preserve">, </w:t>
      </w:r>
      <w:r w:rsidRPr="00E11C0C">
        <w:t>e um cliente</w:t>
      </w:r>
      <w:r w:rsidR="00BF1CEC">
        <w:t xml:space="preserve">, </w:t>
      </w:r>
      <w:r w:rsidRPr="00E11C0C">
        <w:t>ESP32 programado em C ++. Es</w:t>
      </w:r>
      <w:r w:rsidR="003275A4" w:rsidRPr="00E11C0C">
        <w:t>ta</w:t>
      </w:r>
      <w:r w:rsidRPr="00E11C0C">
        <w:t>s linguagens de programação foram escolhidas por serem adequadas às necessidades exigidas pelo sistema proposto.</w:t>
      </w:r>
      <w:r w:rsidRPr="00715B77">
        <w:t xml:space="preserve"> </w:t>
      </w:r>
    </w:p>
    <w:p w14:paraId="6F03CB9E" w14:textId="77777777" w:rsidR="006C5EE7" w:rsidRPr="006C5EE7" w:rsidRDefault="00715B77" w:rsidP="00715B77">
      <w:pPr>
        <w:ind w:firstLine="708"/>
        <w:jc w:val="both"/>
      </w:pPr>
      <w:r w:rsidRPr="006C5EE7">
        <w:t xml:space="preserve">Quanto ao servidor, </w:t>
      </w:r>
      <w:r w:rsidR="003275A4" w:rsidRPr="006C5EE7">
        <w:t>este</w:t>
      </w:r>
      <w:r w:rsidRPr="006C5EE7">
        <w:t xml:space="preserve"> u</w:t>
      </w:r>
      <w:r w:rsidR="003275A4" w:rsidRPr="006C5EE7">
        <w:t xml:space="preserve">tiliza </w:t>
      </w:r>
      <w:r w:rsidRPr="006C5EE7">
        <w:t>o sistema operacional Raspberry Pi OS e</w:t>
      </w:r>
      <w:r w:rsidR="003275A4" w:rsidRPr="006C5EE7">
        <w:t xml:space="preserve">, para além disso, </w:t>
      </w:r>
      <w:r w:rsidRPr="006C5EE7">
        <w:t>contém um daemon apache/httpd que executa o servidor Django. O cliente recebe as posições tridimensionais do aceler</w:t>
      </w:r>
      <w:r w:rsidR="003275A4" w:rsidRPr="006C5EE7">
        <w:t>ó</w:t>
      </w:r>
      <w:r w:rsidRPr="006C5EE7">
        <w:t xml:space="preserve">metro e, </w:t>
      </w:r>
      <w:r w:rsidR="003275A4" w:rsidRPr="006C5EE7">
        <w:t>de</w:t>
      </w:r>
      <w:r w:rsidRPr="006C5EE7">
        <w:t xml:space="preserve"> seguida, envia os dados para o servidor, em formato JSON, </w:t>
      </w:r>
      <w:r w:rsidR="003275A4" w:rsidRPr="006C5EE7">
        <w:t xml:space="preserve">através de pedidos do tipo </w:t>
      </w:r>
      <w:r w:rsidRPr="006C5EE7">
        <w:t xml:space="preserve">REST. </w:t>
      </w:r>
    </w:p>
    <w:p w14:paraId="10B20281" w14:textId="15A4D172" w:rsidR="00BF6FDF" w:rsidRPr="006C5EE7" w:rsidRDefault="00715B77" w:rsidP="00715B77">
      <w:pPr>
        <w:ind w:firstLine="708"/>
        <w:jc w:val="both"/>
      </w:pPr>
      <w:r w:rsidRPr="006C5EE7">
        <w:t>Por fim, o servidor, após receber o pedido, comunica</w:t>
      </w:r>
      <w:r w:rsidR="00BF6FDF" w:rsidRPr="006C5EE7">
        <w:t xml:space="preserve"> com o driver do</w:t>
      </w:r>
      <w:r w:rsidRPr="006C5EE7">
        <w:t xml:space="preserve"> motor, </w:t>
      </w:r>
      <w:r w:rsidR="00BF6FDF" w:rsidRPr="006C5EE7">
        <w:t>fazendo com que o</w:t>
      </w:r>
      <w:r w:rsidRPr="006C5EE7">
        <w:t xml:space="preserve"> carro se </w:t>
      </w:r>
      <w:r w:rsidR="00BF6FDF" w:rsidRPr="006C5EE7">
        <w:t>movimente</w:t>
      </w:r>
      <w:r w:rsidRPr="006C5EE7">
        <w:t xml:space="preserve"> de acordo com a informação recebida. A comunicação com o </w:t>
      </w:r>
      <w:r w:rsidR="00BF6FDF" w:rsidRPr="006C5EE7">
        <w:t>driver</w:t>
      </w:r>
      <w:r w:rsidRPr="006C5EE7">
        <w:t xml:space="preserve"> d</w:t>
      </w:r>
      <w:r w:rsidR="00BF6FDF" w:rsidRPr="006C5EE7">
        <w:t xml:space="preserve">o </w:t>
      </w:r>
      <w:r w:rsidRPr="006C5EE7">
        <w:t xml:space="preserve">motor e o sensor de distância é feita através da utilização de um componente RPi.GPIO.PWM, </w:t>
      </w:r>
      <w:r w:rsidR="00BF6FDF" w:rsidRPr="006C5EE7">
        <w:t>o qual</w:t>
      </w:r>
      <w:r w:rsidRPr="006C5EE7">
        <w:t xml:space="preserve"> comunica com as portas GPIO, evitando </w:t>
      </w:r>
      <w:r w:rsidR="00BF6FDF" w:rsidRPr="006C5EE7">
        <w:t xml:space="preserve">a ocorrência de </w:t>
      </w:r>
      <w:r w:rsidRPr="006C5EE7">
        <w:t>colisões frontais quando o carro não recebe sinal. Assim, se</w:t>
      </w:r>
      <w:r w:rsidR="00BF6FDF" w:rsidRPr="006C5EE7">
        <w:t xml:space="preserve"> se ultrapassar </w:t>
      </w:r>
      <w:r w:rsidRPr="006C5EE7">
        <w:t xml:space="preserve">uma </w:t>
      </w:r>
      <w:r w:rsidR="00BF6FDF" w:rsidRPr="006C5EE7">
        <w:t>determinada</w:t>
      </w:r>
      <w:r w:rsidRPr="006C5EE7">
        <w:t xml:space="preserve"> distância, o carro </w:t>
      </w:r>
      <w:r w:rsidR="00BF6FDF" w:rsidRPr="006C5EE7">
        <w:t>para</w:t>
      </w:r>
      <w:r w:rsidRPr="006C5EE7">
        <w:t xml:space="preserve"> e sua única possibilidade é recuar. </w:t>
      </w:r>
    </w:p>
    <w:p w14:paraId="09855BA3" w14:textId="131D8F9A" w:rsidR="004060DF" w:rsidRDefault="00E85FCB" w:rsidP="004060DF">
      <w:pPr>
        <w:ind w:firstLine="708"/>
        <w:jc w:val="both"/>
      </w:pPr>
      <w:r w:rsidRPr="006C5EE7">
        <w:t>Adicionalmente</w:t>
      </w:r>
      <w:r w:rsidR="003275A4" w:rsidRPr="006C5EE7">
        <w:t xml:space="preserve">, foi desenvolvido um componente </w:t>
      </w:r>
      <w:r w:rsidR="003275A4" w:rsidRPr="006C5EE7">
        <w:rPr>
          <w:i/>
          <w:iCs/>
        </w:rPr>
        <w:t>front-end</w:t>
      </w:r>
      <w:r w:rsidR="003275A4" w:rsidRPr="006C5EE7">
        <w:t xml:space="preserve"> que permite </w:t>
      </w:r>
      <w:r w:rsidRPr="006C5EE7">
        <w:t xml:space="preserve">controlar, de forma remota, o </w:t>
      </w:r>
      <w:r w:rsidR="003275A4" w:rsidRPr="006C5EE7">
        <w:t xml:space="preserve">carro </w:t>
      </w:r>
      <w:r w:rsidRPr="006C5EE7">
        <w:t>em questão</w:t>
      </w:r>
      <w:r w:rsidR="008A0E08">
        <w:t xml:space="preserve">, </w:t>
      </w:r>
      <w:r w:rsidRPr="006C5EE7">
        <w:t>através da utilização de uma</w:t>
      </w:r>
      <w:r w:rsidR="003275A4" w:rsidRPr="006C5EE7">
        <w:t xml:space="preserve"> página web. Esta página simula a função de control</w:t>
      </w:r>
      <w:r w:rsidRPr="006C5EE7">
        <w:t xml:space="preserve">o </w:t>
      </w:r>
      <w:r w:rsidR="003275A4" w:rsidRPr="006C5EE7">
        <w:t>remoto do ESP32</w:t>
      </w:r>
      <w:r w:rsidRPr="006C5EE7">
        <w:t xml:space="preserve"> através da utilização de </w:t>
      </w:r>
      <w:r w:rsidR="003275A4" w:rsidRPr="006C5EE7">
        <w:t>dois botões e um joystic</w:t>
      </w:r>
      <w:r w:rsidRPr="006C5EE7">
        <w:t>k, de modo virtual</w:t>
      </w:r>
      <w:r w:rsidR="00E11C0C" w:rsidRPr="006C5EE7">
        <w:t>.</w:t>
      </w:r>
    </w:p>
    <w:p w14:paraId="79044477" w14:textId="732F1E31" w:rsidR="004060DF" w:rsidRDefault="004060DF" w:rsidP="004060DF">
      <w:pPr>
        <w:jc w:val="both"/>
        <w:rPr>
          <w:b/>
          <w:bCs/>
        </w:rPr>
      </w:pPr>
      <w:r w:rsidRPr="009B5FF0">
        <w:rPr>
          <w:b/>
          <w:bCs/>
          <w:highlight w:val="cyan"/>
        </w:rPr>
        <w:t>--</w:t>
      </w:r>
      <w:r w:rsidR="009B5FF0" w:rsidRPr="009B5FF0">
        <w:rPr>
          <w:b/>
          <w:bCs/>
          <w:highlight w:val="cyan"/>
        </w:rPr>
        <w:t>---------------------------------</w:t>
      </w:r>
      <w:r w:rsidR="00E93EA5">
        <w:rPr>
          <w:b/>
          <w:bCs/>
        </w:rPr>
        <w:t xml:space="preserve"> (Miguel)</w:t>
      </w:r>
    </w:p>
    <w:p w14:paraId="71A6396E" w14:textId="496F3D8C" w:rsidR="00A71AA5" w:rsidRPr="00A71AA5" w:rsidRDefault="00A71AA5" w:rsidP="000D6EE8">
      <w:pPr>
        <w:ind w:firstLine="708"/>
        <w:jc w:val="both"/>
      </w:pPr>
      <w:r>
        <w:t xml:space="preserve">Vamos apresentar os resultados obtidos através de um vídeo </w:t>
      </w:r>
      <w:r w:rsidR="000D6EE8">
        <w:t>que demonstra o funcionamento do sistema.</w:t>
      </w:r>
    </w:p>
    <w:p w14:paraId="4057FC5E" w14:textId="4ABBE82B" w:rsidR="0073328D" w:rsidRDefault="0073328D" w:rsidP="0073328D">
      <w:pPr>
        <w:rPr>
          <w:b/>
          <w:bCs/>
          <w:i/>
          <w:iCs/>
        </w:rPr>
      </w:pPr>
      <w:r w:rsidRPr="0073328D">
        <w:rPr>
          <w:b/>
          <w:bCs/>
          <w:i/>
          <w:iCs/>
        </w:rPr>
        <w:t>RESULTADOS</w:t>
      </w:r>
    </w:p>
    <w:p w14:paraId="25C69B8E" w14:textId="46D1534E" w:rsidR="004060DF" w:rsidRDefault="00E93EA5" w:rsidP="004060DF">
      <w:pPr>
        <w:ind w:firstLine="708"/>
        <w:rPr>
          <w:color w:val="FF0000"/>
        </w:rPr>
      </w:pPr>
      <w:r w:rsidRPr="004060DF">
        <w:rPr>
          <w:color w:val="FF0000"/>
        </w:rPr>
        <w:t>V</w:t>
      </w:r>
      <w:r w:rsidR="004060DF" w:rsidRPr="004060DF">
        <w:rPr>
          <w:color w:val="FF0000"/>
        </w:rPr>
        <w:t>ídeo</w:t>
      </w:r>
      <w:r w:rsidR="00F65F03">
        <w:rPr>
          <w:color w:val="FF0000"/>
        </w:rPr>
        <w:t xml:space="preserve"> – enquanto vídeo está a dar</w:t>
      </w:r>
    </w:p>
    <w:p w14:paraId="7B36209C" w14:textId="77777777" w:rsidR="00E93EA5" w:rsidRPr="00C6309F" w:rsidRDefault="00E93EA5" w:rsidP="00E93EA5">
      <w:pPr>
        <w:ind w:firstLine="708"/>
        <w:jc w:val="both"/>
        <w:rPr>
          <w:color w:val="FF0000"/>
          <w:sz w:val="21"/>
          <w:szCs w:val="21"/>
        </w:rPr>
      </w:pPr>
      <w:r w:rsidRPr="00C6309F">
        <w:rPr>
          <w:color w:val="FF0000"/>
          <w:sz w:val="21"/>
          <w:szCs w:val="21"/>
        </w:rPr>
        <w:t>A distância de cobertura do controlo remoto é de cerca de 100 metros sem quaisquer obstáculos. Mas se este se encontrar num espaço limitado, essa distância é reduzida para cerca de 25 metros.</w:t>
      </w:r>
    </w:p>
    <w:p w14:paraId="668DF45C" w14:textId="77777777" w:rsidR="00E93EA5" w:rsidRPr="00C6309F" w:rsidRDefault="00E93EA5" w:rsidP="00E93EA5">
      <w:pPr>
        <w:ind w:firstLine="708"/>
        <w:jc w:val="both"/>
        <w:rPr>
          <w:color w:val="FF0000"/>
          <w:sz w:val="21"/>
          <w:szCs w:val="21"/>
        </w:rPr>
      </w:pPr>
      <w:r w:rsidRPr="00C6309F">
        <w:rPr>
          <w:color w:val="FF0000"/>
          <w:sz w:val="21"/>
          <w:szCs w:val="21"/>
        </w:rPr>
        <w:t>Se o carro estiver a ser controlado com o comando, o atraso de execução do comando é cerca de 0,5 s. No entanto, se as instruções forem dadas através da página web, este atraso diminui para cerca de 0,2 s. Esse atraso é pequeno o suficiente para que o carro se possa movimentar suavemente e parar a tempo.</w:t>
      </w:r>
    </w:p>
    <w:p w14:paraId="05C161FA" w14:textId="41887302" w:rsidR="00E93EA5" w:rsidRDefault="00E93EA5" w:rsidP="00FF0E9D">
      <w:pPr>
        <w:ind w:firstLine="708"/>
        <w:jc w:val="both"/>
        <w:rPr>
          <w:color w:val="FF0000"/>
          <w:sz w:val="21"/>
          <w:szCs w:val="21"/>
        </w:rPr>
      </w:pPr>
      <w:r w:rsidRPr="00C6309F">
        <w:rPr>
          <w:color w:val="FF0000"/>
          <w:sz w:val="21"/>
          <w:szCs w:val="21"/>
        </w:rPr>
        <w:t>Além disso, se o sensor de distância detetar uma potencial colisão num raio de 3 cm do carro, um LED será acionado para alertar o utilizador.</w:t>
      </w:r>
    </w:p>
    <w:p w14:paraId="0AF11F02" w14:textId="77777777" w:rsidR="008F3E44" w:rsidRDefault="008F3E44" w:rsidP="008F3E44">
      <w:pPr>
        <w:jc w:val="both"/>
        <w:rPr>
          <w:b/>
          <w:bCs/>
          <w:i/>
          <w:iCs/>
        </w:rPr>
      </w:pPr>
    </w:p>
    <w:p w14:paraId="1273DF0C" w14:textId="0582EE00" w:rsidR="008F3E44" w:rsidRDefault="00221360" w:rsidP="008F3E44">
      <w:pPr>
        <w:jc w:val="both"/>
        <w:rPr>
          <w:sz w:val="21"/>
          <w:szCs w:val="21"/>
        </w:rPr>
      </w:pPr>
      <w:r>
        <w:rPr>
          <w:b/>
          <w:bCs/>
          <w:i/>
          <w:iCs/>
        </w:rPr>
        <w:t>CONCLUSÃO</w:t>
      </w:r>
      <w:r w:rsidR="008F3E44" w:rsidRPr="008F3E44">
        <w:rPr>
          <w:sz w:val="21"/>
          <w:szCs w:val="21"/>
        </w:rPr>
        <w:t xml:space="preserve"> </w:t>
      </w:r>
    </w:p>
    <w:p w14:paraId="209F84CA" w14:textId="7080D964" w:rsidR="00221360" w:rsidRPr="008F3E44" w:rsidRDefault="008F3E44" w:rsidP="008F3E44">
      <w:pPr>
        <w:ind w:firstLine="708"/>
        <w:jc w:val="both"/>
        <w:rPr>
          <w:sz w:val="21"/>
          <w:szCs w:val="21"/>
        </w:rPr>
      </w:pPr>
      <w:r w:rsidRPr="008F3E44">
        <w:rPr>
          <w:sz w:val="21"/>
          <w:szCs w:val="21"/>
        </w:rPr>
        <w:t>Passando, então, à conclusão do trabalho</w:t>
      </w:r>
      <w:r w:rsidR="00DB5F93">
        <w:rPr>
          <w:sz w:val="21"/>
          <w:szCs w:val="21"/>
        </w:rPr>
        <w:t>…</w:t>
      </w:r>
    </w:p>
    <w:p w14:paraId="6A3ED6E3" w14:textId="1EFFFC31" w:rsidR="00221360" w:rsidRPr="004060DF" w:rsidRDefault="000B0634" w:rsidP="00221360">
      <w:pPr>
        <w:ind w:firstLine="708"/>
        <w:jc w:val="both"/>
      </w:pPr>
      <w:r>
        <w:t xml:space="preserve">Com o estudo efetuado em termos de </w:t>
      </w:r>
      <w:r w:rsidRPr="005E52CA">
        <w:rPr>
          <w:i/>
          <w:iCs/>
        </w:rPr>
        <w:t>hardware</w:t>
      </w:r>
      <w:r>
        <w:t xml:space="preserve"> e respetiva montagem, foi possível</w:t>
      </w:r>
      <w:r w:rsidR="00221360" w:rsidRPr="00221360">
        <w:t xml:space="preserve"> explorar diferentes </w:t>
      </w:r>
      <w:r>
        <w:t>formas</w:t>
      </w:r>
      <w:r w:rsidR="00221360" w:rsidRPr="00221360">
        <w:t xml:space="preserve"> de </w:t>
      </w:r>
      <w:r>
        <w:t xml:space="preserve">integrar os diversos </w:t>
      </w:r>
      <w:r w:rsidR="00221360" w:rsidRPr="00221360">
        <w:t xml:space="preserve">componentes </w:t>
      </w:r>
      <w:r>
        <w:t>descritos para</w:t>
      </w:r>
      <w:r w:rsidR="00221360" w:rsidRPr="00221360">
        <w:t xml:space="preserve"> se </w:t>
      </w:r>
      <w:r>
        <w:t xml:space="preserve">efetuar a </w:t>
      </w:r>
      <w:r w:rsidR="00221360" w:rsidRPr="004060DF">
        <w:t>comunica</w:t>
      </w:r>
      <w:r w:rsidRPr="004060DF">
        <w:t>ção</w:t>
      </w:r>
      <w:r w:rsidR="00221360" w:rsidRPr="004060DF">
        <w:t xml:space="preserve"> com uma página da web ou </w:t>
      </w:r>
      <w:r w:rsidRPr="004060DF">
        <w:t xml:space="preserve">com </w:t>
      </w:r>
      <w:r w:rsidR="00221360" w:rsidRPr="004060DF">
        <w:t>um dispositivo ESP32.</w:t>
      </w:r>
    </w:p>
    <w:p w14:paraId="286770D1" w14:textId="2F42D466" w:rsidR="00221360" w:rsidRPr="004060DF" w:rsidRDefault="00221360" w:rsidP="00221360">
      <w:pPr>
        <w:ind w:firstLine="708"/>
        <w:jc w:val="both"/>
      </w:pPr>
      <w:r w:rsidRPr="004060DF">
        <w:lastRenderedPageBreak/>
        <w:t>O sensor ultrassónico de precisão utilizado fornece medições a nível de distância, evitando a colisão do carro com obstáculos. Por outro lado, o acelerómetro usado neste projeto monitor</w:t>
      </w:r>
      <w:r w:rsidR="005E52CA" w:rsidRPr="004060DF">
        <w:t>iza</w:t>
      </w:r>
      <w:r w:rsidRPr="004060DF">
        <w:t xml:space="preserve"> e controla o posicionamento e os movimentos do carro, permitindo </w:t>
      </w:r>
      <w:r w:rsidR="005E52CA" w:rsidRPr="004060DF">
        <w:t xml:space="preserve">a </w:t>
      </w:r>
      <w:r w:rsidRPr="004060DF">
        <w:t xml:space="preserve">sua movimentação. </w:t>
      </w:r>
    </w:p>
    <w:p w14:paraId="0D7E1B0D" w14:textId="080F65CC" w:rsidR="00745562" w:rsidRPr="004060DF" w:rsidRDefault="00221360" w:rsidP="00221360">
      <w:pPr>
        <w:ind w:firstLine="708"/>
        <w:jc w:val="both"/>
      </w:pPr>
      <w:r w:rsidRPr="004060DF">
        <w:t xml:space="preserve">Em conclusão, </w:t>
      </w:r>
      <w:r w:rsidR="004D7707" w:rsidRPr="004060DF">
        <w:t xml:space="preserve">com a utilização de um protótipo totalmente funcional, </w:t>
      </w:r>
      <w:r w:rsidRPr="004060DF">
        <w:t>este sistema</w:t>
      </w:r>
      <w:r w:rsidR="004D7707" w:rsidRPr="004060DF">
        <w:t xml:space="preserve"> </w:t>
      </w:r>
      <w:r w:rsidR="00AE1537" w:rsidRPr="004060DF">
        <w:t xml:space="preserve">pode ser adaptado e utilizado </w:t>
      </w:r>
      <w:r w:rsidR="004D7707" w:rsidRPr="004060DF">
        <w:t xml:space="preserve">para fins de </w:t>
      </w:r>
      <w:r w:rsidRPr="004060DF">
        <w:t xml:space="preserve">locomoção de indivíduos com baixa mobilidade ou dificuldades </w:t>
      </w:r>
      <w:r w:rsidR="00745562" w:rsidRPr="004060DF">
        <w:t>na mesma</w:t>
      </w:r>
      <w:r w:rsidRPr="004060DF">
        <w:t xml:space="preserve">. </w:t>
      </w:r>
      <w:r w:rsidR="00745562" w:rsidRPr="004060DF">
        <w:t>Adicionalmente, pode, ainda, ser</w:t>
      </w:r>
      <w:r w:rsidRPr="004060DF">
        <w:t xml:space="preserve"> </w:t>
      </w:r>
      <w:r w:rsidR="00745562" w:rsidRPr="004060DF">
        <w:t>utilizado</w:t>
      </w:r>
      <w:r w:rsidRPr="004060DF">
        <w:t xml:space="preserve"> como um robô de telepresença</w:t>
      </w:r>
      <w:r w:rsidR="00745562" w:rsidRPr="004060DF">
        <w:t xml:space="preserve"> aplicado à</w:t>
      </w:r>
      <w:r w:rsidRPr="004060DF">
        <w:t xml:space="preserve"> realidade aumentada ou</w:t>
      </w:r>
      <w:r w:rsidR="004D7707" w:rsidRPr="004060DF">
        <w:t xml:space="preserve"> para o alcance</w:t>
      </w:r>
      <w:r w:rsidR="00286B73">
        <w:t xml:space="preserve"> </w:t>
      </w:r>
      <w:r w:rsidR="008172DC">
        <w:t>de</w:t>
      </w:r>
      <w:r w:rsidR="008172DC" w:rsidRPr="004060DF">
        <w:t xml:space="preserve"> determinados</w:t>
      </w:r>
      <w:r w:rsidR="00745562" w:rsidRPr="004060DF">
        <w:t xml:space="preserve"> lugares</w:t>
      </w:r>
      <w:r w:rsidRPr="004060DF">
        <w:t xml:space="preserve"> </w:t>
      </w:r>
      <w:r w:rsidR="004D7707" w:rsidRPr="004060DF">
        <w:t>onde</w:t>
      </w:r>
      <w:r w:rsidRPr="004060DF">
        <w:t xml:space="preserve"> o ser humano não pode chegar. </w:t>
      </w:r>
    </w:p>
    <w:p w14:paraId="5EB60D8B" w14:textId="17E7D118" w:rsidR="00110111" w:rsidRDefault="00221360" w:rsidP="00110111">
      <w:pPr>
        <w:ind w:firstLine="708"/>
        <w:jc w:val="both"/>
      </w:pPr>
      <w:r w:rsidRPr="004060DF">
        <w:t xml:space="preserve">Finalmente, </w:t>
      </w:r>
      <w:r w:rsidR="004D7707" w:rsidRPr="004060DF">
        <w:t xml:space="preserve">com a aplicação de </w:t>
      </w:r>
      <w:r w:rsidRPr="004060DF">
        <w:t xml:space="preserve">melhorias </w:t>
      </w:r>
      <w:r w:rsidR="004D7707" w:rsidRPr="004060DF">
        <w:t xml:space="preserve">ao sistema, </w:t>
      </w:r>
      <w:r w:rsidR="00745562" w:rsidRPr="004060DF">
        <w:t>realizadas com o intuito de</w:t>
      </w:r>
      <w:r w:rsidRPr="004060DF">
        <w:t xml:space="preserve"> aprimorar a capacidade do </w:t>
      </w:r>
      <w:r w:rsidR="004D7707" w:rsidRPr="004060DF">
        <w:t>mesmo</w:t>
      </w:r>
      <w:r w:rsidRPr="004060DF">
        <w:t>,</w:t>
      </w:r>
      <w:r w:rsidR="004D7707" w:rsidRPr="004060DF">
        <w:t xml:space="preserve"> existe a possibilidade de </w:t>
      </w:r>
      <w:r w:rsidRPr="004060DF">
        <w:t xml:space="preserve">implementação de uma </w:t>
      </w:r>
      <w:r w:rsidR="00745562" w:rsidRPr="004060DF">
        <w:t>câmara</w:t>
      </w:r>
      <w:r w:rsidRPr="004060DF">
        <w:t xml:space="preserve"> de </w:t>
      </w:r>
      <w:r w:rsidRPr="004060DF">
        <w:rPr>
          <w:i/>
          <w:iCs/>
        </w:rPr>
        <w:t xml:space="preserve">streaming </w:t>
      </w:r>
      <w:r w:rsidRPr="004060DF">
        <w:t>ao vivo</w:t>
      </w:r>
      <w:r w:rsidR="00745562" w:rsidRPr="004060DF">
        <w:t xml:space="preserve">, de modo a </w:t>
      </w:r>
      <w:r w:rsidR="00751F71" w:rsidRPr="004060DF">
        <w:t>proporcionar</w:t>
      </w:r>
      <w:r w:rsidR="00745562" w:rsidRPr="004060DF">
        <w:t xml:space="preserve"> </w:t>
      </w:r>
      <w:r w:rsidRPr="004060DF">
        <w:t>videovigilância</w:t>
      </w:r>
      <w:r w:rsidR="005E52CA" w:rsidRPr="004060DF">
        <w:t>.</w:t>
      </w:r>
    </w:p>
    <w:p w14:paraId="42E2A899" w14:textId="26A1ED80" w:rsidR="00110111" w:rsidRDefault="00110111" w:rsidP="00110111">
      <w:pPr>
        <w:jc w:val="both"/>
      </w:pPr>
      <w:r>
        <w:t>----</w:t>
      </w:r>
    </w:p>
    <w:p w14:paraId="2D20FD3A" w14:textId="5A4DFDE6" w:rsidR="00110111" w:rsidRPr="00221360" w:rsidRDefault="00110111" w:rsidP="00110111">
      <w:pPr>
        <w:jc w:val="both"/>
      </w:pPr>
      <w:r>
        <w:tab/>
        <w:t xml:space="preserve">Por fim, estas são </w:t>
      </w:r>
      <w:r w:rsidR="008172DC">
        <w:t>as referências</w:t>
      </w:r>
      <w:r>
        <w:t xml:space="preserve"> utilizadas no nosso trabalho e assim terminamos a nossa apresentação. </w:t>
      </w:r>
    </w:p>
    <w:sectPr w:rsidR="00110111" w:rsidRPr="00221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393AD" w14:textId="77777777" w:rsidR="00642429" w:rsidRDefault="00642429" w:rsidP="00D61F80">
      <w:pPr>
        <w:spacing w:after="0" w:line="240" w:lineRule="auto"/>
      </w:pPr>
      <w:r>
        <w:separator/>
      </w:r>
    </w:p>
  </w:endnote>
  <w:endnote w:type="continuationSeparator" w:id="0">
    <w:p w14:paraId="056959EE" w14:textId="77777777" w:rsidR="00642429" w:rsidRDefault="00642429" w:rsidP="00D6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874C6" w14:textId="77777777" w:rsidR="00642429" w:rsidRDefault="00642429" w:rsidP="00D61F80">
      <w:pPr>
        <w:spacing w:after="0" w:line="240" w:lineRule="auto"/>
      </w:pPr>
      <w:r>
        <w:separator/>
      </w:r>
    </w:p>
  </w:footnote>
  <w:footnote w:type="continuationSeparator" w:id="0">
    <w:p w14:paraId="2BC22210" w14:textId="77777777" w:rsidR="00642429" w:rsidRDefault="00642429" w:rsidP="00D61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03C5A"/>
    <w:multiLevelType w:val="hybridMultilevel"/>
    <w:tmpl w:val="C5C47B4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77"/>
    <w:rsid w:val="0000731D"/>
    <w:rsid w:val="00013E14"/>
    <w:rsid w:val="00041FEC"/>
    <w:rsid w:val="00077D52"/>
    <w:rsid w:val="000818B0"/>
    <w:rsid w:val="000A35DA"/>
    <w:rsid w:val="000B0634"/>
    <w:rsid w:val="000D6C14"/>
    <w:rsid w:val="000D6EE8"/>
    <w:rsid w:val="00110111"/>
    <w:rsid w:val="0011185B"/>
    <w:rsid w:val="001236D7"/>
    <w:rsid w:val="00166DC6"/>
    <w:rsid w:val="00173637"/>
    <w:rsid w:val="00176544"/>
    <w:rsid w:val="00190592"/>
    <w:rsid w:val="001D5D80"/>
    <w:rsid w:val="00221360"/>
    <w:rsid w:val="0023298E"/>
    <w:rsid w:val="00244D3F"/>
    <w:rsid w:val="00286B73"/>
    <w:rsid w:val="00297933"/>
    <w:rsid w:val="002B2487"/>
    <w:rsid w:val="002D691F"/>
    <w:rsid w:val="003275A4"/>
    <w:rsid w:val="00330046"/>
    <w:rsid w:val="003E0024"/>
    <w:rsid w:val="003F2759"/>
    <w:rsid w:val="004057B0"/>
    <w:rsid w:val="004060DF"/>
    <w:rsid w:val="00417E5D"/>
    <w:rsid w:val="00450DBB"/>
    <w:rsid w:val="0045617A"/>
    <w:rsid w:val="0049155F"/>
    <w:rsid w:val="004D147C"/>
    <w:rsid w:val="004D7707"/>
    <w:rsid w:val="004E0602"/>
    <w:rsid w:val="00576E17"/>
    <w:rsid w:val="005E52CA"/>
    <w:rsid w:val="005E6132"/>
    <w:rsid w:val="005F2420"/>
    <w:rsid w:val="00642429"/>
    <w:rsid w:val="006463D9"/>
    <w:rsid w:val="006C0E1B"/>
    <w:rsid w:val="006C5EE7"/>
    <w:rsid w:val="006C7F8E"/>
    <w:rsid w:val="006E70F1"/>
    <w:rsid w:val="00712FBD"/>
    <w:rsid w:val="00715B77"/>
    <w:rsid w:val="0073328D"/>
    <w:rsid w:val="00745562"/>
    <w:rsid w:val="00751F71"/>
    <w:rsid w:val="007A3EA2"/>
    <w:rsid w:val="007B2A86"/>
    <w:rsid w:val="007C0719"/>
    <w:rsid w:val="007C3106"/>
    <w:rsid w:val="007C3535"/>
    <w:rsid w:val="007D0C5A"/>
    <w:rsid w:val="007D3A43"/>
    <w:rsid w:val="008172DC"/>
    <w:rsid w:val="008454FC"/>
    <w:rsid w:val="00850F4D"/>
    <w:rsid w:val="008A0E08"/>
    <w:rsid w:val="008B56A7"/>
    <w:rsid w:val="008C16BD"/>
    <w:rsid w:val="008E2E25"/>
    <w:rsid w:val="008F3E44"/>
    <w:rsid w:val="00924514"/>
    <w:rsid w:val="009307D3"/>
    <w:rsid w:val="00957A17"/>
    <w:rsid w:val="0096620B"/>
    <w:rsid w:val="00986204"/>
    <w:rsid w:val="009B5FF0"/>
    <w:rsid w:val="00A44749"/>
    <w:rsid w:val="00A54455"/>
    <w:rsid w:val="00A71AA5"/>
    <w:rsid w:val="00A76F87"/>
    <w:rsid w:val="00AE1537"/>
    <w:rsid w:val="00AF27AD"/>
    <w:rsid w:val="00B57521"/>
    <w:rsid w:val="00B83FA6"/>
    <w:rsid w:val="00BB5316"/>
    <w:rsid w:val="00BE7DF7"/>
    <w:rsid w:val="00BF1CEC"/>
    <w:rsid w:val="00BF52E3"/>
    <w:rsid w:val="00BF6FDF"/>
    <w:rsid w:val="00C27F54"/>
    <w:rsid w:val="00C6309F"/>
    <w:rsid w:val="00CC09DC"/>
    <w:rsid w:val="00D16A3A"/>
    <w:rsid w:val="00D22D9E"/>
    <w:rsid w:val="00D2476D"/>
    <w:rsid w:val="00D61F80"/>
    <w:rsid w:val="00DB5F93"/>
    <w:rsid w:val="00DE3D68"/>
    <w:rsid w:val="00E11C0C"/>
    <w:rsid w:val="00E413FA"/>
    <w:rsid w:val="00E6270D"/>
    <w:rsid w:val="00E85FCB"/>
    <w:rsid w:val="00E93EA5"/>
    <w:rsid w:val="00E96E7E"/>
    <w:rsid w:val="00EB7A51"/>
    <w:rsid w:val="00EC10C7"/>
    <w:rsid w:val="00EF14D8"/>
    <w:rsid w:val="00F214E2"/>
    <w:rsid w:val="00F21C9D"/>
    <w:rsid w:val="00F3258A"/>
    <w:rsid w:val="00F44FCB"/>
    <w:rsid w:val="00F450AC"/>
    <w:rsid w:val="00F65F03"/>
    <w:rsid w:val="00F854B0"/>
    <w:rsid w:val="00F97EA6"/>
    <w:rsid w:val="00FB1FEA"/>
    <w:rsid w:val="00FF012B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C31F53"/>
  <w15:chartTrackingRefBased/>
  <w15:docId w15:val="{9AD537FF-2946-418C-A1CA-D97DCD7F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3328D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7B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3328D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D61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1F80"/>
  </w:style>
  <w:style w:type="paragraph" w:styleId="Rodap">
    <w:name w:val="footer"/>
    <w:basedOn w:val="Normal"/>
    <w:link w:val="RodapCarter"/>
    <w:uiPriority w:val="99"/>
    <w:unhideWhenUsed/>
    <w:rsid w:val="00D61F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1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1459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Gonçalves</dc:creator>
  <cp:keywords/>
  <dc:description/>
  <cp:lastModifiedBy>Carolina Gonçalves</cp:lastModifiedBy>
  <cp:revision>56</cp:revision>
  <dcterms:created xsi:type="dcterms:W3CDTF">2021-01-24T22:11:00Z</dcterms:created>
  <dcterms:modified xsi:type="dcterms:W3CDTF">2021-01-25T17:23:00Z</dcterms:modified>
</cp:coreProperties>
</file>