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2A4" w:rsidRDefault="003502A4" w:rsidP="003502A4">
      <w:pPr>
        <w:pStyle w:val="Ttulo"/>
      </w:pPr>
      <w:r>
        <w:t xml:space="preserve">Miguel Álvarez </w:t>
      </w:r>
      <w:proofErr w:type="spellStart"/>
      <w:r>
        <w:t>Beluafi</w:t>
      </w:r>
      <w:proofErr w:type="spellEnd"/>
    </w:p>
    <w:p w:rsidR="003502A4" w:rsidRPr="001F48D0" w:rsidRDefault="003502A4" w:rsidP="001F48D0">
      <w:pPr>
        <w:pStyle w:val="Ttulo1"/>
        <w:rPr>
          <w:rStyle w:val="Ttulo2Car"/>
          <w:b/>
          <w:bCs/>
          <w:color w:val="365F91" w:themeColor="accent1" w:themeShade="BF"/>
          <w:sz w:val="28"/>
          <w:szCs w:val="28"/>
        </w:rPr>
      </w:pPr>
      <w:r w:rsidRPr="001F48D0">
        <w:rPr>
          <w:rStyle w:val="Ttulo2Car"/>
          <w:b/>
          <w:bCs/>
          <w:color w:val="365F91" w:themeColor="accent1" w:themeShade="BF"/>
          <w:sz w:val="28"/>
          <w:szCs w:val="28"/>
        </w:rPr>
        <w:t>Resolución del ejercicio Actividad Puntuable Bloque 1</w:t>
      </w:r>
    </w:p>
    <w:p w:rsidR="00CB7882" w:rsidRDefault="004B45B4" w:rsidP="003502A4">
      <w:pPr>
        <w:pStyle w:val="Ttulo2"/>
      </w:pPr>
      <w:r w:rsidRPr="003502A4">
        <w:rPr>
          <w:rStyle w:val="Ttulo2Car"/>
        </w:rPr>
        <w:t>Ejercicios</w:t>
      </w:r>
      <w:r>
        <w:t xml:space="preserve"> 1</w:t>
      </w:r>
    </w:p>
    <w:p w:rsidR="004B45B4" w:rsidRDefault="00C77F7F" w:rsidP="004B45B4">
      <w:r>
        <w:rPr>
          <w:noProof/>
          <w:lang w:eastAsia="es-ES"/>
        </w:rPr>
        <w:drawing>
          <wp:inline distT="0" distB="0" distL="0" distR="0" wp14:anchorId="34687CDB" wp14:editId="278A9C47">
            <wp:extent cx="5399870" cy="7232015"/>
            <wp:effectExtent l="0" t="0" r="0" b="698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7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5B4">
        <w:br w:type="page"/>
      </w:r>
    </w:p>
    <w:p w:rsidR="00E83220" w:rsidRDefault="00E83220" w:rsidP="00E83220"/>
    <w:p w:rsidR="00E83220" w:rsidRDefault="004B45B4" w:rsidP="003502A4">
      <w:pPr>
        <w:pStyle w:val="Ttulo2"/>
      </w:pPr>
      <w:r w:rsidRPr="003502A4">
        <w:rPr>
          <w:rStyle w:val="Ttulo2Car"/>
        </w:rPr>
        <w:t>Ejercicio</w:t>
      </w:r>
      <w:r>
        <w:t xml:space="preserve"> 2</w:t>
      </w:r>
    </w:p>
    <w:p w:rsidR="00E83220" w:rsidRPr="00E83220" w:rsidRDefault="00E83220" w:rsidP="00C77F7F">
      <w:pPr>
        <w:spacing w:before="240"/>
      </w:pPr>
      <w:r>
        <w:t>ARBITROS (ABS)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E83220" w:rsidTr="00E83220">
        <w:tc>
          <w:tcPr>
            <w:tcW w:w="2881" w:type="dxa"/>
            <w:shd w:val="clear" w:color="auto" w:fill="D9D9D9" w:themeFill="background1" w:themeFillShade="D9"/>
          </w:tcPr>
          <w:p w:rsidR="00E83220" w:rsidRDefault="00E83220" w:rsidP="00E83220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E83220" w:rsidRDefault="00E83220" w:rsidP="00E83220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E83220" w:rsidRDefault="00E83220" w:rsidP="00E83220">
            <w:r>
              <w:t>Nombre de la columna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E83220" w:rsidRDefault="00E83220" w:rsidP="00E83220">
            <w:r>
              <w:t>*</w:t>
            </w:r>
          </w:p>
        </w:tc>
        <w:tc>
          <w:tcPr>
            <w:tcW w:w="2882" w:type="dxa"/>
          </w:tcPr>
          <w:p w:rsidR="00E83220" w:rsidRDefault="00E83220" w:rsidP="00E83220">
            <w:r>
              <w:t>ID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E83220" w:rsidP="00E83220">
            <w:r>
              <w:t>*</w:t>
            </w:r>
          </w:p>
        </w:tc>
        <w:tc>
          <w:tcPr>
            <w:tcW w:w="2882" w:type="dxa"/>
          </w:tcPr>
          <w:p w:rsidR="00E83220" w:rsidRDefault="00E83220" w:rsidP="00E83220">
            <w:r>
              <w:t>nombre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E83220" w:rsidP="00E83220">
            <w:r>
              <w:t>*</w:t>
            </w:r>
          </w:p>
        </w:tc>
        <w:tc>
          <w:tcPr>
            <w:tcW w:w="2882" w:type="dxa"/>
          </w:tcPr>
          <w:p w:rsidR="00E83220" w:rsidRDefault="00E83220" w:rsidP="00E83220">
            <w:r>
              <w:t>nacimiento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E83220" w:rsidP="00E83220">
            <w:r>
              <w:t>o</w:t>
            </w:r>
          </w:p>
        </w:tc>
        <w:tc>
          <w:tcPr>
            <w:tcW w:w="2882" w:type="dxa"/>
          </w:tcPr>
          <w:p w:rsidR="00E83220" w:rsidRDefault="00E83220" w:rsidP="00E83220">
            <w:r>
              <w:t>email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E83220" w:rsidP="00E83220">
            <w:r>
              <w:t>*</w:t>
            </w:r>
          </w:p>
        </w:tc>
        <w:tc>
          <w:tcPr>
            <w:tcW w:w="2882" w:type="dxa"/>
          </w:tcPr>
          <w:p w:rsidR="00E83220" w:rsidRDefault="00107BE1" w:rsidP="00E83220">
            <w:proofErr w:type="spellStart"/>
            <w:r>
              <w:t>Tlfn</w:t>
            </w:r>
            <w:proofErr w:type="spellEnd"/>
          </w:p>
        </w:tc>
      </w:tr>
      <w:tr w:rsidR="00E83220" w:rsidTr="00E83220">
        <w:tc>
          <w:tcPr>
            <w:tcW w:w="2881" w:type="dxa"/>
          </w:tcPr>
          <w:p w:rsidR="00E83220" w:rsidRDefault="00E83220" w:rsidP="00E83220"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E83220" w:rsidRDefault="00E83220" w:rsidP="00E83220">
            <w:r>
              <w:t>*</w:t>
            </w:r>
          </w:p>
        </w:tc>
        <w:tc>
          <w:tcPr>
            <w:tcW w:w="2882" w:type="dxa"/>
          </w:tcPr>
          <w:p w:rsidR="00E83220" w:rsidRDefault="00E83220" w:rsidP="00E83220">
            <w:proofErr w:type="spellStart"/>
            <w:r>
              <w:t>delegacion</w:t>
            </w:r>
            <w:proofErr w:type="spellEnd"/>
          </w:p>
        </w:tc>
      </w:tr>
    </w:tbl>
    <w:p w:rsidR="00E83220" w:rsidRDefault="00E83220" w:rsidP="00C77F7F">
      <w:pPr>
        <w:spacing w:before="240"/>
      </w:pPr>
      <w:r>
        <w:t>DELEGACION (DLN)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E83220" w:rsidTr="00E83220">
        <w:tc>
          <w:tcPr>
            <w:tcW w:w="2881" w:type="dxa"/>
            <w:shd w:val="clear" w:color="auto" w:fill="D9D9D9" w:themeFill="background1" w:themeFillShade="D9"/>
          </w:tcPr>
          <w:p w:rsidR="00E83220" w:rsidRDefault="00E83220" w:rsidP="00E83220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E83220" w:rsidRDefault="00E83220" w:rsidP="00E83220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E83220" w:rsidRDefault="00E83220" w:rsidP="00E83220">
            <w:r>
              <w:t>Nombre de columna</w:t>
            </w:r>
          </w:p>
        </w:tc>
      </w:tr>
      <w:tr w:rsidR="00E83220" w:rsidTr="00E83220">
        <w:tc>
          <w:tcPr>
            <w:tcW w:w="2881" w:type="dxa"/>
          </w:tcPr>
          <w:p w:rsidR="00E83220" w:rsidRDefault="00107BE1" w:rsidP="00E83220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E83220" w:rsidRDefault="00107BE1" w:rsidP="00E83220">
            <w:r>
              <w:t>*</w:t>
            </w:r>
          </w:p>
        </w:tc>
        <w:tc>
          <w:tcPr>
            <w:tcW w:w="2882" w:type="dxa"/>
          </w:tcPr>
          <w:p w:rsidR="00E83220" w:rsidRDefault="00107BE1" w:rsidP="00E83220">
            <w:r>
              <w:t>ID</w:t>
            </w:r>
          </w:p>
        </w:tc>
      </w:tr>
      <w:tr w:rsidR="00E83220" w:rsidTr="00E83220">
        <w:tc>
          <w:tcPr>
            <w:tcW w:w="2881" w:type="dxa"/>
          </w:tcPr>
          <w:p w:rsidR="00E83220" w:rsidRDefault="00107BE1" w:rsidP="00E83220">
            <w:proofErr w:type="spellStart"/>
            <w:r>
              <w:t>uk</w:t>
            </w:r>
            <w:proofErr w:type="spellEnd"/>
          </w:p>
        </w:tc>
        <w:tc>
          <w:tcPr>
            <w:tcW w:w="2881" w:type="dxa"/>
          </w:tcPr>
          <w:p w:rsidR="00E83220" w:rsidRDefault="00107BE1" w:rsidP="00E83220">
            <w:r>
              <w:t>*</w:t>
            </w:r>
          </w:p>
        </w:tc>
        <w:tc>
          <w:tcPr>
            <w:tcW w:w="2882" w:type="dxa"/>
          </w:tcPr>
          <w:p w:rsidR="00E83220" w:rsidRDefault="00107BE1" w:rsidP="00E83220">
            <w:r>
              <w:t>nombre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107BE1" w:rsidP="00E83220">
            <w:r>
              <w:t>*</w:t>
            </w:r>
          </w:p>
        </w:tc>
        <w:tc>
          <w:tcPr>
            <w:tcW w:w="2882" w:type="dxa"/>
          </w:tcPr>
          <w:p w:rsidR="00E83220" w:rsidRDefault="00107BE1" w:rsidP="00E83220">
            <w:r>
              <w:t>dirección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107BE1" w:rsidP="00E83220">
            <w:r>
              <w:t>*</w:t>
            </w:r>
          </w:p>
        </w:tc>
        <w:tc>
          <w:tcPr>
            <w:tcW w:w="2882" w:type="dxa"/>
          </w:tcPr>
          <w:p w:rsidR="00E83220" w:rsidRDefault="00107BE1" w:rsidP="00E83220">
            <w:r>
              <w:t>email</w:t>
            </w:r>
          </w:p>
        </w:tc>
      </w:tr>
      <w:tr w:rsidR="00E83220" w:rsidTr="00E83220">
        <w:tc>
          <w:tcPr>
            <w:tcW w:w="2881" w:type="dxa"/>
          </w:tcPr>
          <w:p w:rsidR="00E83220" w:rsidRDefault="00E83220" w:rsidP="00E83220"/>
        </w:tc>
        <w:tc>
          <w:tcPr>
            <w:tcW w:w="2881" w:type="dxa"/>
          </w:tcPr>
          <w:p w:rsidR="00E83220" w:rsidRDefault="00107BE1" w:rsidP="00E83220">
            <w:r>
              <w:t>*</w:t>
            </w:r>
          </w:p>
        </w:tc>
        <w:tc>
          <w:tcPr>
            <w:tcW w:w="2882" w:type="dxa"/>
          </w:tcPr>
          <w:p w:rsidR="00E83220" w:rsidRDefault="00107BE1" w:rsidP="00E83220">
            <w:proofErr w:type="spellStart"/>
            <w:r>
              <w:t>tlfn</w:t>
            </w:r>
            <w:proofErr w:type="spellEnd"/>
          </w:p>
        </w:tc>
      </w:tr>
    </w:tbl>
    <w:p w:rsidR="00107BE1" w:rsidRDefault="00107BE1" w:rsidP="00C77F7F">
      <w:pPr>
        <w:spacing w:before="240"/>
      </w:pPr>
      <w:r>
        <w:t>REG. REPRES (RGS)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07BE1" w:rsidTr="00107BE1"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07BE1" w:rsidRDefault="00107BE1" w:rsidP="006F14BF">
            <w:r>
              <w:t>Nombre de columna</w:t>
            </w:r>
          </w:p>
        </w:tc>
      </w:tr>
      <w:tr w:rsidR="00107BE1" w:rsidTr="00107BE1">
        <w:tc>
          <w:tcPr>
            <w:tcW w:w="2881" w:type="dxa"/>
          </w:tcPr>
          <w:p w:rsidR="00107BE1" w:rsidRDefault="00107BE1" w:rsidP="00E83220">
            <w:proofErr w:type="spellStart"/>
            <w:r>
              <w:t>fk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107BE1" w:rsidRDefault="00107BE1" w:rsidP="00E83220">
            <w:r>
              <w:t>*</w:t>
            </w:r>
          </w:p>
        </w:tc>
        <w:tc>
          <w:tcPr>
            <w:tcW w:w="2882" w:type="dxa"/>
          </w:tcPr>
          <w:p w:rsidR="00107BE1" w:rsidRDefault="00107BE1" w:rsidP="00E83220">
            <w:proofErr w:type="spellStart"/>
            <w:r>
              <w:t>repre</w:t>
            </w:r>
            <w:proofErr w:type="spellEnd"/>
          </w:p>
        </w:tc>
      </w:tr>
      <w:tr w:rsidR="00107BE1" w:rsidTr="00107BE1">
        <w:tc>
          <w:tcPr>
            <w:tcW w:w="2881" w:type="dxa"/>
          </w:tcPr>
          <w:p w:rsidR="00107BE1" w:rsidRDefault="00107BE1" w:rsidP="00E83220">
            <w:proofErr w:type="spellStart"/>
            <w:r>
              <w:t>fk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107BE1" w:rsidRDefault="00107BE1" w:rsidP="00E83220">
            <w:r>
              <w:t>*</w:t>
            </w:r>
          </w:p>
        </w:tc>
        <w:tc>
          <w:tcPr>
            <w:tcW w:w="2882" w:type="dxa"/>
          </w:tcPr>
          <w:p w:rsidR="00107BE1" w:rsidRDefault="00107BE1" w:rsidP="00E83220">
            <w:r>
              <w:t>arbitro</w:t>
            </w:r>
          </w:p>
        </w:tc>
      </w:tr>
    </w:tbl>
    <w:p w:rsidR="00107BE1" w:rsidRDefault="00107BE1" w:rsidP="00C77F7F">
      <w:pPr>
        <w:spacing w:before="240"/>
      </w:pPr>
      <w:r>
        <w:t>REPRES (RPS)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07BE1" w:rsidTr="00107BE1"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07BE1" w:rsidRDefault="00107BE1" w:rsidP="006F14BF">
            <w:r>
              <w:t>Nombre de columna</w:t>
            </w:r>
          </w:p>
        </w:tc>
      </w:tr>
      <w:tr w:rsidR="00107BE1" w:rsidTr="00107BE1">
        <w:tc>
          <w:tcPr>
            <w:tcW w:w="2881" w:type="dxa"/>
          </w:tcPr>
          <w:p w:rsidR="00107BE1" w:rsidRDefault="00107BE1" w:rsidP="00E83220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107BE1" w:rsidRDefault="00107BE1" w:rsidP="00E83220">
            <w:r>
              <w:t>*</w:t>
            </w:r>
          </w:p>
        </w:tc>
        <w:tc>
          <w:tcPr>
            <w:tcW w:w="2882" w:type="dxa"/>
          </w:tcPr>
          <w:p w:rsidR="00107BE1" w:rsidRDefault="00107BE1" w:rsidP="00E83220">
            <w:r>
              <w:t>ID</w:t>
            </w:r>
          </w:p>
        </w:tc>
      </w:tr>
      <w:tr w:rsidR="00107BE1" w:rsidTr="00107BE1">
        <w:tc>
          <w:tcPr>
            <w:tcW w:w="2881" w:type="dxa"/>
          </w:tcPr>
          <w:p w:rsidR="00107BE1" w:rsidRDefault="00107BE1" w:rsidP="00E83220"/>
        </w:tc>
        <w:tc>
          <w:tcPr>
            <w:tcW w:w="2881" w:type="dxa"/>
          </w:tcPr>
          <w:p w:rsidR="00107BE1" w:rsidRDefault="00107BE1" w:rsidP="00E83220">
            <w:r>
              <w:t>*</w:t>
            </w:r>
          </w:p>
        </w:tc>
        <w:tc>
          <w:tcPr>
            <w:tcW w:w="2882" w:type="dxa"/>
          </w:tcPr>
          <w:p w:rsidR="00107BE1" w:rsidRDefault="00107BE1" w:rsidP="00E83220">
            <w:r>
              <w:t>nombre</w:t>
            </w:r>
          </w:p>
        </w:tc>
      </w:tr>
      <w:tr w:rsidR="00107BE1" w:rsidTr="00107BE1">
        <w:tc>
          <w:tcPr>
            <w:tcW w:w="2881" w:type="dxa"/>
          </w:tcPr>
          <w:p w:rsidR="00107BE1" w:rsidRDefault="00107BE1" w:rsidP="00E83220"/>
        </w:tc>
        <w:tc>
          <w:tcPr>
            <w:tcW w:w="2881" w:type="dxa"/>
          </w:tcPr>
          <w:p w:rsidR="00107BE1" w:rsidRDefault="00107BE1" w:rsidP="00E83220">
            <w:r>
              <w:t>o</w:t>
            </w:r>
          </w:p>
        </w:tc>
        <w:tc>
          <w:tcPr>
            <w:tcW w:w="2882" w:type="dxa"/>
          </w:tcPr>
          <w:p w:rsidR="00107BE1" w:rsidRDefault="00107BE1" w:rsidP="00E83220">
            <w:proofErr w:type="spellStart"/>
            <w:r>
              <w:t>tlfn</w:t>
            </w:r>
            <w:proofErr w:type="spellEnd"/>
          </w:p>
        </w:tc>
      </w:tr>
    </w:tbl>
    <w:p w:rsidR="00107BE1" w:rsidRDefault="00107BE1" w:rsidP="00C77F7F">
      <w:pPr>
        <w:spacing w:before="240"/>
      </w:pPr>
      <w:proofErr w:type="gramStart"/>
      <w:r>
        <w:t>ARBITRO</w:t>
      </w:r>
      <w:proofErr w:type="gramEnd"/>
      <w:r>
        <w:t xml:space="preserve"> (ABO)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07BE1" w:rsidTr="00107BE1"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07BE1" w:rsidRDefault="00107BE1" w:rsidP="006F14BF">
            <w:r>
              <w:t>Nombre de columna</w:t>
            </w:r>
          </w:p>
        </w:tc>
      </w:tr>
      <w:tr w:rsidR="00107BE1" w:rsidTr="00107BE1">
        <w:tc>
          <w:tcPr>
            <w:tcW w:w="2881" w:type="dxa"/>
          </w:tcPr>
          <w:p w:rsidR="00107BE1" w:rsidRDefault="00107BE1" w:rsidP="00E83220">
            <w:proofErr w:type="spellStart"/>
            <w:r>
              <w:t>fk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107BE1" w:rsidRDefault="00107BE1" w:rsidP="00E83220">
            <w:r>
              <w:t>*</w:t>
            </w:r>
          </w:p>
        </w:tc>
        <w:tc>
          <w:tcPr>
            <w:tcW w:w="2882" w:type="dxa"/>
          </w:tcPr>
          <w:p w:rsidR="00107BE1" w:rsidRDefault="00107BE1" w:rsidP="00E83220">
            <w:r>
              <w:t>arbitro</w:t>
            </w:r>
          </w:p>
        </w:tc>
      </w:tr>
      <w:tr w:rsidR="00107BE1" w:rsidTr="00107BE1">
        <w:tc>
          <w:tcPr>
            <w:tcW w:w="2881" w:type="dxa"/>
          </w:tcPr>
          <w:p w:rsidR="00107BE1" w:rsidRDefault="00107BE1" w:rsidP="00E83220"/>
        </w:tc>
        <w:tc>
          <w:tcPr>
            <w:tcW w:w="2881" w:type="dxa"/>
          </w:tcPr>
          <w:p w:rsidR="00107BE1" w:rsidRDefault="00107BE1" w:rsidP="00E83220">
            <w:r>
              <w:t>*</w:t>
            </w:r>
          </w:p>
        </w:tc>
        <w:tc>
          <w:tcPr>
            <w:tcW w:w="2882" w:type="dxa"/>
          </w:tcPr>
          <w:p w:rsidR="00107BE1" w:rsidRDefault="00107BE1" w:rsidP="00E83220">
            <w:r>
              <w:t>internacionalidad</w:t>
            </w:r>
          </w:p>
        </w:tc>
      </w:tr>
    </w:tbl>
    <w:p w:rsidR="00107BE1" w:rsidRDefault="00107BE1" w:rsidP="00C77F7F">
      <w:pPr>
        <w:spacing w:before="240"/>
      </w:pPr>
      <w:r>
        <w:t>LINIER (LNR)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07BE1" w:rsidTr="006F14BF"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07BE1" w:rsidRDefault="00107BE1" w:rsidP="006F14BF">
            <w:r>
              <w:t>Nombre de columna</w:t>
            </w:r>
          </w:p>
        </w:tc>
      </w:tr>
      <w:tr w:rsidR="00107BE1" w:rsidTr="006F14BF">
        <w:tc>
          <w:tcPr>
            <w:tcW w:w="2881" w:type="dxa"/>
          </w:tcPr>
          <w:p w:rsidR="00107BE1" w:rsidRDefault="00107BE1" w:rsidP="006F14BF">
            <w:proofErr w:type="spellStart"/>
            <w:r>
              <w:t>fk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107BE1" w:rsidRDefault="00107BE1" w:rsidP="006F14BF">
            <w:r>
              <w:t>*</w:t>
            </w:r>
          </w:p>
        </w:tc>
        <w:tc>
          <w:tcPr>
            <w:tcW w:w="2882" w:type="dxa"/>
          </w:tcPr>
          <w:p w:rsidR="00107BE1" w:rsidRDefault="00107BE1" w:rsidP="006F14BF">
            <w:r>
              <w:t>arbitro</w:t>
            </w:r>
          </w:p>
        </w:tc>
      </w:tr>
      <w:tr w:rsidR="00107BE1" w:rsidTr="006F14BF">
        <w:tc>
          <w:tcPr>
            <w:tcW w:w="2881" w:type="dxa"/>
          </w:tcPr>
          <w:p w:rsidR="00107BE1" w:rsidRDefault="00107BE1" w:rsidP="006F14BF"/>
        </w:tc>
        <w:tc>
          <w:tcPr>
            <w:tcW w:w="2881" w:type="dxa"/>
          </w:tcPr>
          <w:p w:rsidR="00107BE1" w:rsidRDefault="00107BE1" w:rsidP="006F14BF">
            <w:r>
              <w:t>*</w:t>
            </w:r>
          </w:p>
        </w:tc>
        <w:tc>
          <w:tcPr>
            <w:tcW w:w="2882" w:type="dxa"/>
          </w:tcPr>
          <w:p w:rsidR="00107BE1" w:rsidRDefault="00107BE1" w:rsidP="006F14BF">
            <w:proofErr w:type="spellStart"/>
            <w:r>
              <w:t>vehiculo</w:t>
            </w:r>
            <w:proofErr w:type="spellEnd"/>
          </w:p>
        </w:tc>
      </w:tr>
    </w:tbl>
    <w:p w:rsidR="00C77F7F" w:rsidRDefault="00C77F7F" w:rsidP="00C77F7F">
      <w:pPr>
        <w:spacing w:before="240"/>
      </w:pPr>
    </w:p>
    <w:p w:rsidR="00C77F7F" w:rsidRDefault="00C77F7F" w:rsidP="00C77F7F">
      <w:r>
        <w:br w:type="page"/>
      </w:r>
    </w:p>
    <w:p w:rsidR="00107BE1" w:rsidRDefault="00107BE1" w:rsidP="00C77F7F">
      <w:pPr>
        <w:spacing w:before="240"/>
      </w:pPr>
      <w:r>
        <w:lastRenderedPageBreak/>
        <w:t>VAR (VAR)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07BE1" w:rsidTr="006F14BF"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07BE1" w:rsidRDefault="00107BE1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07BE1" w:rsidRDefault="00107BE1" w:rsidP="006F14BF">
            <w:r>
              <w:t>Nombre de columna</w:t>
            </w:r>
          </w:p>
        </w:tc>
      </w:tr>
      <w:tr w:rsidR="00107BE1" w:rsidTr="006F14BF">
        <w:tc>
          <w:tcPr>
            <w:tcW w:w="2881" w:type="dxa"/>
          </w:tcPr>
          <w:p w:rsidR="00107BE1" w:rsidRDefault="00107BE1" w:rsidP="006F14BF">
            <w:proofErr w:type="spellStart"/>
            <w:r>
              <w:t>fk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107BE1" w:rsidRDefault="00107BE1" w:rsidP="006F14BF">
            <w:r>
              <w:t>*</w:t>
            </w:r>
          </w:p>
        </w:tc>
        <w:tc>
          <w:tcPr>
            <w:tcW w:w="2882" w:type="dxa"/>
          </w:tcPr>
          <w:p w:rsidR="00107BE1" w:rsidRDefault="00107BE1" w:rsidP="006F14BF">
            <w:r>
              <w:t>arbitro</w:t>
            </w:r>
          </w:p>
        </w:tc>
      </w:tr>
      <w:tr w:rsidR="00107BE1" w:rsidTr="006F14BF">
        <w:tc>
          <w:tcPr>
            <w:tcW w:w="2881" w:type="dxa"/>
          </w:tcPr>
          <w:p w:rsidR="00107BE1" w:rsidRDefault="00107BE1" w:rsidP="006F14BF"/>
        </w:tc>
        <w:tc>
          <w:tcPr>
            <w:tcW w:w="2881" w:type="dxa"/>
          </w:tcPr>
          <w:p w:rsidR="00107BE1" w:rsidRDefault="00107BE1" w:rsidP="006F14BF">
            <w:r>
              <w:t>*</w:t>
            </w:r>
          </w:p>
        </w:tc>
        <w:tc>
          <w:tcPr>
            <w:tcW w:w="2882" w:type="dxa"/>
          </w:tcPr>
          <w:p w:rsidR="00107BE1" w:rsidRDefault="00107BE1" w:rsidP="006F14BF">
            <w:r>
              <w:t>nivel</w:t>
            </w:r>
          </w:p>
        </w:tc>
      </w:tr>
      <w:tr w:rsidR="00107BE1" w:rsidTr="006F14BF">
        <w:tc>
          <w:tcPr>
            <w:tcW w:w="2881" w:type="dxa"/>
          </w:tcPr>
          <w:p w:rsidR="00107BE1" w:rsidRDefault="00107BE1" w:rsidP="006F14BF"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107BE1" w:rsidRDefault="00107BE1" w:rsidP="006F14BF">
            <w:r>
              <w:t>*</w:t>
            </w:r>
          </w:p>
        </w:tc>
        <w:tc>
          <w:tcPr>
            <w:tcW w:w="2882" w:type="dxa"/>
          </w:tcPr>
          <w:p w:rsidR="00107BE1" w:rsidRDefault="00107BE1" w:rsidP="006F14BF">
            <w:r>
              <w:t>software</w:t>
            </w:r>
          </w:p>
        </w:tc>
      </w:tr>
    </w:tbl>
    <w:p w:rsidR="00107BE1" w:rsidRDefault="00107BE1" w:rsidP="00C77F7F">
      <w:pPr>
        <w:spacing w:before="240"/>
      </w:pPr>
      <w:r>
        <w:t>SOFTWARE (SWE)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4B45B4" w:rsidTr="006F14BF">
        <w:tc>
          <w:tcPr>
            <w:tcW w:w="2881" w:type="dxa"/>
            <w:shd w:val="clear" w:color="auto" w:fill="D9D9D9" w:themeFill="background1" w:themeFillShade="D9"/>
          </w:tcPr>
          <w:p w:rsidR="004B45B4" w:rsidRDefault="004B45B4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4B45B4" w:rsidRDefault="004B45B4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4B45B4" w:rsidRDefault="004B45B4" w:rsidP="006F14BF">
            <w:r>
              <w:t>Nombre de columna</w:t>
            </w:r>
          </w:p>
        </w:tc>
      </w:tr>
      <w:tr w:rsidR="004B45B4" w:rsidTr="006F14BF">
        <w:tc>
          <w:tcPr>
            <w:tcW w:w="2881" w:type="dxa"/>
          </w:tcPr>
          <w:p w:rsidR="004B45B4" w:rsidRDefault="004B45B4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4B45B4" w:rsidRDefault="004B45B4" w:rsidP="006F14BF">
            <w:r>
              <w:t>*</w:t>
            </w:r>
          </w:p>
        </w:tc>
        <w:tc>
          <w:tcPr>
            <w:tcW w:w="2882" w:type="dxa"/>
          </w:tcPr>
          <w:p w:rsidR="004B45B4" w:rsidRDefault="004B45B4" w:rsidP="006F14BF">
            <w:r>
              <w:t>ID</w:t>
            </w:r>
          </w:p>
        </w:tc>
      </w:tr>
      <w:tr w:rsidR="004B45B4" w:rsidTr="006F14BF">
        <w:tc>
          <w:tcPr>
            <w:tcW w:w="2881" w:type="dxa"/>
          </w:tcPr>
          <w:p w:rsidR="004B45B4" w:rsidRDefault="004B45B4" w:rsidP="006F14BF"/>
        </w:tc>
        <w:tc>
          <w:tcPr>
            <w:tcW w:w="2881" w:type="dxa"/>
          </w:tcPr>
          <w:p w:rsidR="004B45B4" w:rsidRDefault="004B45B4" w:rsidP="006F14BF">
            <w:r>
              <w:t>*</w:t>
            </w:r>
          </w:p>
        </w:tc>
        <w:tc>
          <w:tcPr>
            <w:tcW w:w="2882" w:type="dxa"/>
          </w:tcPr>
          <w:p w:rsidR="004B45B4" w:rsidRDefault="004B45B4" w:rsidP="006F14BF">
            <w:r>
              <w:t>nombre</w:t>
            </w:r>
          </w:p>
        </w:tc>
      </w:tr>
      <w:tr w:rsidR="004B45B4" w:rsidRPr="003502A4" w:rsidTr="006F14BF">
        <w:tc>
          <w:tcPr>
            <w:tcW w:w="2881" w:type="dxa"/>
          </w:tcPr>
          <w:p w:rsidR="004B45B4" w:rsidRDefault="004B45B4" w:rsidP="006F14BF"/>
        </w:tc>
        <w:tc>
          <w:tcPr>
            <w:tcW w:w="2881" w:type="dxa"/>
          </w:tcPr>
          <w:p w:rsidR="004B45B4" w:rsidRDefault="004B45B4" w:rsidP="006F14BF">
            <w:r>
              <w:t>o</w:t>
            </w:r>
          </w:p>
        </w:tc>
        <w:tc>
          <w:tcPr>
            <w:tcW w:w="2882" w:type="dxa"/>
          </w:tcPr>
          <w:p w:rsidR="004B45B4" w:rsidRDefault="004B45B4" w:rsidP="006F14BF">
            <w:proofErr w:type="spellStart"/>
            <w:r>
              <w:t>descripcion</w:t>
            </w:r>
            <w:proofErr w:type="spellEnd"/>
          </w:p>
        </w:tc>
      </w:tr>
    </w:tbl>
    <w:p w:rsidR="004B45B4" w:rsidRDefault="004B45B4" w:rsidP="00C77F7F">
      <w:pPr>
        <w:spacing w:before="240"/>
      </w:pPr>
      <w:r>
        <w:t>ESTUDIOS (ETS)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4B45B4" w:rsidTr="006F14BF">
        <w:tc>
          <w:tcPr>
            <w:tcW w:w="2881" w:type="dxa"/>
            <w:shd w:val="clear" w:color="auto" w:fill="D9D9D9" w:themeFill="background1" w:themeFillShade="D9"/>
          </w:tcPr>
          <w:p w:rsidR="004B45B4" w:rsidRDefault="004B45B4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4B45B4" w:rsidRDefault="004B45B4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4B45B4" w:rsidRDefault="004B45B4" w:rsidP="006F14BF">
            <w:r>
              <w:t>Nombre de columna</w:t>
            </w:r>
          </w:p>
        </w:tc>
      </w:tr>
      <w:tr w:rsidR="004B45B4" w:rsidTr="006F14BF">
        <w:tc>
          <w:tcPr>
            <w:tcW w:w="2881" w:type="dxa"/>
          </w:tcPr>
          <w:p w:rsidR="004B45B4" w:rsidRDefault="004B45B4" w:rsidP="006F14BF"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4B45B4" w:rsidRDefault="004B45B4" w:rsidP="006F14BF">
            <w:r>
              <w:t>*</w:t>
            </w:r>
          </w:p>
        </w:tc>
        <w:tc>
          <w:tcPr>
            <w:tcW w:w="2882" w:type="dxa"/>
          </w:tcPr>
          <w:p w:rsidR="004B45B4" w:rsidRDefault="004B45B4" w:rsidP="006F14BF">
            <w:r>
              <w:t xml:space="preserve">ID_ </w:t>
            </w:r>
            <w:r>
              <w:t>arbitro</w:t>
            </w:r>
          </w:p>
        </w:tc>
      </w:tr>
      <w:tr w:rsidR="004B45B4" w:rsidTr="006F14BF">
        <w:tc>
          <w:tcPr>
            <w:tcW w:w="2881" w:type="dxa"/>
          </w:tcPr>
          <w:p w:rsidR="004B45B4" w:rsidRDefault="004B45B4" w:rsidP="006F14BF"/>
        </w:tc>
        <w:tc>
          <w:tcPr>
            <w:tcW w:w="2881" w:type="dxa"/>
          </w:tcPr>
          <w:p w:rsidR="004B45B4" w:rsidRDefault="004B45B4" w:rsidP="006F14BF">
            <w:r>
              <w:t>*</w:t>
            </w:r>
          </w:p>
        </w:tc>
        <w:tc>
          <w:tcPr>
            <w:tcW w:w="2882" w:type="dxa"/>
          </w:tcPr>
          <w:p w:rsidR="004B45B4" w:rsidRDefault="004B45B4" w:rsidP="006F14BF">
            <w:r>
              <w:t>titulo</w:t>
            </w:r>
          </w:p>
        </w:tc>
      </w:tr>
    </w:tbl>
    <w:p w:rsidR="00107BE1" w:rsidRDefault="005F26AC" w:rsidP="00E83220">
      <w:r>
        <w:t>NOTAS (NTS)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5F26AC" w:rsidTr="006F14BF"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5F26AC" w:rsidRDefault="005F26AC" w:rsidP="006F14BF">
            <w:r>
              <w:t>Nombre de columna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>
            <w:proofErr w:type="spellStart"/>
            <w:r>
              <w:t>f</w:t>
            </w:r>
            <w:r>
              <w:t>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proofErr w:type="spellStart"/>
            <w:r>
              <w:t>ID_pruebas</w:t>
            </w:r>
            <w:proofErr w:type="spellEnd"/>
          </w:p>
        </w:tc>
      </w:tr>
      <w:tr w:rsidR="005F26AC" w:rsidTr="006F14BF">
        <w:tc>
          <w:tcPr>
            <w:tcW w:w="2881" w:type="dxa"/>
          </w:tcPr>
          <w:p w:rsidR="005F26AC" w:rsidRDefault="005F26AC" w:rsidP="006F14BF">
            <w:proofErr w:type="spellStart"/>
            <w:r>
              <w:t>fk</w:t>
            </w:r>
            <w:proofErr w:type="spellEnd"/>
            <w:r w:rsidR="001C3AC0">
              <w:t xml:space="preserve"> </w:t>
            </w:r>
            <w:proofErr w:type="spellStart"/>
            <w:r w:rsidR="001C3AC0">
              <w:t>pk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proofErr w:type="spellStart"/>
            <w:r>
              <w:t>ID_arbitro</w:t>
            </w:r>
            <w:proofErr w:type="spellEnd"/>
          </w:p>
        </w:tc>
      </w:tr>
      <w:tr w:rsidR="005F26AC" w:rsidTr="006F14BF">
        <w:tc>
          <w:tcPr>
            <w:tcW w:w="2881" w:type="dxa"/>
          </w:tcPr>
          <w:p w:rsidR="005F26AC" w:rsidRDefault="005F26AC" w:rsidP="006F14BF"/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notas</w:t>
            </w:r>
          </w:p>
        </w:tc>
      </w:tr>
    </w:tbl>
    <w:p w:rsidR="005F26AC" w:rsidRDefault="005F26AC" w:rsidP="00E83220">
      <w:r>
        <w:t>PRUEBAS (PBS)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5F26AC" w:rsidTr="006F14BF"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5F26AC" w:rsidRDefault="005F26AC" w:rsidP="006F14BF">
            <w:r>
              <w:t>Nombre de columna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ID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/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inicio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/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proofErr w:type="spellStart"/>
            <w:r>
              <w:t>duracion</w:t>
            </w:r>
            <w:proofErr w:type="spellEnd"/>
          </w:p>
        </w:tc>
      </w:tr>
      <w:tr w:rsidR="005F26AC" w:rsidTr="006F14BF">
        <w:tc>
          <w:tcPr>
            <w:tcW w:w="2881" w:type="dxa"/>
          </w:tcPr>
          <w:p w:rsidR="005F26AC" w:rsidRDefault="005F26AC" w:rsidP="006F14BF"/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proofErr w:type="spellStart"/>
            <w:r>
              <w:t>ubicacion</w:t>
            </w:r>
            <w:proofErr w:type="spellEnd"/>
          </w:p>
        </w:tc>
      </w:tr>
      <w:tr w:rsidR="005F26AC" w:rsidTr="006F14BF">
        <w:tc>
          <w:tcPr>
            <w:tcW w:w="2881" w:type="dxa"/>
          </w:tcPr>
          <w:p w:rsidR="005F26AC" w:rsidRDefault="005F26AC" w:rsidP="006F14BF"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proofErr w:type="spellStart"/>
            <w:r>
              <w:t>id_tipo</w:t>
            </w:r>
            <w:proofErr w:type="spellEnd"/>
          </w:p>
        </w:tc>
      </w:tr>
    </w:tbl>
    <w:p w:rsidR="005F26AC" w:rsidRDefault="005F26AC" w:rsidP="00E83220">
      <w:r>
        <w:t>TIPOS (TPS)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5F26AC" w:rsidTr="006F14BF"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5F26AC" w:rsidRDefault="005F26AC" w:rsidP="006F14BF">
            <w:r>
              <w:t>Nombre de columna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ID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/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nombre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/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descripción</w:t>
            </w:r>
          </w:p>
        </w:tc>
      </w:tr>
    </w:tbl>
    <w:p w:rsidR="005F26AC" w:rsidRDefault="005F26AC" w:rsidP="00E83220">
      <w:r>
        <w:t>HISTORIAL (HTL)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5F26AC" w:rsidTr="006F14BF"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5F26AC" w:rsidRDefault="005F26AC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5F26AC" w:rsidRDefault="005F26AC" w:rsidP="006F14BF">
            <w:r>
              <w:t>Nombre de columna</w:t>
            </w:r>
          </w:p>
        </w:tc>
      </w:tr>
      <w:tr w:rsidR="005F26AC" w:rsidTr="006F14BF">
        <w:tc>
          <w:tcPr>
            <w:tcW w:w="2881" w:type="dxa"/>
          </w:tcPr>
          <w:p w:rsidR="005F26AC" w:rsidRDefault="005F26AC" w:rsidP="006F14BF">
            <w:proofErr w:type="spellStart"/>
            <w:r>
              <w:t>pk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t>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proofErr w:type="spellStart"/>
            <w:r>
              <w:t>ID</w:t>
            </w:r>
            <w:r>
              <w:t>_arbitro</w:t>
            </w:r>
            <w:proofErr w:type="spellEnd"/>
          </w:p>
        </w:tc>
      </w:tr>
      <w:tr w:rsidR="005F26AC" w:rsidTr="006F14BF">
        <w:tc>
          <w:tcPr>
            <w:tcW w:w="2881" w:type="dxa"/>
          </w:tcPr>
          <w:p w:rsidR="005F26AC" w:rsidRDefault="001C3AC0" w:rsidP="006F14BF"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1C3AC0" w:rsidP="006F14BF">
            <w:proofErr w:type="spellStart"/>
            <w:r>
              <w:t>ID</w:t>
            </w:r>
            <w:r w:rsidR="005F26AC">
              <w:t>_categoria</w:t>
            </w:r>
            <w:proofErr w:type="spellEnd"/>
          </w:p>
        </w:tc>
      </w:tr>
      <w:tr w:rsidR="005F26AC" w:rsidTr="006F14BF">
        <w:tc>
          <w:tcPr>
            <w:tcW w:w="2881" w:type="dxa"/>
          </w:tcPr>
          <w:p w:rsidR="005F26AC" w:rsidRDefault="001C3AC0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5F26AC" w:rsidRDefault="005F26AC" w:rsidP="006F14BF">
            <w:r>
              <w:t>*</w:t>
            </w:r>
          </w:p>
        </w:tc>
        <w:tc>
          <w:tcPr>
            <w:tcW w:w="2882" w:type="dxa"/>
          </w:tcPr>
          <w:p w:rsidR="005F26AC" w:rsidRDefault="005F26AC" w:rsidP="006F14BF">
            <w:r>
              <w:t>año</w:t>
            </w:r>
          </w:p>
        </w:tc>
      </w:tr>
    </w:tbl>
    <w:p w:rsidR="005F26AC" w:rsidRDefault="001C3AC0" w:rsidP="00E83220">
      <w:r>
        <w:t>CATEGORIA (CTA)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C3AC0" w:rsidTr="006F14BF"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C3AC0" w:rsidRDefault="001C3AC0" w:rsidP="006F14BF">
            <w:r>
              <w:t>Nombre de columna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r>
              <w:t>ID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uk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r>
              <w:t>Nombre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/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proofErr w:type="spellStart"/>
            <w:r>
              <w:t>ambito</w:t>
            </w:r>
            <w:proofErr w:type="spellEnd"/>
          </w:p>
        </w:tc>
      </w:tr>
    </w:tbl>
    <w:p w:rsidR="001C3AC0" w:rsidRDefault="001C3AC0" w:rsidP="00E83220">
      <w:r>
        <w:lastRenderedPageBreak/>
        <w:t>AMBITO (ABO)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C3AC0" w:rsidTr="006F14BF"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C3AC0" w:rsidRDefault="001C3AC0" w:rsidP="006F14BF">
            <w:r>
              <w:t>Nombre de columna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r>
              <w:t>ID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/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r>
              <w:t>Nombre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/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r>
              <w:t>descripción</w:t>
            </w:r>
          </w:p>
        </w:tc>
      </w:tr>
    </w:tbl>
    <w:p w:rsidR="001C3AC0" w:rsidRDefault="001C3AC0" w:rsidP="00E83220">
      <w:r>
        <w:t>HORARIO PARTIDO (HPO)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C3AC0" w:rsidTr="006F14BF"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C3AC0" w:rsidRDefault="001C3AC0" w:rsidP="006F14BF">
            <w:r>
              <w:t>Nombre de columna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pk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proofErr w:type="spellStart"/>
            <w:r>
              <w:t>ID_arbitro</w:t>
            </w:r>
            <w:proofErr w:type="spellEnd"/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1C3AC0">
            <w:proofErr w:type="spellStart"/>
            <w:r>
              <w:t>hora</w:t>
            </w:r>
            <w:r w:rsidR="003502A4">
              <w:t>UTC</w:t>
            </w:r>
            <w:proofErr w:type="spellEnd"/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fk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proofErr w:type="spellStart"/>
            <w:r>
              <w:t>id_partido</w:t>
            </w:r>
            <w:proofErr w:type="spellEnd"/>
          </w:p>
        </w:tc>
      </w:tr>
    </w:tbl>
    <w:p w:rsidR="001C3AC0" w:rsidRDefault="001C3AC0" w:rsidP="00E83220">
      <w:r>
        <w:t>PARTIDO (PTO)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1C3AC0" w:rsidTr="006F14BF"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Tipo de clave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:rsidR="001C3AC0" w:rsidRDefault="001C3AC0" w:rsidP="006F14BF">
            <w:r>
              <w:t>Opcionalidad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:rsidR="001C3AC0" w:rsidRDefault="001C3AC0" w:rsidP="006F14BF">
            <w:r>
              <w:t>Nombre de columna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>
            <w:proofErr w:type="spellStart"/>
            <w:r>
              <w:t>pk</w:t>
            </w:r>
            <w:proofErr w:type="spellEnd"/>
          </w:p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1C3AC0" w:rsidP="006F14BF">
            <w:r>
              <w:t>ID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/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3502A4" w:rsidP="006F14BF">
            <w:r>
              <w:t>local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/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3502A4" w:rsidP="006F14BF">
            <w:r>
              <w:t>visitante</w:t>
            </w:r>
          </w:p>
        </w:tc>
      </w:tr>
      <w:tr w:rsidR="001C3AC0" w:rsidTr="006F14BF">
        <w:tc>
          <w:tcPr>
            <w:tcW w:w="2881" w:type="dxa"/>
          </w:tcPr>
          <w:p w:rsidR="001C3AC0" w:rsidRDefault="001C3AC0" w:rsidP="006F14BF"/>
        </w:tc>
        <w:tc>
          <w:tcPr>
            <w:tcW w:w="2881" w:type="dxa"/>
          </w:tcPr>
          <w:p w:rsidR="001C3AC0" w:rsidRDefault="001C3AC0" w:rsidP="006F14BF">
            <w:r>
              <w:t>*</w:t>
            </w:r>
          </w:p>
        </w:tc>
        <w:tc>
          <w:tcPr>
            <w:tcW w:w="2882" w:type="dxa"/>
          </w:tcPr>
          <w:p w:rsidR="001C3AC0" w:rsidRDefault="003502A4" w:rsidP="006F14BF">
            <w:proofErr w:type="spellStart"/>
            <w:r>
              <w:t>direcion</w:t>
            </w:r>
            <w:proofErr w:type="spellEnd"/>
          </w:p>
        </w:tc>
      </w:tr>
    </w:tbl>
    <w:p w:rsidR="001C3AC0" w:rsidRPr="003502A4" w:rsidRDefault="003502A4" w:rsidP="00E83220">
      <w:pPr>
        <w:rPr>
          <w:u w:val="single"/>
        </w:rPr>
      </w:pPr>
      <w:r>
        <w:br/>
        <w:t xml:space="preserve">Puedo entregar también si fuera necesario el archivo de </w:t>
      </w:r>
      <w:proofErr w:type="spellStart"/>
      <w:r>
        <w:t>Illustrator</w:t>
      </w:r>
      <w:proofErr w:type="spellEnd"/>
      <w:r>
        <w:t xml:space="preserve"> en el que he pasado a limpio el ERD y un .</w:t>
      </w:r>
      <w:proofErr w:type="spellStart"/>
      <w:r>
        <w:t>png</w:t>
      </w:r>
      <w:proofErr w:type="spellEnd"/>
      <w:r>
        <w:t xml:space="preserve"> con el boceto que </w:t>
      </w:r>
      <w:r w:rsidRPr="001F48D0">
        <w:rPr>
          <w:u w:val="single"/>
        </w:rPr>
        <w:t>hic</w:t>
      </w:r>
      <w:bookmarkStart w:id="0" w:name="_GoBack"/>
      <w:bookmarkEnd w:id="0"/>
      <w:r w:rsidRPr="001F48D0">
        <w:rPr>
          <w:u w:val="single"/>
        </w:rPr>
        <w:t>e</w:t>
      </w:r>
      <w:r>
        <w:t xml:space="preserve"> en </w:t>
      </w:r>
      <w:proofErr w:type="spellStart"/>
      <w:r>
        <w:t>Procreate</w:t>
      </w:r>
      <w:proofErr w:type="spellEnd"/>
      <w:r>
        <w:t>.</w:t>
      </w:r>
    </w:p>
    <w:sectPr w:rsidR="001C3AC0" w:rsidRPr="00350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220"/>
    <w:rsid w:val="00107BE1"/>
    <w:rsid w:val="001C3AC0"/>
    <w:rsid w:val="001F48D0"/>
    <w:rsid w:val="003502A4"/>
    <w:rsid w:val="004B45B4"/>
    <w:rsid w:val="005F26AC"/>
    <w:rsid w:val="00C77F7F"/>
    <w:rsid w:val="00CB7882"/>
    <w:rsid w:val="00E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AC0"/>
  </w:style>
  <w:style w:type="paragraph" w:styleId="Ttulo1">
    <w:name w:val="heading 1"/>
    <w:basedOn w:val="Normal"/>
    <w:next w:val="Normal"/>
    <w:link w:val="Ttulo1Car"/>
    <w:uiPriority w:val="9"/>
    <w:qFormat/>
    <w:rsid w:val="00E832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02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2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3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22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832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502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502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3502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AC0"/>
  </w:style>
  <w:style w:type="paragraph" w:styleId="Ttulo1">
    <w:name w:val="heading 1"/>
    <w:basedOn w:val="Normal"/>
    <w:next w:val="Normal"/>
    <w:link w:val="Ttulo1Car"/>
    <w:uiPriority w:val="9"/>
    <w:qFormat/>
    <w:rsid w:val="00E832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02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2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3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22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832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502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502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3502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544F5-A135-44C9-BB8D-A01114B5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dcterms:created xsi:type="dcterms:W3CDTF">2026-01-10T13:43:00Z</dcterms:created>
  <dcterms:modified xsi:type="dcterms:W3CDTF">2026-01-10T17:33:00Z</dcterms:modified>
</cp:coreProperties>
</file>