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puede utilizarse como copia de seguridad de la actividad Replit "SD-09-1: Nombres-Instructor".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primer ejemplo es el código de demostración inicial, sin modificar.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otros ejemplos muestran tres formas distintas de resolver los conflictos de nombres: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Renombrando la función 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date()"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Usando una expresión de función anónima.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Usando una expresión de función de flecha.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Demostración inicial (sin modificar):</w:t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día = [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"Domingo",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"Lunes",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"Martes",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"Miércoles",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"Jueves",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"Viernes",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Sábado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ordinal = [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nulo,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'st',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"nd",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'rd',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'st',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"nd",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'rd',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"st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mes = [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"Enero",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"Febrero",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"Marzo",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"Abril",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"Mayo",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'June',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"Julio",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"Agosto",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"Septiembre",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"Octubre",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"Noviembre",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Diciembre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año = nueva Fecha().getFullYear()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día = nueva Fecha().getDía()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fecha = nueva Fecha ().getDate()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mes = nueva Fecha().getMes()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función fecha() {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return día[día] + " " + fecha + ordinal[fecha] + " " + mes[mes] + " " + año</w:t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función printDate() {</w:t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console.log("Hoy es " + fecha())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Alteración 1 (Variables renombradas):</w:t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día = [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"Domingo",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"Lunes",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"Martes",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"Miércoles",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"Jueves",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"Viernes",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Sábado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ordinal = [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nulo,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'st',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"nd",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'rd',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'st',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"nd",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'rd',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"st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mes = [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"Enero",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"Febrero",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"Marzo",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"Abril",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"Mayo",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'June',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"Julio",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"Agosto",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"Septiembre",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"Octubre",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"Noviembre",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Diciembre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año = nueva Fecha ().getFullYear()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</w:t>
            </w:r>
            <w:r w:rsidDel="00000000" w:rsidR="00000000" w:rsidRPr="00000000">
              <w:rPr>
                <w:rFonts w:ascii="Consolas" w:cs="Consolas" w:eastAsia="Consolas" w:hAnsi="Consolas"/>
                <w:shd w:fill="fce5cd" w:val="clear"/>
                <w:rtl w:val="0"/>
              </w:rPr>
              <w:t xml:space="preserve">díaactual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 new Fecha().getDía()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fecha = nueva Fecha().getDate()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</w:t>
            </w:r>
            <w:r w:rsidDel="00000000" w:rsidR="00000000" w:rsidRPr="00000000">
              <w:rPr>
                <w:rFonts w:ascii="Consolas" w:cs="Consolas" w:eastAsia="Consolas" w:hAnsi="Consolas"/>
                <w:shd w:fill="fce5cd" w:val="clear"/>
                <w:rtl w:val="0"/>
              </w:rPr>
              <w:t xml:space="preserve">mesactual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 nueva Fecha().getMes()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función </w:t>
            </w:r>
            <w:r w:rsidDel="00000000" w:rsidR="00000000" w:rsidRPr="00000000">
              <w:rPr>
                <w:rFonts w:ascii="Consolas" w:cs="Consolas" w:eastAsia="Consolas" w:hAnsi="Consolas"/>
                <w:shd w:fill="fce5cd" w:val="clear"/>
                <w:rtl w:val="0"/>
              </w:rPr>
              <w:t xml:space="preserve">dateFunction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return día[</w:t>
            </w:r>
            <w:r w:rsidDel="00000000" w:rsidR="00000000" w:rsidRPr="00000000">
              <w:rPr>
                <w:rFonts w:ascii="Consolas" w:cs="Consolas" w:eastAsia="Consolas" w:hAnsi="Consolas"/>
                <w:shd w:fill="fce5cd" w:val="clear"/>
                <w:rtl w:val="0"/>
              </w:rPr>
              <w:t xml:space="preserve">díaactual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+ " " + fecha + ordinal[fecha] + " " + mes[</w:t>
            </w:r>
            <w:r w:rsidDel="00000000" w:rsidR="00000000" w:rsidRPr="00000000">
              <w:rPr>
                <w:rFonts w:ascii="Consolas" w:cs="Consolas" w:eastAsia="Consolas" w:hAnsi="Consolas"/>
                <w:shd w:fill="fce5cd" w:val="clear"/>
                <w:rtl w:val="0"/>
              </w:rPr>
              <w:t xml:space="preserve">mesactual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+ " " + año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función printDate() 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console.log("Hoy es " + </w:t>
            </w:r>
            <w:r w:rsidDel="00000000" w:rsidR="00000000" w:rsidRPr="00000000">
              <w:rPr>
                <w:rFonts w:ascii="Consolas" w:cs="Consolas" w:eastAsia="Consolas" w:hAnsi="Consolas"/>
                <w:shd w:fill="fce5cd" w:val="clear"/>
                <w:rtl w:val="0"/>
              </w:rPr>
              <w:t xml:space="preserve">dateFunction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Alteración 2 (Expresión de función anónima):</w:t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día = [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"Domingo",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"Lunes",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"Martes",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"Miércoles",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"Jueves",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"Viernes",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Sábado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ordinal = [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nulo,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'st',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"nd",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'rd',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'st',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"nd",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'rd',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"st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mes = [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"Enero",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"Febrero",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"Marzo",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"Abril",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"Mayo",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'June',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"Julio",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"Agosto",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"Septiembre",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"Octubre",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"Noviembre",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Diciembre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año = nueva Fecha().getFullYear()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díaactual = nueva Fecha().getDía()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date = nueva Fecha ().getDate()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mesactual = nueva Fecha().getMes()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función printDate() 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d9ead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console.log("Hoy es " + </w:t>
            </w:r>
            <w:r w:rsidDel="00000000" w:rsidR="00000000" w:rsidRPr="00000000">
              <w:rPr>
                <w:rFonts w:ascii="Consolas" w:cs="Consolas" w:eastAsia="Consolas" w:hAnsi="Consolas"/>
                <w:shd w:fill="d9ead3" w:val="clear"/>
                <w:rtl w:val="0"/>
              </w:rPr>
              <w:t xml:space="preserve">(function () {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nsolas" w:cs="Consolas" w:eastAsia="Consolas" w:hAnsi="Consolas"/>
                <w:shd w:fill="d9ead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d9ead3" w:val="clear"/>
                <w:rtl w:val="0"/>
              </w:rPr>
              <w:t xml:space="preserve">    return día[díaactual] + " " + fecha + ordinal[fecha] + " " + mes[mesactual] + " " + año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d9ead3" w:val="clear"/>
                <w:rtl w:val="0"/>
              </w:rPr>
              <w:t xml:space="preserve">  })()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Alteración 3 (Expresión de la función de la flecha):</w:t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día = [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"Domingo",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"Lunes",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"Martes",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"Miércoles",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"Jueves",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"Viernes",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Sábado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ordinal = [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nulo,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'st',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"nd",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'rd',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'st',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"nd",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'rd',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'th',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"st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const mes = [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"Enero",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"Febrero",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"Marzo",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"Abril",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"Mayo",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'June',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"Julio",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"Agosto",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"Septiembre",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"Octubre",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"Noviembre",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Diciembre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año = nueva Fecha().getFullYear()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díaactual = nueva Fecha().getDía()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date = nueva Fecha().getDate()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let mesactual = nueva Fecha().getMes()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function printDate() {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console.log("Hoy es " + </w:t>
            </w:r>
            <w:r w:rsidDel="00000000" w:rsidR="00000000" w:rsidRPr="00000000">
              <w:rPr>
                <w:rFonts w:ascii="Consolas" w:cs="Consolas" w:eastAsia="Consolas" w:hAnsi="Consolas"/>
                <w:shd w:fill="d9ead3" w:val="clear"/>
                <w:rtl w:val="0"/>
              </w:rPr>
              <w:t xml:space="preserve">(() =&gt; día[actualDía] + " " + fecha + ordinal[fecha] + " " + mes[actualMes] + " " + año)()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GF6zH1Rgx4mmsBnx0XCbWmlaiQ==">CgMxLjA4AHIhMTBScUU5NjRLV084Z1hJQmNUZUJWYTVYUF9PSmdnZnRS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