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F3" w:rsidRPr="00CF45F3" w:rsidRDefault="00C43AF6" w:rsidP="00C43A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bdr w:val="single" w:sz="2" w:space="0" w:color="D9D9E3" w:frame="1"/>
          <w:lang w:eastAsia="es-ES"/>
        </w:rPr>
      </w:pPr>
      <w:r w:rsidRPr="00C43AF6">
        <w:rPr>
          <w:rFonts w:ascii="Segoe UI" w:eastAsia="Times New Roman" w:hAnsi="Segoe UI" w:cs="Segoe UI"/>
          <w:b/>
          <w:bCs/>
          <w:kern w:val="36"/>
          <w:sz w:val="54"/>
          <w:szCs w:val="54"/>
          <w:bdr w:val="single" w:sz="2" w:space="0" w:color="D9D9E3" w:frame="1"/>
          <w:lang w:eastAsia="es-ES"/>
        </w:rPr>
        <w:t>Documentación del Proyecto "M6miProyecto"</w:t>
      </w:r>
    </w:p>
    <w:p w:rsidR="00CF45F3" w:rsidRDefault="00CF45F3">
      <w:r w:rsidRPr="00CF45F3">
        <w:drawing>
          <wp:inline distT="0" distB="0" distL="0" distR="0" wp14:anchorId="02085D42" wp14:editId="63F7BE33">
            <wp:extent cx="5400040" cy="14236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12" w:rsidRDefault="00C43AF6">
      <w:r>
        <w:t>El main.py</w:t>
      </w:r>
    </w:p>
    <w:p w:rsidR="00C43AF6" w:rsidRDefault="00C43AF6">
      <w:r w:rsidRPr="00C43AF6">
        <w:rPr>
          <w:noProof/>
          <w:lang w:eastAsia="es-ES"/>
        </w:rPr>
        <w:drawing>
          <wp:inline distT="0" distB="0" distL="0" distR="0" wp14:anchorId="179D84AA" wp14:editId="3863C52B">
            <wp:extent cx="5400040" cy="4867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F6" w:rsidRDefault="00C43AF6">
      <w:r w:rsidRPr="00C43AF6">
        <w:rPr>
          <w:noProof/>
          <w:lang w:eastAsia="es-ES"/>
        </w:rPr>
        <w:lastRenderedPageBreak/>
        <w:drawing>
          <wp:inline distT="0" distB="0" distL="0" distR="0" wp14:anchorId="1A6C852B" wp14:editId="653B1CF6">
            <wp:extent cx="5344271" cy="15242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F6" w:rsidRDefault="00C43AF6">
      <w:r>
        <w:t>El db.py:</w:t>
      </w:r>
    </w:p>
    <w:p w:rsidR="00C43AF6" w:rsidRDefault="00C43AF6">
      <w:r w:rsidRPr="00C43AF6">
        <w:rPr>
          <w:noProof/>
          <w:lang w:eastAsia="es-ES"/>
        </w:rPr>
        <w:drawing>
          <wp:inline distT="0" distB="0" distL="0" distR="0" wp14:anchorId="5CBF53CD" wp14:editId="5A4BEBBB">
            <wp:extent cx="5400040" cy="3450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F6" w:rsidRDefault="00C43AF6">
      <w:r>
        <w:t>El models.py:</w:t>
      </w:r>
    </w:p>
    <w:p w:rsidR="00C43AF6" w:rsidRDefault="00C43AF6">
      <w:r w:rsidRPr="00C43AF6">
        <w:rPr>
          <w:noProof/>
          <w:lang w:eastAsia="es-ES"/>
        </w:rPr>
        <w:lastRenderedPageBreak/>
        <w:drawing>
          <wp:inline distT="0" distB="0" distL="0" distR="0" wp14:anchorId="4FC13926" wp14:editId="7EE47C8B">
            <wp:extent cx="4947314" cy="3193319"/>
            <wp:effectExtent l="0" t="0" r="571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144" cy="32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F6" w:rsidRDefault="00C43AF6">
      <w:r>
        <w:t>El main.css:</w:t>
      </w:r>
    </w:p>
    <w:p w:rsidR="007148DE" w:rsidRDefault="007148DE"/>
    <w:p w:rsidR="00C43AF6" w:rsidRDefault="00C43AF6">
      <w:r w:rsidRPr="00C43AF6">
        <w:rPr>
          <w:noProof/>
          <w:lang w:eastAsia="es-ES"/>
        </w:rPr>
        <w:drawing>
          <wp:inline distT="0" distB="0" distL="0" distR="0" wp14:anchorId="561B0FEB" wp14:editId="416F21DA">
            <wp:extent cx="5786651" cy="3083560"/>
            <wp:effectExtent l="0" t="0" r="508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549" cy="31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DE" w:rsidRDefault="007148DE">
      <w:r>
        <w:t>El index.html:</w:t>
      </w:r>
    </w:p>
    <w:p w:rsidR="007148DE" w:rsidRDefault="007148DE">
      <w:r w:rsidRPr="007148DE">
        <w:rPr>
          <w:noProof/>
          <w:lang w:eastAsia="es-ES"/>
        </w:rPr>
        <w:lastRenderedPageBreak/>
        <w:drawing>
          <wp:inline distT="0" distB="0" distL="0" distR="0" wp14:anchorId="20B46EE2" wp14:editId="066B90CF">
            <wp:extent cx="5800299" cy="3238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4495" cy="324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5" w:rsidRDefault="007148DE" w:rsidP="00BB3135">
      <w:r w:rsidRPr="007148DE">
        <w:rPr>
          <w:noProof/>
          <w:lang w:eastAsia="es-ES"/>
        </w:rPr>
        <w:drawing>
          <wp:inline distT="0" distB="0" distL="0" distR="0" wp14:anchorId="3DEE9A9A" wp14:editId="410BBF2B">
            <wp:extent cx="5400040" cy="3302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6B" w:rsidRDefault="003A7C3B" w:rsidP="00BB3135">
      <w:r>
        <w:t>La tabla de datos</w:t>
      </w:r>
      <w:r w:rsidR="00CF45F3">
        <w:t>:</w:t>
      </w:r>
      <w:bookmarkStart w:id="0" w:name="_GoBack"/>
      <w:bookmarkEnd w:id="0"/>
    </w:p>
    <w:p w:rsidR="007C376B" w:rsidRDefault="007C376B" w:rsidP="00BB3135">
      <w:r w:rsidRPr="007C376B">
        <w:rPr>
          <w:noProof/>
          <w:lang w:eastAsia="es-ES"/>
        </w:rPr>
        <w:drawing>
          <wp:inline distT="0" distB="0" distL="0" distR="0" wp14:anchorId="4D5F59D2" wp14:editId="30F55C4C">
            <wp:extent cx="5400040" cy="18091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6B" w:rsidRDefault="007C376B" w:rsidP="00BB3135">
      <w:r w:rsidRPr="007C376B">
        <w:rPr>
          <w:noProof/>
          <w:lang w:eastAsia="es-ES"/>
        </w:rPr>
        <w:lastRenderedPageBreak/>
        <w:drawing>
          <wp:inline distT="0" distB="0" distL="0" distR="0" wp14:anchorId="532B9844" wp14:editId="585C640A">
            <wp:extent cx="3971499" cy="37598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670" cy="37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6B" w:rsidRDefault="00CF45F3" w:rsidP="00BB3135">
      <w:r>
        <w:t>La pagino web:</w:t>
      </w:r>
    </w:p>
    <w:p w:rsidR="007C376B" w:rsidRDefault="007C376B" w:rsidP="00BB3135">
      <w:r w:rsidRPr="007C376B">
        <w:rPr>
          <w:noProof/>
          <w:lang w:eastAsia="es-ES"/>
        </w:rPr>
        <w:drawing>
          <wp:inline distT="0" distB="0" distL="0" distR="0" wp14:anchorId="690E9CF3" wp14:editId="5A41C8D5">
            <wp:extent cx="5400040" cy="3629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5" w:rsidRDefault="00BB3135" w:rsidP="00BB3135">
      <w:r>
        <w:t>Resumen del Proyecto:</w:t>
      </w:r>
    </w:p>
    <w:p w:rsidR="00BB3135" w:rsidRDefault="00BB3135" w:rsidP="00BB3135">
      <w:r>
        <w:t>Breve descripción del proyecto, su propósito y los objetivos que se espera lograr.</w:t>
      </w:r>
    </w:p>
    <w:p w:rsidR="00BB3135" w:rsidRDefault="00BB3135" w:rsidP="00BB3135"/>
    <w:p w:rsidR="00BB3135" w:rsidRDefault="00BB3135" w:rsidP="00BB3135">
      <w:r>
        <w:lastRenderedPageBreak/>
        <w:t>Configuración del entorno:</w:t>
      </w:r>
    </w:p>
    <w:p w:rsidR="00BB3135" w:rsidRDefault="00BB3135" w:rsidP="00BB3135">
      <w:r>
        <w:t>Instrucciones detalladas sobre cómo configurar el entorno de desarrollo, incluyendo la creación del entorno virtual y la instalación de las dependencias necesarias (Flask y otros módulos).</w:t>
      </w:r>
    </w:p>
    <w:p w:rsidR="00BB3135" w:rsidRDefault="00BB3135" w:rsidP="00BB3135"/>
    <w:p w:rsidR="00BB3135" w:rsidRDefault="00BB3135" w:rsidP="00BB3135">
      <w:r>
        <w:t>Estructura de Directorios:</w:t>
      </w:r>
    </w:p>
    <w:p w:rsidR="00BB3135" w:rsidRDefault="00BB3135" w:rsidP="00BB3135">
      <w:r>
        <w:t>Descripción de la estructura de directorios del proyecto, incluyendo dónde se encuentra el código fuente, las plantillas HTML, los archivos estáticos, etc.</w:t>
      </w:r>
    </w:p>
    <w:p w:rsidR="00BB3135" w:rsidRDefault="00BB3135" w:rsidP="00BB3135"/>
    <w:p w:rsidR="00BB3135" w:rsidRDefault="00BB3135" w:rsidP="00BB3135">
      <w:r>
        <w:t>Creación del Fichero Python Principal:</w:t>
      </w:r>
    </w:p>
    <w:p w:rsidR="00BB3135" w:rsidRDefault="00BB3135" w:rsidP="00BB3135">
      <w:r>
        <w:t>Explicación sobre la creación del archivo Python principal (app.py) y su función en el proyecto.</w:t>
      </w:r>
    </w:p>
    <w:p w:rsidR="00BB3135" w:rsidRDefault="00BB3135" w:rsidP="00BB3135"/>
    <w:p w:rsidR="00BB3135" w:rsidRDefault="00BB3135" w:rsidP="00BB3135">
      <w:r>
        <w:t>Creación de la Página Inicial:</w:t>
      </w:r>
    </w:p>
    <w:p w:rsidR="00BB3135" w:rsidRDefault="00BB3135" w:rsidP="00BB3135">
      <w:r>
        <w:t>Detalles sobre cómo se ha creado la página inicial de la aplicación web y qué contenido se muestra en ella.</w:t>
      </w:r>
    </w:p>
    <w:p w:rsidR="00BB3135" w:rsidRDefault="00BB3135" w:rsidP="00BB3135"/>
    <w:p w:rsidR="00BB3135" w:rsidRDefault="00BB3135" w:rsidP="00BB3135">
      <w:r>
        <w:t>Creación y Conexión a la Base de Datos con SQLAlchemy:</w:t>
      </w:r>
    </w:p>
    <w:p w:rsidR="00BB3135" w:rsidRDefault="00BB3135" w:rsidP="00BB3135">
      <w:r>
        <w:t>Explicación sobre cómo se ha configurado SQLAlchemy para conectarse a la base de datos SQLite3 y cómo se han definido los modelos de datos.</w:t>
      </w:r>
    </w:p>
    <w:p w:rsidR="00BB3135" w:rsidRDefault="00BB3135" w:rsidP="00BB3135"/>
    <w:p w:rsidR="00BB3135" w:rsidRDefault="00BB3135" w:rsidP="00BB3135">
      <w:r>
        <w:t>Interfaz Gráfica y Diseño:</w:t>
      </w:r>
    </w:p>
    <w:p w:rsidR="00BB3135" w:rsidRDefault="00BB3135" w:rsidP="00BB3135">
      <w:r>
        <w:t>Descripción de cómo se ha diseñado la interfaz gráfica de la aplicación, incluyendo la aplicación de hojas de estilo CSS y la integración de elementos visuales.</w:t>
      </w:r>
    </w:p>
    <w:p w:rsidR="00BB3135" w:rsidRDefault="00BB3135" w:rsidP="00BB3135"/>
    <w:p w:rsidR="00BB3135" w:rsidRDefault="00BB3135" w:rsidP="00BB3135">
      <w:r>
        <w:t>Modelo de Datos:</w:t>
      </w:r>
    </w:p>
    <w:p w:rsidR="00BB3135" w:rsidRDefault="00BB3135" w:rsidP="00BB3135">
      <w:r>
        <w:t>Explicación detallada del modelo</w:t>
      </w:r>
    </w:p>
    <w:p w:rsidR="00BB3135" w:rsidRDefault="00BB3135" w:rsidP="00BB3135"/>
    <w:p w:rsidR="00BB3135" w:rsidRPr="00BB3135" w:rsidRDefault="00BB3135" w:rsidP="00BB3135">
      <w:r>
        <w:t>M6_01_Miguel_Valdesoiro_Montes</w:t>
      </w:r>
    </w:p>
    <w:sectPr w:rsidR="00BB3135" w:rsidRPr="00BB3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2FC" w:rsidRDefault="004822FC" w:rsidP="007148DE">
      <w:pPr>
        <w:spacing w:after="0" w:line="240" w:lineRule="auto"/>
      </w:pPr>
      <w:r>
        <w:separator/>
      </w:r>
    </w:p>
  </w:endnote>
  <w:endnote w:type="continuationSeparator" w:id="0">
    <w:p w:rsidR="004822FC" w:rsidRDefault="004822FC" w:rsidP="0071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2FC" w:rsidRDefault="004822FC" w:rsidP="007148DE">
      <w:pPr>
        <w:spacing w:after="0" w:line="240" w:lineRule="auto"/>
      </w:pPr>
      <w:r>
        <w:separator/>
      </w:r>
    </w:p>
  </w:footnote>
  <w:footnote w:type="continuationSeparator" w:id="0">
    <w:p w:rsidR="004822FC" w:rsidRDefault="004822FC" w:rsidP="00714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86"/>
    <w:rsid w:val="000C3F86"/>
    <w:rsid w:val="003A7C3B"/>
    <w:rsid w:val="004822FC"/>
    <w:rsid w:val="006E0E12"/>
    <w:rsid w:val="007148DE"/>
    <w:rsid w:val="007C376B"/>
    <w:rsid w:val="009526CA"/>
    <w:rsid w:val="00BB3135"/>
    <w:rsid w:val="00C43AF6"/>
    <w:rsid w:val="00CF45F3"/>
    <w:rsid w:val="00F0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17AA"/>
  <w15:chartTrackingRefBased/>
  <w15:docId w15:val="{81D6EDEC-D8CB-47F4-A1FD-E660A080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3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AF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14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8DE"/>
  </w:style>
  <w:style w:type="paragraph" w:styleId="Piedepgina">
    <w:name w:val="footer"/>
    <w:basedOn w:val="Normal"/>
    <w:link w:val="PiedepginaCar"/>
    <w:uiPriority w:val="99"/>
    <w:unhideWhenUsed/>
    <w:rsid w:val="00714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8DE"/>
  </w:style>
  <w:style w:type="character" w:customStyle="1" w:styleId="Ttulo2Car">
    <w:name w:val="Título 2 Car"/>
    <w:basedOn w:val="Fuentedeprrafopredeter"/>
    <w:link w:val="Ttulo2"/>
    <w:uiPriority w:val="9"/>
    <w:semiHidden/>
    <w:rsid w:val="00714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1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2023-09-27T16:45:00Z</dcterms:created>
  <dcterms:modified xsi:type="dcterms:W3CDTF">2023-09-27T17:15:00Z</dcterms:modified>
</cp:coreProperties>
</file>