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DF" w:rsidRDefault="007A0ADF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5211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Iniciar Sesión</w:t>
            </w:r>
          </w:p>
        </w:tc>
      </w:tr>
      <w:tr w:rsidR="00AC1A56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Administrador/Anfitrión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debe estar registrado en el sistema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 sesión de usuario</w:t>
            </w:r>
            <w:r w:rsidR="0024441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C1A56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3"/>
              <w:gridCol w:w="2592"/>
            </w:tblGrid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 de inicio sesión.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usuario ingresa usuario y contraseña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C1A56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 Sistema ingresa al usuario al sistema. 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Default="00AC1A56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24441E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sistema muestra mensaje  “Usuario o contraseña errónea”.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5425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Registrar regalo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F57140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Administrador/Anfitrión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A23D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4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El usuarios </w:t>
            </w:r>
            <w:r w:rsidR="00CA47C9">
              <w:rPr>
                <w:rFonts w:ascii="Avenir" w:eastAsia="Times New Roman" w:hAnsi="Avenir" w:cs="Times New Roman"/>
                <w:color w:val="000000"/>
                <w:lang w:eastAsia="es-CO"/>
              </w:rPr>
              <w:t>debe dar click en pestaña –regalo-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24441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muestra formulario de registro</w:t>
            </w:r>
            <w:r w:rsidR="00AC1A56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F57140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3"/>
              <w:gridCol w:w="2346"/>
            </w:tblGrid>
            <w:tr w:rsidR="00F57140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F57140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4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ofrece un formulario </w:t>
                  </w:r>
                  <w:r w:rsidR="00CA47C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de registro de regalos.</w:t>
                  </w:r>
                </w:p>
              </w:tc>
            </w:tr>
            <w:tr w:rsidR="00A23D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4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</w:t>
                  </w:r>
                  <w:r w:rsidR="00CA47C9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El </w:t>
                  </w:r>
                  <w:r w:rsidR="00A23D4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usuario da click en el botón ‘Subir una imagen’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23D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57140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CA47C9" w:rsidP="00A23D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3</w:t>
                  </w:r>
                  <w:r w:rsidR="00AC1A56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.Sistema </w:t>
                  </w:r>
                  <w:r w:rsidR="00A23D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accede al repositorio local</w:t>
                  </w:r>
                </w:p>
              </w:tc>
            </w:tr>
            <w:tr w:rsidR="00F57140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725771" w:rsidRDefault="00A23D4F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4. El usuario elige imagen de su carpeta local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Default="00AC1A56" w:rsidP="00CA2C4C">
                  <w:p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</w:p>
              </w:tc>
            </w:tr>
            <w:tr w:rsidR="00A23D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A23D4F" w:rsidRDefault="00A23D4F" w:rsidP="00F571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 xml:space="preserve">5. </w:t>
                  </w:r>
                  <w:r w:rsidR="00F5714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El usuario escribe un nombre para la imagen en caja de texto.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57140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7140" w:rsidRDefault="00F57140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6. El usuario da click en el botón ‘Agregar’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7140" w:rsidRPr="007A0ADF" w:rsidRDefault="00F57140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23D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23D4F" w:rsidRDefault="00A23D4F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23D4F" w:rsidRPr="007A0ADF" w:rsidRDefault="00AB71EB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6. El sistema sube la imagen a la base de datos.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24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AB71EB">
              <w:rPr>
                <w:rFonts w:ascii="Avenir" w:eastAsia="Times New Roman" w:hAnsi="Avenir" w:cs="Times New Roman"/>
                <w:color w:val="000000"/>
                <w:lang w:eastAsia="es-CO"/>
              </w:rPr>
              <w:t>El sis</w:t>
            </w:r>
            <w:r w:rsidR="006F2877">
              <w:rPr>
                <w:rFonts w:ascii="Avenir" w:eastAsia="Times New Roman" w:hAnsi="Avenir" w:cs="Times New Roman"/>
                <w:color w:val="000000"/>
                <w:lang w:eastAsia="es-CO"/>
              </w:rPr>
              <w:t>tema sube solo el nombre de la imagen</w:t>
            </w: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3509C" w:rsidRDefault="0013509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5601"/>
      </w:tblGrid>
      <w:tr w:rsidR="0013509C" w:rsidRPr="007A0ADF" w:rsidTr="00092498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09C" w:rsidRPr="007A0ADF" w:rsidRDefault="0013509C" w:rsidP="00135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 xml:space="preserve">Caso de Uso: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Consultar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regalo</w:t>
            </w:r>
          </w:p>
        </w:tc>
      </w:tr>
      <w:tr w:rsidR="0013509C" w:rsidRPr="007A0ADF" w:rsidTr="0009249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</w:t>
            </w:r>
          </w:p>
        </w:tc>
      </w:tr>
      <w:tr w:rsidR="0013509C" w:rsidRPr="007A0ADF" w:rsidTr="00092498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administrador debe estar en el sistema</w:t>
            </w:r>
          </w:p>
        </w:tc>
      </w:tr>
      <w:tr w:rsidR="0013509C" w:rsidRPr="007A0ADF" w:rsidTr="00092498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09C" w:rsidRPr="007A0ADF" w:rsidRDefault="0013509C" w:rsidP="0013509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 en tabla los registros de la tabla regalo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13509C" w:rsidRPr="007A0ADF" w:rsidTr="00092498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3"/>
              <w:gridCol w:w="2442"/>
            </w:tblGrid>
            <w:tr w:rsidR="0013509C" w:rsidRPr="007A0ADF" w:rsidTr="0009249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509C" w:rsidRPr="007A0ADF" w:rsidRDefault="0013509C" w:rsidP="00092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509C" w:rsidRPr="007A0ADF" w:rsidRDefault="0013509C" w:rsidP="00092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13509C" w:rsidRPr="007A0ADF" w:rsidTr="0009249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509C" w:rsidRPr="007A0ADF" w:rsidRDefault="0013509C" w:rsidP="00092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509C" w:rsidRPr="007A0ADF" w:rsidRDefault="0013509C" w:rsidP="00135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muestra una caja de texto para consultar un registro de regalo</w:t>
                  </w:r>
                </w:p>
              </w:tc>
            </w:tr>
            <w:tr w:rsidR="0013509C" w:rsidRPr="007A0ADF" w:rsidTr="0009249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509C" w:rsidRPr="007A0ADF" w:rsidRDefault="0013509C" w:rsidP="00135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2. El administrador 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escribe el nombre de la imagen o regalo que desea consultar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509C" w:rsidRPr="007A0ADF" w:rsidRDefault="0013509C" w:rsidP="00092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3509C" w:rsidRPr="007A0ADF" w:rsidTr="0009249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509C" w:rsidRPr="007A0ADF" w:rsidRDefault="0013509C" w:rsidP="00135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 El administrad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or envía la petición de consulta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509C" w:rsidRPr="007A0ADF" w:rsidRDefault="0013509C" w:rsidP="00092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3509C" w:rsidRPr="007A0ADF" w:rsidTr="00092498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509C" w:rsidRPr="007A0ADF" w:rsidRDefault="0013509C" w:rsidP="00092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509C" w:rsidRPr="007A0ADF" w:rsidRDefault="0013509C" w:rsidP="00135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4. El sistema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muestra el registro consultado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.</w:t>
                  </w:r>
                </w:p>
              </w:tc>
            </w:tr>
          </w:tbl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3509C" w:rsidRPr="007A0ADF" w:rsidTr="00092498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09C" w:rsidRDefault="0013509C" w:rsidP="00092498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 El sistema no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encuentra el registro consultado y muestra mensaje “No existe el registro”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3509C" w:rsidRPr="007A0ADF" w:rsidTr="00092498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09C" w:rsidRPr="007A0ADF" w:rsidRDefault="0013509C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13509C" w:rsidRDefault="0013509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3509C" w:rsidRPr="007A0ADF" w:rsidRDefault="0013509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5655"/>
      </w:tblGrid>
      <w:tr w:rsidR="007A0ADF" w:rsidRPr="007A0ADF" w:rsidTr="007A0AD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E04A2A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C33FFF">
              <w:rPr>
                <w:rFonts w:ascii="Avenir" w:eastAsia="Times New Roman" w:hAnsi="Avenir" w:cs="Times New Roman"/>
                <w:color w:val="000000"/>
                <w:lang w:eastAsia="es-CO"/>
              </w:rPr>
              <w:t>Editar regalo</w:t>
            </w:r>
          </w:p>
        </w:tc>
      </w:tr>
      <w:tr w:rsidR="00112F3F" w:rsidRPr="007A0ADF" w:rsidTr="007A0ADF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323521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</w:t>
            </w:r>
          </w:p>
        </w:tc>
      </w:tr>
      <w:tr w:rsidR="00112F3F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AE3BD2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administrador debe estar en el sistema</w:t>
            </w:r>
          </w:p>
        </w:tc>
      </w:tr>
      <w:tr w:rsidR="00112F3F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C33FFF" w:rsidP="0063699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muestra mensaje de cambio exitoso</w:t>
            </w:r>
            <w:r w:rsidR="007A0ADF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112F3F" w:rsidRPr="007A0ADF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3"/>
              <w:gridCol w:w="2766"/>
            </w:tblGrid>
            <w:tr w:rsidR="00112F3F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112F3F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C33F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o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frece un formulario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="00C33FF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para modificar información de regalos ya registrados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112F3F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112F3F" w:rsidP="00DD50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 El</w:t>
                  </w:r>
                  <w:r w:rsidR="00AE3BD2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administrador</w:t>
                  </w:r>
                  <w:r w:rsidR="00DD500C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diligencia los campos del formulario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de modificación</w:t>
                  </w:r>
                  <w:r w:rsidR="007A0ADF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12F3F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FD78D1" w:rsidP="00112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 El</w:t>
                  </w:r>
                  <w:r w:rsidR="00112F3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administrador envía la nueva 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información.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12F3F" w:rsidRPr="007A0ADF" w:rsidTr="007A0ADF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FD78D1" w:rsidP="00112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 El</w:t>
                  </w:r>
                  <w:r w:rsidR="00112F3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sistema v</w:t>
                  </w:r>
                  <w:r w:rsidR="007A0ADF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alida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.</w:t>
                  </w:r>
                </w:p>
              </w:tc>
            </w:tr>
            <w:tr w:rsidR="00112F3F" w:rsidRPr="007A0ADF" w:rsidTr="007A0ADF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112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 w:rsidR="005702A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="00FD78D1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muestra mensaje “</w:t>
                  </w:r>
                  <w:r w:rsidR="00112F3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Modificación exitosa</w:t>
                  </w:r>
                  <w:r w:rsidR="005702A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12F3F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Default="008F7E93" w:rsidP="00AE3BD2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 El</w:t>
            </w:r>
            <w:r w:rsidR="003F4FD3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sistema no registra el cambio y pide que se intente de nuevo</w:t>
            </w:r>
            <w:r w:rsidR="00AE3BD2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023714" w:rsidRPr="007A0ADF" w:rsidRDefault="00023714" w:rsidP="00023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12F3F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637D86" w:rsidRDefault="00CA7C11"/>
    <w:p w:rsidR="00445A9B" w:rsidRDefault="00445A9B"/>
    <w:p w:rsidR="00545301" w:rsidRDefault="00545301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545301" w:rsidRDefault="00545301"/>
    <w:p w:rsidR="00335956" w:rsidRDefault="00335956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5393"/>
      </w:tblGrid>
      <w:tr w:rsidR="008F7E93" w:rsidRPr="007A0ADF" w:rsidTr="00092498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E93" w:rsidRPr="007A0ADF" w:rsidRDefault="008F7E93" w:rsidP="008F7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E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liminar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regalo</w:t>
            </w:r>
          </w:p>
        </w:tc>
      </w:tr>
      <w:tr w:rsidR="008F7E93" w:rsidRPr="007A0ADF" w:rsidTr="0009249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</w:t>
            </w:r>
          </w:p>
        </w:tc>
      </w:tr>
      <w:tr w:rsidR="008F7E93" w:rsidRPr="007A0ADF" w:rsidTr="00092498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administrador debe estar en el sistema</w:t>
            </w:r>
          </w:p>
        </w:tc>
      </w:tr>
      <w:tr w:rsidR="008F7E93" w:rsidRPr="007A0ADF" w:rsidTr="00092498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E93" w:rsidRPr="007A0ADF" w:rsidRDefault="008F7E93" w:rsidP="008F7E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muestra mensaje de eliminación exitosa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8F7E93" w:rsidRPr="007A0ADF" w:rsidTr="00092498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720"/>
            </w:tblGrid>
            <w:tr w:rsidR="005716B9" w:rsidRPr="007A0ADF" w:rsidTr="0009249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7E93" w:rsidRPr="007A0ADF" w:rsidRDefault="008F7E93" w:rsidP="00092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7E93" w:rsidRPr="007A0ADF" w:rsidRDefault="008F7E93" w:rsidP="00092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5716B9" w:rsidRPr="007A0ADF" w:rsidTr="0009249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7E93" w:rsidRPr="007A0ADF" w:rsidRDefault="008F7E93" w:rsidP="00092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7E93" w:rsidRPr="007A0ADF" w:rsidRDefault="008F7E93" w:rsidP="005716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ofrece un </w:t>
                  </w:r>
                  <w:r w:rsidR="005716B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botón para eliminar una fila de registro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5716B9" w:rsidRPr="007A0ADF" w:rsidTr="0009249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7E93" w:rsidRPr="007A0ADF" w:rsidRDefault="008F7E93" w:rsidP="005716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2. El administrador </w:t>
                  </w:r>
                  <w:r w:rsidR="005716B9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usa el botón de eliminar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7E93" w:rsidRPr="007A0ADF" w:rsidRDefault="008F7E93" w:rsidP="00092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716B9" w:rsidRPr="007A0ADF" w:rsidTr="0009249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7E93" w:rsidRPr="007A0ADF" w:rsidRDefault="008F7E93" w:rsidP="005716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7E93" w:rsidRPr="007A0ADF" w:rsidRDefault="008F7E93" w:rsidP="00092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716B9" w:rsidRPr="007A0ADF" w:rsidTr="00092498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7E93" w:rsidRPr="007A0ADF" w:rsidRDefault="008F7E93" w:rsidP="00092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7E93" w:rsidRPr="007A0ADF" w:rsidRDefault="005716B9" w:rsidP="005716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3</w:t>
                  </w:r>
                  <w:r w:rsidR="008F7E9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 El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elimina el registro</w:t>
                  </w:r>
                  <w:r w:rsidR="008F7E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.</w:t>
                  </w:r>
                </w:p>
              </w:tc>
            </w:tr>
            <w:tr w:rsidR="005716B9" w:rsidRPr="007A0ADF" w:rsidTr="00092498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7E93" w:rsidRPr="007A0ADF" w:rsidRDefault="008F7E93" w:rsidP="00092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7E93" w:rsidRPr="007A0ADF" w:rsidRDefault="008F7E93" w:rsidP="005716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muestra mensaje “</w:t>
                  </w:r>
                  <w:r w:rsidR="005716B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Eliminación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exitosa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F7E93" w:rsidRPr="007A0ADF" w:rsidTr="00092498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E93" w:rsidRDefault="008F7E93" w:rsidP="00092498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 El</w:t>
            </w:r>
            <w:r w:rsidR="005716B9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sistema no elimina el registro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y pide que se intente de nuevo.</w:t>
            </w:r>
          </w:p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F7E93" w:rsidRPr="007A0ADF" w:rsidTr="00092498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E93" w:rsidRPr="007A0ADF" w:rsidRDefault="008F7E93" w:rsidP="0009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8F7E93" w:rsidRDefault="008F7E93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35956" w:rsidRDefault="00335956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22D2" w:rsidRDefault="00F922D2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35956" w:rsidRPr="007A0ADF" w:rsidRDefault="00335956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13"/>
      </w:tblGrid>
      <w:tr w:rsidR="001B6EC8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9146D4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>Caso de Uso: Consultar invitados</w:t>
            </w:r>
          </w:p>
        </w:tc>
      </w:tr>
      <w:tr w:rsidR="00D43F4F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AA7BFA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administrador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0A6571" w:rsidP="00F92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El usuario </w:t>
            </w:r>
            <w:r w:rsidR="00F922D2"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 debe estar registrado en el sistema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F922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F922D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muestra una tabla con los campos correspondientes a la tabla persona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D43F4F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1"/>
              <w:gridCol w:w="3186"/>
            </w:tblGrid>
            <w:tr w:rsidR="00F922D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F922D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F922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</w:t>
                  </w:r>
                  <w:r w:rsidR="00F922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muestra una tabla con las personas registradas </w:t>
                  </w:r>
                </w:p>
              </w:tc>
            </w:tr>
            <w:tr w:rsidR="000065B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0065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</w:t>
                  </w:r>
                  <w:r w:rsidR="000065B2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El</w:t>
                  </w:r>
                  <w:r w:rsidR="009052A7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usuario</w:t>
                  </w:r>
                  <w:r w:rsidR="000065B2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observa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065B2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0065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</w:tbl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9052A7" w:rsidP="00006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0065B2">
              <w:rPr>
                <w:rFonts w:ascii="Avenir" w:eastAsia="Times New Roman" w:hAnsi="Avenir" w:cs="Times New Roman"/>
                <w:color w:val="000000"/>
                <w:lang w:eastAsia="es-CO"/>
              </w:rPr>
              <w:t>Se muestra un error de servidor</w:t>
            </w:r>
            <w:r w:rsidR="000065B2" w:rsidRPr="007A0AD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1B6EC8" w:rsidRDefault="001B6EC8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335956" w:rsidRDefault="00335956" w:rsidP="001B6EC8"/>
    <w:p w:rsidR="00335956" w:rsidRDefault="00335956" w:rsidP="001B6EC8"/>
    <w:p w:rsidR="00335956" w:rsidRDefault="00335956" w:rsidP="001B6EC8"/>
    <w:p w:rsidR="00206698" w:rsidRDefault="00206698" w:rsidP="001B6EC8"/>
    <w:p w:rsidR="00206698" w:rsidRDefault="00206698" w:rsidP="001B6EC8"/>
    <w:p w:rsidR="009052A7" w:rsidRPr="007A0ADF" w:rsidRDefault="009052A7" w:rsidP="009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5401"/>
      </w:tblGrid>
      <w:tr w:rsidR="009052A7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AC11DA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Confirmar asistencia</w:t>
            </w:r>
            <w:r w:rsidR="00CA7C11">
              <w:rPr>
                <w:rFonts w:ascii="Avenir" w:eastAsia="Times New Roman" w:hAnsi="Avenir" w:cs="Times New Roman"/>
                <w:color w:val="000000"/>
                <w:lang w:eastAsia="es-CO"/>
              </w:rPr>
              <w:t>, seleccionar regalo y registrar acompañantes</w:t>
            </w:r>
            <w:bookmarkStart w:id="0" w:name="_GoBack"/>
            <w:bookmarkEnd w:id="0"/>
          </w:p>
        </w:tc>
      </w:tr>
      <w:tr w:rsidR="001D45CD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AC1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Usuario </w:t>
            </w:r>
            <w:r w:rsidR="00AC11DA">
              <w:rPr>
                <w:rFonts w:ascii="Avenir" w:eastAsia="Times New Roman" w:hAnsi="Avenir" w:cs="Times New Roman"/>
                <w:color w:val="000000"/>
                <w:lang w:eastAsia="es-CO"/>
              </w:rPr>
              <w:t>invitado</w:t>
            </w:r>
          </w:p>
        </w:tc>
      </w:tr>
      <w:tr w:rsidR="001D45CD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AC1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El usuario </w:t>
            </w:r>
            <w:r w:rsidR="00AC11DA">
              <w:rPr>
                <w:rFonts w:ascii="Avenir" w:eastAsia="Times New Roman" w:hAnsi="Avenir" w:cs="Times New Roman"/>
                <w:color w:val="000000"/>
                <w:lang w:eastAsia="es-CO"/>
              </w:rPr>
              <w:t>debe estar en lista de invitados</w:t>
            </w:r>
          </w:p>
        </w:tc>
      </w:tr>
      <w:tr w:rsidR="001D45CD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1D45C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</w:t>
            </w:r>
            <w:r w:rsidR="00AC11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formulario permite </w:t>
            </w:r>
            <w:r w:rsidR="00C227DA">
              <w:rPr>
                <w:rFonts w:ascii="Calibri" w:eastAsia="Times New Roman" w:hAnsi="Calibri" w:cs="Calibri"/>
                <w:color w:val="000000"/>
                <w:lang w:eastAsia="es-CO"/>
              </w:rPr>
              <w:t>diligenciar</w:t>
            </w:r>
            <w:r w:rsidR="001D45C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información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1D45CD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0"/>
              <w:gridCol w:w="2785"/>
            </w:tblGrid>
            <w:tr w:rsidR="001D45CD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1D45CD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1D45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frece</w:t>
                  </w:r>
                  <w:r w:rsidR="001D45CD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un formulario con diferentes preguntas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1D45CD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1D45CD" w:rsidP="001D45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 El</w:t>
                  </w:r>
                  <w:r w:rsidR="009052A7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usuari</w:t>
                  </w:r>
                  <w:r w:rsidR="00D43F4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o 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diligencia a deseo el formulario</w:t>
                  </w:r>
                  <w:r w:rsidR="009052A7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D45CD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1D45CD" w:rsidP="001D45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 El usuario envía la información diligenciada.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D45CD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1D45CD" w:rsidP="001D45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 El sistema muestra un mensaje de agradecimiento</w:t>
                  </w:r>
                  <w:r w:rsidR="009052A7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1D45CD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0A72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="000A7295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redirecciona  al índex de invitación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D45CD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Default="001D45CD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 El</w:t>
            </w:r>
            <w:r w:rsidR="009052A7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0A7295">
              <w:rPr>
                <w:rFonts w:ascii="Avenir" w:eastAsia="Times New Roman" w:hAnsi="Avenir" w:cs="Times New Roman"/>
                <w:color w:val="000000"/>
                <w:lang w:eastAsia="es-CO"/>
              </w:rPr>
              <w:t>sistema muestra errores de diligenciamiento según las reglas de negocio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D45CD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1B6EC8" w:rsidRDefault="001B6EC8" w:rsidP="001B6EC8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523576" w:rsidRDefault="00523576"/>
    <w:p w:rsidR="00D43F4F" w:rsidRDefault="00D43F4F"/>
    <w:p w:rsidR="00D43F4F" w:rsidRDefault="00D43F4F"/>
    <w:p w:rsidR="00D43F4F" w:rsidRDefault="00D43F4F"/>
    <w:p w:rsidR="00D43F4F" w:rsidRDefault="00D43F4F"/>
    <w:p w:rsidR="00D43F4F" w:rsidRDefault="00D43F4F"/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p w:rsidR="00DD05C5" w:rsidRDefault="00DD05C5"/>
    <w:p w:rsidR="00DD05C5" w:rsidRDefault="00DD05C5"/>
    <w:p w:rsidR="00DD05C5" w:rsidRDefault="00DD05C5"/>
    <w:p w:rsidR="00725771" w:rsidRDefault="00725771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sectPr w:rsidR="00AC1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F"/>
    <w:rsid w:val="000065B2"/>
    <w:rsid w:val="00023714"/>
    <w:rsid w:val="00075552"/>
    <w:rsid w:val="000A6571"/>
    <w:rsid w:val="000A7295"/>
    <w:rsid w:val="000F1F93"/>
    <w:rsid w:val="00112F3F"/>
    <w:rsid w:val="0011700B"/>
    <w:rsid w:val="0013509C"/>
    <w:rsid w:val="001B6EC8"/>
    <w:rsid w:val="001D45CD"/>
    <w:rsid w:val="001E2695"/>
    <w:rsid w:val="001E2D48"/>
    <w:rsid w:val="002018F3"/>
    <w:rsid w:val="00206698"/>
    <w:rsid w:val="0022632F"/>
    <w:rsid w:val="0024441E"/>
    <w:rsid w:val="002D7A0F"/>
    <w:rsid w:val="00323521"/>
    <w:rsid w:val="00330934"/>
    <w:rsid w:val="00335956"/>
    <w:rsid w:val="003F4FD3"/>
    <w:rsid w:val="00445A9B"/>
    <w:rsid w:val="004D411C"/>
    <w:rsid w:val="00523576"/>
    <w:rsid w:val="00545301"/>
    <w:rsid w:val="005702A9"/>
    <w:rsid w:val="005716B9"/>
    <w:rsid w:val="00636999"/>
    <w:rsid w:val="006F2877"/>
    <w:rsid w:val="00725771"/>
    <w:rsid w:val="00797E84"/>
    <w:rsid w:val="007A0ADF"/>
    <w:rsid w:val="007C253F"/>
    <w:rsid w:val="00887E5C"/>
    <w:rsid w:val="008A1453"/>
    <w:rsid w:val="008F7E93"/>
    <w:rsid w:val="009052A7"/>
    <w:rsid w:val="009146D4"/>
    <w:rsid w:val="00A23D4F"/>
    <w:rsid w:val="00A321DD"/>
    <w:rsid w:val="00A67CF3"/>
    <w:rsid w:val="00AA7BFA"/>
    <w:rsid w:val="00AB71EB"/>
    <w:rsid w:val="00AC11DA"/>
    <w:rsid w:val="00AC1A56"/>
    <w:rsid w:val="00AE3BD2"/>
    <w:rsid w:val="00C227DA"/>
    <w:rsid w:val="00C33FFF"/>
    <w:rsid w:val="00CA47C9"/>
    <w:rsid w:val="00CA7C11"/>
    <w:rsid w:val="00D30208"/>
    <w:rsid w:val="00D43F4F"/>
    <w:rsid w:val="00D668B1"/>
    <w:rsid w:val="00DD05C5"/>
    <w:rsid w:val="00DD500C"/>
    <w:rsid w:val="00E04A2A"/>
    <w:rsid w:val="00E53388"/>
    <w:rsid w:val="00ED7E55"/>
    <w:rsid w:val="00F169D4"/>
    <w:rsid w:val="00F1793B"/>
    <w:rsid w:val="00F30A63"/>
    <w:rsid w:val="00F57140"/>
    <w:rsid w:val="00F922D2"/>
    <w:rsid w:val="00FB564B"/>
    <w:rsid w:val="00FD562C"/>
    <w:rsid w:val="00FD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8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Miguel Angel Bautista Moreno</cp:lastModifiedBy>
  <cp:revision>51</cp:revision>
  <dcterms:created xsi:type="dcterms:W3CDTF">2019-05-22T12:56:00Z</dcterms:created>
  <dcterms:modified xsi:type="dcterms:W3CDTF">2020-06-14T23:58:00Z</dcterms:modified>
</cp:coreProperties>
</file>