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17C082" w14:textId="79304A9D" w:rsidR="00705E9D" w:rsidRDefault="00285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MINIPROYECTO II</w:t>
      </w:r>
      <w:r w:rsidR="00A66915"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2940F539" w14:textId="7473F07F" w:rsidR="00705E9D" w:rsidRDefault="00285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A66915">
        <w:rPr>
          <w:rFonts w:ascii="Times New Roman" w:eastAsia="Times New Roman" w:hAnsi="Times New Roman" w:cs="Times New Roman"/>
          <w:b/>
          <w:sz w:val="24"/>
          <w:szCs w:val="24"/>
        </w:rPr>
        <w:t>HOME SHOWER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3C0C55D0" w14:textId="77777777" w:rsidR="00705E9D" w:rsidRDefault="00285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044D8B1" w14:textId="77777777" w:rsidR="00705E9D" w:rsidRDefault="00285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TRIMESTRE V</w:t>
      </w:r>
    </w:p>
    <w:p w14:paraId="2C39C6C2" w14:textId="77777777" w:rsidR="00705E9D" w:rsidRDefault="00285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F8ACCC1" w14:textId="77777777" w:rsidR="00705E9D" w:rsidRDefault="00285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ADSI 1803170 G1-G3</w:t>
      </w:r>
    </w:p>
    <w:p w14:paraId="4ADDDE81" w14:textId="77777777" w:rsidR="00705E9D" w:rsidRDefault="00285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Desarrolladores </w:t>
      </w:r>
    </w:p>
    <w:p w14:paraId="3CADE543" w14:textId="69208245" w:rsidR="00705E9D" w:rsidRDefault="00285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ANA MARIA PESCA PEDRAZA </w:t>
      </w:r>
    </w:p>
    <w:p w14:paraId="1F326E0E" w14:textId="685B0F02" w:rsidR="00A66915" w:rsidRDefault="00A6691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MIGUEL ANGEL BAUTISTA</w:t>
      </w:r>
    </w:p>
    <w:p w14:paraId="396EDC0A" w14:textId="77777777" w:rsidR="00705E9D" w:rsidRDefault="00705E9D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AB501C" w14:textId="4CC6A88D" w:rsidR="00705E9D" w:rsidRDefault="00A6691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Cliente</w:t>
      </w:r>
    </w:p>
    <w:p w14:paraId="7C3D12F1" w14:textId="7852CF05" w:rsidR="00A66915" w:rsidRDefault="00A6691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Luisa Fernanda Pesca </w:t>
      </w:r>
    </w:p>
    <w:p w14:paraId="1BDCF4E5" w14:textId="70DE9C95" w:rsidR="00A66915" w:rsidRDefault="00A6691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Roberson Daza</w:t>
      </w:r>
    </w:p>
    <w:p w14:paraId="5D2CF6B2" w14:textId="77777777" w:rsidR="00705E9D" w:rsidRDefault="00705E9D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00F12B" w14:textId="21A2443C" w:rsidR="00705E9D" w:rsidRDefault="00A66915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Marzo del</w:t>
      </w:r>
      <w:r w:rsidR="00285000">
        <w:rPr>
          <w:rFonts w:ascii="Times New Roman" w:eastAsia="Times New Roman" w:hAnsi="Times New Roman" w:cs="Times New Roman"/>
          <w:b/>
          <w:sz w:val="24"/>
          <w:szCs w:val="24"/>
        </w:rPr>
        <w:t xml:space="preserve"> 2020</w:t>
      </w:r>
    </w:p>
    <w:p w14:paraId="3C30C4AE" w14:textId="77777777" w:rsidR="00705E9D" w:rsidRDefault="00285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ELECTRICIDAD, ELECTRÓNICA Y TELECOMUNICACIONES</w:t>
      </w:r>
    </w:p>
    <w:p w14:paraId="35F61AAF" w14:textId="77777777" w:rsidR="00705E9D" w:rsidRDefault="00285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CEET</w:t>
      </w:r>
    </w:p>
    <w:p w14:paraId="4C5FE324" w14:textId="77777777" w:rsidR="00705E9D" w:rsidRDefault="00705E9D" w:rsidP="000D100C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99C521" w14:textId="77777777" w:rsidR="00705E9D" w:rsidRDefault="00705E9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2C4FCA" w14:textId="77777777" w:rsidR="00705E9D" w:rsidRDefault="00705E9D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FDD932" w14:textId="225EEDD8" w:rsidR="00705E9D" w:rsidRDefault="00285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Historias de “</w:t>
      </w:r>
      <w:r w:rsidR="00A66915">
        <w:rPr>
          <w:rFonts w:ascii="Times New Roman" w:eastAsia="Times New Roman" w:hAnsi="Times New Roman" w:cs="Times New Roman"/>
          <w:b/>
          <w:sz w:val="32"/>
          <w:szCs w:val="32"/>
        </w:rPr>
        <w:t xml:space="preserve">Home </w:t>
      </w:r>
      <w:proofErr w:type="spellStart"/>
      <w:r w:rsidR="00A66915">
        <w:rPr>
          <w:rFonts w:ascii="Times New Roman" w:eastAsia="Times New Roman" w:hAnsi="Times New Roman" w:cs="Times New Roman"/>
          <w:b/>
          <w:sz w:val="32"/>
          <w:szCs w:val="32"/>
        </w:rPr>
        <w:t>Shower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”.</w:t>
      </w:r>
    </w:p>
    <w:p w14:paraId="6A81FA59" w14:textId="77777777" w:rsidR="00705E9D" w:rsidRDefault="00705E9D">
      <w:pP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pPr w:leftFromText="141" w:rightFromText="141" w:vertAnchor="text" w:tblpX="-115" w:tblpY="1"/>
        <w:tblOverlap w:val="never"/>
        <w:tblW w:w="15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9"/>
        <w:gridCol w:w="2850"/>
        <w:gridCol w:w="4086"/>
        <w:gridCol w:w="2665"/>
        <w:gridCol w:w="2933"/>
      </w:tblGrid>
      <w:tr w:rsidR="00705E9D" w14:paraId="01D3D4EF" w14:textId="77777777" w:rsidTr="000D100C">
        <w:trPr>
          <w:trHeight w:val="840"/>
        </w:trPr>
        <w:tc>
          <w:tcPr>
            <w:tcW w:w="2819" w:type="dxa"/>
          </w:tcPr>
          <w:p w14:paraId="176E2876" w14:textId="77777777" w:rsidR="00705E9D" w:rsidRDefault="00285000" w:rsidP="000D100C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Historias de usuario </w:t>
            </w:r>
          </w:p>
        </w:tc>
        <w:tc>
          <w:tcPr>
            <w:tcW w:w="2850" w:type="dxa"/>
          </w:tcPr>
          <w:p w14:paraId="78130191" w14:textId="77777777" w:rsidR="00705E9D" w:rsidRDefault="00285000" w:rsidP="000D100C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Como </w:t>
            </w:r>
          </w:p>
        </w:tc>
        <w:tc>
          <w:tcPr>
            <w:tcW w:w="4086" w:type="dxa"/>
          </w:tcPr>
          <w:p w14:paraId="0C301B8E" w14:textId="77777777" w:rsidR="00705E9D" w:rsidRDefault="00285000" w:rsidP="000D100C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Quiero </w:t>
            </w:r>
          </w:p>
        </w:tc>
        <w:tc>
          <w:tcPr>
            <w:tcW w:w="2665" w:type="dxa"/>
          </w:tcPr>
          <w:p w14:paraId="2C9DBE13" w14:textId="77777777" w:rsidR="00705E9D" w:rsidRDefault="00285000" w:rsidP="000D100C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Para </w:t>
            </w:r>
          </w:p>
        </w:tc>
        <w:tc>
          <w:tcPr>
            <w:tcW w:w="2933" w:type="dxa"/>
          </w:tcPr>
          <w:p w14:paraId="3A91AE2D" w14:textId="77777777" w:rsidR="00705E9D" w:rsidRDefault="00285000" w:rsidP="000D100C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Criterios de aceptación</w:t>
            </w:r>
          </w:p>
        </w:tc>
      </w:tr>
      <w:tr w:rsidR="00705E9D" w14:paraId="2C92D399" w14:textId="77777777" w:rsidTr="000D100C">
        <w:trPr>
          <w:trHeight w:val="3248"/>
        </w:trPr>
        <w:tc>
          <w:tcPr>
            <w:tcW w:w="2819" w:type="dxa"/>
          </w:tcPr>
          <w:p w14:paraId="369C8D79" w14:textId="77777777" w:rsidR="00705E9D" w:rsidRDefault="00285000" w:rsidP="000D100C">
            <w:pPr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US001</w:t>
            </w:r>
          </w:p>
        </w:tc>
        <w:tc>
          <w:tcPr>
            <w:tcW w:w="2850" w:type="dxa"/>
          </w:tcPr>
          <w:p w14:paraId="2EEC1ABA" w14:textId="77777777" w:rsidR="00705E9D" w:rsidRDefault="00285000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4086" w:type="dxa"/>
          </w:tcPr>
          <w:p w14:paraId="32CA0BCA" w14:textId="5A72348D" w:rsidR="00705E9D" w:rsidRDefault="00285000" w:rsidP="000D100C">
            <w:pPr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66915">
              <w:rPr>
                <w:rFonts w:ascii="Times New Roman" w:eastAsia="Times New Roman" w:hAnsi="Times New Roman" w:cs="Times New Roman"/>
              </w:rPr>
              <w:t xml:space="preserve">Quiero Consultar información de las personas que se registraron </w:t>
            </w:r>
          </w:p>
        </w:tc>
        <w:tc>
          <w:tcPr>
            <w:tcW w:w="2665" w:type="dxa"/>
          </w:tcPr>
          <w:p w14:paraId="0C332365" w14:textId="664A8E38" w:rsidR="00705E9D" w:rsidRDefault="00E41C75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C81BE0">
              <w:rPr>
                <w:rFonts w:ascii="Times New Roman" w:eastAsia="Times New Roman" w:hAnsi="Times New Roman" w:cs="Times New Roman"/>
              </w:rPr>
              <w:t xml:space="preserve">cceder y saber </w:t>
            </w:r>
            <w:r w:rsidR="000D100C">
              <w:rPr>
                <w:rFonts w:ascii="Times New Roman" w:eastAsia="Times New Roman" w:hAnsi="Times New Roman" w:cs="Times New Roman"/>
              </w:rPr>
              <w:t>quiénes</w:t>
            </w:r>
            <w:r w:rsidR="00C81BE0">
              <w:rPr>
                <w:rFonts w:ascii="Times New Roman" w:eastAsia="Times New Roman" w:hAnsi="Times New Roman" w:cs="Times New Roman"/>
              </w:rPr>
              <w:t xml:space="preserve"> asistirán al evento</w:t>
            </w:r>
            <w:r>
              <w:rPr>
                <w:rFonts w:ascii="Times New Roman" w:eastAsia="Times New Roman" w:hAnsi="Times New Roman" w:cs="Times New Roman"/>
              </w:rPr>
              <w:t xml:space="preserve"> y que producto llevarán</w:t>
            </w:r>
            <w:r w:rsidR="000D100C">
              <w:rPr>
                <w:rFonts w:ascii="Times New Roman" w:eastAsia="Times New Roman" w:hAnsi="Times New Roman" w:cs="Times New Roman"/>
              </w:rPr>
              <w:t>.</w:t>
            </w:r>
          </w:p>
          <w:p w14:paraId="20E19975" w14:textId="77777777" w:rsidR="00705E9D" w:rsidRDefault="00705E9D" w:rsidP="000D100C">
            <w:pPr>
              <w:rPr>
                <w:rFonts w:ascii="Times New Roman" w:eastAsia="Times New Roman" w:hAnsi="Times New Roman" w:cs="Times New Roman"/>
              </w:rPr>
            </w:pPr>
          </w:p>
          <w:p w14:paraId="09C8E716" w14:textId="77777777" w:rsidR="00705E9D" w:rsidRDefault="00285000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33" w:type="dxa"/>
          </w:tcPr>
          <w:p w14:paraId="7B55F8B3" w14:textId="77777777" w:rsidR="00705E9D" w:rsidRDefault="00285000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-Debe tener:</w:t>
            </w:r>
          </w:p>
          <w:p w14:paraId="3B1D557F" w14:textId="77777777" w:rsidR="00705E9D" w:rsidRPr="00C81BE0" w:rsidRDefault="00C81BE0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81BE0">
              <w:rPr>
                <w:rFonts w:ascii="Times New Roman" w:eastAsia="Times New Roman" w:hAnsi="Times New Roman" w:cs="Times New Roman"/>
              </w:rPr>
              <w:t xml:space="preserve">Nombre </w:t>
            </w:r>
          </w:p>
          <w:p w14:paraId="78C188A2" w14:textId="15038B52" w:rsidR="00C81BE0" w:rsidRDefault="00C81BE0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81BE0">
              <w:rPr>
                <w:rFonts w:ascii="Times New Roman" w:eastAsia="Times New Roman" w:hAnsi="Times New Roman" w:cs="Times New Roman"/>
              </w:rPr>
              <w:t>Apellido</w:t>
            </w:r>
          </w:p>
          <w:p w14:paraId="440488EE" w14:textId="6B7EF742" w:rsidR="00E41C75" w:rsidRPr="00C81BE0" w:rsidRDefault="00E41C75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Asistencia (si-no)</w:t>
            </w:r>
          </w:p>
          <w:p w14:paraId="03EFE0B2" w14:textId="60E4D3FA" w:rsidR="00E41C75" w:rsidRPr="00E41C75" w:rsidRDefault="00C81BE0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81BE0">
              <w:rPr>
                <w:rFonts w:ascii="Times New Roman" w:eastAsia="Times New Roman" w:hAnsi="Times New Roman" w:cs="Times New Roman"/>
              </w:rPr>
              <w:t>Otras personas que asistirán (</w:t>
            </w:r>
            <w:r w:rsidR="000D100C">
              <w:rPr>
                <w:rFonts w:ascii="Times New Roman" w:eastAsia="Times New Roman" w:hAnsi="Times New Roman" w:cs="Times New Roman"/>
              </w:rPr>
              <w:t>opcional</w:t>
            </w:r>
            <w:r w:rsidRPr="00C81BE0">
              <w:rPr>
                <w:rFonts w:ascii="Times New Roman" w:eastAsia="Times New Roman" w:hAnsi="Times New Roman" w:cs="Times New Roman"/>
              </w:rPr>
              <w:t>)</w:t>
            </w:r>
          </w:p>
          <w:p w14:paraId="520D9EA3" w14:textId="3EDDC9E9" w:rsidR="00C81BE0" w:rsidRDefault="00C81BE0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81BE0">
              <w:rPr>
                <w:rFonts w:ascii="Times New Roman" w:eastAsia="Times New Roman" w:hAnsi="Times New Roman" w:cs="Times New Roman"/>
              </w:rPr>
              <w:t xml:space="preserve">Producto que desea </w:t>
            </w:r>
            <w:r w:rsidR="00E41C75">
              <w:rPr>
                <w:rFonts w:ascii="Times New Roman" w:eastAsia="Times New Roman" w:hAnsi="Times New Roman" w:cs="Times New Roman"/>
              </w:rPr>
              <w:t>traer al evento.</w:t>
            </w:r>
          </w:p>
          <w:p w14:paraId="5D97C4FD" w14:textId="26EFA526" w:rsidR="00E41C75" w:rsidRDefault="00E41C75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Color del producto(gris-beige)</w:t>
            </w:r>
          </w:p>
          <w:p w14:paraId="529F5AED" w14:textId="3EAFEF38" w:rsidR="00E41C75" w:rsidRPr="00C81BE0" w:rsidRDefault="00E41C75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Pregunta o comentario</w:t>
            </w:r>
          </w:p>
          <w:p w14:paraId="5A28B27D" w14:textId="77777777" w:rsidR="00C81BE0" w:rsidRDefault="00C81BE0" w:rsidP="000D100C">
            <w:pPr>
              <w:rPr>
                <w:rFonts w:ascii="Times New Roman" w:eastAsia="Times New Roman" w:hAnsi="Times New Roman" w:cs="Times New Roman"/>
              </w:rPr>
            </w:pPr>
          </w:p>
          <w:p w14:paraId="1D93077C" w14:textId="090DFD78" w:rsidR="00C81BE0" w:rsidRDefault="00C81BE0" w:rsidP="000D100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100C" w14:paraId="44131A48" w14:textId="77777777" w:rsidTr="000D100C">
        <w:trPr>
          <w:trHeight w:val="1412"/>
        </w:trPr>
        <w:tc>
          <w:tcPr>
            <w:tcW w:w="2819" w:type="dxa"/>
          </w:tcPr>
          <w:p w14:paraId="73753C40" w14:textId="78E4D429" w:rsidR="000D100C" w:rsidRDefault="000D100C" w:rsidP="000D100C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US003</w:t>
            </w:r>
          </w:p>
        </w:tc>
        <w:tc>
          <w:tcPr>
            <w:tcW w:w="2850" w:type="dxa"/>
          </w:tcPr>
          <w:p w14:paraId="739563F9" w14:textId="6418B1FA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4086" w:type="dxa"/>
          </w:tcPr>
          <w:p w14:paraId="45294A0F" w14:textId="01684501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Agregar </w:t>
            </w:r>
            <w:r>
              <w:rPr>
                <w:rFonts w:ascii="Times New Roman" w:eastAsia="Times New Roman" w:hAnsi="Times New Roman" w:cs="Times New Roman"/>
              </w:rPr>
              <w:t xml:space="preserve">más </w:t>
            </w:r>
            <w:r>
              <w:rPr>
                <w:rFonts w:ascii="Times New Roman" w:eastAsia="Times New Roman" w:hAnsi="Times New Roman" w:cs="Times New Roman"/>
              </w:rPr>
              <w:t>preguntas y productos.</w:t>
            </w:r>
          </w:p>
        </w:tc>
        <w:tc>
          <w:tcPr>
            <w:tcW w:w="2665" w:type="dxa"/>
          </w:tcPr>
          <w:p w14:paraId="5C0AEC00" w14:textId="63960667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Tener un mejor control de información.</w:t>
            </w:r>
          </w:p>
        </w:tc>
        <w:tc>
          <w:tcPr>
            <w:tcW w:w="2933" w:type="dxa"/>
          </w:tcPr>
          <w:p w14:paraId="7B668255" w14:textId="77777777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Debe tener:</w:t>
            </w:r>
          </w:p>
          <w:p w14:paraId="26A2E6F9" w14:textId="2E6D028A" w:rsidR="000D100C" w:rsidRDefault="000D100C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agregar Pregunta</w:t>
            </w:r>
          </w:p>
          <w:p w14:paraId="2A0CB1F0" w14:textId="2CCA2FBC" w:rsidR="000D100C" w:rsidRPr="000D100C" w:rsidRDefault="000D100C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Agregar Producto</w:t>
            </w:r>
          </w:p>
        </w:tc>
      </w:tr>
      <w:tr w:rsidR="000D100C" w14:paraId="4BD37942" w14:textId="77777777" w:rsidTr="000D100C">
        <w:trPr>
          <w:trHeight w:val="400"/>
        </w:trPr>
        <w:tc>
          <w:tcPr>
            <w:tcW w:w="2819" w:type="dxa"/>
          </w:tcPr>
          <w:p w14:paraId="17CC6D3A" w14:textId="77777777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US002</w:t>
            </w:r>
          </w:p>
        </w:tc>
        <w:tc>
          <w:tcPr>
            <w:tcW w:w="2850" w:type="dxa"/>
          </w:tcPr>
          <w:p w14:paraId="1886F8FA" w14:textId="302E8AF6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Invitado</w:t>
            </w:r>
          </w:p>
        </w:tc>
        <w:tc>
          <w:tcPr>
            <w:tcW w:w="4086" w:type="dxa"/>
          </w:tcPr>
          <w:p w14:paraId="0D0A5D6C" w14:textId="52555FD5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 información solicitada</w:t>
            </w:r>
          </w:p>
        </w:tc>
        <w:tc>
          <w:tcPr>
            <w:tcW w:w="2665" w:type="dxa"/>
          </w:tcPr>
          <w:p w14:paraId="081A72F8" w14:textId="77777777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</w:p>
          <w:p w14:paraId="49F49C4A" w14:textId="37B42F30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Que el anfitrión acceda a la información registrada.</w:t>
            </w:r>
          </w:p>
          <w:p w14:paraId="79B9507C" w14:textId="0A8A6FD8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  <w:bookmarkStart w:id="1" w:name="_GoBack"/>
            <w:bookmarkEnd w:id="1"/>
          </w:p>
        </w:tc>
        <w:tc>
          <w:tcPr>
            <w:tcW w:w="2933" w:type="dxa"/>
          </w:tcPr>
          <w:p w14:paraId="6A0F6B63" w14:textId="3ED6A601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Debe tener:</w:t>
            </w:r>
          </w:p>
          <w:p w14:paraId="6C97A80D" w14:textId="77777777" w:rsidR="000D100C" w:rsidRPr="00C81BE0" w:rsidRDefault="000D100C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81BE0">
              <w:rPr>
                <w:rFonts w:ascii="Times New Roman" w:eastAsia="Times New Roman" w:hAnsi="Times New Roman" w:cs="Times New Roman"/>
              </w:rPr>
              <w:t xml:space="preserve">Nombre </w:t>
            </w:r>
          </w:p>
          <w:p w14:paraId="1116FAEE" w14:textId="77777777" w:rsidR="000D100C" w:rsidRDefault="000D100C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81BE0">
              <w:rPr>
                <w:rFonts w:ascii="Times New Roman" w:eastAsia="Times New Roman" w:hAnsi="Times New Roman" w:cs="Times New Roman"/>
              </w:rPr>
              <w:t>Apellido</w:t>
            </w:r>
          </w:p>
          <w:p w14:paraId="39A527D8" w14:textId="77777777" w:rsidR="000D100C" w:rsidRPr="00C81BE0" w:rsidRDefault="000D100C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Asistencia (si-no)</w:t>
            </w:r>
          </w:p>
          <w:p w14:paraId="0FF669D4" w14:textId="77777777" w:rsidR="000D100C" w:rsidRPr="00E41C75" w:rsidRDefault="000D100C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81BE0">
              <w:rPr>
                <w:rFonts w:ascii="Times New Roman" w:eastAsia="Times New Roman" w:hAnsi="Times New Roman" w:cs="Times New Roman"/>
              </w:rPr>
              <w:t>Otras personas que asistirán ()</w:t>
            </w:r>
          </w:p>
          <w:p w14:paraId="7B46B41E" w14:textId="77777777" w:rsidR="000D100C" w:rsidRDefault="000D100C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81BE0">
              <w:rPr>
                <w:rFonts w:ascii="Times New Roman" w:eastAsia="Times New Roman" w:hAnsi="Times New Roman" w:cs="Times New Roman"/>
              </w:rPr>
              <w:t xml:space="preserve">Producto que desea </w:t>
            </w:r>
            <w:r>
              <w:rPr>
                <w:rFonts w:ascii="Times New Roman" w:eastAsia="Times New Roman" w:hAnsi="Times New Roman" w:cs="Times New Roman"/>
              </w:rPr>
              <w:t>traer al evento.</w:t>
            </w:r>
          </w:p>
          <w:p w14:paraId="6278D563" w14:textId="77777777" w:rsidR="000D100C" w:rsidRDefault="000D100C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Color del producto(gris-beige)</w:t>
            </w:r>
          </w:p>
          <w:p w14:paraId="509F25C8" w14:textId="77777777" w:rsidR="000D100C" w:rsidRPr="00C81BE0" w:rsidRDefault="000D100C" w:rsidP="000D100C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Pregunta o comentario</w:t>
            </w:r>
          </w:p>
          <w:p w14:paraId="61671D14" w14:textId="04795C4D" w:rsidR="000D100C" w:rsidRDefault="000D100C" w:rsidP="000D100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C1B8AF" w14:textId="266C1DAB" w:rsidR="00705E9D" w:rsidRDefault="00705E9D"/>
    <w:sectPr w:rsidR="00705E9D">
      <w:pgSz w:w="16838" w:h="11906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A305E" w14:textId="77777777" w:rsidR="00285000" w:rsidRDefault="00285000" w:rsidP="000D100C">
      <w:pPr>
        <w:spacing w:after="0" w:line="240" w:lineRule="auto"/>
      </w:pPr>
      <w:r>
        <w:separator/>
      </w:r>
    </w:p>
  </w:endnote>
  <w:endnote w:type="continuationSeparator" w:id="0">
    <w:p w14:paraId="2EFEC84D" w14:textId="77777777" w:rsidR="00285000" w:rsidRDefault="00285000" w:rsidP="000D1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E3340" w14:textId="77777777" w:rsidR="00285000" w:rsidRDefault="00285000" w:rsidP="000D100C">
      <w:pPr>
        <w:spacing w:after="0" w:line="240" w:lineRule="auto"/>
      </w:pPr>
      <w:r>
        <w:separator/>
      </w:r>
    </w:p>
  </w:footnote>
  <w:footnote w:type="continuationSeparator" w:id="0">
    <w:p w14:paraId="25FC1BE2" w14:textId="77777777" w:rsidR="00285000" w:rsidRDefault="00285000" w:rsidP="000D1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10D9"/>
    <w:multiLevelType w:val="hybridMultilevel"/>
    <w:tmpl w:val="FABCB2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05715"/>
    <w:multiLevelType w:val="hybridMultilevel"/>
    <w:tmpl w:val="338020A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9D"/>
    <w:rsid w:val="000D100C"/>
    <w:rsid w:val="00285000"/>
    <w:rsid w:val="00320302"/>
    <w:rsid w:val="00705E9D"/>
    <w:rsid w:val="00A66915"/>
    <w:rsid w:val="00C81BE0"/>
    <w:rsid w:val="00E4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8B7A"/>
  <w15:docId w15:val="{0B0B97DE-5157-4C34-8CA0-A3B904A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3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13E"/>
  </w:style>
  <w:style w:type="paragraph" w:styleId="Piedepgina">
    <w:name w:val="footer"/>
    <w:basedOn w:val="Normal"/>
    <w:link w:val="PiedepginaCar"/>
    <w:uiPriority w:val="99"/>
    <w:unhideWhenUsed/>
    <w:rsid w:val="008D3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13E"/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8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liwmwH7bxlFWCjWWbj8DKaWY/A==">AMUW2mU/5JrJDNbQ59pz3h6JLyGZ+obLlv20cs3bD/X7AxCPouuSS8fVVI3M4Lyj5hDh0rlyfU1ejjOuMp84PQercE9F2VL9NoNEGwKu6GZXZ2H5QWpR5JFFbtE71zD/iEz2s0rEw71D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</cp:lastModifiedBy>
  <cp:revision>2</cp:revision>
  <dcterms:created xsi:type="dcterms:W3CDTF">2020-03-17T21:06:00Z</dcterms:created>
  <dcterms:modified xsi:type="dcterms:W3CDTF">2020-03-17T21:06:00Z</dcterms:modified>
</cp:coreProperties>
</file>