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6AD84" w14:textId="77777777" w:rsidR="003614EF" w:rsidRDefault="00075637" w:rsidP="00075637">
      <w:pPr>
        <w:pStyle w:val="Puesto"/>
      </w:pPr>
      <w:r>
        <w:t>Levantamiento de información</w:t>
      </w:r>
    </w:p>
    <w:p w14:paraId="2DDB90F9" w14:textId="487FFFEE" w:rsidR="00075637" w:rsidRDefault="00075637" w:rsidP="00075637">
      <w:r>
        <w:t xml:space="preserve">Para el levantamiento de información utilizamos técnicas como entrevista, observación y cuestionarios, a </w:t>
      </w:r>
      <w:r w:rsidR="004572A6">
        <w:t>continuación,</w:t>
      </w:r>
      <w:r>
        <w:t xml:space="preserve"> mostraremos algunas de las preguntas y la información recolectada en la fase de análisis del proyecto.</w:t>
      </w:r>
    </w:p>
    <w:p w14:paraId="0990A603" w14:textId="0D3D711F" w:rsidR="008D5B38" w:rsidRDefault="008D5B38" w:rsidP="00075637"/>
    <w:p w14:paraId="633E611A" w14:textId="6AFC81FD" w:rsidR="008D5B38" w:rsidRDefault="008D5B38" w:rsidP="00075637">
      <w:r>
        <w:t xml:space="preserve">Fecha: 22 de </w:t>
      </w:r>
      <w:r w:rsidR="006E0FA1">
        <w:t>mayo</w:t>
      </w:r>
      <w:r>
        <w:t xml:space="preserve"> de 2020</w:t>
      </w:r>
    </w:p>
    <w:p w14:paraId="1C3E01E6" w14:textId="676B6D2D" w:rsidR="008D5B38" w:rsidRDefault="008D5B38" w:rsidP="00075637">
      <w:r>
        <w:t>Entrevistado: Luisa Fernanda Pesca Pedraza</w:t>
      </w:r>
    </w:p>
    <w:p w14:paraId="1F484AD1" w14:textId="1B08EFA1" w:rsidR="008D5B38" w:rsidRDefault="008D5B38" w:rsidP="00075637">
      <w:r>
        <w:t>Objetivo:</w:t>
      </w:r>
    </w:p>
    <w:p w14:paraId="40DDA1CB" w14:textId="2502D956" w:rsidR="008D5B38" w:rsidRDefault="00EB52CA" w:rsidP="00075637">
      <w:r>
        <w:t>Definir</w:t>
      </w:r>
      <w:r w:rsidR="008D5B38">
        <w:t xml:space="preserve"> los requerimientos </w:t>
      </w:r>
      <w:r>
        <w:t xml:space="preserve">funcionales </w:t>
      </w:r>
      <w:r w:rsidR="008D5B38">
        <w:t xml:space="preserve">que el cliente desea para así poder </w:t>
      </w:r>
      <w:r w:rsidR="002D7278">
        <w:t xml:space="preserve">apoyar y </w:t>
      </w:r>
      <w:r w:rsidR="008D5B38">
        <w:t>desarrollar el sistema de información</w:t>
      </w:r>
      <w:r>
        <w:t>,</w:t>
      </w:r>
      <w:r w:rsidR="002D7278">
        <w:t xml:space="preserve"> basado en los datos proporcionados por el cliente.</w:t>
      </w:r>
    </w:p>
    <w:p w14:paraId="5B556936" w14:textId="5F7D0B90" w:rsidR="00075637" w:rsidRDefault="00075637" w:rsidP="00075637">
      <w:r>
        <w:t>Preguntas y respuestas:</w:t>
      </w:r>
    </w:p>
    <w:p w14:paraId="5B31849B" w14:textId="15EBA0B8" w:rsidR="002D7278" w:rsidRDefault="002D7278" w:rsidP="00075637"/>
    <w:p w14:paraId="0B8170BD" w14:textId="77777777" w:rsidR="00766B05" w:rsidRDefault="00766B05" w:rsidP="00075637"/>
    <w:p w14:paraId="7674ABBB" w14:textId="7B94F0E5" w:rsidR="002D7278" w:rsidRDefault="002D7278" w:rsidP="00075637">
      <w:r>
        <w:t>¿</w:t>
      </w:r>
      <w:r w:rsidR="00766B05">
        <w:t>Cómo c</w:t>
      </w:r>
      <w:r>
        <w:t xml:space="preserve">onsidera usted la manera en  que se envían </w:t>
      </w:r>
      <w:r w:rsidR="00EB52CA">
        <w:t xml:space="preserve">las </w:t>
      </w:r>
      <w:r>
        <w:t>tarjetas de invitación</w:t>
      </w:r>
      <w:r w:rsidR="00766B05">
        <w:t xml:space="preserve"> </w:t>
      </w:r>
      <w:r w:rsidR="00302CE6">
        <w:t>actualmente?</w:t>
      </w:r>
    </w:p>
    <w:p w14:paraId="421C7BD8" w14:textId="16423205" w:rsidR="000E5C89" w:rsidRDefault="000E5C89" w:rsidP="00075637">
      <w:r>
        <w:t>Buena</w:t>
      </w:r>
    </w:p>
    <w:p w14:paraId="10535A65" w14:textId="345CAD51" w:rsidR="000E5C89" w:rsidRDefault="000E5C89" w:rsidP="00075637">
      <w:r>
        <w:t>Muy buena</w:t>
      </w:r>
    </w:p>
    <w:p w14:paraId="6271BAFD" w14:textId="625AEA3E" w:rsidR="000E5C89" w:rsidRDefault="000E5C89" w:rsidP="00075637">
      <w:r>
        <w:t>Regular</w:t>
      </w:r>
      <w:r w:rsidR="00302CE6">
        <w:t xml:space="preserve"> (X)</w:t>
      </w:r>
    </w:p>
    <w:p w14:paraId="665196D4" w14:textId="714F0B7D" w:rsidR="000E5C89" w:rsidRDefault="000E5C89" w:rsidP="00075637">
      <w:r>
        <w:t>Mala</w:t>
      </w:r>
    </w:p>
    <w:p w14:paraId="1048D9AC" w14:textId="55D35B3F" w:rsidR="000E5C89" w:rsidRDefault="000E5C89" w:rsidP="00075637">
      <w:r>
        <w:t>Muy mala</w:t>
      </w:r>
    </w:p>
    <w:p w14:paraId="21D573B8" w14:textId="226D2133" w:rsidR="002D7278" w:rsidRDefault="00D5380B" w:rsidP="00075637">
      <w:r>
        <w:t>¿</w:t>
      </w:r>
      <w:r w:rsidR="002D7278">
        <w:t xml:space="preserve">Ha utilizado otras aplicaciones o métodos de comunicación para enviar y recibir la información deseada </w:t>
      </w:r>
      <w:r w:rsidR="00472AC4">
        <w:t>de la gente que va a i</w:t>
      </w:r>
      <w:r w:rsidR="00D85F61">
        <w:t>nvitar</w:t>
      </w:r>
      <w:r w:rsidR="002D7278">
        <w:t>?</w:t>
      </w:r>
    </w:p>
    <w:p w14:paraId="4F9F63B0" w14:textId="43BB30E9" w:rsidR="00AC49B0" w:rsidRDefault="00AC49B0" w:rsidP="00075637">
      <w:r>
        <w:t>Si – No-</w:t>
      </w:r>
    </w:p>
    <w:p w14:paraId="25FC7683" w14:textId="2D6D23BF" w:rsidR="00472AC4" w:rsidRDefault="00472AC4" w:rsidP="00075637">
      <w:r>
        <w:t xml:space="preserve">¿En el caso de que la respuesta anterior </w:t>
      </w:r>
      <w:r w:rsidR="00766B05">
        <w:t>sea</w:t>
      </w:r>
      <w:r>
        <w:t xml:space="preserve"> si, </w:t>
      </w:r>
      <w:r w:rsidR="00302CE6">
        <w:t>cuáles</w:t>
      </w:r>
      <w:r>
        <w:t>?</w:t>
      </w:r>
      <w:bookmarkStart w:id="0" w:name="_GoBack"/>
      <w:bookmarkEnd w:id="0"/>
    </w:p>
    <w:p w14:paraId="16AF0018" w14:textId="6DC2ED78" w:rsidR="000E5C89" w:rsidRDefault="000E5C89" w:rsidP="00075637">
      <w:r>
        <w:t>________________________________________________________________________________________________________________________________________________</w:t>
      </w:r>
    </w:p>
    <w:p w14:paraId="58D6AED2" w14:textId="6A1CF879" w:rsidR="002D7278" w:rsidRDefault="00766B05" w:rsidP="00075637">
      <w:r>
        <w:t>¿</w:t>
      </w:r>
      <w:r w:rsidR="002D7278">
        <w:t>Ha sido satisfactorio esos aplicativos o medio</w:t>
      </w:r>
      <w:r>
        <w:t>s</w:t>
      </w:r>
      <w:r w:rsidR="002D7278">
        <w:t xml:space="preserve"> por donde los ha enviado?</w:t>
      </w:r>
    </w:p>
    <w:p w14:paraId="747518BD" w14:textId="4EBEABF7" w:rsidR="000E5C89" w:rsidRDefault="000E5C89" w:rsidP="00075637">
      <w:r>
        <w:t>SI</w:t>
      </w:r>
    </w:p>
    <w:p w14:paraId="03D8129A" w14:textId="74B15610" w:rsidR="000E5C89" w:rsidRDefault="000E5C89" w:rsidP="00075637">
      <w:r>
        <w:lastRenderedPageBreak/>
        <w:t>NO</w:t>
      </w:r>
    </w:p>
    <w:p w14:paraId="523F9661" w14:textId="77777777" w:rsidR="000E5C89" w:rsidRDefault="000E5C89" w:rsidP="00075637"/>
    <w:p w14:paraId="48E59ADD" w14:textId="6DA0F3D8" w:rsidR="002D7278" w:rsidRDefault="006E0FA1" w:rsidP="00075637">
      <w:r>
        <w:t>De acuerdo con</w:t>
      </w:r>
      <w:r w:rsidR="002D7278">
        <w:t xml:space="preserve"> la respuesta anterior </w:t>
      </w:r>
      <w:r w:rsidR="00472AC4">
        <w:t xml:space="preserve">en el caso que sea si, </w:t>
      </w:r>
      <w:r w:rsidR="00AC49B0">
        <w:t>¿</w:t>
      </w:r>
      <w:r w:rsidR="00EB52CA">
        <w:t>qué</w:t>
      </w:r>
      <w:r w:rsidR="00472AC4">
        <w:t xml:space="preserve"> le gustaría añadir o quitar de los </w:t>
      </w:r>
      <w:r w:rsidR="00AC49B0">
        <w:t>aplicativos que utilizó?</w:t>
      </w:r>
      <w:r w:rsidR="00D5380B">
        <w:t xml:space="preserve"> </w:t>
      </w:r>
    </w:p>
    <w:p w14:paraId="72D2DFC8" w14:textId="286FCA55" w:rsidR="000E5C89" w:rsidRDefault="000E5C89" w:rsidP="00075637">
      <w:r>
        <w:t>____________________________________________________________________________________________________________________________________________________-</w:t>
      </w:r>
    </w:p>
    <w:p w14:paraId="29A7668D" w14:textId="161602B2" w:rsidR="00AC49B0" w:rsidRDefault="00AC49B0" w:rsidP="00075637"/>
    <w:p w14:paraId="6572277A" w14:textId="0F2A957B" w:rsidR="00AC49B0" w:rsidRDefault="00AC49B0" w:rsidP="00075637">
      <w:r>
        <w:t xml:space="preserve">¿Qué es lo que busca en el aplicativo que </w:t>
      </w:r>
      <w:r w:rsidR="000E5C89">
        <w:t>desea que</w:t>
      </w:r>
      <w:r>
        <w:t xml:space="preserve"> desarroll</w:t>
      </w:r>
      <w:r w:rsidR="000E5C89">
        <w:t>emos</w:t>
      </w:r>
      <w:r>
        <w:t>?</w:t>
      </w:r>
    </w:p>
    <w:p w14:paraId="6FB53632" w14:textId="5E0B5C75" w:rsidR="000E5C89" w:rsidRDefault="000E5C89" w:rsidP="00075637">
      <w:r>
        <w:t>_________________________________________________________________________________________________________________________________________________________</w:t>
      </w:r>
    </w:p>
    <w:p w14:paraId="2AA6109C" w14:textId="74E6E678" w:rsidR="00766B05" w:rsidRDefault="00766B05" w:rsidP="00075637">
      <w:r>
        <w:t>¿Cómo desea el funcionamiento del aplicativo?</w:t>
      </w:r>
    </w:p>
    <w:p w14:paraId="59246DFF" w14:textId="3EF729DE" w:rsidR="000E5C89" w:rsidRDefault="000E5C89" w:rsidP="00075637">
      <w:r>
        <w:t>___________________________________________________________________________________________________________________________-</w:t>
      </w:r>
    </w:p>
    <w:p w14:paraId="51859C81" w14:textId="49DB048C" w:rsidR="00766B05" w:rsidRDefault="00766B05" w:rsidP="00075637">
      <w:r>
        <w:t>¿Tiene algún tipo de color o diseño que quiera en específico</w:t>
      </w:r>
      <w:r w:rsidR="000E5C89">
        <w:t xml:space="preserve"> en la plataforma</w:t>
      </w:r>
      <w:r>
        <w:t>?</w:t>
      </w:r>
    </w:p>
    <w:p w14:paraId="4FFE8EDA" w14:textId="4658B1FD" w:rsidR="00766B05" w:rsidRDefault="00766B05" w:rsidP="00075637">
      <w:r>
        <w:t>¿Qué es lo más importante para usted que</w:t>
      </w:r>
      <w:r w:rsidR="000E5C89">
        <w:t xml:space="preserve"> </w:t>
      </w:r>
      <w:r w:rsidR="00335300">
        <w:t xml:space="preserve">debe </w:t>
      </w:r>
      <w:r w:rsidR="000E5C89">
        <w:t>reali</w:t>
      </w:r>
      <w:r w:rsidR="00335300">
        <w:t>zar</w:t>
      </w:r>
      <w:r w:rsidR="000E5C89">
        <w:t xml:space="preserve"> el</w:t>
      </w:r>
      <w:r>
        <w:t xml:space="preserve"> sistema?</w:t>
      </w:r>
    </w:p>
    <w:p w14:paraId="47E1E948" w14:textId="27EAD836" w:rsidR="000E5C89" w:rsidRDefault="00335300" w:rsidP="00075637">
      <w:r>
        <w:t>___________________________________________________</w:t>
      </w:r>
      <w:r w:rsidR="000E5C89">
        <w:t>________________________________________________________________________</w:t>
      </w:r>
    </w:p>
    <w:p w14:paraId="46CE1D5C" w14:textId="77756256" w:rsidR="00335300" w:rsidRDefault="00335300" w:rsidP="00075637"/>
    <w:p w14:paraId="6D4A6B76" w14:textId="33534F05" w:rsidR="00335300" w:rsidRDefault="00335300" w:rsidP="00075637">
      <w:r>
        <w:t>¿Cree usted que sus invitados tienen acceso a un computador para el uso del sistema?</w:t>
      </w:r>
    </w:p>
    <w:p w14:paraId="1E0B4790" w14:textId="4AFDDA05" w:rsidR="00335300" w:rsidRDefault="00335300" w:rsidP="00075637">
      <w:r>
        <w:t>Si</w:t>
      </w:r>
    </w:p>
    <w:p w14:paraId="19AC46C4" w14:textId="32D4E2AD" w:rsidR="00335300" w:rsidRDefault="00335300" w:rsidP="00075637">
      <w:r>
        <w:t>No</w:t>
      </w:r>
    </w:p>
    <w:p w14:paraId="4BA11B81" w14:textId="5F93E449" w:rsidR="00335300" w:rsidRDefault="00335300" w:rsidP="00075637"/>
    <w:p w14:paraId="0424D4F4" w14:textId="77777777" w:rsidR="002B5031" w:rsidRDefault="002B5031" w:rsidP="00464127"/>
    <w:p w14:paraId="140A371C" w14:textId="77777777" w:rsidR="005A1236" w:rsidRPr="00075637" w:rsidRDefault="002B5031" w:rsidP="002B5031">
      <w:pPr>
        <w:pStyle w:val="Prrafodelista"/>
      </w:pPr>
      <w:r>
        <w:t xml:space="preserve"> </w:t>
      </w:r>
    </w:p>
    <w:sectPr w:rsidR="005A1236" w:rsidRPr="000756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413970"/>
    <w:multiLevelType w:val="hybridMultilevel"/>
    <w:tmpl w:val="6E7AE2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637"/>
    <w:rsid w:val="00075637"/>
    <w:rsid w:val="000E5C89"/>
    <w:rsid w:val="002B5031"/>
    <w:rsid w:val="002D7278"/>
    <w:rsid w:val="00302CE6"/>
    <w:rsid w:val="00335300"/>
    <w:rsid w:val="003614EF"/>
    <w:rsid w:val="004572A6"/>
    <w:rsid w:val="00464127"/>
    <w:rsid w:val="00472AC4"/>
    <w:rsid w:val="005A1236"/>
    <w:rsid w:val="006E0FA1"/>
    <w:rsid w:val="00766B05"/>
    <w:rsid w:val="008D5B38"/>
    <w:rsid w:val="008E79E0"/>
    <w:rsid w:val="00AC49B0"/>
    <w:rsid w:val="00D5380B"/>
    <w:rsid w:val="00D85F61"/>
    <w:rsid w:val="00E939D6"/>
    <w:rsid w:val="00EB4F81"/>
    <w:rsid w:val="00EB52CA"/>
    <w:rsid w:val="00F87C7D"/>
    <w:rsid w:val="00FB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76D3F"/>
  <w15:docId w15:val="{2D9D9CE1-46AF-41DD-B6F8-85D25B70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56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56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uesto">
    <w:name w:val="Title"/>
    <w:basedOn w:val="Normal"/>
    <w:next w:val="Normal"/>
    <w:link w:val="PuestoCar"/>
    <w:uiPriority w:val="10"/>
    <w:qFormat/>
    <w:rsid w:val="000756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0756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075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Miguel Angel Bautista Moreno</cp:lastModifiedBy>
  <cp:revision>6</cp:revision>
  <dcterms:created xsi:type="dcterms:W3CDTF">2020-04-14T04:22:00Z</dcterms:created>
  <dcterms:modified xsi:type="dcterms:W3CDTF">2020-06-12T20:50:00Z</dcterms:modified>
</cp:coreProperties>
</file>