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4B92" w14:textId="77777777" w:rsidR="00FA10A7" w:rsidRPr="00761AE1" w:rsidRDefault="00000000">
      <w:pPr>
        <w:pStyle w:val="Ttulo"/>
      </w:pPr>
      <w:r w:rsidRPr="00761AE1">
        <w:t>Mis apuntes sobre datos</w:t>
      </w:r>
    </w:p>
    <w:p w14:paraId="3BB39AEB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un ETL?</w:t>
      </w:r>
    </w:p>
    <w:p w14:paraId="744B0694" w14:textId="77777777" w:rsidR="00FA10A7" w:rsidRPr="00761AE1" w:rsidRDefault="00000000">
      <w:r w:rsidRPr="00761AE1">
        <w:t>Es el proceso que sigo para mover información de un lugar a otro. Básicamente son tres pasos:</w:t>
      </w:r>
    </w:p>
    <w:p w14:paraId="7D485A77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Sacar los datos de donde están (una base de datos, un Excel, una app, etc.)</w:t>
      </w:r>
    </w:p>
    <w:p w14:paraId="5BC38D6D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Limpiarlos y ordenarlos para que tengan sentido y estén completos</w:t>
      </w:r>
    </w:p>
    <w:p w14:paraId="781574B9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Guardarlos ya listos en el lugar final donde los voy a usar</w:t>
      </w:r>
    </w:p>
    <w:p w14:paraId="6A2BCD26" w14:textId="77777777" w:rsidR="00FA10A7" w:rsidRPr="00761AE1" w:rsidRDefault="00000000">
      <w:pPr>
        <w:spacing w:after="200"/>
      </w:pPr>
      <w:r w:rsidRPr="00761AE1">
        <w:t>En pocas palabras: extraer, transformar y cargar los datos.</w:t>
      </w:r>
    </w:p>
    <w:p w14:paraId="2D6A1308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un EDA?</w:t>
      </w:r>
    </w:p>
    <w:p w14:paraId="5968E6C8" w14:textId="77777777" w:rsidR="00FA10A7" w:rsidRPr="00761AE1" w:rsidRDefault="00000000">
      <w:pPr>
        <w:spacing w:after="200"/>
      </w:pPr>
      <w:r w:rsidRPr="00761AE1">
        <w:t xml:space="preserve">Es cuando me pongo a </w:t>
      </w:r>
      <w:r w:rsidRPr="00761AE1">
        <w:rPr>
          <w:b/>
          <w:bCs/>
        </w:rPr>
        <w:t>explorar</w:t>
      </w:r>
      <w:r w:rsidRPr="00761AE1">
        <w:t xml:space="preserve"> los datos antes de sacar conclusiones. Reviso cosas como: cuántos datos me faltan, si hay valores raros o fuera de lo normal, cómo se comportan las variables y si hay patrones interesantes. Uso gráficas y estadísticas básicas para esto. Es como conocer la información antes de trabajar con ella.</w:t>
      </w:r>
    </w:p>
    <w:p w14:paraId="286A6E6F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Kanban?</w:t>
      </w:r>
    </w:p>
    <w:p w14:paraId="161B61C2" w14:textId="77777777" w:rsidR="00FA10A7" w:rsidRPr="00761AE1" w:rsidRDefault="00000000">
      <w:pPr>
        <w:spacing w:after="200"/>
      </w:pPr>
      <w:r w:rsidRPr="00761AE1">
        <w:t>Es una forma de organizar tareas usando un tablero con columnas, algo así como 'Por hacer', 'En proceso' y 'Terminado'. Cada tarea es una tarjetita que voy moviendo de columna según avanza. Me sirve para ver de un vistazo en qué va todo y no perder el hilo del trabajo.</w:t>
      </w:r>
    </w:p>
    <w:p w14:paraId="33820341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SQL?</w:t>
      </w:r>
    </w:p>
    <w:p w14:paraId="1DC39BCC" w14:textId="77777777" w:rsidR="00FA10A7" w:rsidRPr="00761AE1" w:rsidRDefault="00000000">
      <w:pPr>
        <w:spacing w:after="200"/>
      </w:pPr>
      <w:r w:rsidRPr="00761AE1">
        <w:t>Es el lenguaje que uso para hablarle a las bases de datos tradicionales, esas que organizan la información en tablas con filas y columnas, como si fuera un Excel gigante. Con SQL puedo pedir datos, agregarlos, actualizarlos o borrarlos. Algunos ejemplos de este tipo de bases son MySQL, PostgreSQL y SQL Server.</w:t>
      </w:r>
    </w:p>
    <w:p w14:paraId="743CAA03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NoSQL?</w:t>
      </w:r>
    </w:p>
    <w:p w14:paraId="56532B2D" w14:textId="77777777" w:rsidR="00FA10A7" w:rsidRPr="00761AE1" w:rsidRDefault="00000000">
      <w:pPr>
        <w:spacing w:after="200"/>
      </w:pPr>
      <w:r w:rsidRPr="00761AE1">
        <w:t>Son bases de datos que no funcionan con tablas como las tradicionales. Son más flexibles y sirven bien cuando la información no tiene una estructura fija o cambia mucho. Hay de varios tipos: unas guardan la info como documentos, otras como pares de clave-valor, otras en columnas y otras en forma de grafos (redes).</w:t>
      </w:r>
    </w:p>
    <w:p w14:paraId="4FAC4160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es MongoDB?</w:t>
      </w:r>
    </w:p>
    <w:p w14:paraId="1E54EC86" w14:textId="77777777" w:rsidR="00FA10A7" w:rsidRPr="00761AE1" w:rsidRDefault="00000000">
      <w:pPr>
        <w:spacing w:after="200"/>
      </w:pPr>
      <w:r w:rsidRPr="00761AE1">
        <w:t>Es una base de datos NoSQL de tipo documental, o sea que guarda la información en algo parecido a archivos JSON en vez de tablas. Me gusta porque es bastante flexible: no tengo que definir una estructura fija desde el principio, así que es útil cuando los datos cambian de forma seguido.</w:t>
      </w:r>
    </w:p>
    <w:p w14:paraId="3B0292B1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Los pasos que sigo para transformar datos</w:t>
      </w:r>
    </w:p>
    <w:p w14:paraId="6CC26B1D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Entender de dónde vienen los datos y cómo están organizados</w:t>
      </w:r>
    </w:p>
    <w:p w14:paraId="79941711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Definir cómo se van a relacionar esos datos con el lugar donde van a terminar</w:t>
      </w:r>
    </w:p>
    <w:p w14:paraId="4145D7CB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Extraer los datos crudos, tal cual están</w:t>
      </w:r>
    </w:p>
    <w:p w14:paraId="2F7460E3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Limpiarlos: quitar duplicados, corregir errores, arreglar inconsistencias</w:t>
      </w:r>
    </w:p>
    <w:p w14:paraId="1EB5ABA6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Revisar que cumplan con lo mínimo de calidad que necesito</w:t>
      </w:r>
    </w:p>
    <w:p w14:paraId="3A86C836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Transformarlos: hacer cálculos, combinarlos, darles el formato que necesito</w:t>
      </w:r>
    </w:p>
    <w:p w14:paraId="5FBB8F57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Cargarlos ya listos en el destino final</w:t>
      </w:r>
    </w:p>
    <w:p w14:paraId="3976E0A3" w14:textId="77777777" w:rsidR="00FA10A7" w:rsidRPr="00761AE1" w:rsidRDefault="00000000">
      <w:pPr>
        <w:pStyle w:val="Prrafodelista"/>
        <w:numPr>
          <w:ilvl w:val="0"/>
          <w:numId w:val="3"/>
        </w:numPr>
      </w:pPr>
      <w:r w:rsidRPr="00761AE1">
        <w:t>Dejar el proceso automatizado y vigilarlo para que siga funcionando bien</w:t>
      </w:r>
    </w:p>
    <w:p w14:paraId="20949380" w14:textId="77777777" w:rsidR="00FA10A7" w:rsidRPr="00761AE1" w:rsidRDefault="00FA10A7">
      <w:pPr>
        <w:spacing w:after="100"/>
      </w:pPr>
    </w:p>
    <w:p w14:paraId="7EEB5782" w14:textId="77777777" w:rsidR="00FA10A7" w:rsidRPr="00761AE1" w:rsidRDefault="00000000">
      <w:pPr>
        <w:pStyle w:val="Ttulo1"/>
        <w:rPr>
          <w:color w:val="auto"/>
        </w:rPr>
      </w:pPr>
      <w:r w:rsidRPr="00761AE1">
        <w:rPr>
          <w:color w:val="auto"/>
        </w:rPr>
        <w:t>¿Qué hago si tengo datos nulos?</w:t>
      </w:r>
    </w:p>
    <w:p w14:paraId="25891768" w14:textId="77777777" w:rsidR="00FA10A7" w:rsidRPr="00761AE1" w:rsidRDefault="00000000">
      <w:pPr>
        <w:spacing w:after="150"/>
      </w:pPr>
      <w:r w:rsidRPr="00761AE1">
        <w:t>Depende de cada caso, pero esto es lo que normalmente considero:</w:t>
      </w:r>
    </w:p>
    <w:p w14:paraId="1753A9F4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Si son pocos, a veces simplemente elimino esas filas o columnas</w:t>
      </w:r>
    </w:p>
    <w:p w14:paraId="7FABBFD1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Puedo rellenarlos con un valor típico, como el promedio, la mediana o el valor más común</w:t>
      </w:r>
    </w:p>
    <w:p w14:paraId="7AEAAE62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También puedo poner un valor fijo, como 'Desconocido' o 0</w:t>
      </w:r>
    </w:p>
    <w:p w14:paraId="1830D061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En series de tiempo, uso interpolación para calcular un valor intermedio</w:t>
      </w:r>
    </w:p>
    <w:p w14:paraId="23B6C692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lastRenderedPageBreak/>
        <w:t>A veces los dejo así, si el modelo que voy a usar tolera datos nulos</w:t>
      </w:r>
    </w:p>
    <w:p w14:paraId="35ECA4C2" w14:textId="77777777" w:rsidR="00FA10A7" w:rsidRPr="00761AE1" w:rsidRDefault="00000000">
      <w:pPr>
        <w:pStyle w:val="Prrafodelista"/>
        <w:numPr>
          <w:ilvl w:val="0"/>
          <w:numId w:val="2"/>
        </w:numPr>
      </w:pPr>
      <w:r w:rsidRPr="00761AE1">
        <w:t>Y lo más importante: trato de averiguar por qué están vacíos, porque a veces es señal de un problema más de fondo</w:t>
      </w:r>
    </w:p>
    <w:sectPr w:rsidR="00FA10A7" w:rsidRPr="00761A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49E4"/>
    <w:multiLevelType w:val="hybridMultilevel"/>
    <w:tmpl w:val="C5F6EB1E"/>
    <w:lvl w:ilvl="0" w:tplc="913AF3B0">
      <w:start w:val="1"/>
      <w:numFmt w:val="decimal"/>
      <w:lvlText w:val="%1."/>
      <w:lvlJc w:val="left"/>
      <w:pPr>
        <w:ind w:left="720" w:hanging="360"/>
      </w:pPr>
    </w:lvl>
    <w:lvl w:ilvl="1" w:tplc="3BD25402">
      <w:numFmt w:val="decimal"/>
      <w:lvlText w:val=""/>
      <w:lvlJc w:val="left"/>
    </w:lvl>
    <w:lvl w:ilvl="2" w:tplc="2BF6CCE0">
      <w:numFmt w:val="decimal"/>
      <w:lvlText w:val=""/>
      <w:lvlJc w:val="left"/>
    </w:lvl>
    <w:lvl w:ilvl="3" w:tplc="2F460368">
      <w:numFmt w:val="decimal"/>
      <w:lvlText w:val=""/>
      <w:lvlJc w:val="left"/>
    </w:lvl>
    <w:lvl w:ilvl="4" w:tplc="308240DE">
      <w:numFmt w:val="decimal"/>
      <w:lvlText w:val=""/>
      <w:lvlJc w:val="left"/>
    </w:lvl>
    <w:lvl w:ilvl="5" w:tplc="E416B098">
      <w:numFmt w:val="decimal"/>
      <w:lvlText w:val=""/>
      <w:lvlJc w:val="left"/>
    </w:lvl>
    <w:lvl w:ilvl="6" w:tplc="2D7073E4">
      <w:numFmt w:val="decimal"/>
      <w:lvlText w:val=""/>
      <w:lvlJc w:val="left"/>
    </w:lvl>
    <w:lvl w:ilvl="7" w:tplc="607A896E">
      <w:numFmt w:val="decimal"/>
      <w:lvlText w:val=""/>
      <w:lvlJc w:val="left"/>
    </w:lvl>
    <w:lvl w:ilvl="8" w:tplc="A8403752">
      <w:numFmt w:val="decimal"/>
      <w:lvlText w:val=""/>
      <w:lvlJc w:val="left"/>
    </w:lvl>
  </w:abstractNum>
  <w:abstractNum w:abstractNumId="1" w15:restartNumberingAfterBreak="0">
    <w:nsid w:val="2E78675B"/>
    <w:multiLevelType w:val="hybridMultilevel"/>
    <w:tmpl w:val="ACCA5508"/>
    <w:lvl w:ilvl="0" w:tplc="7D62A618">
      <w:start w:val="1"/>
      <w:numFmt w:val="bullet"/>
      <w:lvlText w:val="●"/>
      <w:lvlJc w:val="left"/>
      <w:pPr>
        <w:ind w:left="720" w:hanging="360"/>
      </w:pPr>
    </w:lvl>
    <w:lvl w:ilvl="1" w:tplc="601444A4">
      <w:start w:val="1"/>
      <w:numFmt w:val="bullet"/>
      <w:lvlText w:val="○"/>
      <w:lvlJc w:val="left"/>
      <w:pPr>
        <w:ind w:left="1440" w:hanging="360"/>
      </w:pPr>
    </w:lvl>
    <w:lvl w:ilvl="2" w:tplc="AA3AEB60">
      <w:start w:val="1"/>
      <w:numFmt w:val="bullet"/>
      <w:lvlText w:val="■"/>
      <w:lvlJc w:val="left"/>
      <w:pPr>
        <w:ind w:left="2160" w:hanging="360"/>
      </w:pPr>
    </w:lvl>
    <w:lvl w:ilvl="3" w:tplc="615215C8">
      <w:start w:val="1"/>
      <w:numFmt w:val="bullet"/>
      <w:lvlText w:val="●"/>
      <w:lvlJc w:val="left"/>
      <w:pPr>
        <w:ind w:left="2880" w:hanging="360"/>
      </w:pPr>
    </w:lvl>
    <w:lvl w:ilvl="4" w:tplc="162E24A0">
      <w:start w:val="1"/>
      <w:numFmt w:val="bullet"/>
      <w:lvlText w:val="○"/>
      <w:lvlJc w:val="left"/>
      <w:pPr>
        <w:ind w:left="3600" w:hanging="360"/>
      </w:pPr>
    </w:lvl>
    <w:lvl w:ilvl="5" w:tplc="5F1AC8FE">
      <w:start w:val="1"/>
      <w:numFmt w:val="bullet"/>
      <w:lvlText w:val="■"/>
      <w:lvlJc w:val="left"/>
      <w:pPr>
        <w:ind w:left="4320" w:hanging="360"/>
      </w:pPr>
    </w:lvl>
    <w:lvl w:ilvl="6" w:tplc="43765810">
      <w:start w:val="1"/>
      <w:numFmt w:val="bullet"/>
      <w:lvlText w:val="●"/>
      <w:lvlJc w:val="left"/>
      <w:pPr>
        <w:ind w:left="5040" w:hanging="360"/>
      </w:pPr>
    </w:lvl>
    <w:lvl w:ilvl="7" w:tplc="D094590E">
      <w:start w:val="1"/>
      <w:numFmt w:val="bullet"/>
      <w:lvlText w:val="●"/>
      <w:lvlJc w:val="left"/>
      <w:pPr>
        <w:ind w:left="5760" w:hanging="360"/>
      </w:pPr>
    </w:lvl>
    <w:lvl w:ilvl="8" w:tplc="BFA498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5E26FE"/>
    <w:multiLevelType w:val="hybridMultilevel"/>
    <w:tmpl w:val="54C0DBF6"/>
    <w:lvl w:ilvl="0" w:tplc="130E5A46">
      <w:start w:val="1"/>
      <w:numFmt w:val="bullet"/>
      <w:lvlText w:val="•"/>
      <w:lvlJc w:val="left"/>
      <w:pPr>
        <w:ind w:left="720" w:hanging="360"/>
      </w:pPr>
    </w:lvl>
    <w:lvl w:ilvl="1" w:tplc="8A927EBC">
      <w:numFmt w:val="decimal"/>
      <w:lvlText w:val=""/>
      <w:lvlJc w:val="left"/>
    </w:lvl>
    <w:lvl w:ilvl="2" w:tplc="86A4A3E8">
      <w:numFmt w:val="decimal"/>
      <w:lvlText w:val=""/>
      <w:lvlJc w:val="left"/>
    </w:lvl>
    <w:lvl w:ilvl="3" w:tplc="6FA0EB06">
      <w:numFmt w:val="decimal"/>
      <w:lvlText w:val=""/>
      <w:lvlJc w:val="left"/>
    </w:lvl>
    <w:lvl w:ilvl="4" w:tplc="0CE6310A">
      <w:numFmt w:val="decimal"/>
      <w:lvlText w:val=""/>
      <w:lvlJc w:val="left"/>
    </w:lvl>
    <w:lvl w:ilvl="5" w:tplc="97D8B444">
      <w:numFmt w:val="decimal"/>
      <w:lvlText w:val=""/>
      <w:lvlJc w:val="left"/>
    </w:lvl>
    <w:lvl w:ilvl="6" w:tplc="41F48A88">
      <w:numFmt w:val="decimal"/>
      <w:lvlText w:val=""/>
      <w:lvlJc w:val="left"/>
    </w:lvl>
    <w:lvl w:ilvl="7" w:tplc="2990D7B6">
      <w:numFmt w:val="decimal"/>
      <w:lvlText w:val=""/>
      <w:lvlJc w:val="left"/>
    </w:lvl>
    <w:lvl w:ilvl="8" w:tplc="0120757A">
      <w:numFmt w:val="decimal"/>
      <w:lvlText w:val=""/>
      <w:lvlJc w:val="left"/>
    </w:lvl>
  </w:abstractNum>
  <w:num w:numId="1" w16cid:durableId="1936862138">
    <w:abstractNumId w:val="1"/>
    <w:lvlOverride w:ilvl="0">
      <w:startOverride w:val="1"/>
    </w:lvlOverride>
  </w:num>
  <w:num w:numId="2" w16cid:durableId="346567103">
    <w:abstractNumId w:val="2"/>
    <w:lvlOverride w:ilvl="0">
      <w:startOverride w:val="1"/>
    </w:lvlOverride>
  </w:num>
  <w:num w:numId="3" w16cid:durableId="1613593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0A7"/>
    <w:rsid w:val="0064080B"/>
    <w:rsid w:val="00746012"/>
    <w:rsid w:val="00761AE1"/>
    <w:rsid w:val="00FA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7019"/>
  <w15:docId w15:val="{FDFFCA52-A6BB-4F58-B834-08EA0033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475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Romero Suarez</cp:lastModifiedBy>
  <cp:revision>3</cp:revision>
  <dcterms:created xsi:type="dcterms:W3CDTF">2026-08-12T20:23:00Z</dcterms:created>
  <dcterms:modified xsi:type="dcterms:W3CDTF">2026-08-12T20:26:00Z</dcterms:modified>
</cp:coreProperties>
</file>