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AC2F" w14:textId="50CE7A6D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3D4494">
        <w:rPr>
          <w:rFonts w:ascii="Times New Roman" w:hAnsi="Times New Roman" w:cs="Times New Roman"/>
          <w:color w:val="C00000"/>
          <w:sz w:val="28"/>
          <w:szCs w:val="28"/>
        </w:rPr>
        <w:t>Alcance del Proyecto</w:t>
      </w:r>
      <w:r w:rsidRPr="00EA6A51">
        <w:rPr>
          <w:rFonts w:ascii="Times New Roman" w:hAnsi="Times New Roman" w:cs="Times New Roman"/>
          <w:sz w:val="28"/>
          <w:szCs w:val="28"/>
        </w:rPr>
        <w:t xml:space="preserve">: </w:t>
      </w:r>
      <w:r w:rsidR="003D4494" w:rsidRPr="00140D8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RENTING</w:t>
      </w:r>
      <w:r w:rsidR="00140D85" w:rsidRPr="00140D8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COLOMBIA</w:t>
      </w:r>
    </w:p>
    <w:p w14:paraId="4A69A3BE" w14:textId="258A5398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</w:p>
    <w:p w14:paraId="48B3AEAD" w14:textId="30410BAC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3D4494">
        <w:rPr>
          <w:rFonts w:ascii="Times New Roman" w:hAnsi="Times New Roman" w:cs="Times New Roman"/>
          <w:color w:val="C00000"/>
          <w:sz w:val="28"/>
          <w:szCs w:val="28"/>
        </w:rPr>
        <w:t>Objetivo del proyecto</w:t>
      </w:r>
      <w:r w:rsidRPr="00EA6A51">
        <w:rPr>
          <w:rFonts w:ascii="Times New Roman" w:hAnsi="Times New Roman" w:cs="Times New Roman"/>
          <w:sz w:val="28"/>
          <w:szCs w:val="28"/>
        </w:rPr>
        <w:t>:</w:t>
      </w:r>
    </w:p>
    <w:p w14:paraId="6B57986B" w14:textId="1A1C3F43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EA6A51">
        <w:rPr>
          <w:rFonts w:ascii="Times New Roman" w:hAnsi="Times New Roman" w:cs="Times New Roman"/>
          <w:sz w:val="28"/>
          <w:szCs w:val="28"/>
        </w:rPr>
        <w:t>Crear una página web para ofrecer servicios de renta de motocicletas de alto cilindraje, con el fin de satisfacer a los entusiastas de las motos y brindarles una experiencia de conducción emocionante.</w:t>
      </w:r>
    </w:p>
    <w:p w14:paraId="60340624" w14:textId="166CE9F2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</w:p>
    <w:p w14:paraId="65D12FCC" w14:textId="25238F0F" w:rsidR="000F7370" w:rsidRPr="00C05963" w:rsidRDefault="000F7370" w:rsidP="00E120FA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5963">
        <w:rPr>
          <w:rFonts w:ascii="Times New Roman" w:hAnsi="Times New Roman" w:cs="Times New Roman"/>
          <w:color w:val="C00000"/>
          <w:sz w:val="28"/>
          <w:szCs w:val="28"/>
        </w:rPr>
        <w:t>Entregables:</w:t>
      </w:r>
    </w:p>
    <w:p w14:paraId="43D09871" w14:textId="0884B2EF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C0596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A6A51">
        <w:rPr>
          <w:rFonts w:ascii="Times New Roman" w:hAnsi="Times New Roman" w:cs="Times New Roman"/>
          <w:sz w:val="28"/>
          <w:szCs w:val="28"/>
        </w:rPr>
        <w:t>. Un sitio web interactivo y atractivo que presente información detallada sobre las motocicletas disponibles, sus características técnicas y precios de alquiler.</w:t>
      </w:r>
    </w:p>
    <w:p w14:paraId="7408AAF0" w14:textId="15359638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C0596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EA6A51">
        <w:rPr>
          <w:rFonts w:ascii="Times New Roman" w:hAnsi="Times New Roman" w:cs="Times New Roman"/>
          <w:sz w:val="28"/>
          <w:szCs w:val="28"/>
        </w:rPr>
        <w:t xml:space="preserve"> Un sistema de reservas en línea que permita a los usuarios seleccionar fechas y horarios de alquiler, así como realizar los pagos necesarios.</w:t>
      </w:r>
    </w:p>
    <w:p w14:paraId="1BB1788B" w14:textId="3BACECE4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C0596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EA6A51">
        <w:rPr>
          <w:rFonts w:ascii="Times New Roman" w:hAnsi="Times New Roman" w:cs="Times New Roman"/>
          <w:sz w:val="28"/>
          <w:szCs w:val="28"/>
        </w:rPr>
        <w:t xml:space="preserve"> Una sección de registro de usuarios donde los clientes puedan crear cuentas, gestionar sus datos personales y acceder al historial de alquileres.</w:t>
      </w:r>
    </w:p>
    <w:p w14:paraId="76630C73" w14:textId="79E6860C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C0596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A6A51">
        <w:rPr>
          <w:rFonts w:ascii="Times New Roman" w:hAnsi="Times New Roman" w:cs="Times New Roman"/>
          <w:sz w:val="28"/>
          <w:szCs w:val="28"/>
        </w:rPr>
        <w:t>. Un sistema de calificaciones y reseñas para que los usuarios compartan sus experiencias y opiniones sobre las motocicletas y el servicio de alquiler.</w:t>
      </w:r>
    </w:p>
    <w:p w14:paraId="1B21275E" w14:textId="4DF2CB03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C0596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A6A51">
        <w:rPr>
          <w:rFonts w:ascii="Times New Roman" w:hAnsi="Times New Roman" w:cs="Times New Roman"/>
          <w:sz w:val="28"/>
          <w:szCs w:val="28"/>
        </w:rPr>
        <w:t>. Información clara sobre los requisitos y políticas de alquiler, incluyendo depósitos, seguros y límites de kilometraje.</w:t>
      </w:r>
    </w:p>
    <w:p w14:paraId="16A2FE24" w14:textId="3D0C4789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</w:p>
    <w:p w14:paraId="77A1174C" w14:textId="7A07C1CE" w:rsidR="000F7370" w:rsidRPr="00C05963" w:rsidRDefault="000F7370" w:rsidP="00E120FA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5963">
        <w:rPr>
          <w:rFonts w:ascii="Times New Roman" w:hAnsi="Times New Roman" w:cs="Times New Roman"/>
          <w:color w:val="C00000"/>
          <w:sz w:val="28"/>
          <w:szCs w:val="28"/>
        </w:rPr>
        <w:t>Actividades:</w:t>
      </w:r>
    </w:p>
    <w:p w14:paraId="03219F31" w14:textId="510CEB06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C0596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A6A51">
        <w:rPr>
          <w:rFonts w:ascii="Times New Roman" w:hAnsi="Times New Roman" w:cs="Times New Roman"/>
          <w:sz w:val="28"/>
          <w:szCs w:val="28"/>
        </w:rPr>
        <w:t>. Investigación de mercado para identificar la demanda de motocicletas de alto cilindraje y analizar a la competencia.</w:t>
      </w:r>
    </w:p>
    <w:p w14:paraId="40F16597" w14:textId="4D59A527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C0596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A6A51">
        <w:rPr>
          <w:rFonts w:ascii="Times New Roman" w:hAnsi="Times New Roman" w:cs="Times New Roman"/>
          <w:sz w:val="28"/>
          <w:szCs w:val="28"/>
        </w:rPr>
        <w:t>. Diseño y desarrollo de la estructura de la página web, incluyendo la selección de un diseño moderno y responsivo.</w:t>
      </w:r>
    </w:p>
    <w:p w14:paraId="3C4A7F3D" w14:textId="4C9D1312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C0596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A6A51">
        <w:rPr>
          <w:rFonts w:ascii="Times New Roman" w:hAnsi="Times New Roman" w:cs="Times New Roman"/>
          <w:sz w:val="28"/>
          <w:szCs w:val="28"/>
        </w:rPr>
        <w:t>. Creación de una base de datos para almacenar información sobre las motocicletas disponibles, precios, horarios y reservas.</w:t>
      </w:r>
    </w:p>
    <w:p w14:paraId="2EDABDB9" w14:textId="45B7EEA1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D73AF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A6A51">
        <w:rPr>
          <w:rFonts w:ascii="Times New Roman" w:hAnsi="Times New Roman" w:cs="Times New Roman"/>
          <w:sz w:val="28"/>
          <w:szCs w:val="28"/>
        </w:rPr>
        <w:t>. Implementación de un sistema de reservas en línea seguro y fácil de usar.</w:t>
      </w:r>
    </w:p>
    <w:p w14:paraId="4D11BACF" w14:textId="5AE56EDB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EE487B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EA6A51">
        <w:rPr>
          <w:rFonts w:ascii="Times New Roman" w:hAnsi="Times New Roman" w:cs="Times New Roman"/>
          <w:sz w:val="28"/>
          <w:szCs w:val="28"/>
        </w:rPr>
        <w:t>. Desarrollo de un sistema de gestión de usuarios que permita el registro, inicio de sesión y administración de cuentas.</w:t>
      </w:r>
    </w:p>
    <w:p w14:paraId="04B5059F" w14:textId="779292AC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EE487B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EA6A51">
        <w:rPr>
          <w:rFonts w:ascii="Times New Roman" w:hAnsi="Times New Roman" w:cs="Times New Roman"/>
          <w:sz w:val="28"/>
          <w:szCs w:val="28"/>
        </w:rPr>
        <w:t xml:space="preserve"> Integración de un sistema de calificaciones y reseñas para fomentar la retroalimentación de los clientes.</w:t>
      </w:r>
    </w:p>
    <w:p w14:paraId="764F1350" w14:textId="1BE6EA3E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EE487B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A6A51">
        <w:rPr>
          <w:rFonts w:ascii="Times New Roman" w:hAnsi="Times New Roman" w:cs="Times New Roman"/>
          <w:sz w:val="28"/>
          <w:szCs w:val="28"/>
        </w:rPr>
        <w:t>. Implementación de medidas de seguridad para proteger la información personal y financiera de los usuarios.</w:t>
      </w:r>
    </w:p>
    <w:p w14:paraId="63F733D2" w14:textId="19A55232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EE487B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EA6A51">
        <w:rPr>
          <w:rFonts w:ascii="Times New Roman" w:hAnsi="Times New Roman" w:cs="Times New Roman"/>
          <w:sz w:val="28"/>
          <w:szCs w:val="28"/>
        </w:rPr>
        <w:t>. Pruebas exhaustivas del sitio web en diferentes navegadores y dispositivos para garantizar su funcionamiento correcto.</w:t>
      </w:r>
    </w:p>
    <w:p w14:paraId="66613753" w14:textId="659D70A4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EE487B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EA6A51">
        <w:rPr>
          <w:rFonts w:ascii="Times New Roman" w:hAnsi="Times New Roman" w:cs="Times New Roman"/>
          <w:sz w:val="28"/>
          <w:szCs w:val="28"/>
        </w:rPr>
        <w:t>. Lanzamiento del sitio web y promoción del servicio de renta de motocicletas a través de marketing en línea y offline.</w:t>
      </w:r>
    </w:p>
    <w:p w14:paraId="5256A1AA" w14:textId="6500AFB2" w:rsidR="000F7370" w:rsidRPr="00C05963" w:rsidRDefault="000F7370" w:rsidP="00E120FA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6A5386C2" w14:textId="21659D77" w:rsidR="000F7370" w:rsidRPr="00C05963" w:rsidRDefault="000F7370" w:rsidP="00E120FA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05963">
        <w:rPr>
          <w:rFonts w:ascii="Times New Roman" w:hAnsi="Times New Roman" w:cs="Times New Roman"/>
          <w:color w:val="C00000"/>
          <w:sz w:val="28"/>
          <w:szCs w:val="28"/>
        </w:rPr>
        <w:t>Criterios de éxito:</w:t>
      </w:r>
    </w:p>
    <w:p w14:paraId="0D4E5A71" w14:textId="4B3278DD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EE487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A6A51">
        <w:rPr>
          <w:rFonts w:ascii="Times New Roman" w:hAnsi="Times New Roman" w:cs="Times New Roman"/>
          <w:sz w:val="28"/>
          <w:szCs w:val="28"/>
        </w:rPr>
        <w:t>. La página web debe ser fácil de usar, intuitiva y accesible para los usuarios.</w:t>
      </w:r>
    </w:p>
    <w:p w14:paraId="3ABD97EA" w14:textId="57B6725E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EE487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A6A51">
        <w:rPr>
          <w:rFonts w:ascii="Times New Roman" w:hAnsi="Times New Roman" w:cs="Times New Roman"/>
          <w:sz w:val="28"/>
          <w:szCs w:val="28"/>
        </w:rPr>
        <w:t>. El sistema de reservas en línea debe ser confiable y permitir a los usuarios realizar reservas sin problemas.</w:t>
      </w:r>
    </w:p>
    <w:p w14:paraId="67548809" w14:textId="0F07D686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EE487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A6A51">
        <w:rPr>
          <w:rFonts w:ascii="Times New Roman" w:hAnsi="Times New Roman" w:cs="Times New Roman"/>
          <w:sz w:val="28"/>
          <w:szCs w:val="28"/>
        </w:rPr>
        <w:t>. Los clientes deben tener acceso a información clara y detallada sobre las motocicletas disponibles, sus características y precios.</w:t>
      </w:r>
    </w:p>
    <w:p w14:paraId="54C278D4" w14:textId="3FA9920B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EE487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A6A51">
        <w:rPr>
          <w:rFonts w:ascii="Times New Roman" w:hAnsi="Times New Roman" w:cs="Times New Roman"/>
          <w:sz w:val="28"/>
          <w:szCs w:val="28"/>
        </w:rPr>
        <w:t>. Los usuarios deben poder gestionar sus cuentas de forma sencilla y acceder al historial de alquileres.</w:t>
      </w:r>
    </w:p>
    <w:p w14:paraId="0A7CE041" w14:textId="7E006835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EE487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A6A51">
        <w:rPr>
          <w:rFonts w:ascii="Times New Roman" w:hAnsi="Times New Roman" w:cs="Times New Roman"/>
          <w:sz w:val="28"/>
          <w:szCs w:val="28"/>
        </w:rPr>
        <w:t>. Se deben obtener calificaciones y reseñas positivas de los clientes que reflejen una experiencia satisfactoria de alquiler de motocicletas.</w:t>
      </w:r>
    </w:p>
    <w:p w14:paraId="71D660DB" w14:textId="484E9A29" w:rsidR="000F7370" w:rsidRPr="00EE487B" w:rsidRDefault="000F7370" w:rsidP="00E120FA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E487B">
        <w:rPr>
          <w:rFonts w:ascii="Times New Roman" w:hAnsi="Times New Roman" w:cs="Times New Roman"/>
          <w:color w:val="C00000"/>
          <w:sz w:val="28"/>
          <w:szCs w:val="28"/>
        </w:rPr>
        <w:t>Supuestos y riesgos:</w:t>
      </w:r>
    </w:p>
    <w:p w14:paraId="5B990D89" w14:textId="0712A87C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EE487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A6A51">
        <w:rPr>
          <w:rFonts w:ascii="Times New Roman" w:hAnsi="Times New Roman" w:cs="Times New Roman"/>
          <w:sz w:val="28"/>
          <w:szCs w:val="28"/>
        </w:rPr>
        <w:t>. Supuesto: Existe una demanda suficiente de motocicletas de alto cilindraje en el mercado objetivo.</w:t>
      </w:r>
    </w:p>
    <w:p w14:paraId="52DD2259" w14:textId="07DD9B3C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EE487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A6A51">
        <w:rPr>
          <w:rFonts w:ascii="Times New Roman" w:hAnsi="Times New Roman" w:cs="Times New Roman"/>
          <w:sz w:val="28"/>
          <w:szCs w:val="28"/>
        </w:rPr>
        <w:t>. Riesgo: Competencia fuerte que podría dificultar la captación de clientes.</w:t>
      </w:r>
    </w:p>
    <w:p w14:paraId="1BA3EC11" w14:textId="03D9BABA" w:rsidR="000F7370" w:rsidRPr="00EA6A51" w:rsidRDefault="000F7370" w:rsidP="00E120FA">
      <w:pPr>
        <w:rPr>
          <w:rFonts w:ascii="Times New Roman" w:hAnsi="Times New Roman" w:cs="Times New Roman"/>
          <w:sz w:val="28"/>
          <w:szCs w:val="28"/>
        </w:rPr>
      </w:pPr>
      <w:r w:rsidRPr="00EE487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A6A51">
        <w:rPr>
          <w:rFonts w:ascii="Times New Roman" w:hAnsi="Times New Roman" w:cs="Times New Roman"/>
          <w:sz w:val="28"/>
          <w:szCs w:val="28"/>
        </w:rPr>
        <w:t>. Riesgo: Problemas técnicos o de seguridad que puedan afectar el funcionamiento del sitio web y la confianza de los usuarios.</w:t>
      </w:r>
    </w:p>
    <w:p w14:paraId="65E61DDD" w14:textId="56C9ED5D" w:rsidR="000F7370" w:rsidRDefault="000F7370" w:rsidP="00E120FA"/>
    <w:p w14:paraId="385DCD21" w14:textId="77777777" w:rsidR="00B03216" w:rsidRPr="00E120FA" w:rsidRDefault="00B03216" w:rsidP="00E120FA"/>
    <w:sectPr w:rsidR="00B03216" w:rsidRPr="00E12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FA"/>
    <w:rsid w:val="000F7370"/>
    <w:rsid w:val="00140D85"/>
    <w:rsid w:val="001B26ED"/>
    <w:rsid w:val="003455FB"/>
    <w:rsid w:val="00396432"/>
    <w:rsid w:val="003C1794"/>
    <w:rsid w:val="003D4494"/>
    <w:rsid w:val="00473058"/>
    <w:rsid w:val="007E4DE1"/>
    <w:rsid w:val="008761C5"/>
    <w:rsid w:val="009E360F"/>
    <w:rsid w:val="00AB7DD6"/>
    <w:rsid w:val="00B03216"/>
    <w:rsid w:val="00C05963"/>
    <w:rsid w:val="00D4455C"/>
    <w:rsid w:val="00D73AF2"/>
    <w:rsid w:val="00D94286"/>
    <w:rsid w:val="00E120FA"/>
    <w:rsid w:val="00EA6A51"/>
    <w:rsid w:val="00EE268B"/>
    <w:rsid w:val="00EE487B"/>
    <w:rsid w:val="00F80096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ACDE"/>
  <w15:chartTrackingRefBased/>
  <w15:docId w15:val="{899844F8-F533-41C7-AEB9-F28F5B02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816DBB-4744-42AD-86E1-C333D7CF78A3}">
  <we:reference id="wa200005502" version="1.0.0.11" store="es-ES" storeType="OMEX"/>
  <we:alternateReferences>
    <we:reference id="wa200005502" version="1.0.0.11" store="wa200005502" storeType="OMEX"/>
  </we:alternateReferences>
  <we:properties>
    <we:property name="data" value="{&quot;version&quot;:1,&quot;threads&quot;:[{&quot;id&quot;:&quot;MdW_0NqJemvSG_qeZLEya&quot;,&quot;contextType&quot;:&quot;CONTEXT_NONE&quot;,&quot;queries&quot;:[{&quot;id&quot;:&quot;IcnEOYCNg9YSS76xoyXzg&quot;,&quot;user&quot;:&quot;como hacer un alcance de proyecto&quot;,&quot;assistant&quot;:&quot;Un alcance de proyecto es una descripción detallada de los objetivos, entregables, actividades, recursos y restricciones de un proyecto. Aquí hay algunos pasos para crear un alcance de proyecto:\n\n1. Define los objetivos del proyecto: Identifica y establece claramente los resultados que se esperan lograr con el proyecto.\n\n2. Identifica los entregables: Enumera los productos, resultados o servicios que se entregarán al final del proyecto.\n\n3. Determina las actividades: Desglosa las tareas específicas que se deben realizar para completar los entregables del proyecto.\n\n4. Establece los criterios de éxito: Define los criterios que se utilizarán para evaluar si el proyecto se ha completado con éxito.\n\n5. Identifica los recursos necesarios: Determina los recursos humanos, materiales y financieros necesarios para llevar a cabo el proyecto de manera efectiva.\n\n6. Establece las restricciones y limitaciones: Identifica cualquier restricción de tiempo, presupuesto u otros factores que puedan afectar la realización del proyecto.\n\n7. Documenta los supuestos y riesgos: Registra cualquier supuesto o riesgo asociado con el proyecto que pueda influir en su alcance o ejecución.\n\n8. Revisa y valida el alcance: Revise el alcance con los interesados ​​y asegúrese de que todos estén de acuerdo antes de finalizarlo.\n\nRecuerda que el alcance del proyecto puede evolucionar a medida que se realicen ajustes y cambios durante su ejecución. Mantén una comunicación constante con los interesados ​​y actualiza el alcance según sea necesario.&quot;},{&quot;id&quot;:&quot;0SOj9cqXt0FLiqPIs-1Qx&quot;,&quot;user&quot;:&quot;hazme el alcance para una pagina de renta de motocicletas de alto cilindraje&quot;,&quot;assistant&quot;:&quot;Alcance del Proyecto: Página de Renta de Motocicletas de Alto Cilindraje\n\nObjetivo del proyecto:\nCrear una página web para ofrecer servicios de renta de motocicletas de alto cilindraje, con el fin de satisfacer a los entusiastas de las motos y brindarles una experiencia de conducción emocionante.\n\nEntregables:\n1. Un sitio web interactivo y atractivo que presente información detallada sobre las motocicletas disponibles, sus características técnicas y precios de alquiler.\n2. Un sistema de reservas en línea que permita a los usuarios seleccionar fechas y horarios de alquiler, así como realizar los pagos necesarios.\n3. Una sección de registro de usuarios donde los clientes puedan crear cuentas, gestionar sus datos personales y acceder al historial de alquileres.\n4. Un sistema de calificaciones y reseñas para que los usuarios compartan sus experiencias y opiniones sobre las motocicletas y el servicio de alquiler.\n5. Información clara sobre los requisitos y políticas de alquiler, incluyendo depósitos, seguros y límites de kilometraje.\n\nActividades:\n1. Investigación de mercado para identificar la demanda de motocicletas de alto cilindraje y analizar a la competencia.\n2. Diseño y desarrollo de la estructura de la página web, incluyendo la selección de un diseño moderno y responsivo.\n3. Creación de una base de datos para almacenar información sobre las motocicletas disponibles, precios, horarios y reservas.\n4. Implementación de un sistema de reservas en línea seguro y fácil de usar.\n5. Desarrollo de un sistema de gestión de usuarios que permita el registro, inicio de sesión y administración de cuentas.\n6. Integración de un sistema de calificaciones y reseñas para fomentar la retroalimentación de los clientes.\n7. Implementación de medidas de seguridad para proteger la información personal y financiera de los usuarios.\n8. Pruebas exhaustivas del sitio web en diferentes navegadores y dispositivos para garantizar su funcionamiento correcto.\n9. Lanzamiento del sitio web y promoción del servicio de renta de motocicletas a través de marketing en línea y offline.\n\nCriterios de éxito:\n1. La página web debe ser fácil de usar, intuitiva y accesible para los usuarios.\n2. El sistema de reservas en línea debe ser confiable y permitir a los usuarios realizar reservas sin problemas.\n3. Los clientes deben tener acceso a información clara y detallada sobre las motocicletas disponibles, sus características y precios.\n4. Los usuarios deben poder gestionar sus cuentas de forma sencilla y acceder al historial de alquileres.\n5. Se deben obtener calificaciones y reseñas positivas de los clientes que reflejen una experiencia satisfactoria de alquiler de motocicletas.\n\nSupuestos y riesgos:\n1. Supuesto: Existe una demanda suficiente de motocicletas de alto cilindraje en el mercado objetivo.\n2. Riesgo: Competencia fuerte que podría dificultar la captación de clientes.\n3. Riesgo: Problemas técnicos o de seguridad que puedan afectar el funcionamiento del sitio web y la confianza de los usuarios.\n\nNota: Este alcance del proyecto es solo una descripción inicial y se puede ampliar y ajustar según las necesidades y requisitos específicos del proyecto. Se recomienda realizar una planificación detallada y consulta con expertos en desarrollo web y negocios de renta de motocicletas para garantizar el éxito del proyecto.&quot;}],&quot;context&quot;:&quot;&quot;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458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devia velez</dc:creator>
  <cp:keywords/>
  <dc:description/>
  <cp:lastModifiedBy>miguel angel devia velez</cp:lastModifiedBy>
  <cp:revision>7</cp:revision>
  <dcterms:created xsi:type="dcterms:W3CDTF">2023-12-07T00:34:00Z</dcterms:created>
  <dcterms:modified xsi:type="dcterms:W3CDTF">2023-12-07T01:01:00Z</dcterms:modified>
</cp:coreProperties>
</file>