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1D81" w14:textId="77777777" w:rsidR="00843B6C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AFEE4A" wp14:editId="5655836B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99F8780" wp14:editId="681DF4FE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1AB" w14:textId="77777777" w:rsidR="00843B6C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4C96A7" wp14:editId="753C717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72C16" w14:textId="77777777" w:rsidR="00843B6C" w:rsidRDefault="00843B6C">
      <w:pPr>
        <w:pStyle w:val="Textoindependiente"/>
        <w:rPr>
          <w:rFonts w:ascii="Times New Roman"/>
          <w:sz w:val="20"/>
        </w:rPr>
      </w:pPr>
    </w:p>
    <w:p w14:paraId="60031158" w14:textId="77777777" w:rsidR="00843B6C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14:paraId="70BD5680" w14:textId="77777777" w:rsidR="00843B6C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2AAC5E2B" w14:textId="77777777" w:rsidR="00843B6C" w:rsidRDefault="00000000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31A5603A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30696B49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57459DAB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24BE9445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3E4AEB2A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5B2C8AC4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56D4593E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2B7089C6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14:paraId="17623A23" w14:textId="77777777" w:rsidR="00843B6C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2E5D15F3" w14:textId="77777777" w:rsidR="00843B6C" w:rsidRDefault="00843B6C">
      <w:pPr>
        <w:pStyle w:val="Textoindependiente"/>
        <w:rPr>
          <w:sz w:val="22"/>
        </w:rPr>
      </w:pPr>
    </w:p>
    <w:p w14:paraId="441FDED3" w14:textId="77777777" w:rsidR="00843B6C" w:rsidRDefault="00843B6C">
      <w:pPr>
        <w:pStyle w:val="Textoindependiente"/>
        <w:spacing w:before="8"/>
        <w:rPr>
          <w:sz w:val="22"/>
        </w:rPr>
      </w:pPr>
    </w:p>
    <w:p w14:paraId="15B40C70" w14:textId="77777777" w:rsidR="00843B6C" w:rsidRDefault="00000000">
      <w:pPr>
        <w:pStyle w:val="Ttulo1"/>
      </w:pPr>
      <w:r>
        <w:rPr>
          <w:color w:val="4E3629"/>
        </w:rPr>
        <w:t>Vocabulario:</w:t>
      </w:r>
    </w:p>
    <w:p w14:paraId="374DD89D" w14:textId="77777777" w:rsidR="00843B6C" w:rsidRDefault="00843B6C">
      <w:pPr>
        <w:pStyle w:val="Textoindependiente"/>
        <w:spacing w:before="2"/>
        <w:rPr>
          <w:rFonts w:ascii="Arial"/>
          <w:b/>
          <w:sz w:val="33"/>
        </w:rPr>
      </w:pPr>
    </w:p>
    <w:p w14:paraId="407BD427" w14:textId="77777777" w:rsidR="00843B6C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14:paraId="6986C331" w14:textId="77777777" w:rsidR="00843B6C" w:rsidRDefault="00843B6C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843B6C" w14:paraId="041D7D68" w14:textId="77777777">
        <w:trPr>
          <w:trHeight w:val="494"/>
        </w:trPr>
        <w:tc>
          <w:tcPr>
            <w:tcW w:w="3060" w:type="dxa"/>
          </w:tcPr>
          <w:p w14:paraId="71FB25A2" w14:textId="3F1B14FB" w:rsidR="00843B6C" w:rsidRPr="001F3F9C" w:rsidRDefault="0050700A" w:rsidP="001F3F9C">
            <w:pPr>
              <w:pStyle w:val="TableParagraph"/>
              <w:spacing w:before="240"/>
              <w:jc w:val="center"/>
            </w:pPr>
            <w:r w:rsidRPr="001F3F9C">
              <w:t>Iteración</w:t>
            </w:r>
          </w:p>
        </w:tc>
        <w:tc>
          <w:tcPr>
            <w:tcW w:w="6917" w:type="dxa"/>
          </w:tcPr>
          <w:p w14:paraId="4ADFBB33" w14:textId="77777777" w:rsidR="00843B6C" w:rsidRDefault="00000000" w:rsidP="001F3F9C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843B6C" w14:paraId="3676D9E7" w14:textId="77777777">
        <w:trPr>
          <w:trHeight w:val="486"/>
        </w:trPr>
        <w:tc>
          <w:tcPr>
            <w:tcW w:w="3060" w:type="dxa"/>
          </w:tcPr>
          <w:p w14:paraId="7A60A524" w14:textId="5F8DA640" w:rsidR="00843B6C" w:rsidRPr="001F3F9C" w:rsidRDefault="0050700A" w:rsidP="001F3F9C">
            <w:pPr>
              <w:pStyle w:val="TableParagraph"/>
              <w:spacing w:before="240"/>
              <w:jc w:val="center"/>
            </w:pPr>
            <w:r w:rsidRPr="001F3F9C">
              <w:t>Formación</w:t>
            </w:r>
          </w:p>
        </w:tc>
        <w:tc>
          <w:tcPr>
            <w:tcW w:w="6917" w:type="dxa"/>
          </w:tcPr>
          <w:p w14:paraId="68AC5647" w14:textId="77777777" w:rsidR="00843B6C" w:rsidRDefault="00000000" w:rsidP="001F3F9C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843B6C" w14:paraId="1C0A07AF" w14:textId="77777777">
        <w:trPr>
          <w:trHeight w:val="489"/>
        </w:trPr>
        <w:tc>
          <w:tcPr>
            <w:tcW w:w="3060" w:type="dxa"/>
          </w:tcPr>
          <w:p w14:paraId="08925348" w14:textId="221C0EBC" w:rsidR="00843B6C" w:rsidRPr="001F3F9C" w:rsidRDefault="0050700A" w:rsidP="001F3F9C">
            <w:pPr>
              <w:pStyle w:val="TableParagraph"/>
              <w:spacing w:before="240"/>
              <w:jc w:val="center"/>
            </w:pPr>
            <w:r w:rsidRPr="001F3F9C">
              <w:t>Matriz matrices</w:t>
            </w:r>
          </w:p>
        </w:tc>
        <w:tc>
          <w:tcPr>
            <w:tcW w:w="6917" w:type="dxa"/>
          </w:tcPr>
          <w:p w14:paraId="709194E5" w14:textId="77777777" w:rsidR="00843B6C" w:rsidRDefault="00000000" w:rsidP="001F3F9C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843B6C" w14:paraId="45C83977" w14:textId="77777777">
        <w:trPr>
          <w:trHeight w:val="489"/>
        </w:trPr>
        <w:tc>
          <w:tcPr>
            <w:tcW w:w="3060" w:type="dxa"/>
          </w:tcPr>
          <w:p w14:paraId="47D58D08" w14:textId="316D789F" w:rsidR="00843B6C" w:rsidRPr="001F3F9C" w:rsidRDefault="0050700A" w:rsidP="001F3F9C">
            <w:pPr>
              <w:pStyle w:val="TableParagraph"/>
              <w:spacing w:before="240"/>
              <w:jc w:val="center"/>
            </w:pPr>
            <w:r w:rsidRPr="001F3F9C">
              <w:t>Índice</w:t>
            </w:r>
          </w:p>
        </w:tc>
        <w:tc>
          <w:tcPr>
            <w:tcW w:w="6917" w:type="dxa"/>
          </w:tcPr>
          <w:p w14:paraId="6690382E" w14:textId="77777777" w:rsidR="00843B6C" w:rsidRDefault="00000000" w:rsidP="001F3F9C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43B6C" w14:paraId="37D4D2D8" w14:textId="77777777">
        <w:trPr>
          <w:trHeight w:val="710"/>
        </w:trPr>
        <w:tc>
          <w:tcPr>
            <w:tcW w:w="3060" w:type="dxa"/>
          </w:tcPr>
          <w:p w14:paraId="2D5174A1" w14:textId="2E596AE3" w:rsidR="00843B6C" w:rsidRPr="001F3F9C" w:rsidRDefault="0050700A" w:rsidP="001F3F9C">
            <w:pPr>
              <w:pStyle w:val="TableParagraph"/>
              <w:spacing w:before="240"/>
              <w:jc w:val="center"/>
            </w:pPr>
            <w:r w:rsidRPr="001F3F9C">
              <w:t>Traverse</w:t>
            </w:r>
          </w:p>
        </w:tc>
        <w:tc>
          <w:tcPr>
            <w:tcW w:w="6917" w:type="dxa"/>
          </w:tcPr>
          <w:p w14:paraId="28F41BA2" w14:textId="77777777" w:rsidR="00843B6C" w:rsidRDefault="00000000" w:rsidP="001F3F9C">
            <w:pPr>
              <w:pStyle w:val="TableParagraph"/>
              <w:spacing w:before="240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43B6C" w14:paraId="2DB693FE" w14:textId="77777777">
        <w:trPr>
          <w:trHeight w:val="712"/>
        </w:trPr>
        <w:tc>
          <w:tcPr>
            <w:tcW w:w="3060" w:type="dxa"/>
          </w:tcPr>
          <w:p w14:paraId="7AA97CC3" w14:textId="770E3518" w:rsidR="00843B6C" w:rsidRPr="001F3F9C" w:rsidRDefault="009C54C0" w:rsidP="001F3F9C">
            <w:pPr>
              <w:pStyle w:val="TableParagraph"/>
              <w:spacing w:before="240"/>
              <w:jc w:val="center"/>
            </w:pPr>
            <w:r w:rsidRPr="001F3F9C">
              <w:t>Algoritmo</w:t>
            </w:r>
          </w:p>
        </w:tc>
        <w:tc>
          <w:tcPr>
            <w:tcW w:w="6917" w:type="dxa"/>
          </w:tcPr>
          <w:p w14:paraId="53242BF1" w14:textId="77777777" w:rsidR="00843B6C" w:rsidRDefault="00000000" w:rsidP="001F3F9C">
            <w:pPr>
              <w:pStyle w:val="TableParagraph"/>
              <w:spacing w:before="240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843B6C" w14:paraId="1B1E4511" w14:textId="77777777">
        <w:trPr>
          <w:trHeight w:val="487"/>
        </w:trPr>
        <w:tc>
          <w:tcPr>
            <w:tcW w:w="3060" w:type="dxa"/>
          </w:tcPr>
          <w:p w14:paraId="50585023" w14:textId="40DD59EF" w:rsidR="00843B6C" w:rsidRPr="001F3F9C" w:rsidRDefault="009C54C0" w:rsidP="001F3F9C">
            <w:pPr>
              <w:pStyle w:val="TableParagraph"/>
              <w:spacing w:before="240"/>
              <w:jc w:val="center"/>
            </w:pPr>
            <w:r w:rsidRPr="001F3F9C">
              <w:t>Matriz bidimensional</w:t>
            </w:r>
          </w:p>
        </w:tc>
        <w:tc>
          <w:tcPr>
            <w:tcW w:w="6917" w:type="dxa"/>
          </w:tcPr>
          <w:p w14:paraId="670738E3" w14:textId="77777777" w:rsidR="00843B6C" w:rsidRDefault="00000000" w:rsidP="001F3F9C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843B6C" w14:paraId="6C34F337" w14:textId="77777777">
        <w:trPr>
          <w:trHeight w:val="489"/>
        </w:trPr>
        <w:tc>
          <w:tcPr>
            <w:tcW w:w="3060" w:type="dxa"/>
          </w:tcPr>
          <w:p w14:paraId="734C6687" w14:textId="64CCDD23" w:rsidR="00843B6C" w:rsidRPr="001F3F9C" w:rsidRDefault="009C54C0" w:rsidP="001F3F9C">
            <w:pPr>
              <w:pStyle w:val="TableParagraph"/>
              <w:spacing w:before="240"/>
              <w:jc w:val="center"/>
            </w:pPr>
            <w:r w:rsidRPr="001F3F9C">
              <w:t>Bucle anidado</w:t>
            </w:r>
          </w:p>
        </w:tc>
        <w:tc>
          <w:tcPr>
            <w:tcW w:w="6917" w:type="dxa"/>
          </w:tcPr>
          <w:p w14:paraId="55064293" w14:textId="77777777" w:rsidR="00843B6C" w:rsidRDefault="00000000" w:rsidP="001F3F9C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843B6C" w14:paraId="7A01F46F" w14:textId="77777777">
        <w:trPr>
          <w:trHeight w:val="489"/>
        </w:trPr>
        <w:tc>
          <w:tcPr>
            <w:tcW w:w="3060" w:type="dxa"/>
          </w:tcPr>
          <w:p w14:paraId="466381D0" w14:textId="5CD8CB65" w:rsidR="00843B6C" w:rsidRPr="001F3F9C" w:rsidRDefault="009C54C0" w:rsidP="001F3F9C">
            <w:pPr>
              <w:pStyle w:val="TableParagraph"/>
              <w:spacing w:before="240"/>
              <w:jc w:val="center"/>
            </w:pPr>
            <w:r w:rsidRPr="001F3F9C">
              <w:t>Matriz unidimensional</w:t>
            </w:r>
          </w:p>
        </w:tc>
        <w:tc>
          <w:tcPr>
            <w:tcW w:w="6917" w:type="dxa"/>
          </w:tcPr>
          <w:p w14:paraId="7277D3B6" w14:textId="77777777" w:rsidR="00843B6C" w:rsidRDefault="00000000" w:rsidP="001F3F9C">
            <w:pPr>
              <w:pStyle w:val="TableParagraph"/>
              <w:spacing w:before="240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14:paraId="380B4853" w14:textId="77777777" w:rsidR="00843B6C" w:rsidRDefault="00843B6C">
      <w:pPr>
        <w:rPr>
          <w:sz w:val="18"/>
        </w:rPr>
        <w:sectPr w:rsidR="00843B6C">
          <w:footerReference w:type="default" r:id="rId11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216651E" w14:textId="6130905D" w:rsidR="00843B6C" w:rsidRPr="000F50AA" w:rsidRDefault="00000000" w:rsidP="000F50AA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703202FE" w14:textId="3840928B" w:rsidR="00843B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14:paraId="20429E6A" w14:textId="0B1DAE95" w:rsidR="00A3130B" w:rsidRPr="00A3130B" w:rsidRDefault="00A3130B" w:rsidP="00A3130B">
      <w:pPr>
        <w:pStyle w:val="Prrafodelista"/>
        <w:tabs>
          <w:tab w:val="left" w:pos="1439"/>
          <w:tab w:val="left" w:pos="1441"/>
        </w:tabs>
        <w:spacing w:before="210"/>
        <w:ind w:firstLine="0"/>
        <w:rPr>
          <w:color w:val="4E3629"/>
          <w:sz w:val="18"/>
        </w:rPr>
      </w:pPr>
      <w:r w:rsidRPr="00A3130B">
        <w:rPr>
          <w:color w:val="4E3629"/>
          <w:sz w:val="18"/>
          <w:highlight w:val="yellow"/>
        </w:rPr>
        <w:t>R/ int [] calificación = new int [9];</w:t>
      </w:r>
    </w:p>
    <w:p w14:paraId="49A9B4F9" w14:textId="77777777" w:rsidR="00843B6C" w:rsidRDefault="00843B6C">
      <w:pPr>
        <w:pStyle w:val="Textoindependiente"/>
        <w:spacing w:before="9"/>
        <w:rPr>
          <w:rFonts w:ascii="Calibri Light"/>
          <w:sz w:val="19"/>
        </w:rPr>
      </w:pPr>
    </w:p>
    <w:p w14:paraId="5B28706D" w14:textId="134BEF66" w:rsidR="00F531AF" w:rsidRPr="000F50AA" w:rsidRDefault="00000000" w:rsidP="000F50AA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14:paraId="2001711A" w14:textId="5AF745AB" w:rsidR="00A3130B" w:rsidRPr="00F531AF" w:rsidRDefault="00A3130B" w:rsidP="00A3130B">
      <w:pPr>
        <w:pStyle w:val="Prrafodelista"/>
        <w:tabs>
          <w:tab w:val="left" w:pos="1439"/>
          <w:tab w:val="left" w:pos="1441"/>
        </w:tabs>
        <w:ind w:firstLine="0"/>
        <w:rPr>
          <w:color w:val="4E3629"/>
          <w:sz w:val="18"/>
        </w:rPr>
      </w:pPr>
      <w:r w:rsidRPr="00F531AF">
        <w:rPr>
          <w:color w:val="4E3629"/>
          <w:sz w:val="18"/>
          <w:highlight w:val="yellow"/>
        </w:rPr>
        <w:t>R/</w:t>
      </w:r>
      <w:r w:rsidR="00F531AF" w:rsidRPr="00F531AF">
        <w:rPr>
          <w:color w:val="4E3629"/>
          <w:sz w:val="18"/>
          <w:highlight w:val="yellow"/>
        </w:rPr>
        <w:t xml:space="preserve"> int [] [] array = {{1,2,3}, {4,5,6}, {7,8,9}};</w:t>
      </w:r>
    </w:p>
    <w:p w14:paraId="58B5E20B" w14:textId="77777777" w:rsidR="00843B6C" w:rsidRDefault="00843B6C">
      <w:pPr>
        <w:pStyle w:val="Textoindependiente"/>
        <w:spacing w:before="6"/>
        <w:rPr>
          <w:rFonts w:ascii="Calibri Light"/>
          <w:sz w:val="19"/>
        </w:rPr>
      </w:pPr>
    </w:p>
    <w:p w14:paraId="2503BC59" w14:textId="1457911F" w:rsidR="00F531AF" w:rsidRPr="000F50AA" w:rsidRDefault="00000000" w:rsidP="000F50AA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14:paraId="6B4C42D8" w14:textId="58CFD2C0" w:rsidR="00F531AF" w:rsidRPr="00C27B42" w:rsidRDefault="00F531AF" w:rsidP="00F531AF">
      <w:pPr>
        <w:pStyle w:val="Prrafodelista"/>
        <w:tabs>
          <w:tab w:val="left" w:pos="1439"/>
          <w:tab w:val="left" w:pos="1441"/>
        </w:tabs>
        <w:ind w:right="1216" w:firstLine="0"/>
        <w:rPr>
          <w:color w:val="4E3629"/>
          <w:sz w:val="18"/>
        </w:rPr>
      </w:pPr>
      <w:r w:rsidRPr="00C27B42">
        <w:rPr>
          <w:color w:val="4E3629"/>
          <w:sz w:val="18"/>
          <w:highlight w:val="yellow"/>
        </w:rPr>
        <w:t>R/ int [] [] array = {{5,5,5}, {5,5,5}, {5,5,5}}</w:t>
      </w:r>
      <w:r w:rsidR="00C27B42" w:rsidRPr="00C27B42">
        <w:rPr>
          <w:color w:val="4E3629"/>
          <w:sz w:val="18"/>
          <w:highlight w:val="yellow"/>
        </w:rPr>
        <w:t>;</w:t>
      </w:r>
    </w:p>
    <w:p w14:paraId="22583F66" w14:textId="77777777" w:rsidR="00843B6C" w:rsidRDefault="00843B6C">
      <w:pPr>
        <w:pStyle w:val="Textoindependiente"/>
        <w:spacing w:before="10"/>
        <w:rPr>
          <w:rFonts w:ascii="Calibri Light"/>
          <w:sz w:val="19"/>
        </w:rPr>
      </w:pPr>
    </w:p>
    <w:p w14:paraId="2E84FDCE" w14:textId="37D4F760" w:rsidR="00843B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14:paraId="1264FB9E" w14:textId="3F130AD3" w:rsidR="00C27B42" w:rsidRDefault="00C27B42" w:rsidP="00C27B42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color w:val="4E3629"/>
          <w:sz w:val="18"/>
          <w:highlight w:val="yellow"/>
        </w:rPr>
      </w:pPr>
      <w:r w:rsidRPr="00C27B42">
        <w:rPr>
          <w:color w:val="4E3629"/>
          <w:sz w:val="18"/>
          <w:highlight w:val="yellow"/>
        </w:rPr>
        <w:t xml:space="preserve">R/ int [] valores = nuevo int [ 10]; </w:t>
      </w:r>
    </w:p>
    <w:p w14:paraId="0022FFBC" w14:textId="5893177E" w:rsidR="00C27B42" w:rsidRPr="00C27B42" w:rsidRDefault="00C27B42" w:rsidP="00C27B42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color w:val="4E3629"/>
          <w:sz w:val="18"/>
        </w:rPr>
      </w:pPr>
      <w:r w:rsidRPr="00C27B42">
        <w:rPr>
          <w:color w:val="4E3629"/>
          <w:sz w:val="18"/>
          <w:highlight w:val="yellow"/>
        </w:rPr>
        <w:t>valores enteros [] = {1,1,1,1,1,1,1,1,1,1}</w:t>
      </w:r>
    </w:p>
    <w:p w14:paraId="3F0981D5" w14:textId="77777777" w:rsidR="00843B6C" w:rsidRDefault="00000000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14:paraId="6AC6927B" w14:textId="77777777" w:rsidR="00843B6C" w:rsidRDefault="00000000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14:paraId="5EEE6B2C" w14:textId="77777777" w:rsidR="00843B6C" w:rsidRDefault="00000000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14:paraId="7B9265CD" w14:textId="1E3B5785" w:rsidR="00843B6C" w:rsidRDefault="00000000">
      <w:pPr>
        <w:pStyle w:val="Textoindependiente"/>
        <w:spacing w:before="120"/>
        <w:ind w:left="2160"/>
      </w:pPr>
      <w:r>
        <w:t>System.out.print(num[i]);</w:t>
      </w:r>
    </w:p>
    <w:p w14:paraId="3A585C1D" w14:textId="4C4C50CA" w:rsidR="00843B6C" w:rsidRPr="000F50AA" w:rsidRDefault="00A3130B" w:rsidP="000F50AA">
      <w:pPr>
        <w:pStyle w:val="Textoindependiente"/>
        <w:spacing w:before="120"/>
        <w:ind w:left="2160"/>
      </w:pPr>
      <w:r w:rsidRPr="00A3130B">
        <w:rPr>
          <w:highlight w:val="yellow"/>
        </w:rPr>
        <w:t>R/ 7</w:t>
      </w:r>
      <w:r w:rsidR="00C27B42">
        <w:rPr>
          <w:highlight w:val="yellow"/>
        </w:rPr>
        <w:t>,</w:t>
      </w:r>
      <w:r w:rsidRPr="00A3130B">
        <w:rPr>
          <w:highlight w:val="yellow"/>
        </w:rPr>
        <w:t>6</w:t>
      </w:r>
      <w:r w:rsidR="00C27B42">
        <w:rPr>
          <w:highlight w:val="yellow"/>
        </w:rPr>
        <w:t>,</w:t>
      </w:r>
      <w:r w:rsidRPr="00A3130B">
        <w:rPr>
          <w:highlight w:val="yellow"/>
        </w:rPr>
        <w:t>5</w:t>
      </w:r>
      <w:r w:rsidR="00C27B42">
        <w:rPr>
          <w:highlight w:val="yellow"/>
        </w:rPr>
        <w:t>,</w:t>
      </w:r>
      <w:r w:rsidRPr="00A3130B">
        <w:rPr>
          <w:highlight w:val="yellow"/>
        </w:rPr>
        <w:t>4</w:t>
      </w:r>
    </w:p>
    <w:p w14:paraId="6AD29B13" w14:textId="77777777" w:rsidR="00843B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14:paraId="2C94203D" w14:textId="77777777" w:rsidR="00843B6C" w:rsidRDefault="00000000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14:paraId="49A59336" w14:textId="77777777" w:rsidR="00843B6C" w:rsidRDefault="00000000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14:paraId="700D4A4B" w14:textId="77777777" w:rsidR="00843B6C" w:rsidRDefault="00000000">
      <w:pPr>
        <w:pStyle w:val="Textoindependiente"/>
        <w:spacing w:before="60"/>
        <w:ind w:left="1440"/>
      </w:pPr>
      <w:r>
        <w:t>}</w:t>
      </w:r>
    </w:p>
    <w:p w14:paraId="48E80A9E" w14:textId="77777777" w:rsidR="00843B6C" w:rsidRDefault="00843B6C">
      <w:pPr>
        <w:pStyle w:val="Textoindependiente"/>
        <w:spacing w:before="1"/>
        <w:rPr>
          <w:sz w:val="28"/>
        </w:rPr>
      </w:pPr>
    </w:p>
    <w:p w14:paraId="08EC347B" w14:textId="77777777" w:rsidR="00843B6C" w:rsidRDefault="00000000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14:paraId="68A6076E" w14:textId="77777777" w:rsidR="00843B6C" w:rsidRDefault="00000000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14:paraId="4478025E" w14:textId="77777777" w:rsidR="00843B6C" w:rsidRDefault="00000000">
      <w:pPr>
        <w:pStyle w:val="Textoindependiente"/>
        <w:spacing w:before="57"/>
        <w:ind w:left="2880"/>
      </w:pPr>
      <w:r>
        <w:t>System.out.print(num[i][j]);</w:t>
      </w:r>
    </w:p>
    <w:p w14:paraId="4AFFB035" w14:textId="77777777" w:rsidR="00843B6C" w:rsidRDefault="00000000">
      <w:pPr>
        <w:pStyle w:val="Textoindependiente"/>
        <w:spacing w:before="60"/>
        <w:ind w:left="2159"/>
      </w:pPr>
      <w:r>
        <w:t>}</w:t>
      </w:r>
    </w:p>
    <w:p w14:paraId="4E17B5D9" w14:textId="77777777" w:rsidR="00843B6C" w:rsidRDefault="00000000">
      <w:pPr>
        <w:pStyle w:val="Textoindependiente"/>
        <w:spacing w:before="57"/>
        <w:ind w:left="2159"/>
      </w:pPr>
      <w:r>
        <w:t>System.out.println();</w:t>
      </w:r>
    </w:p>
    <w:p w14:paraId="7EA82271" w14:textId="3C66C950" w:rsidR="00843B6C" w:rsidRDefault="00000000">
      <w:pPr>
        <w:pStyle w:val="Textoindependiente"/>
        <w:spacing w:before="59"/>
        <w:ind w:left="1439"/>
      </w:pPr>
      <w:r>
        <w:t>}</w:t>
      </w:r>
    </w:p>
    <w:p w14:paraId="6323D368" w14:textId="77777777" w:rsidR="00084123" w:rsidRDefault="00A3130B" w:rsidP="000F50AA">
      <w:pPr>
        <w:pStyle w:val="Textoindependiente"/>
        <w:spacing w:before="59"/>
        <w:ind w:left="1439"/>
        <w:rPr>
          <w:highlight w:val="yellow"/>
        </w:rPr>
      </w:pPr>
      <w:r w:rsidRPr="000F50AA">
        <w:rPr>
          <w:highlight w:val="yellow"/>
        </w:rPr>
        <w:t>R/</w:t>
      </w:r>
      <w:r w:rsidR="000F50AA" w:rsidRPr="000F50AA">
        <w:rPr>
          <w:highlight w:val="yellow"/>
        </w:rPr>
        <w:t xml:space="preserve"> 333 </w:t>
      </w:r>
    </w:p>
    <w:p w14:paraId="133E3660" w14:textId="52FB590F" w:rsidR="00843B6C" w:rsidRPr="000F50AA" w:rsidRDefault="00084123" w:rsidP="000F50AA">
      <w:pPr>
        <w:pStyle w:val="Textoindependiente"/>
        <w:spacing w:before="59"/>
        <w:ind w:left="1439"/>
      </w:pPr>
      <w:r>
        <w:rPr>
          <w:highlight w:val="yellow"/>
        </w:rPr>
        <w:t xml:space="preserve">     </w:t>
      </w:r>
      <w:r w:rsidR="000F50AA" w:rsidRPr="000F50AA">
        <w:rPr>
          <w:highlight w:val="yellow"/>
        </w:rPr>
        <w:t>765</w:t>
      </w:r>
    </w:p>
    <w:p w14:paraId="7B59E8A9" w14:textId="6419C40D" w:rsidR="00843B6C" w:rsidRPr="000F50AA" w:rsidRDefault="00000000" w:rsidP="000F50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14:paraId="4B830CC6" w14:textId="77777777" w:rsidR="000F50AA" w:rsidRPr="000F50AA" w:rsidRDefault="000F50AA" w:rsidP="000F50AA">
      <w:pPr>
        <w:pStyle w:val="Prrafodelista"/>
        <w:tabs>
          <w:tab w:val="left" w:pos="1439"/>
          <w:tab w:val="left" w:pos="1440"/>
        </w:tabs>
        <w:spacing w:before="94"/>
        <w:ind w:left="1439" w:right="741" w:firstLine="0"/>
        <w:rPr>
          <w:sz w:val="18"/>
        </w:rPr>
      </w:pPr>
    </w:p>
    <w:p w14:paraId="433F92FB" w14:textId="77777777" w:rsidR="00843B6C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14:paraId="78F67D20" w14:textId="77777777" w:rsidR="00843B6C" w:rsidRDefault="00000000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232B1B94" w14:textId="77777777" w:rsidR="00843B6C" w:rsidRDefault="00000000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14:paraId="47CDC66C" w14:textId="77777777" w:rsidR="00843B6C" w:rsidRDefault="00000000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3C41E5EA" w14:textId="77777777" w:rsidR="00843B6C" w:rsidRDefault="00000000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14:paraId="471E2331" w14:textId="77777777" w:rsidR="00843B6C" w:rsidRDefault="00000000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14:paraId="6A38D8D4" w14:textId="77777777" w:rsidR="00843B6C" w:rsidRDefault="00000000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  <w:t>�</w:t>
      </w:r>
    </w:p>
    <w:p w14:paraId="21E3288A" w14:textId="77777777" w:rsidR="00843B6C" w:rsidRDefault="00000000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14:paraId="229702B6" w14:textId="77777777" w:rsidR="00843B6C" w:rsidRDefault="00000000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14:paraId="164FCC06" w14:textId="77777777" w:rsidR="00843B6C" w:rsidRDefault="00843B6C">
      <w:pPr>
        <w:sectPr w:rsidR="00843B6C">
          <w:footerReference w:type="default" r:id="rId12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14:paraId="0E52B5BC" w14:textId="77777777" w:rsidR="00843B6C" w:rsidRDefault="00000000" w:rsidP="000F50AA">
      <w:pPr>
        <w:pStyle w:val="Textoindependiente"/>
        <w:spacing w:before="73"/>
        <w:ind w:left="1427" w:right="1388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14:paraId="16129F94" w14:textId="77777777" w:rsidR="00843B6C" w:rsidRDefault="00000000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14:paraId="63809FAB" w14:textId="77777777" w:rsidR="00843B6C" w:rsidRDefault="00000000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  <w:t>3(0)+4(3)=12</w:t>
      </w:r>
    </w:p>
    <w:p w14:paraId="587A5815" w14:textId="77777777" w:rsidR="00843B6C" w:rsidRDefault="00000000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14:paraId="68920C39" w14:textId="77777777" w:rsidR="00843B6C" w:rsidRDefault="00843B6C">
      <w:pPr>
        <w:pStyle w:val="Textoindependiente"/>
        <w:rPr>
          <w:sz w:val="20"/>
        </w:rPr>
      </w:pPr>
    </w:p>
    <w:p w14:paraId="45EBC471" w14:textId="77777777" w:rsidR="00843B6C" w:rsidRDefault="00843B6C">
      <w:pPr>
        <w:pStyle w:val="Textoindependiente"/>
        <w:spacing w:before="9"/>
      </w:pPr>
    </w:p>
    <w:p w14:paraId="00DC05CF" w14:textId="77777777" w:rsidR="00843B6C" w:rsidRDefault="00000000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14:paraId="13D7991D" w14:textId="77777777" w:rsidR="00843B6C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14:paraId="5119A8E1" w14:textId="77777777" w:rsidR="00843B6C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14:paraId="60709FAF" w14:textId="77777777" w:rsidR="00843B6C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5BAAD9EF" w14:textId="77777777" w:rsidR="00843B6C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14:paraId="44778C1A" w14:textId="77777777" w:rsidR="00843B6C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394698F6" w14:textId="77777777" w:rsidR="00843B6C" w:rsidRDefault="00000000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14:paraId="6466F533" w14:textId="77777777" w:rsidR="00843B6C" w:rsidRDefault="00843B6C">
      <w:pPr>
        <w:pStyle w:val="Textoindependiente"/>
        <w:rPr>
          <w:sz w:val="20"/>
        </w:rPr>
      </w:pPr>
    </w:p>
    <w:p w14:paraId="5CD98B94" w14:textId="77777777" w:rsidR="00843B6C" w:rsidRDefault="00843B6C">
      <w:pPr>
        <w:pStyle w:val="Textoindependiente"/>
        <w:spacing w:before="8"/>
      </w:pPr>
    </w:p>
    <w:p w14:paraId="20CC95BE" w14:textId="77777777" w:rsidR="00843B6C" w:rsidRDefault="00000000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14:paraId="63995FDB" w14:textId="77777777" w:rsidR="00843B6C" w:rsidRDefault="00843B6C">
      <w:pPr>
        <w:pStyle w:val="Textoindependiente"/>
        <w:rPr>
          <w:sz w:val="20"/>
        </w:rPr>
      </w:pPr>
    </w:p>
    <w:p w14:paraId="0DFF397E" w14:textId="77777777" w:rsidR="00843B6C" w:rsidRDefault="00843B6C">
      <w:pPr>
        <w:pStyle w:val="Textoindependiente"/>
        <w:spacing w:before="11"/>
      </w:pPr>
    </w:p>
    <w:p w14:paraId="134D3D97" w14:textId="77777777" w:rsidR="00843B6C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14:paraId="154080C8" w14:textId="77777777" w:rsidR="00843B6C" w:rsidRDefault="00000000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14:paraId="6699319A" w14:textId="77777777" w:rsidR="00843B6C" w:rsidRDefault="00000000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14:paraId="1E10BC96" w14:textId="77777777" w:rsidR="00843B6C" w:rsidRDefault="00000000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14:paraId="031F7F97" w14:textId="77777777" w:rsidR="00843B6C" w:rsidRDefault="00000000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14:paraId="6A6E8710" w14:textId="77777777" w:rsidR="00843B6C" w:rsidRDefault="00000000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14:paraId="2D406E65" w14:textId="77777777" w:rsidR="00843B6C" w:rsidRDefault="00000000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14:paraId="1BD7F3A8" w14:textId="77777777" w:rsidR="00843B6C" w:rsidRDefault="00000000">
      <w:pPr>
        <w:pStyle w:val="Textoindependiente"/>
        <w:spacing w:line="206" w:lineRule="exact"/>
        <w:ind w:left="2249"/>
      </w:pPr>
      <w:r>
        <w:t>}</w:t>
      </w:r>
    </w:p>
    <w:p w14:paraId="46AB3B23" w14:textId="77777777" w:rsidR="00843B6C" w:rsidRDefault="00843B6C">
      <w:pPr>
        <w:pStyle w:val="Textoindependiente"/>
        <w:spacing w:before="8"/>
        <w:rPr>
          <w:sz w:val="9"/>
        </w:rPr>
      </w:pPr>
    </w:p>
    <w:p w14:paraId="32089604" w14:textId="77777777" w:rsidR="00843B6C" w:rsidRDefault="00000000">
      <w:pPr>
        <w:pStyle w:val="Textoindependiente"/>
        <w:spacing w:before="94"/>
        <w:ind w:left="1788"/>
      </w:pPr>
      <w:r>
        <w:t>}</w:t>
      </w:r>
    </w:p>
    <w:p w14:paraId="0E6FEB4D" w14:textId="77777777" w:rsidR="00843B6C" w:rsidRDefault="00843B6C">
      <w:pPr>
        <w:pStyle w:val="Textoindependiente"/>
        <w:spacing w:before="8"/>
        <w:rPr>
          <w:sz w:val="17"/>
        </w:rPr>
      </w:pPr>
    </w:p>
    <w:p w14:paraId="76A2A643" w14:textId="77777777" w:rsidR="00843B6C" w:rsidRDefault="00000000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14:paraId="58D14882" w14:textId="77777777" w:rsidR="00843B6C" w:rsidRDefault="00000000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14:paraId="6FD779EA" w14:textId="77777777" w:rsidR="00843B6C" w:rsidRDefault="00000000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14:paraId="386D0C48" w14:textId="77777777" w:rsidR="00843B6C" w:rsidRDefault="00000000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14:paraId="4A7CECD0" w14:textId="77777777" w:rsidR="00843B6C" w:rsidRDefault="00000000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14:paraId="3595CC6B" w14:textId="77777777" w:rsidR="00843B6C" w:rsidRDefault="00000000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14:paraId="4ECFEB14" w14:textId="77777777" w:rsidR="00843B6C" w:rsidRDefault="00000000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14:paraId="197A3FAD" w14:textId="77777777" w:rsidR="00843B6C" w:rsidRDefault="00000000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14:paraId="01E9886C" w14:textId="77777777" w:rsidR="00843B6C" w:rsidRDefault="00000000">
      <w:pPr>
        <w:pStyle w:val="Textoindependiente"/>
        <w:spacing w:line="206" w:lineRule="exact"/>
        <w:ind w:left="2981"/>
      </w:pPr>
      <w:r>
        <w:t>}</w:t>
      </w:r>
    </w:p>
    <w:p w14:paraId="77235007" w14:textId="77777777" w:rsidR="00843B6C" w:rsidRDefault="00000000">
      <w:pPr>
        <w:pStyle w:val="Textoindependiente"/>
        <w:spacing w:line="207" w:lineRule="exact"/>
        <w:ind w:left="2350"/>
      </w:pPr>
      <w:r>
        <w:t>}</w:t>
      </w:r>
    </w:p>
    <w:p w14:paraId="20C2109D" w14:textId="77777777" w:rsidR="00843B6C" w:rsidRDefault="00000000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14:paraId="50040903" w14:textId="77777777" w:rsidR="00843B6C" w:rsidRDefault="00000000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14:paraId="45DA97D9" w14:textId="77777777" w:rsidR="00843B6C" w:rsidRDefault="00000000">
      <w:pPr>
        <w:pStyle w:val="Textoindependiente"/>
        <w:spacing w:before="3" w:line="207" w:lineRule="exact"/>
        <w:ind w:left="2161"/>
      </w:pPr>
      <w:r>
        <w:t>}</w:t>
      </w:r>
    </w:p>
    <w:p w14:paraId="6E003EEA" w14:textId="77777777" w:rsidR="00843B6C" w:rsidRDefault="00000000">
      <w:pPr>
        <w:pStyle w:val="Textoindependiente"/>
        <w:spacing w:line="207" w:lineRule="exact"/>
        <w:ind w:left="1789"/>
      </w:pPr>
      <w:r>
        <w:t>}</w:t>
      </w:r>
    </w:p>
    <w:p w14:paraId="1A7A841B" w14:textId="77777777" w:rsidR="00843B6C" w:rsidRDefault="00843B6C">
      <w:pPr>
        <w:spacing w:line="207" w:lineRule="exact"/>
        <w:sectPr w:rsidR="00843B6C">
          <w:pgSz w:w="12240" w:h="15840"/>
          <w:pgMar w:top="660" w:right="0" w:bottom="1600" w:left="0" w:header="0" w:footer="1418" w:gutter="0"/>
          <w:cols w:space="720"/>
        </w:sectPr>
      </w:pPr>
    </w:p>
    <w:p w14:paraId="692AC544" w14:textId="77777777" w:rsidR="00843B6C" w:rsidRDefault="00000000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14:paraId="28DEAA28" w14:textId="77777777" w:rsidR="00843B6C" w:rsidRDefault="00000000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14:paraId="01327BF4" w14:textId="77777777" w:rsidR="00843B6C" w:rsidRDefault="00000000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14:paraId="08C9F4B2" w14:textId="77777777" w:rsidR="00843B6C" w:rsidRDefault="00000000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14:paraId="46BCF4DB" w14:textId="77777777" w:rsidR="00843B6C" w:rsidRDefault="00000000">
      <w:pPr>
        <w:pStyle w:val="Textoindependiente"/>
        <w:spacing w:line="204" w:lineRule="exact"/>
        <w:ind w:left="2148"/>
      </w:pPr>
      <w:r>
        <w:t>}</w:t>
      </w:r>
    </w:p>
    <w:p w14:paraId="5A0A50A2" w14:textId="77777777" w:rsidR="00843B6C" w:rsidRDefault="00000000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14:paraId="58C43B8E" w14:textId="77777777" w:rsidR="00843B6C" w:rsidRDefault="00000000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14:paraId="7B2D9538" w14:textId="77777777" w:rsidR="00843B6C" w:rsidRDefault="00000000">
      <w:pPr>
        <w:pStyle w:val="Textoindependiente"/>
        <w:spacing w:before="5" w:line="204" w:lineRule="exact"/>
        <w:ind w:left="2149"/>
      </w:pPr>
      <w:r>
        <w:t>}</w:t>
      </w:r>
    </w:p>
    <w:p w14:paraId="1EC26EFF" w14:textId="77777777" w:rsidR="00843B6C" w:rsidRDefault="00000000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14:paraId="2428E49C" w14:textId="77777777" w:rsidR="00843B6C" w:rsidRDefault="00000000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14:paraId="4FD70272" w14:textId="77777777" w:rsidR="00843B6C" w:rsidRDefault="00000000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14:paraId="0685BE16" w14:textId="77777777" w:rsidR="00843B6C" w:rsidRDefault="00000000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53DA1055" w14:textId="77777777" w:rsidR="00843B6C" w:rsidRDefault="00000000">
      <w:pPr>
        <w:pStyle w:val="Textoindependiente"/>
        <w:spacing w:before="3" w:line="205" w:lineRule="exact"/>
        <w:ind w:left="2150"/>
      </w:pPr>
      <w:r>
        <w:t>}</w:t>
      </w:r>
    </w:p>
    <w:p w14:paraId="6FB16B83" w14:textId="77777777" w:rsidR="00843B6C" w:rsidRDefault="00000000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14:paraId="04766A3E" w14:textId="77777777" w:rsidR="00843B6C" w:rsidRDefault="00000000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14:paraId="4DD6847F" w14:textId="77777777" w:rsidR="00843B6C" w:rsidRDefault="00000000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14:paraId="39A5C9EA" w14:textId="77777777" w:rsidR="00843B6C" w:rsidRDefault="00000000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14:paraId="283FDE51" w14:textId="77777777" w:rsidR="00843B6C" w:rsidRDefault="00000000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14:paraId="354087C4" w14:textId="77777777" w:rsidR="00843B6C" w:rsidRDefault="00000000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14:paraId="07A548D7" w14:textId="77777777" w:rsidR="00843B6C" w:rsidRDefault="00000000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14:paraId="6AE82364" w14:textId="77777777" w:rsidR="00843B6C" w:rsidRDefault="00000000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14:paraId="66A29183" w14:textId="77777777" w:rsidR="00843B6C" w:rsidRDefault="00000000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14:paraId="05B534DF" w14:textId="77777777" w:rsidR="00843B6C" w:rsidRDefault="00000000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14:paraId="13BA002B" w14:textId="77777777" w:rsidR="00843B6C" w:rsidRDefault="00000000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14:paraId="61A52B17" w14:textId="77777777" w:rsidR="00843B6C" w:rsidRDefault="00000000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14:paraId="1872F769" w14:textId="77777777" w:rsidR="00843B6C" w:rsidRDefault="00000000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14:paraId="0D8A39C2" w14:textId="77777777" w:rsidR="00843B6C" w:rsidRDefault="00000000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14:paraId="0AD68D50" w14:textId="77777777" w:rsidR="00843B6C" w:rsidRDefault="00000000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14:paraId="63F7F4A0" w14:textId="77777777" w:rsidR="00843B6C" w:rsidRDefault="00000000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14:paraId="3A7091AA" w14:textId="77777777" w:rsidR="00843B6C" w:rsidRDefault="00000000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14:paraId="0B91040C" w14:textId="77777777" w:rsidR="00843B6C" w:rsidRDefault="00000000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14:paraId="5554F94E" w14:textId="77777777" w:rsidR="00843B6C" w:rsidRDefault="00000000">
      <w:pPr>
        <w:pStyle w:val="Textoindependiente"/>
        <w:spacing w:before="4" w:line="204" w:lineRule="exact"/>
        <w:ind w:left="2198"/>
      </w:pPr>
      <w:r>
        <w:t>}</w:t>
      </w:r>
    </w:p>
    <w:p w14:paraId="37ED00F9" w14:textId="77777777" w:rsidR="00843B6C" w:rsidRDefault="00000000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14:paraId="1A4B2FEB" w14:textId="77777777" w:rsidR="00843B6C" w:rsidRDefault="00000000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517A0D95" w14:textId="77777777" w:rsidR="00843B6C" w:rsidRDefault="00000000">
      <w:pPr>
        <w:pStyle w:val="Textoindependiente"/>
        <w:spacing w:before="4" w:line="207" w:lineRule="exact"/>
        <w:ind w:left="2148"/>
      </w:pPr>
      <w:r>
        <w:t>}</w:t>
      </w:r>
    </w:p>
    <w:p w14:paraId="5267E458" w14:textId="77777777" w:rsidR="00843B6C" w:rsidRDefault="00000000">
      <w:pPr>
        <w:pStyle w:val="Textoindependiente"/>
        <w:spacing w:line="207" w:lineRule="exact"/>
        <w:ind w:left="1788"/>
      </w:pPr>
      <w:r>
        <w:t>}</w:t>
      </w:r>
    </w:p>
    <w:sectPr w:rsidR="00843B6C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9FE8" w14:textId="77777777" w:rsidR="00B83D2E" w:rsidRDefault="00B83D2E">
      <w:r>
        <w:separator/>
      </w:r>
    </w:p>
  </w:endnote>
  <w:endnote w:type="continuationSeparator" w:id="0">
    <w:p w14:paraId="3F7E8967" w14:textId="77777777" w:rsidR="00B83D2E" w:rsidRDefault="00B8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F12A" w14:textId="003FDBA5" w:rsidR="00843B6C" w:rsidRDefault="0099381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5DA30199" wp14:editId="321239CA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43316" w14:textId="77777777" w:rsidR="00843B6C" w:rsidRDefault="00000000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301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" filled="f" stroked="f">
              <v:textbox inset="0,0,0,0">
                <w:txbxContent>
                  <w:p w14:paraId="2F743316" w14:textId="77777777" w:rsidR="00843B6C" w:rsidRDefault="00000000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C5CF" w14:textId="33911D70" w:rsidR="00843B6C" w:rsidRDefault="0099381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51813128" wp14:editId="4C7B5C4F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98399" w14:textId="77777777" w:rsidR="00843B6C" w:rsidRDefault="0000000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131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6AB98399" w14:textId="77777777" w:rsidR="00843B6C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6447BEEB" wp14:editId="6FBBCBA0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AF10D" w14:textId="77777777" w:rsidR="00843B6C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7BEEB"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r9mdr+AAAAAPAQAADwAAAAAAAAAAAAAAAAAzBAAAZHJzL2Rvd25yZXYueG1sUEsFBgAAAAAE&#10;AAQA8wAAAEAFAAAAAA==&#10;" filled="f" stroked="f">
              <v:textbox inset="0,0,0,0">
                <w:txbxContent>
                  <w:p w14:paraId="46EAF10D" w14:textId="77777777" w:rsidR="00843B6C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EFA8" w14:textId="77777777" w:rsidR="00B83D2E" w:rsidRDefault="00B83D2E">
      <w:r>
        <w:separator/>
      </w:r>
    </w:p>
  </w:footnote>
  <w:footnote w:type="continuationSeparator" w:id="0">
    <w:p w14:paraId="22734AB4" w14:textId="77777777" w:rsidR="00B83D2E" w:rsidRDefault="00B83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6864"/>
    <w:multiLevelType w:val="hybridMultilevel"/>
    <w:tmpl w:val="07EAF7D4"/>
    <w:lvl w:ilvl="0" w:tplc="0FD0E70C">
      <w:start w:val="1"/>
      <w:numFmt w:val="decimal"/>
      <w:lvlText w:val="%1."/>
      <w:lvlJc w:val="left"/>
      <w:pPr>
        <w:ind w:left="1440" w:hanging="361"/>
        <w:jc w:val="left"/>
      </w:pPr>
      <w:rPr>
        <w:rFonts w:hint="default"/>
        <w:w w:val="100"/>
        <w:lang w:val="es-ES" w:eastAsia="en-US" w:bidi="ar-SA"/>
      </w:rPr>
    </w:lvl>
    <w:lvl w:ilvl="1" w:tplc="5A8E4DBC">
      <w:start w:val="1"/>
      <w:numFmt w:val="upp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BC5A5EFC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43DE25A8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F1BE9C8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79F40FEC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345AB2C0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E5EC461E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74DA4880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9A468F8"/>
    <w:multiLevelType w:val="hybridMultilevel"/>
    <w:tmpl w:val="7C928D5C"/>
    <w:lvl w:ilvl="0" w:tplc="94C0354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A88C973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A41C7388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9CA6FD94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D06C6F4E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66425750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EC16B6B0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FDE84256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352EA6F4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 w16cid:durableId="423307577">
    <w:abstractNumId w:val="0"/>
  </w:num>
  <w:num w:numId="2" w16cid:durableId="213012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C"/>
    <w:rsid w:val="00084123"/>
    <w:rsid w:val="000F276C"/>
    <w:rsid w:val="000F50AA"/>
    <w:rsid w:val="001F3F9C"/>
    <w:rsid w:val="00387042"/>
    <w:rsid w:val="0050700A"/>
    <w:rsid w:val="00843B6C"/>
    <w:rsid w:val="0099381A"/>
    <w:rsid w:val="009C54C0"/>
    <w:rsid w:val="00A3130B"/>
    <w:rsid w:val="00B83D2E"/>
    <w:rsid w:val="00C27B42"/>
    <w:rsid w:val="00F5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DA2E"/>
  <w15:docId w15:val="{AD18546A-6809-4C87-A13F-080179D1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A4A8-2EEC-4728-998C-6A483178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miguel angel arcila rodriguez</cp:lastModifiedBy>
  <cp:revision>2</cp:revision>
  <dcterms:created xsi:type="dcterms:W3CDTF">2023-03-23T15:02:00Z</dcterms:created>
  <dcterms:modified xsi:type="dcterms:W3CDTF">2023-03-23T15:02:00Z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2023-03-21T00:00:00Z</vt:filetime>
  </property>
</Properties>
</file>