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2997553"/>
        <w:docPartObj>
          <w:docPartGallery w:val="Table of Contents"/>
          <w:docPartUnique/>
        </w:docPartObj>
      </w:sdtPr>
      <w:sdtContent>
        <w:p w14:paraId="4F639017" w14:textId="392119C0" w:rsidR="00367070" w:rsidRPr="00367070" w:rsidRDefault="00367070" w:rsidP="00224E48">
          <w:r w:rsidRPr="00367070">
            <w:t>Sumário</w:t>
          </w:r>
        </w:p>
        <w:p w14:paraId="0813DE48" w14:textId="2F292999" w:rsidR="00B52C0E" w:rsidRDefault="00367070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r w:rsidRPr="00367070">
            <w:fldChar w:fldCharType="begin"/>
          </w:r>
          <w:r w:rsidRPr="00367070">
            <w:instrText xml:space="preserve"> TOC \o "1-3" \h \z \u </w:instrText>
          </w:r>
          <w:r w:rsidRPr="00367070">
            <w:fldChar w:fldCharType="separate"/>
          </w:r>
          <w:hyperlink w:anchor="_Toc227439649" w:history="1">
            <w:r w:rsidR="00B52C0E" w:rsidRPr="00921F53">
              <w:rPr>
                <w:rStyle w:val="Hyperlink"/>
                <w:noProof/>
              </w:rPr>
              <w:t>1.</w:t>
            </w:r>
            <w:r w:rsidR="00B52C0E">
              <w:rPr>
                <w:noProof/>
              </w:rPr>
              <w:tab/>
            </w:r>
            <w:r w:rsidR="00B52C0E" w:rsidRPr="00921F53">
              <w:rPr>
                <w:rStyle w:val="Hyperlink"/>
                <w:noProof/>
              </w:rPr>
              <w:t>Função de arquivos: lerArquivo</w:t>
            </w:r>
            <w:r w:rsidR="00B52C0E">
              <w:rPr>
                <w:noProof/>
                <w:webHidden/>
              </w:rPr>
              <w:tab/>
            </w:r>
            <w:r w:rsidR="00B52C0E">
              <w:rPr>
                <w:noProof/>
                <w:webHidden/>
              </w:rPr>
              <w:fldChar w:fldCharType="begin"/>
            </w:r>
            <w:r w:rsidR="00B52C0E">
              <w:rPr>
                <w:noProof/>
                <w:webHidden/>
              </w:rPr>
              <w:instrText xml:space="preserve"> PAGEREF _Toc227439649 \h </w:instrText>
            </w:r>
            <w:r w:rsidR="00B52C0E">
              <w:rPr>
                <w:noProof/>
                <w:webHidden/>
              </w:rPr>
            </w:r>
            <w:r w:rsidR="00B52C0E">
              <w:rPr>
                <w:noProof/>
                <w:webHidden/>
              </w:rPr>
              <w:fldChar w:fldCharType="separate"/>
            </w:r>
            <w:r w:rsidR="00B52C0E">
              <w:rPr>
                <w:noProof/>
                <w:webHidden/>
              </w:rPr>
              <w:t>2</w:t>
            </w:r>
            <w:r w:rsidR="00B52C0E">
              <w:rPr>
                <w:noProof/>
                <w:webHidden/>
              </w:rPr>
              <w:fldChar w:fldCharType="end"/>
            </w:r>
          </w:hyperlink>
        </w:p>
        <w:p w14:paraId="7D432B0C" w14:textId="46FA8B64" w:rsidR="00B52C0E" w:rsidRDefault="00B52C0E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439650" w:history="1">
            <w:r w:rsidRPr="00921F53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21F53">
              <w:rPr>
                <w:rStyle w:val="Hyperlink"/>
                <w:noProof/>
              </w:rPr>
              <w:t>Função de arquivos: salvarArquivo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762B9" w14:textId="7E66E2FF" w:rsidR="00B52C0E" w:rsidRDefault="00B52C0E">
          <w:pPr>
            <w:pStyle w:val="Sumrio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439651" w:history="1">
            <w:r w:rsidRPr="00921F53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921F53">
              <w:rPr>
                <w:rStyle w:val="Hyperlink"/>
                <w:noProof/>
              </w:rPr>
              <w:t>gerarNumeroAleatorio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9082" w14:textId="25F31452" w:rsidR="00367070" w:rsidRPr="00367070" w:rsidRDefault="00367070" w:rsidP="00367070">
          <w:r w:rsidRPr="00367070">
            <w:fldChar w:fldCharType="end"/>
          </w:r>
        </w:p>
      </w:sdtContent>
    </w:sdt>
    <w:p w14:paraId="113C0E1B" w14:textId="77777777" w:rsidR="00827DD7" w:rsidRPr="00367070" w:rsidRDefault="00827DD7" w:rsidP="00367070"/>
    <w:p w14:paraId="5636D3A2" w14:textId="1061BEED" w:rsidR="00367070" w:rsidRPr="00367070" w:rsidRDefault="00367070" w:rsidP="00367070">
      <w:r w:rsidRPr="00367070">
        <w:br w:type="page"/>
      </w:r>
    </w:p>
    <w:p w14:paraId="0D0A26FD" w14:textId="5D80B28E" w:rsidR="00367070" w:rsidRPr="00367070" w:rsidRDefault="00367070" w:rsidP="00D3464E">
      <w:pPr>
        <w:pStyle w:val="Ttulo1"/>
      </w:pPr>
      <w:bookmarkStart w:id="0" w:name="_Toc227439649"/>
      <w:r w:rsidRPr="00224E48">
        <w:lastRenderedPageBreak/>
        <w:t>Função</w:t>
      </w:r>
      <w:r w:rsidRPr="00367070">
        <w:t xml:space="preserve"> de arquivos: </w:t>
      </w:r>
      <w:proofErr w:type="spellStart"/>
      <w:r w:rsidRPr="00367070">
        <w:t>lerArquivo</w:t>
      </w:r>
      <w:bookmarkEnd w:id="0"/>
      <w:proofErr w:type="spellEnd"/>
    </w:p>
    <w:p w14:paraId="76EB2581" w14:textId="77777777" w:rsidR="00367070" w:rsidRPr="00367070" w:rsidRDefault="00367070" w:rsidP="00367070">
      <w:r w:rsidRPr="00367070">
        <w:t xml:space="preserve">Entrada: </w:t>
      </w:r>
      <w:proofErr w:type="spellStart"/>
      <w:r w:rsidRPr="00367070">
        <w:t>FormatoHistorico</w:t>
      </w:r>
      <w:proofErr w:type="spellEnd"/>
      <w:r w:rsidRPr="00367070">
        <w:t xml:space="preserve"> *</w:t>
      </w:r>
      <w:proofErr w:type="spellStart"/>
      <w:r w:rsidRPr="00367070">
        <w:t>structHistorico</w:t>
      </w:r>
      <w:proofErr w:type="spellEnd"/>
    </w:p>
    <w:p w14:paraId="45C1A508" w14:textId="298C44D8" w:rsidR="00367070" w:rsidRDefault="00367070" w:rsidP="00367070">
      <w:r w:rsidRPr="00367070">
        <w:t>Saída</w:t>
      </w:r>
      <w:r>
        <w:t>s: • -1 caso não consiga abrir o arquivo</w:t>
      </w:r>
    </w:p>
    <w:p w14:paraId="195C6DAF" w14:textId="1563F480" w:rsidR="00367070" w:rsidRDefault="00367070" w:rsidP="00367070">
      <w:r>
        <w:t>• &gt; 0 a quantidade de partidas jogadas.</w:t>
      </w:r>
    </w:p>
    <w:p w14:paraId="7456FAD4" w14:textId="164DCD07" w:rsidR="00224E48" w:rsidRDefault="00D3464E" w:rsidP="00224E48">
      <w:pPr>
        <w:pStyle w:val="Ttulo1"/>
      </w:pPr>
      <w:bookmarkStart w:id="1" w:name="_Toc227439650"/>
      <w:r>
        <w:t xml:space="preserve">Função de arquivos: </w:t>
      </w:r>
      <w:proofErr w:type="spellStart"/>
      <w:r>
        <w:t>salvarArquivo</w:t>
      </w:r>
      <w:bookmarkEnd w:id="1"/>
      <w:proofErr w:type="spellEnd"/>
    </w:p>
    <w:p w14:paraId="60688192" w14:textId="77777777" w:rsidR="00D3464E" w:rsidRDefault="00D3464E" w:rsidP="00D3464E"/>
    <w:p w14:paraId="3BE82867" w14:textId="086984F1" w:rsidR="00D3464E" w:rsidRDefault="00D3464E" w:rsidP="00D3464E">
      <w:pPr>
        <w:pStyle w:val="Ttulo1"/>
      </w:pPr>
      <w:bookmarkStart w:id="2" w:name="_Toc227439651"/>
      <w:proofErr w:type="spellStart"/>
      <w:r w:rsidRPr="00D3464E">
        <w:t>gerarNumeroAleatorio</w:t>
      </w:r>
      <w:bookmarkEnd w:id="2"/>
      <w:proofErr w:type="spellEnd"/>
    </w:p>
    <w:p w14:paraId="3678C219" w14:textId="5A731A55" w:rsidR="00D3464E" w:rsidRDefault="00D3464E" w:rsidP="00D3464E">
      <w:r>
        <w:t>Saída: Gera um número aleatório de 1 a 100</w:t>
      </w:r>
    </w:p>
    <w:p w14:paraId="446C58B8" w14:textId="411806AD" w:rsidR="00D3464E" w:rsidRPr="00D3464E" w:rsidRDefault="00D3464E" w:rsidP="00D3464E">
      <w:r>
        <w:t xml:space="preserve">Dependências: Precisa ter </w:t>
      </w:r>
      <w:proofErr w:type="gramStart"/>
      <w:r>
        <w:t>inicializado  ‘</w:t>
      </w:r>
      <w:proofErr w:type="spellStart"/>
      <w:proofErr w:type="gramEnd"/>
      <w:r w:rsidRPr="00D3464E">
        <w:t>srand</w:t>
      </w:r>
      <w:proofErr w:type="spellEnd"/>
      <w:r w:rsidRPr="00D3464E">
        <w:t>(</w:t>
      </w:r>
      <w:proofErr w:type="gramStart"/>
      <w:r w:rsidRPr="00D3464E">
        <w:t>time(</w:t>
      </w:r>
      <w:proofErr w:type="gramEnd"/>
      <w:r w:rsidRPr="00D3464E">
        <w:t>NULL));</w:t>
      </w:r>
      <w:r>
        <w:t xml:space="preserve">’ no </w:t>
      </w:r>
      <w:proofErr w:type="spellStart"/>
      <w:r>
        <w:t>inicio</w:t>
      </w:r>
      <w:proofErr w:type="spellEnd"/>
      <w:r>
        <w:t xml:space="preserve"> da </w:t>
      </w:r>
      <w:proofErr w:type="spellStart"/>
      <w:r>
        <w:t>main</w:t>
      </w:r>
      <w:proofErr w:type="spellEnd"/>
      <w:r>
        <w:t>.</w:t>
      </w:r>
    </w:p>
    <w:p w14:paraId="27236BAB" w14:textId="0B9468F5" w:rsidR="00D3464E" w:rsidRPr="00D3464E" w:rsidRDefault="00D3464E" w:rsidP="00D3464E"/>
    <w:sectPr w:rsidR="00D3464E" w:rsidRPr="00D34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68F"/>
    <w:multiLevelType w:val="hybridMultilevel"/>
    <w:tmpl w:val="FA3691E8"/>
    <w:lvl w:ilvl="0" w:tplc="F68290A2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14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90"/>
    <w:rsid w:val="00224E48"/>
    <w:rsid w:val="00367070"/>
    <w:rsid w:val="00724C64"/>
    <w:rsid w:val="00827DD7"/>
    <w:rsid w:val="00B52C0E"/>
    <w:rsid w:val="00C87514"/>
    <w:rsid w:val="00D3464E"/>
    <w:rsid w:val="00F53F90"/>
    <w:rsid w:val="00FA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493E"/>
  <w15:chartTrackingRefBased/>
  <w15:docId w15:val="{BC8CE030-3611-4DF1-BC09-2ACCB90F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070"/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24E48"/>
    <w:pPr>
      <w:keepNext/>
      <w:keepLines/>
      <w:numPr>
        <w:numId w:val="1"/>
      </w:numPr>
      <w:spacing w:before="360" w:after="80"/>
      <w:outlineLvl w:val="0"/>
    </w:pPr>
    <w:rPr>
      <w:rFonts w:eastAsiaTheme="majorEastAsia"/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3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3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E48"/>
    <w:rPr>
      <w:rFonts w:ascii="Arial" w:eastAsiaTheme="majorEastAsia" w:hAnsi="Arial" w:cs="Arial"/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3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3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3F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3F9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3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3F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3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3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3F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3F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3F9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3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3F9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3F90"/>
    <w:rPr>
      <w:b/>
      <w:bCs/>
      <w:smallCaps/>
      <w:color w:val="2F5496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707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52C0E"/>
    <w:pPr>
      <w:spacing w:after="100"/>
    </w:pPr>
  </w:style>
  <w:style w:type="character" w:styleId="Hyperlink">
    <w:name w:val="Hyperlink"/>
    <w:basedOn w:val="Fontepargpadro"/>
    <w:uiPriority w:val="99"/>
    <w:unhideWhenUsed/>
    <w:rsid w:val="00B52C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F229-2656-4261-8382-575902495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568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Pereira</dc:creator>
  <cp:keywords/>
  <dc:description/>
  <cp:lastModifiedBy>Miguel Pereira</cp:lastModifiedBy>
  <cp:revision>6</cp:revision>
  <dcterms:created xsi:type="dcterms:W3CDTF">2026-04-19T00:14:00Z</dcterms:created>
  <dcterms:modified xsi:type="dcterms:W3CDTF">2026-04-19T00:20:00Z</dcterms:modified>
</cp:coreProperties>
</file>