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487EBC30">
      <w:r w:rsidR="720C8A33">
        <w:rPr/>
        <w:t>https://trello.com/invite/b/689101a8aea300de317a3e69/ATTI07d02a61e60b5d0516a5e8863b9de12d0F6D4477/grupo-5-gp-para-ciencia-de-datos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44680"/>
    <w:rsid w:val="6CD44680"/>
    <w:rsid w:val="720C8A33"/>
    <w:rsid w:val="7489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4680"/>
  <w15:chartTrackingRefBased/>
  <w15:docId w15:val="{1EA10EE3-0089-49C5-890B-33C5836E2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2025-08-04T20:57:36.3108158Z</dcterms:created>
  <dcterms:modified xsi:type="dcterms:W3CDTF">2025-08-04T20:57:53.2542865Z</dcterms:modified>
  <dc:creator>SANTIAGO SIMMONDS RODRIGUEZ</dc:creator>
  <lastModifiedBy>SANTIAGO SIMMONDS RODRIGUEZ</lastModifiedBy>
</coreProperties>
</file>