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31" w:rsidRDefault="008E7831"/>
    <w:p w:rsidR="003C1ABE" w:rsidRDefault="004E0BAD">
      <w:r>
        <w:rPr>
          <w:noProof/>
        </w:rPr>
        <w:drawing>
          <wp:inline distT="0" distB="0" distL="0" distR="0" wp14:anchorId="030BA3A6" wp14:editId="67C0386B">
            <wp:extent cx="5612130" cy="59467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4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/>
    <w:p w:rsidR="004E0BAD" w:rsidRDefault="004E0BAD">
      <w:r>
        <w:rPr>
          <w:noProof/>
        </w:rPr>
        <w:lastRenderedPageBreak/>
        <w:drawing>
          <wp:inline distT="0" distB="0" distL="0" distR="0" wp14:anchorId="0B34B2CF" wp14:editId="389755E2">
            <wp:extent cx="5612130" cy="58940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/>
    <w:p w:rsidR="004E0BAD" w:rsidRDefault="004E0BAD">
      <w:r>
        <w:rPr>
          <w:noProof/>
        </w:rPr>
        <w:lastRenderedPageBreak/>
        <w:drawing>
          <wp:inline distT="0" distB="0" distL="0" distR="0" wp14:anchorId="42104C8C" wp14:editId="033A76EF">
            <wp:extent cx="5612130" cy="592455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/>
    <w:p w:rsidR="004E0BAD" w:rsidRDefault="004E0BAD">
      <w:r>
        <w:rPr>
          <w:noProof/>
        </w:rPr>
        <w:lastRenderedPageBreak/>
        <w:drawing>
          <wp:inline distT="0" distB="0" distL="0" distR="0" wp14:anchorId="4D492E63" wp14:editId="65C168AD">
            <wp:extent cx="5612130" cy="59309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>
      <w:r>
        <w:rPr>
          <w:noProof/>
        </w:rPr>
        <w:lastRenderedPageBreak/>
        <w:drawing>
          <wp:inline distT="0" distB="0" distL="0" distR="0" wp14:anchorId="5C1B8048" wp14:editId="5B5F293D">
            <wp:extent cx="5612130" cy="5727065"/>
            <wp:effectExtent l="0" t="0" r="762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/>
    <w:p w:rsidR="004E0BAD" w:rsidRDefault="004E0BAD">
      <w:r>
        <w:rPr>
          <w:noProof/>
        </w:rPr>
        <w:lastRenderedPageBreak/>
        <w:drawing>
          <wp:inline distT="0" distB="0" distL="0" distR="0" wp14:anchorId="0271F390" wp14:editId="1C61B72C">
            <wp:extent cx="5612130" cy="653034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/>
    <w:p w:rsidR="004E0BAD" w:rsidRDefault="004E0BAD">
      <w:r>
        <w:rPr>
          <w:noProof/>
        </w:rPr>
        <w:lastRenderedPageBreak/>
        <w:drawing>
          <wp:inline distT="0" distB="0" distL="0" distR="0" wp14:anchorId="600F6896" wp14:editId="27996A00">
            <wp:extent cx="5612130" cy="39357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/>
    <w:p w:rsidR="004E0BAD" w:rsidRDefault="004E0BAD">
      <w:r>
        <w:rPr>
          <w:noProof/>
        </w:rPr>
        <w:lastRenderedPageBreak/>
        <w:drawing>
          <wp:inline distT="0" distB="0" distL="0" distR="0" wp14:anchorId="1FDDC468" wp14:editId="25008531">
            <wp:extent cx="5612130" cy="5712460"/>
            <wp:effectExtent l="0" t="0" r="7620" b="254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BAD" w:rsidRDefault="004E0BAD"/>
    <w:p w:rsidR="004E0BAD" w:rsidRDefault="004E0BAD">
      <w:r>
        <w:rPr>
          <w:noProof/>
        </w:rPr>
        <w:lastRenderedPageBreak/>
        <w:drawing>
          <wp:inline distT="0" distB="0" distL="0" distR="0" wp14:anchorId="5AEA230D" wp14:editId="79652362">
            <wp:extent cx="5612130" cy="2282190"/>
            <wp:effectExtent l="0" t="0" r="762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C1ABE" w:rsidRDefault="003C1ABE"/>
    <w:p w:rsidR="003C1ABE" w:rsidRDefault="003C1ABE"/>
    <w:p w:rsidR="003C1ABE" w:rsidRDefault="003C1ABE"/>
    <w:p w:rsidR="001F2898" w:rsidRDefault="001F2898"/>
    <w:p w:rsidR="001F2898" w:rsidRDefault="001F2898"/>
    <w:p w:rsidR="001F2898" w:rsidRDefault="001F2898"/>
    <w:p w:rsidR="001F2898" w:rsidRDefault="001F2898"/>
    <w:p w:rsidR="001F2898" w:rsidRDefault="001F2898"/>
    <w:p w:rsidR="001F2898" w:rsidRDefault="001F2898"/>
    <w:p w:rsidR="001272E9" w:rsidRDefault="001272E9"/>
    <w:p w:rsidR="001272E9" w:rsidRDefault="001272E9"/>
    <w:p w:rsidR="00584359" w:rsidRDefault="00584359"/>
    <w:p w:rsidR="00584359" w:rsidRDefault="00584359"/>
    <w:p w:rsidR="00C21D9E" w:rsidRDefault="00C21D9E"/>
    <w:p w:rsidR="00C21D9E" w:rsidRDefault="00C21D9E"/>
    <w:p w:rsidR="00287516" w:rsidRDefault="00287516"/>
    <w:p w:rsidR="00287516" w:rsidRDefault="00287516"/>
    <w:sectPr w:rsidR="002875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E9"/>
    <w:rsid w:val="000C3FE9"/>
    <w:rsid w:val="001272E9"/>
    <w:rsid w:val="001F2898"/>
    <w:rsid w:val="00287516"/>
    <w:rsid w:val="003C1ABE"/>
    <w:rsid w:val="004E0BAD"/>
    <w:rsid w:val="00584359"/>
    <w:rsid w:val="008E7831"/>
    <w:rsid w:val="00C2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15921"/>
  <w15:chartTrackingRefBased/>
  <w15:docId w15:val="{B598A6C7-FD83-460D-9E81-26322451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Cerquera Rodriguez</dc:creator>
  <cp:keywords/>
  <dc:description/>
  <cp:lastModifiedBy>Miguel Angel Cerquera Rodriguez</cp:lastModifiedBy>
  <cp:revision>8</cp:revision>
  <dcterms:created xsi:type="dcterms:W3CDTF">2021-07-12T02:10:00Z</dcterms:created>
  <dcterms:modified xsi:type="dcterms:W3CDTF">2021-07-12T04:33:00Z</dcterms:modified>
</cp:coreProperties>
</file>