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EB18F" w14:textId="591559AA" w:rsidR="00A91873" w:rsidRDefault="00A91873" w:rsidP="00A91873">
      <w:pPr>
        <w:pStyle w:val="Title"/>
        <w:jc w:val="center"/>
        <w:rPr>
          <w:lang w:val="es-ES"/>
        </w:rPr>
      </w:pPr>
      <w:r>
        <w:rPr>
          <w:lang w:val="es-ES"/>
        </w:rPr>
        <w:t>Base de Datos</w:t>
      </w:r>
      <w:bookmarkStart w:id="0" w:name="_GoBack"/>
      <w:bookmarkEnd w:id="0"/>
    </w:p>
    <w:p w14:paraId="039247DD" w14:textId="77777777" w:rsidR="00A91873" w:rsidRDefault="00A91873">
      <w:pPr>
        <w:rPr>
          <w:lang w:val="es-ES"/>
        </w:rPr>
      </w:pPr>
    </w:p>
    <w:p w14:paraId="2A0EEDCA" w14:textId="7F4E8D5E" w:rsidR="00C87329" w:rsidRDefault="00C87329">
      <w:pPr>
        <w:rPr>
          <w:lang w:val="es-ES"/>
        </w:rPr>
      </w:pPr>
      <w:r w:rsidRPr="00C87329">
        <w:rPr>
          <w:lang w:val="es-ES"/>
        </w:rPr>
        <w:t>La base de datos inicial q</w:t>
      </w:r>
      <w:r>
        <w:rPr>
          <w:lang w:val="es-ES"/>
        </w:rPr>
        <w:t xml:space="preserve">ue se va a utilizar para este proyecto esta compuesta por dos tablas extraídas del sitio: </w:t>
      </w:r>
      <w:r w:rsidRPr="00C87329">
        <w:rPr>
          <w:lang w:val="es-ES"/>
        </w:rPr>
        <w:t>https://www.kaggle.com/tmdb/tmdb-movie-metadata#tmdb_5000_credits.csv</w:t>
      </w:r>
      <w:r>
        <w:rPr>
          <w:lang w:val="es-ES"/>
        </w:rPr>
        <w:t>. Está compuesta por dos tablas relacionadas por el Id de la película (</w:t>
      </w:r>
      <w:r w:rsidR="00A91873">
        <w:rPr>
          <w:lang w:val="es-ES"/>
        </w:rPr>
        <w:t>adjuntas como documentos de Excel</w:t>
      </w:r>
      <w:r>
        <w:rPr>
          <w:lang w:val="es-ES"/>
        </w:rPr>
        <w:t>).</w:t>
      </w:r>
    </w:p>
    <w:p w14:paraId="7E8D4D55" w14:textId="166B990A" w:rsidR="00C87329" w:rsidRDefault="00C87329">
      <w:pPr>
        <w:rPr>
          <w:lang w:val="es-ES"/>
        </w:rPr>
      </w:pPr>
      <w:r w:rsidRPr="00C87329">
        <w:rPr>
          <w:lang w:val="es-ES"/>
        </w:rPr>
        <w:t>tmdb_5000_credits</w:t>
      </w:r>
      <w:r>
        <w:rPr>
          <w:lang w:val="es-ES"/>
        </w:rPr>
        <w:t>:</w:t>
      </w:r>
    </w:p>
    <w:p w14:paraId="38DAD8BE" w14:textId="109AB201" w:rsidR="00C87329" w:rsidRDefault="00C87329" w:rsidP="00C8732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Id de la película</w:t>
      </w:r>
    </w:p>
    <w:p w14:paraId="70BE475A" w14:textId="6AE8ECD5" w:rsidR="00C87329" w:rsidRDefault="00C87329" w:rsidP="00C8732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Titulo </w:t>
      </w:r>
    </w:p>
    <w:p w14:paraId="04D2A556" w14:textId="4E5D861F" w:rsidR="00C87329" w:rsidRDefault="00C87329" w:rsidP="00C8732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Cast</w:t>
      </w:r>
      <w:proofErr w:type="spellEnd"/>
    </w:p>
    <w:p w14:paraId="74EF3411" w14:textId="560C2C51" w:rsidR="00C87329" w:rsidRDefault="00C87329" w:rsidP="00C8732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Crew</w:t>
      </w:r>
      <w:proofErr w:type="spellEnd"/>
    </w:p>
    <w:p w14:paraId="2C0D094D" w14:textId="4B356D63" w:rsidR="00C87329" w:rsidRDefault="00C87329" w:rsidP="00C87329">
      <w:pPr>
        <w:rPr>
          <w:lang w:val="es-ES"/>
        </w:rPr>
      </w:pPr>
      <w:r w:rsidRPr="00C87329">
        <w:rPr>
          <w:lang w:val="es-ES"/>
        </w:rPr>
        <w:t>tmdb_5000_movies</w:t>
      </w:r>
      <w:r>
        <w:rPr>
          <w:lang w:val="es-ES"/>
        </w:rPr>
        <w:t>:</w:t>
      </w:r>
    </w:p>
    <w:p w14:paraId="12831E7D" w14:textId="636B6C61" w:rsidR="00C87329" w:rsidRDefault="00C87329" w:rsidP="00C8732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Genero</w:t>
      </w:r>
    </w:p>
    <w:p w14:paraId="2B29AE4A" w14:textId="7F702827" w:rsidR="00C87329" w:rsidRDefault="00C87329" w:rsidP="00C8732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Popularidad</w:t>
      </w:r>
    </w:p>
    <w:p w14:paraId="308BDBF1" w14:textId="320EA38C" w:rsidR="00C87329" w:rsidRDefault="00C87329" w:rsidP="00C8732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Titulo Original </w:t>
      </w:r>
    </w:p>
    <w:p w14:paraId="76A5004E" w14:textId="138F19CF" w:rsidR="00C87329" w:rsidRDefault="00C87329" w:rsidP="00C8732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Voto promedio</w:t>
      </w:r>
    </w:p>
    <w:p w14:paraId="73DDDB75" w14:textId="01906FD2" w:rsidR="00C87329" w:rsidRDefault="00C87329" w:rsidP="00C8732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Cantidad de votos</w:t>
      </w:r>
    </w:p>
    <w:p w14:paraId="1D1E696A" w14:textId="4422A926" w:rsidR="00C87329" w:rsidRDefault="00C87329" w:rsidP="00C8732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Fecha de lanzamiento</w:t>
      </w:r>
    </w:p>
    <w:p w14:paraId="00BFF8D1" w14:textId="19AB7FA6" w:rsidR="00C87329" w:rsidRDefault="00C87329" w:rsidP="00C8732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Duración </w:t>
      </w:r>
    </w:p>
    <w:p w14:paraId="634CBF05" w14:textId="6BA5F2C4" w:rsidR="00C87329" w:rsidRDefault="00C87329" w:rsidP="00C87329">
      <w:pPr>
        <w:rPr>
          <w:lang w:val="es-ES"/>
        </w:rPr>
      </w:pPr>
    </w:p>
    <w:p w14:paraId="184B39D2" w14:textId="4B299C94" w:rsidR="00A91873" w:rsidRPr="00C87329" w:rsidRDefault="00C87329" w:rsidP="00C87329">
      <w:pPr>
        <w:rPr>
          <w:lang w:val="es-ES"/>
        </w:rPr>
      </w:pPr>
      <w:r>
        <w:rPr>
          <w:lang w:val="es-ES"/>
        </w:rPr>
        <w:t xml:space="preserve">La base de datos también contara con otras dos tablas en las que </w:t>
      </w:r>
      <w:r w:rsidR="00A91873">
        <w:rPr>
          <w:lang w:val="es-ES"/>
        </w:rPr>
        <w:t xml:space="preserve">en una se guardara el usuario y toda su información personal ingresada por el usuario al crear su usuario. La otra tabla será una tabla de relación entre la tabla de usuarios y las tablas de películas en el que se guardaran los </w:t>
      </w:r>
      <w:proofErr w:type="spellStart"/>
      <w:r w:rsidR="00A91873">
        <w:rPr>
          <w:lang w:val="es-ES"/>
        </w:rPr>
        <w:t>ids</w:t>
      </w:r>
      <w:proofErr w:type="spellEnd"/>
      <w:r w:rsidR="00A91873">
        <w:rPr>
          <w:lang w:val="es-ES"/>
        </w:rPr>
        <w:t xml:space="preserve">. Esta tabla con el propósito de que la aplicación tenga una función de “agregar a mi lista” una película y que según esta lista la aplicación te hace recomendaciones. </w:t>
      </w:r>
    </w:p>
    <w:p w14:paraId="14E7A9D9" w14:textId="77777777" w:rsidR="00C87329" w:rsidRPr="00C87329" w:rsidRDefault="00C87329">
      <w:pPr>
        <w:rPr>
          <w:lang w:val="es-ES"/>
        </w:rPr>
      </w:pPr>
    </w:p>
    <w:sectPr w:rsidR="00C87329" w:rsidRPr="00C8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162AD"/>
    <w:multiLevelType w:val="hybridMultilevel"/>
    <w:tmpl w:val="9438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9026F"/>
    <w:multiLevelType w:val="hybridMultilevel"/>
    <w:tmpl w:val="252E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FD"/>
    <w:rsid w:val="00954CFD"/>
    <w:rsid w:val="00A91873"/>
    <w:rsid w:val="00C8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0AA0"/>
  <w15:chartTrackingRefBased/>
  <w15:docId w15:val="{6CE6967B-0481-4183-9318-02ED16F6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3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3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73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1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8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Castañeda Chavarría</dc:creator>
  <cp:keywords/>
  <dc:description/>
  <cp:lastModifiedBy>Jose Miguel Castañeda Chavarría</cp:lastModifiedBy>
  <cp:revision>2</cp:revision>
  <dcterms:created xsi:type="dcterms:W3CDTF">2019-05-03T05:52:00Z</dcterms:created>
  <dcterms:modified xsi:type="dcterms:W3CDTF">2019-05-03T06:08:00Z</dcterms:modified>
</cp:coreProperties>
</file>