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2F5CB" w14:textId="77777777" w:rsidR="00BF2E4A" w:rsidRDefault="004C1179">
      <w:pPr>
        <w:jc w:val="center"/>
        <w:rPr>
          <w:i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Prototipo</w:t>
      </w:r>
    </w:p>
    <w:p w14:paraId="29CC5666" w14:textId="77777777" w:rsidR="00BF2E4A" w:rsidRDefault="00BF2E4A">
      <w:pPr>
        <w:rPr>
          <w:b/>
          <w:sz w:val="28"/>
          <w:szCs w:val="28"/>
        </w:rPr>
      </w:pPr>
    </w:p>
    <w:p w14:paraId="1F1B3EE1" w14:textId="77777777" w:rsidR="00BF2E4A" w:rsidRDefault="004C117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Inicio de Sesión</w:t>
      </w:r>
    </w:p>
    <w:p w14:paraId="7347FD93" w14:textId="77777777" w:rsidR="00BF2E4A" w:rsidRDefault="004C11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37D05AE2" wp14:editId="4F3B631F">
            <wp:extent cx="5710238" cy="3826861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 l="26245" t="24483" r="26411" b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826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7E751" w14:textId="77777777" w:rsidR="00BF2E4A" w:rsidRDefault="00BF2E4A">
      <w:pPr>
        <w:rPr>
          <w:sz w:val="28"/>
          <w:szCs w:val="28"/>
          <w:u w:val="single"/>
        </w:rPr>
      </w:pPr>
    </w:p>
    <w:p w14:paraId="14D1CC18" w14:textId="77777777" w:rsidR="00BF2E4A" w:rsidRDefault="00BF2E4A">
      <w:pPr>
        <w:rPr>
          <w:sz w:val="28"/>
          <w:szCs w:val="28"/>
          <w:u w:val="single"/>
        </w:rPr>
      </w:pPr>
    </w:p>
    <w:p w14:paraId="4F8F7B00" w14:textId="77777777" w:rsidR="00BF2E4A" w:rsidRDefault="00BF2E4A">
      <w:pPr>
        <w:rPr>
          <w:sz w:val="28"/>
          <w:szCs w:val="28"/>
          <w:u w:val="single"/>
        </w:rPr>
      </w:pPr>
    </w:p>
    <w:p w14:paraId="4E6E9760" w14:textId="77777777" w:rsidR="00BF2E4A" w:rsidRDefault="00BF2E4A">
      <w:pPr>
        <w:rPr>
          <w:sz w:val="28"/>
          <w:szCs w:val="28"/>
          <w:u w:val="single"/>
        </w:rPr>
      </w:pPr>
    </w:p>
    <w:p w14:paraId="03B218B1" w14:textId="77777777" w:rsidR="00BF2E4A" w:rsidRDefault="00BF2E4A">
      <w:pPr>
        <w:rPr>
          <w:sz w:val="28"/>
          <w:szCs w:val="28"/>
          <w:u w:val="single"/>
        </w:rPr>
      </w:pPr>
    </w:p>
    <w:p w14:paraId="6269F778" w14:textId="77777777" w:rsidR="00BF2E4A" w:rsidRDefault="00BF2E4A">
      <w:pPr>
        <w:rPr>
          <w:sz w:val="28"/>
          <w:szCs w:val="28"/>
          <w:u w:val="single"/>
        </w:rPr>
      </w:pPr>
    </w:p>
    <w:p w14:paraId="1647A724" w14:textId="77777777" w:rsidR="00BF2E4A" w:rsidRDefault="00BF2E4A">
      <w:pPr>
        <w:rPr>
          <w:sz w:val="28"/>
          <w:szCs w:val="28"/>
          <w:u w:val="single"/>
        </w:rPr>
      </w:pPr>
    </w:p>
    <w:p w14:paraId="55E3BCCF" w14:textId="77777777" w:rsidR="00BF2E4A" w:rsidRDefault="00BF2E4A">
      <w:pPr>
        <w:rPr>
          <w:sz w:val="28"/>
          <w:szCs w:val="28"/>
          <w:u w:val="single"/>
        </w:rPr>
      </w:pPr>
    </w:p>
    <w:p w14:paraId="1CCF3BE6" w14:textId="77777777" w:rsidR="00BF2E4A" w:rsidRDefault="00BF2E4A">
      <w:pPr>
        <w:rPr>
          <w:sz w:val="28"/>
          <w:szCs w:val="28"/>
          <w:u w:val="single"/>
        </w:rPr>
      </w:pPr>
    </w:p>
    <w:p w14:paraId="5539B335" w14:textId="77777777" w:rsidR="00BF2E4A" w:rsidRDefault="00BF2E4A">
      <w:pPr>
        <w:rPr>
          <w:sz w:val="28"/>
          <w:szCs w:val="28"/>
          <w:u w:val="single"/>
        </w:rPr>
      </w:pPr>
    </w:p>
    <w:p w14:paraId="219CCB20" w14:textId="77777777" w:rsidR="00BF2E4A" w:rsidRDefault="00BF2E4A">
      <w:pPr>
        <w:rPr>
          <w:sz w:val="28"/>
          <w:szCs w:val="28"/>
          <w:u w:val="single"/>
        </w:rPr>
      </w:pPr>
    </w:p>
    <w:p w14:paraId="1729606C" w14:textId="77777777" w:rsidR="00BF2E4A" w:rsidRDefault="00BF2E4A">
      <w:pPr>
        <w:rPr>
          <w:sz w:val="28"/>
          <w:szCs w:val="28"/>
          <w:u w:val="single"/>
        </w:rPr>
      </w:pPr>
    </w:p>
    <w:p w14:paraId="2964C1E3" w14:textId="77777777" w:rsidR="00BF2E4A" w:rsidRDefault="00BF2E4A">
      <w:pPr>
        <w:rPr>
          <w:sz w:val="28"/>
          <w:szCs w:val="28"/>
          <w:u w:val="single"/>
        </w:rPr>
      </w:pPr>
    </w:p>
    <w:p w14:paraId="196EF337" w14:textId="77777777" w:rsidR="00BF2E4A" w:rsidRDefault="00BF2E4A">
      <w:pPr>
        <w:rPr>
          <w:sz w:val="28"/>
          <w:szCs w:val="28"/>
          <w:u w:val="single"/>
        </w:rPr>
      </w:pPr>
    </w:p>
    <w:p w14:paraId="50753EF9" w14:textId="77777777" w:rsidR="00BF2E4A" w:rsidRDefault="00BF2E4A">
      <w:pPr>
        <w:rPr>
          <w:sz w:val="28"/>
          <w:szCs w:val="28"/>
          <w:u w:val="single"/>
        </w:rPr>
      </w:pPr>
    </w:p>
    <w:p w14:paraId="3CFDC6ED" w14:textId="77777777" w:rsidR="00BF2E4A" w:rsidRDefault="00BF2E4A">
      <w:pPr>
        <w:rPr>
          <w:sz w:val="28"/>
          <w:szCs w:val="28"/>
          <w:u w:val="single"/>
        </w:rPr>
      </w:pPr>
    </w:p>
    <w:p w14:paraId="6EC53E39" w14:textId="77777777" w:rsidR="00BF2E4A" w:rsidRDefault="004C117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Crear Usuario:</w:t>
      </w:r>
    </w:p>
    <w:p w14:paraId="1FF0FF87" w14:textId="77777777" w:rsidR="00BF2E4A" w:rsidRDefault="00BF2E4A">
      <w:pPr>
        <w:rPr>
          <w:b/>
          <w:sz w:val="28"/>
          <w:szCs w:val="28"/>
        </w:rPr>
      </w:pPr>
    </w:p>
    <w:p w14:paraId="7B87AA64" w14:textId="77777777" w:rsidR="00BF2E4A" w:rsidRDefault="004C11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4567FFE" wp14:editId="7579040B">
            <wp:extent cx="5756559" cy="38242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26245" t="24778" r="26245" b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756559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0C20E" w14:textId="77777777" w:rsidR="00BF2E4A" w:rsidRDefault="00BF2E4A">
      <w:pPr>
        <w:rPr>
          <w:b/>
          <w:sz w:val="28"/>
          <w:szCs w:val="28"/>
        </w:rPr>
      </w:pPr>
    </w:p>
    <w:p w14:paraId="18415327" w14:textId="77777777" w:rsidR="00BF2E4A" w:rsidRDefault="00BF2E4A">
      <w:pPr>
        <w:rPr>
          <w:b/>
          <w:sz w:val="28"/>
          <w:szCs w:val="28"/>
        </w:rPr>
      </w:pPr>
    </w:p>
    <w:p w14:paraId="1D1FBE43" w14:textId="77777777" w:rsidR="00BF2E4A" w:rsidRDefault="00BF2E4A">
      <w:pPr>
        <w:rPr>
          <w:b/>
          <w:sz w:val="28"/>
          <w:szCs w:val="28"/>
        </w:rPr>
      </w:pPr>
    </w:p>
    <w:p w14:paraId="65D2C191" w14:textId="77777777" w:rsidR="00BF2E4A" w:rsidRDefault="00BF2E4A">
      <w:pPr>
        <w:rPr>
          <w:b/>
          <w:sz w:val="28"/>
          <w:szCs w:val="28"/>
        </w:rPr>
      </w:pPr>
    </w:p>
    <w:p w14:paraId="6158BE7A" w14:textId="77777777" w:rsidR="00BF2E4A" w:rsidRDefault="00BF2E4A">
      <w:pPr>
        <w:rPr>
          <w:b/>
          <w:sz w:val="28"/>
          <w:szCs w:val="28"/>
        </w:rPr>
      </w:pPr>
    </w:p>
    <w:p w14:paraId="24903041" w14:textId="77777777" w:rsidR="00BF2E4A" w:rsidRDefault="00BF2E4A">
      <w:pPr>
        <w:rPr>
          <w:b/>
          <w:sz w:val="28"/>
          <w:szCs w:val="28"/>
        </w:rPr>
      </w:pPr>
    </w:p>
    <w:p w14:paraId="4A97F099" w14:textId="77777777" w:rsidR="00BF2E4A" w:rsidRDefault="00BF2E4A">
      <w:pPr>
        <w:rPr>
          <w:b/>
          <w:sz w:val="28"/>
          <w:szCs w:val="28"/>
        </w:rPr>
      </w:pPr>
    </w:p>
    <w:p w14:paraId="41F60642" w14:textId="77777777" w:rsidR="00BF2E4A" w:rsidRDefault="00BF2E4A">
      <w:pPr>
        <w:rPr>
          <w:b/>
          <w:sz w:val="28"/>
          <w:szCs w:val="28"/>
        </w:rPr>
      </w:pPr>
    </w:p>
    <w:p w14:paraId="165AE24D" w14:textId="77777777" w:rsidR="00BF2E4A" w:rsidRDefault="00BF2E4A">
      <w:pPr>
        <w:rPr>
          <w:b/>
          <w:sz w:val="28"/>
          <w:szCs w:val="28"/>
        </w:rPr>
      </w:pPr>
    </w:p>
    <w:p w14:paraId="37A87306" w14:textId="77777777" w:rsidR="00BF2E4A" w:rsidRDefault="00BF2E4A">
      <w:pPr>
        <w:rPr>
          <w:b/>
          <w:sz w:val="28"/>
          <w:szCs w:val="28"/>
        </w:rPr>
      </w:pPr>
    </w:p>
    <w:p w14:paraId="545178DB" w14:textId="77777777" w:rsidR="00BF2E4A" w:rsidRDefault="00BF2E4A">
      <w:pPr>
        <w:rPr>
          <w:b/>
          <w:sz w:val="28"/>
          <w:szCs w:val="28"/>
        </w:rPr>
      </w:pPr>
    </w:p>
    <w:p w14:paraId="549654EE" w14:textId="77777777" w:rsidR="00BF2E4A" w:rsidRDefault="00BF2E4A">
      <w:pPr>
        <w:rPr>
          <w:b/>
          <w:sz w:val="28"/>
          <w:szCs w:val="28"/>
        </w:rPr>
      </w:pPr>
    </w:p>
    <w:p w14:paraId="26451377" w14:textId="77777777" w:rsidR="00BF2E4A" w:rsidRDefault="00BF2E4A">
      <w:pPr>
        <w:rPr>
          <w:b/>
          <w:sz w:val="28"/>
          <w:szCs w:val="28"/>
        </w:rPr>
      </w:pPr>
    </w:p>
    <w:p w14:paraId="43089060" w14:textId="77777777" w:rsidR="00BF2E4A" w:rsidRDefault="00BF2E4A">
      <w:pPr>
        <w:rPr>
          <w:b/>
          <w:sz w:val="28"/>
          <w:szCs w:val="28"/>
        </w:rPr>
      </w:pPr>
    </w:p>
    <w:p w14:paraId="3A978C0A" w14:textId="77777777" w:rsidR="00BF2E4A" w:rsidRDefault="00BF2E4A">
      <w:pPr>
        <w:rPr>
          <w:b/>
          <w:sz w:val="28"/>
          <w:szCs w:val="28"/>
        </w:rPr>
      </w:pPr>
    </w:p>
    <w:p w14:paraId="62E43B50" w14:textId="77777777" w:rsidR="00BF2E4A" w:rsidRDefault="00BF2E4A">
      <w:pPr>
        <w:rPr>
          <w:b/>
          <w:sz w:val="28"/>
          <w:szCs w:val="28"/>
        </w:rPr>
      </w:pPr>
    </w:p>
    <w:p w14:paraId="68C46A8A" w14:textId="77777777" w:rsidR="00BF2E4A" w:rsidRDefault="00BF2E4A">
      <w:pPr>
        <w:rPr>
          <w:b/>
          <w:sz w:val="28"/>
          <w:szCs w:val="28"/>
        </w:rPr>
      </w:pPr>
    </w:p>
    <w:p w14:paraId="52382159" w14:textId="77777777" w:rsidR="00BF2E4A" w:rsidRDefault="004C1179">
      <w:pPr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Menu</w:t>
      </w:r>
      <w:proofErr w:type="spellEnd"/>
      <w:r>
        <w:rPr>
          <w:sz w:val="28"/>
          <w:szCs w:val="28"/>
          <w:u w:val="single"/>
        </w:rPr>
        <w:t xml:space="preserve"> Principal</w:t>
      </w:r>
    </w:p>
    <w:p w14:paraId="4E643EC7" w14:textId="77777777" w:rsidR="00BF2E4A" w:rsidRDefault="004C11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E9D12DB" wp14:editId="2AE934F3">
            <wp:extent cx="5481638" cy="370589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l="26411" t="24188" r="26411" b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70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94443" w14:textId="77777777" w:rsidR="00BF2E4A" w:rsidRDefault="00BF2E4A">
      <w:pPr>
        <w:rPr>
          <w:b/>
          <w:sz w:val="28"/>
          <w:szCs w:val="28"/>
        </w:rPr>
      </w:pPr>
    </w:p>
    <w:p w14:paraId="224CB4BB" w14:textId="77777777" w:rsidR="00BF2E4A" w:rsidRDefault="00BF2E4A">
      <w:pPr>
        <w:rPr>
          <w:b/>
          <w:sz w:val="28"/>
          <w:szCs w:val="28"/>
        </w:rPr>
      </w:pPr>
    </w:p>
    <w:p w14:paraId="73BE1D1B" w14:textId="77777777" w:rsidR="00BF2E4A" w:rsidRDefault="00BF2E4A">
      <w:pPr>
        <w:rPr>
          <w:b/>
          <w:sz w:val="28"/>
          <w:szCs w:val="28"/>
        </w:rPr>
      </w:pPr>
    </w:p>
    <w:p w14:paraId="5F6F9755" w14:textId="77777777" w:rsidR="00BF2E4A" w:rsidRDefault="00BF2E4A">
      <w:pPr>
        <w:rPr>
          <w:b/>
          <w:sz w:val="28"/>
          <w:szCs w:val="28"/>
        </w:rPr>
      </w:pPr>
    </w:p>
    <w:p w14:paraId="570D81E7" w14:textId="77777777" w:rsidR="00BF2E4A" w:rsidRDefault="00BF2E4A">
      <w:pPr>
        <w:rPr>
          <w:b/>
          <w:sz w:val="28"/>
          <w:szCs w:val="28"/>
        </w:rPr>
      </w:pPr>
    </w:p>
    <w:p w14:paraId="3C3D5595" w14:textId="77777777" w:rsidR="00BF2E4A" w:rsidRDefault="00BF2E4A">
      <w:pPr>
        <w:rPr>
          <w:b/>
          <w:sz w:val="28"/>
          <w:szCs w:val="28"/>
        </w:rPr>
      </w:pPr>
    </w:p>
    <w:p w14:paraId="180906BB" w14:textId="77777777" w:rsidR="00BF2E4A" w:rsidRDefault="00BF2E4A">
      <w:pPr>
        <w:rPr>
          <w:b/>
          <w:sz w:val="28"/>
          <w:szCs w:val="28"/>
        </w:rPr>
      </w:pPr>
    </w:p>
    <w:p w14:paraId="2D53DFFE" w14:textId="77777777" w:rsidR="00BF2E4A" w:rsidRDefault="00BF2E4A">
      <w:pPr>
        <w:rPr>
          <w:b/>
          <w:sz w:val="28"/>
          <w:szCs w:val="28"/>
        </w:rPr>
      </w:pPr>
    </w:p>
    <w:p w14:paraId="05C4E5A0" w14:textId="77777777" w:rsidR="00BF2E4A" w:rsidRDefault="00BF2E4A">
      <w:pPr>
        <w:rPr>
          <w:b/>
          <w:sz w:val="28"/>
          <w:szCs w:val="28"/>
        </w:rPr>
      </w:pPr>
    </w:p>
    <w:p w14:paraId="6DA9D023" w14:textId="77777777" w:rsidR="00BF2E4A" w:rsidRDefault="00BF2E4A">
      <w:pPr>
        <w:rPr>
          <w:b/>
          <w:sz w:val="28"/>
          <w:szCs w:val="28"/>
        </w:rPr>
      </w:pPr>
    </w:p>
    <w:p w14:paraId="26A2C494" w14:textId="77777777" w:rsidR="00BF2E4A" w:rsidRDefault="00BF2E4A">
      <w:pPr>
        <w:rPr>
          <w:b/>
          <w:sz w:val="28"/>
          <w:szCs w:val="28"/>
        </w:rPr>
      </w:pPr>
    </w:p>
    <w:p w14:paraId="4D5C30F7" w14:textId="77777777" w:rsidR="00BF2E4A" w:rsidRDefault="00BF2E4A">
      <w:pPr>
        <w:rPr>
          <w:b/>
          <w:sz w:val="28"/>
          <w:szCs w:val="28"/>
        </w:rPr>
      </w:pPr>
    </w:p>
    <w:p w14:paraId="64CF4D58" w14:textId="77777777" w:rsidR="00BF2E4A" w:rsidRDefault="00BF2E4A">
      <w:pPr>
        <w:rPr>
          <w:b/>
          <w:sz w:val="28"/>
          <w:szCs w:val="28"/>
        </w:rPr>
      </w:pPr>
    </w:p>
    <w:p w14:paraId="7FD70C18" w14:textId="77777777" w:rsidR="00BF2E4A" w:rsidRDefault="00BF2E4A">
      <w:pPr>
        <w:rPr>
          <w:b/>
          <w:sz w:val="28"/>
          <w:szCs w:val="28"/>
        </w:rPr>
      </w:pPr>
    </w:p>
    <w:p w14:paraId="77F800D5" w14:textId="77777777" w:rsidR="00BF2E4A" w:rsidRDefault="00BF2E4A">
      <w:pPr>
        <w:rPr>
          <w:b/>
          <w:sz w:val="28"/>
          <w:szCs w:val="28"/>
        </w:rPr>
      </w:pPr>
    </w:p>
    <w:p w14:paraId="0044DEFF" w14:textId="77777777" w:rsidR="00BF2E4A" w:rsidRDefault="00BF2E4A">
      <w:pPr>
        <w:rPr>
          <w:b/>
          <w:sz w:val="28"/>
          <w:szCs w:val="28"/>
        </w:rPr>
      </w:pPr>
    </w:p>
    <w:p w14:paraId="6D2B9A9A" w14:textId="77777777" w:rsidR="00BF2E4A" w:rsidRDefault="00BF2E4A">
      <w:pPr>
        <w:rPr>
          <w:b/>
          <w:sz w:val="28"/>
          <w:szCs w:val="28"/>
        </w:rPr>
      </w:pPr>
    </w:p>
    <w:p w14:paraId="3CD6E81A" w14:textId="77777777" w:rsidR="00BF2E4A" w:rsidRDefault="00BF2E4A">
      <w:pPr>
        <w:rPr>
          <w:b/>
          <w:sz w:val="28"/>
          <w:szCs w:val="28"/>
        </w:rPr>
      </w:pPr>
    </w:p>
    <w:p w14:paraId="1B9313BA" w14:textId="77777777" w:rsidR="00BF2E4A" w:rsidRDefault="00BF2E4A">
      <w:pPr>
        <w:rPr>
          <w:b/>
          <w:sz w:val="28"/>
          <w:szCs w:val="28"/>
        </w:rPr>
      </w:pPr>
    </w:p>
    <w:p w14:paraId="746877B8" w14:textId="77777777" w:rsidR="00BF2E4A" w:rsidRDefault="004C117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Búsqueda</w:t>
      </w:r>
    </w:p>
    <w:p w14:paraId="66C5D40A" w14:textId="77777777" w:rsidR="00BF2E4A" w:rsidRDefault="004C11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4FA11C80" wp14:editId="72CF4C9D">
            <wp:extent cx="5719763" cy="522497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26910" t="12684" r="25083" b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5224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469C2" w14:textId="77777777" w:rsidR="00BF2E4A" w:rsidRDefault="00BF2E4A">
      <w:pPr>
        <w:rPr>
          <w:b/>
          <w:sz w:val="28"/>
          <w:szCs w:val="28"/>
        </w:rPr>
      </w:pPr>
    </w:p>
    <w:p w14:paraId="7D3A276B" w14:textId="77777777" w:rsidR="00BF2E4A" w:rsidRDefault="00BF2E4A">
      <w:pPr>
        <w:rPr>
          <w:b/>
          <w:sz w:val="28"/>
          <w:szCs w:val="28"/>
        </w:rPr>
      </w:pPr>
    </w:p>
    <w:p w14:paraId="3B071BF2" w14:textId="77777777" w:rsidR="00BF2E4A" w:rsidRDefault="00BF2E4A">
      <w:pPr>
        <w:rPr>
          <w:b/>
          <w:sz w:val="28"/>
          <w:szCs w:val="28"/>
        </w:rPr>
      </w:pPr>
    </w:p>
    <w:p w14:paraId="1AC7F84B" w14:textId="77777777" w:rsidR="00BF2E4A" w:rsidRDefault="00BF2E4A">
      <w:pPr>
        <w:rPr>
          <w:b/>
          <w:sz w:val="28"/>
          <w:szCs w:val="28"/>
        </w:rPr>
      </w:pPr>
    </w:p>
    <w:p w14:paraId="048D25DF" w14:textId="77777777" w:rsidR="00BF2E4A" w:rsidRDefault="00BF2E4A">
      <w:pPr>
        <w:rPr>
          <w:b/>
          <w:sz w:val="28"/>
          <w:szCs w:val="28"/>
        </w:rPr>
      </w:pPr>
    </w:p>
    <w:p w14:paraId="35F2A092" w14:textId="77777777" w:rsidR="00BF2E4A" w:rsidRDefault="00BF2E4A">
      <w:pPr>
        <w:rPr>
          <w:b/>
          <w:sz w:val="28"/>
          <w:szCs w:val="28"/>
        </w:rPr>
      </w:pPr>
    </w:p>
    <w:p w14:paraId="3806E299" w14:textId="77777777" w:rsidR="00BF2E4A" w:rsidRDefault="00BF2E4A">
      <w:pPr>
        <w:rPr>
          <w:b/>
          <w:sz w:val="28"/>
          <w:szCs w:val="28"/>
        </w:rPr>
      </w:pPr>
    </w:p>
    <w:p w14:paraId="7B2FCE16" w14:textId="77777777" w:rsidR="00BF2E4A" w:rsidRDefault="00BF2E4A">
      <w:pPr>
        <w:rPr>
          <w:b/>
          <w:sz w:val="28"/>
          <w:szCs w:val="28"/>
        </w:rPr>
      </w:pPr>
    </w:p>
    <w:p w14:paraId="74021F45" w14:textId="77777777" w:rsidR="00BF2E4A" w:rsidRDefault="00BF2E4A">
      <w:pPr>
        <w:rPr>
          <w:b/>
          <w:sz w:val="28"/>
          <w:szCs w:val="28"/>
        </w:rPr>
      </w:pPr>
    </w:p>
    <w:p w14:paraId="10768EE2" w14:textId="77777777" w:rsidR="00BF2E4A" w:rsidRDefault="00BF2E4A">
      <w:pPr>
        <w:rPr>
          <w:b/>
          <w:sz w:val="28"/>
          <w:szCs w:val="28"/>
        </w:rPr>
      </w:pPr>
    </w:p>
    <w:p w14:paraId="2F542E79" w14:textId="77777777" w:rsidR="00BF2E4A" w:rsidRDefault="00BF2E4A">
      <w:pPr>
        <w:rPr>
          <w:b/>
          <w:sz w:val="28"/>
          <w:szCs w:val="28"/>
        </w:rPr>
      </w:pPr>
    </w:p>
    <w:p w14:paraId="4B879E8A" w14:textId="77777777" w:rsidR="00BF2E4A" w:rsidRDefault="00BF2E4A">
      <w:pPr>
        <w:rPr>
          <w:b/>
          <w:sz w:val="28"/>
          <w:szCs w:val="28"/>
        </w:rPr>
      </w:pPr>
    </w:p>
    <w:p w14:paraId="2CD9F205" w14:textId="77777777" w:rsidR="00BF2E4A" w:rsidRDefault="00BF2E4A">
      <w:pPr>
        <w:rPr>
          <w:b/>
          <w:sz w:val="28"/>
          <w:szCs w:val="28"/>
        </w:rPr>
      </w:pPr>
    </w:p>
    <w:p w14:paraId="40267425" w14:textId="77777777" w:rsidR="00BF2E4A" w:rsidRDefault="00BF2E4A">
      <w:pPr>
        <w:rPr>
          <w:b/>
          <w:sz w:val="28"/>
          <w:szCs w:val="28"/>
        </w:rPr>
      </w:pPr>
    </w:p>
    <w:p w14:paraId="1E42907A" w14:textId="77777777" w:rsidR="00BF2E4A" w:rsidRDefault="004C117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Recomendación de películas y ver mi lista</w:t>
      </w:r>
    </w:p>
    <w:p w14:paraId="7AAD5469" w14:textId="77777777" w:rsidR="00BF2E4A" w:rsidRDefault="004C11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15BB1561" wp14:editId="452FE4E8">
            <wp:extent cx="5681663" cy="5129279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6079" t="14159" r="26079" b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5129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C33E8" w14:textId="77777777" w:rsidR="00BF2E4A" w:rsidRDefault="00BF2E4A">
      <w:pPr>
        <w:rPr>
          <w:b/>
          <w:sz w:val="28"/>
          <w:szCs w:val="28"/>
        </w:rPr>
      </w:pPr>
    </w:p>
    <w:p w14:paraId="2BB03D8C" w14:textId="77777777" w:rsidR="00BF2E4A" w:rsidRDefault="00BF2E4A">
      <w:pPr>
        <w:rPr>
          <w:b/>
          <w:sz w:val="28"/>
          <w:szCs w:val="28"/>
        </w:rPr>
      </w:pPr>
    </w:p>
    <w:p w14:paraId="2335FDC7" w14:textId="77777777" w:rsidR="00BF2E4A" w:rsidRDefault="00BF2E4A">
      <w:pPr>
        <w:rPr>
          <w:b/>
          <w:sz w:val="28"/>
          <w:szCs w:val="28"/>
        </w:rPr>
      </w:pPr>
    </w:p>
    <w:p w14:paraId="69556D91" w14:textId="77777777" w:rsidR="00BF2E4A" w:rsidRDefault="00BF2E4A">
      <w:pPr>
        <w:rPr>
          <w:b/>
          <w:sz w:val="28"/>
          <w:szCs w:val="28"/>
        </w:rPr>
      </w:pPr>
    </w:p>
    <w:p w14:paraId="0D594F50" w14:textId="77777777" w:rsidR="00BF2E4A" w:rsidRDefault="00BF2E4A">
      <w:pPr>
        <w:rPr>
          <w:b/>
          <w:sz w:val="28"/>
          <w:szCs w:val="28"/>
        </w:rPr>
      </w:pPr>
    </w:p>
    <w:p w14:paraId="3644584D" w14:textId="77777777" w:rsidR="00BF2E4A" w:rsidRDefault="00BF2E4A">
      <w:pPr>
        <w:rPr>
          <w:b/>
          <w:sz w:val="28"/>
          <w:szCs w:val="28"/>
        </w:rPr>
      </w:pPr>
    </w:p>
    <w:p w14:paraId="76FC4A33" w14:textId="77777777" w:rsidR="00BF2E4A" w:rsidRDefault="00BF2E4A">
      <w:pPr>
        <w:rPr>
          <w:b/>
          <w:sz w:val="28"/>
          <w:szCs w:val="28"/>
        </w:rPr>
      </w:pPr>
    </w:p>
    <w:p w14:paraId="47B78AA0" w14:textId="77777777" w:rsidR="00BF2E4A" w:rsidRDefault="00BF2E4A">
      <w:pPr>
        <w:rPr>
          <w:b/>
          <w:sz w:val="28"/>
          <w:szCs w:val="28"/>
        </w:rPr>
      </w:pPr>
    </w:p>
    <w:p w14:paraId="674DFEF4" w14:textId="77777777" w:rsidR="00BF2E4A" w:rsidRDefault="00BF2E4A">
      <w:pPr>
        <w:rPr>
          <w:b/>
          <w:sz w:val="28"/>
          <w:szCs w:val="28"/>
        </w:rPr>
      </w:pPr>
    </w:p>
    <w:p w14:paraId="363AC6E2" w14:textId="77777777" w:rsidR="00BF2E4A" w:rsidRDefault="00BF2E4A">
      <w:pPr>
        <w:rPr>
          <w:b/>
          <w:sz w:val="28"/>
          <w:szCs w:val="28"/>
        </w:rPr>
      </w:pPr>
    </w:p>
    <w:p w14:paraId="07ECA9B1" w14:textId="77777777" w:rsidR="00BF2E4A" w:rsidRDefault="00BF2E4A">
      <w:pPr>
        <w:rPr>
          <w:b/>
          <w:sz w:val="28"/>
          <w:szCs w:val="28"/>
        </w:rPr>
      </w:pPr>
    </w:p>
    <w:p w14:paraId="1D3699C2" w14:textId="77777777" w:rsidR="00BF2E4A" w:rsidRDefault="00BF2E4A">
      <w:pPr>
        <w:rPr>
          <w:b/>
          <w:sz w:val="28"/>
          <w:szCs w:val="28"/>
        </w:rPr>
      </w:pPr>
    </w:p>
    <w:p w14:paraId="52B572A1" w14:textId="77777777" w:rsidR="00BF2E4A" w:rsidRDefault="00BF2E4A">
      <w:pPr>
        <w:rPr>
          <w:b/>
          <w:sz w:val="28"/>
          <w:szCs w:val="28"/>
        </w:rPr>
      </w:pPr>
    </w:p>
    <w:p w14:paraId="15FB6B73" w14:textId="77777777" w:rsidR="00BF2E4A" w:rsidRDefault="004C117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Al dar </w:t>
      </w:r>
      <w:proofErr w:type="spellStart"/>
      <w:proofErr w:type="gramStart"/>
      <w:r>
        <w:rPr>
          <w:sz w:val="28"/>
          <w:szCs w:val="28"/>
          <w:u w:val="single"/>
        </w:rPr>
        <w:t>click</w:t>
      </w:r>
      <w:proofErr w:type="spellEnd"/>
      <w:proofErr w:type="gramEnd"/>
      <w:r>
        <w:rPr>
          <w:sz w:val="28"/>
          <w:szCs w:val="28"/>
          <w:u w:val="single"/>
        </w:rPr>
        <w:t xml:space="preserve"> en ver info de película</w:t>
      </w:r>
    </w:p>
    <w:p w14:paraId="6955CFE6" w14:textId="77777777" w:rsidR="00BF2E4A" w:rsidRDefault="004C117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596D7ABC" wp14:editId="580A720F">
            <wp:extent cx="5643563" cy="509323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26245" t="13274" r="25913" b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5093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5A271" w14:textId="77777777" w:rsidR="00BF2E4A" w:rsidRDefault="00BF2E4A">
      <w:pPr>
        <w:rPr>
          <w:b/>
          <w:sz w:val="28"/>
          <w:szCs w:val="28"/>
        </w:rPr>
      </w:pPr>
    </w:p>
    <w:p w14:paraId="05059482" w14:textId="77777777" w:rsidR="00BF2E4A" w:rsidRDefault="00BF2E4A">
      <w:pPr>
        <w:rPr>
          <w:b/>
          <w:sz w:val="28"/>
          <w:szCs w:val="28"/>
        </w:rPr>
      </w:pPr>
    </w:p>
    <w:p w14:paraId="421EEF55" w14:textId="77777777" w:rsidR="00BF2E4A" w:rsidRDefault="004C1179">
      <w:pPr>
        <w:rPr>
          <w:sz w:val="28"/>
          <w:szCs w:val="28"/>
        </w:rPr>
      </w:pPr>
      <w:r>
        <w:rPr>
          <w:sz w:val="28"/>
          <w:szCs w:val="28"/>
        </w:rPr>
        <w:t xml:space="preserve">Este prototipo realizado pretende mostrar nuestra fase de diseño del proyecto y plantear nuestras ideas en un mockup. Esta sería la interfaz que deseamos al igual que hacer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 xml:space="preserve"> para el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experience</w:t>
      </w:r>
      <w:proofErr w:type="spellEnd"/>
      <w:r>
        <w:rPr>
          <w:sz w:val="28"/>
          <w:szCs w:val="28"/>
        </w:rPr>
        <w:t xml:space="preserve"> del usuari</w:t>
      </w:r>
      <w:r>
        <w:rPr>
          <w:sz w:val="28"/>
          <w:szCs w:val="28"/>
        </w:rPr>
        <w:t>o. Luego de hacer las pruebas, encontramos conclusiones como mejorar la interacción con el usuario, utilizar colores llamativos, que todo sea lo más intuitivo posible y que nuestro algoritmo sea eficiente para que no haga malas recomendaciones al usuario y</w:t>
      </w:r>
      <w:r>
        <w:rPr>
          <w:sz w:val="28"/>
          <w:szCs w:val="28"/>
        </w:rPr>
        <w:t xml:space="preserve"> así no poner en riesgo su confiabilidad.</w:t>
      </w:r>
    </w:p>
    <w:sectPr w:rsidR="00BF2E4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E4A"/>
    <w:rsid w:val="004C1179"/>
    <w:rsid w:val="00BF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DB587"/>
  <w15:docId w15:val="{CD959508-6805-46A5-B02F-671D55A5F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G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1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1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115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Silvio Orozco</dc:creator>
  <cp:lastModifiedBy>Silvio Orozco</cp:lastModifiedBy>
  <cp:revision>2</cp:revision>
  <cp:lastPrinted>2019-05-03T06:37:00Z</cp:lastPrinted>
  <dcterms:created xsi:type="dcterms:W3CDTF">2019-05-03T06:37:00Z</dcterms:created>
  <dcterms:modified xsi:type="dcterms:W3CDTF">2019-05-03T06:37:00Z</dcterms:modified>
</cp:coreProperties>
</file>