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8D5572" w14:textId="113F2E4C" w:rsidR="00586A72" w:rsidRDefault="00C573EC" w:rsidP="00785334">
      <w:pPr>
        <w:pStyle w:val="Ttulo1"/>
      </w:pPr>
      <w:r>
        <w:t>Entrevista</w:t>
      </w:r>
      <w:bookmarkStart w:id="0" w:name="_GoBack"/>
      <w:bookmarkEnd w:id="0"/>
      <w:r>
        <w:t xml:space="preserve">s </w:t>
      </w:r>
    </w:p>
    <w:p w14:paraId="3FDFD660" w14:textId="4676BA17" w:rsidR="00C573EC" w:rsidRDefault="00C573EC" w:rsidP="00C573EC"/>
    <w:p w14:paraId="53CDF0A0" w14:textId="77777777" w:rsidR="00C573EC" w:rsidRDefault="00C573EC" w:rsidP="00C573EC">
      <w:bookmarkStart w:id="1" w:name="_Hlk7732867"/>
    </w:p>
    <w:p w14:paraId="33E1F62E" w14:textId="7EAE03F8" w:rsidR="00C573EC" w:rsidRDefault="00C573EC" w:rsidP="00C573EC"/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2977"/>
        <w:gridCol w:w="3127"/>
      </w:tblGrid>
      <w:tr w:rsidR="00C5614C" w14:paraId="3A0AA259" w14:textId="77777777" w:rsidTr="00C5614C">
        <w:trPr>
          <w:gridAfter w:val="1"/>
          <w:wAfter w:w="3127" w:type="dxa"/>
        </w:trPr>
        <w:tc>
          <w:tcPr>
            <w:tcW w:w="2826" w:type="dxa"/>
          </w:tcPr>
          <w:p w14:paraId="061A4D0D" w14:textId="66CB03F2" w:rsidR="00C5614C" w:rsidRDefault="00A82924" w:rsidP="00C573EC">
            <w:r>
              <w:rPr>
                <w:noProof/>
              </w:rPr>
              <w:drawing>
                <wp:inline distT="0" distB="0" distL="0" distR="0" wp14:anchorId="156353DA" wp14:editId="07ED3945">
                  <wp:extent cx="1390650" cy="2152421"/>
                  <wp:effectExtent l="0" t="0" r="0" b="63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883" cy="2162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3EC" w14:paraId="6A50581C" w14:textId="77777777" w:rsidTr="00BC5FF5">
        <w:tc>
          <w:tcPr>
            <w:tcW w:w="2977" w:type="dxa"/>
          </w:tcPr>
          <w:p w14:paraId="4502F3C4" w14:textId="1E72B15E" w:rsidR="00C573EC" w:rsidRDefault="00C5614C" w:rsidP="00C573EC">
            <w:r>
              <w:t>Nombre y edad</w:t>
            </w:r>
          </w:p>
        </w:tc>
        <w:tc>
          <w:tcPr>
            <w:tcW w:w="2976" w:type="dxa"/>
          </w:tcPr>
          <w:p w14:paraId="1D4E9254" w14:textId="658192D8" w:rsidR="00C573EC" w:rsidRDefault="00A82924" w:rsidP="00C573EC">
            <w:proofErr w:type="spellStart"/>
            <w:r w:rsidRPr="00A82924">
              <w:t>Naida</w:t>
            </w:r>
            <w:proofErr w:type="spellEnd"/>
            <w:r>
              <w:t xml:space="preserve"> Gonzales, 19 años</w:t>
            </w:r>
          </w:p>
        </w:tc>
      </w:tr>
      <w:tr w:rsidR="00C573EC" w14:paraId="031C8AB8" w14:textId="77777777" w:rsidTr="00BC5FF5">
        <w:tc>
          <w:tcPr>
            <w:tcW w:w="2977" w:type="dxa"/>
          </w:tcPr>
          <w:p w14:paraId="275121D6" w14:textId="713350FF" w:rsidR="00C573EC" w:rsidRDefault="00C5614C" w:rsidP="00C573EC">
            <w:r>
              <w:t>Ocupación</w:t>
            </w:r>
          </w:p>
        </w:tc>
        <w:tc>
          <w:tcPr>
            <w:tcW w:w="2976" w:type="dxa"/>
          </w:tcPr>
          <w:p w14:paraId="6E8BC54A" w14:textId="0E6FEF28" w:rsidR="00C573EC" w:rsidRDefault="00BC5FF5" w:rsidP="00C573EC">
            <w:r>
              <w:t xml:space="preserve">Estudiante de </w:t>
            </w:r>
            <w:r w:rsidRPr="00BC5FF5">
              <w:t>Información y control de gestión</w:t>
            </w:r>
          </w:p>
        </w:tc>
      </w:tr>
    </w:tbl>
    <w:p w14:paraId="0AC0085F" w14:textId="77777777" w:rsidR="00C5614C" w:rsidRDefault="00C5614C" w:rsidP="00C5614C"/>
    <w:p w14:paraId="23AAC4FF" w14:textId="77777777" w:rsidR="00C5614C" w:rsidRDefault="00C5614C" w:rsidP="00C5614C"/>
    <w:p w14:paraId="64A12886" w14:textId="6AEAD617" w:rsidR="00C5614C" w:rsidRDefault="00C5614C" w:rsidP="00C70DE0">
      <w:pPr>
        <w:pStyle w:val="Prrafodelista"/>
        <w:numPr>
          <w:ilvl w:val="0"/>
          <w:numId w:val="5"/>
        </w:numPr>
      </w:pPr>
      <w:r>
        <w:t>¿</w:t>
      </w:r>
      <w:r w:rsidR="006B4C2E">
        <w:t>Qué</w:t>
      </w:r>
      <w:r>
        <w:t xml:space="preserve"> tipo de películas son de su interés?</w:t>
      </w:r>
    </w:p>
    <w:p w14:paraId="328BAD4C" w14:textId="34F8464B" w:rsidR="002F3FCF" w:rsidRDefault="002F3FCF" w:rsidP="00C70DE0">
      <w:pPr>
        <w:pStyle w:val="Prrafodelista"/>
      </w:pPr>
      <w:r w:rsidRPr="002F3FCF">
        <w:t xml:space="preserve">De deporte, fitness, artes marciales, como cobra </w:t>
      </w:r>
      <w:proofErr w:type="spellStart"/>
      <w:r w:rsidRPr="002F3FCF">
        <w:t>kai</w:t>
      </w:r>
      <w:proofErr w:type="spellEnd"/>
      <w:r w:rsidRPr="002F3FCF">
        <w:t xml:space="preserve">, </w:t>
      </w:r>
      <w:proofErr w:type="spellStart"/>
      <w:r w:rsidRPr="002F3FCF">
        <w:t>documetales</w:t>
      </w:r>
      <w:proofErr w:type="spellEnd"/>
      <w:r w:rsidRPr="002F3FCF">
        <w:t xml:space="preserve"> de </w:t>
      </w:r>
      <w:proofErr w:type="spellStart"/>
      <w:r w:rsidRPr="002F3FCF">
        <w:t>myster</w:t>
      </w:r>
      <w:proofErr w:type="spellEnd"/>
      <w:r w:rsidRPr="002F3FCF">
        <w:t xml:space="preserve"> </w:t>
      </w:r>
      <w:proofErr w:type="spellStart"/>
      <w:r w:rsidRPr="002F3FCF">
        <w:t>olimpia</w:t>
      </w:r>
      <w:proofErr w:type="spellEnd"/>
      <w:r w:rsidRPr="002F3FCF">
        <w:t xml:space="preserve">, de </w:t>
      </w:r>
      <w:proofErr w:type="spellStart"/>
      <w:r w:rsidRPr="002F3FCF">
        <w:t>accion</w:t>
      </w:r>
      <w:proofErr w:type="spellEnd"/>
      <w:r w:rsidRPr="002F3FCF">
        <w:t xml:space="preserve">, y de </w:t>
      </w:r>
      <w:proofErr w:type="spellStart"/>
      <w:r w:rsidRPr="002F3FCF">
        <w:t>zombies</w:t>
      </w:r>
      <w:proofErr w:type="spellEnd"/>
      <w:r w:rsidRPr="002F3FCF">
        <w:t xml:space="preserve"> etc.</w:t>
      </w:r>
    </w:p>
    <w:p w14:paraId="159C9B03" w14:textId="5D1CF30F" w:rsidR="00C5614C" w:rsidRDefault="00C5614C" w:rsidP="00C70DE0">
      <w:pPr>
        <w:pStyle w:val="Prrafodelista"/>
        <w:numPr>
          <w:ilvl w:val="0"/>
          <w:numId w:val="5"/>
        </w:numPr>
      </w:pPr>
      <w:r>
        <w:t>¿</w:t>
      </w:r>
      <w:r w:rsidR="006B4C2E">
        <w:t>Qué</w:t>
      </w:r>
      <w:r>
        <w:t xml:space="preserve"> tiene que tener una película para que sea de su agrado?</w:t>
      </w:r>
    </w:p>
    <w:p w14:paraId="237E272A" w14:textId="5FBA9B0F" w:rsidR="002F3FCF" w:rsidRDefault="002F3FCF" w:rsidP="00C70DE0">
      <w:pPr>
        <w:pStyle w:val="Prrafodelista"/>
      </w:pPr>
      <w:r w:rsidRPr="002F3FCF">
        <w:t>La película debe tener una banda sonora que se haga identificar la parte de suspenso o acción q tenga la película.</w:t>
      </w:r>
    </w:p>
    <w:p w14:paraId="33F37F02" w14:textId="6C84A17A" w:rsidR="00C5614C" w:rsidRDefault="00C5614C" w:rsidP="00C70DE0">
      <w:pPr>
        <w:pStyle w:val="Prrafodelista"/>
        <w:numPr>
          <w:ilvl w:val="0"/>
          <w:numId w:val="5"/>
        </w:numPr>
      </w:pPr>
      <w:r>
        <w:t>¿Cuáles son sus géneros preferidos?</w:t>
      </w:r>
    </w:p>
    <w:p w14:paraId="268C3972" w14:textId="363AE284" w:rsidR="002F3FCF" w:rsidRDefault="002F3FCF" w:rsidP="002F3FCF">
      <w:pPr>
        <w:pStyle w:val="Prrafodelista"/>
      </w:pPr>
      <w:r>
        <w:t>G</w:t>
      </w:r>
      <w:r w:rsidRPr="002F3FCF">
        <w:t xml:space="preserve">enero preferido, </w:t>
      </w:r>
      <w:r w:rsidRPr="002F3FCF">
        <w:t>acción</w:t>
      </w:r>
      <w:r w:rsidRPr="002F3FCF">
        <w:t>, cómico, deportes.</w:t>
      </w:r>
    </w:p>
    <w:p w14:paraId="1F5C3D0E" w14:textId="6429B675" w:rsidR="00C5614C" w:rsidRDefault="00C5614C" w:rsidP="00C70DE0">
      <w:pPr>
        <w:pStyle w:val="Prrafodelista"/>
        <w:numPr>
          <w:ilvl w:val="0"/>
          <w:numId w:val="5"/>
        </w:numPr>
      </w:pPr>
      <w:r>
        <w:t>¿Está interesada en explorar otros géneros cinematográficos?</w:t>
      </w:r>
    </w:p>
    <w:p w14:paraId="6B99D068" w14:textId="1579DA6C" w:rsidR="002F3FCF" w:rsidRDefault="002F3FCF" w:rsidP="00C70DE0">
      <w:pPr>
        <w:pStyle w:val="Prrafodelista"/>
      </w:pPr>
      <w:r w:rsidRPr="002F3FCF">
        <w:t>Me interesa explorar el tema de romance.</w:t>
      </w:r>
    </w:p>
    <w:p w14:paraId="309F06F2" w14:textId="774CF108" w:rsidR="00C5614C" w:rsidRDefault="00C5614C" w:rsidP="00C70DE0">
      <w:pPr>
        <w:pStyle w:val="Prrafodelista"/>
        <w:numPr>
          <w:ilvl w:val="0"/>
          <w:numId w:val="5"/>
        </w:numPr>
      </w:pPr>
      <w:r>
        <w:t xml:space="preserve">¿Le interesan películas de la era del </w:t>
      </w:r>
      <w:proofErr w:type="spellStart"/>
      <w:r>
        <w:t>underground</w:t>
      </w:r>
      <w:proofErr w:type="spellEnd"/>
      <w:r>
        <w:t xml:space="preserve"> estadounidense o época </w:t>
      </w:r>
      <w:r w:rsidR="00031283">
        <w:t>silente</w:t>
      </w:r>
      <w:r>
        <w:t>?</w:t>
      </w:r>
    </w:p>
    <w:p w14:paraId="1B2A2A0A" w14:textId="5E2C00E3" w:rsidR="00A82924" w:rsidRDefault="00A82924" w:rsidP="00A82924">
      <w:pPr>
        <w:pStyle w:val="Prrafodelista"/>
      </w:pPr>
      <w:r w:rsidRPr="00A82924">
        <w:t>No las he visto, no conozco del tema.</w:t>
      </w:r>
    </w:p>
    <w:p w14:paraId="43D16385" w14:textId="65D104BE" w:rsidR="00C70DE0" w:rsidRDefault="00C5614C" w:rsidP="00031283">
      <w:pPr>
        <w:pStyle w:val="Prrafodelista"/>
        <w:numPr>
          <w:ilvl w:val="0"/>
          <w:numId w:val="5"/>
        </w:numPr>
      </w:pPr>
      <w:r>
        <w:t>¿En qué es lo que más se enfoca a la hora de ver una película?</w:t>
      </w:r>
    </w:p>
    <w:p w14:paraId="13E09868" w14:textId="08BCF57E" w:rsidR="00A82924" w:rsidRDefault="00A82924" w:rsidP="00A82924">
      <w:pPr>
        <w:pStyle w:val="Prrafodelista"/>
      </w:pPr>
      <w:r>
        <w:t xml:space="preserve">Si es de terror, y todo esta sincronizado, </w:t>
      </w:r>
      <w:r>
        <w:t>fácilmente</w:t>
      </w:r>
      <w:r>
        <w:t xml:space="preserve"> me saca un susto.</w:t>
      </w:r>
    </w:p>
    <w:p w14:paraId="2A437DA9" w14:textId="59080B3C" w:rsidR="00A82924" w:rsidRDefault="00A82924" w:rsidP="00A82924">
      <w:pPr>
        <w:pStyle w:val="Prrafodelista"/>
      </w:pPr>
      <w:r>
        <w:t xml:space="preserve">Si el </w:t>
      </w:r>
      <w:r>
        <w:t>género</w:t>
      </w:r>
      <w:r>
        <w:t xml:space="preserve"> es gore, y el protagonista tiene una buena </w:t>
      </w:r>
      <w:r>
        <w:t>razón</w:t>
      </w:r>
      <w:r>
        <w:t xml:space="preserve"> de vengarse, y el actor lo interpreta bien, obviamente cualquiera que lo ve se identifica con el actor.</w:t>
      </w:r>
    </w:p>
    <w:p w14:paraId="60E096FE" w14:textId="7A3898DA" w:rsidR="00A82924" w:rsidRDefault="00A82924" w:rsidP="00A82924">
      <w:pPr>
        <w:pStyle w:val="Prrafodelista"/>
      </w:pPr>
      <w:r>
        <w:t>Con el personaje.</w:t>
      </w:r>
    </w:p>
    <w:p w14:paraId="7A39DBA7" w14:textId="3A3FD045" w:rsidR="00031283" w:rsidRDefault="00C5614C" w:rsidP="00031283">
      <w:pPr>
        <w:pStyle w:val="Prrafodelista"/>
        <w:numPr>
          <w:ilvl w:val="0"/>
          <w:numId w:val="5"/>
        </w:numPr>
      </w:pPr>
      <w:r>
        <w:t xml:space="preserve">¿Qué películas no podrían faltar en su biblioteca de </w:t>
      </w:r>
      <w:proofErr w:type="spellStart"/>
      <w:r>
        <w:t>streaming</w:t>
      </w:r>
      <w:proofErr w:type="spellEnd"/>
      <w:r>
        <w:t>?</w:t>
      </w:r>
    </w:p>
    <w:p w14:paraId="20B98AD0" w14:textId="3E350B87" w:rsidR="00A82924" w:rsidRDefault="00A82924" w:rsidP="00A82924">
      <w:pPr>
        <w:pStyle w:val="Prrafodelista"/>
      </w:pPr>
      <w:r>
        <w:t xml:space="preserve">Cobra </w:t>
      </w:r>
      <w:proofErr w:type="spellStart"/>
      <w:r>
        <w:t>kai</w:t>
      </w:r>
      <w:proofErr w:type="spellEnd"/>
      <w:r>
        <w:t xml:space="preserve">, karate </w:t>
      </w:r>
      <w:proofErr w:type="spellStart"/>
      <w:r>
        <w:t>kid</w:t>
      </w:r>
      <w:proofErr w:type="spellEnd"/>
      <w:r>
        <w:t>.</w:t>
      </w:r>
      <w:r>
        <w:t xml:space="preserve"> </w:t>
      </w:r>
      <w:r>
        <w:t>El ilusionista.</w:t>
      </w:r>
      <w:r>
        <w:t xml:space="preserve"> </w:t>
      </w:r>
      <w:r>
        <w:t xml:space="preserve">Soy un Dios de </w:t>
      </w:r>
      <w:proofErr w:type="spellStart"/>
      <w:r>
        <w:t>morgan</w:t>
      </w:r>
      <w:proofErr w:type="spellEnd"/>
      <w:r>
        <w:t xml:space="preserve"> </w:t>
      </w:r>
      <w:proofErr w:type="spellStart"/>
      <w:r>
        <w:t>freeman</w:t>
      </w:r>
      <w:proofErr w:type="spellEnd"/>
      <w:r>
        <w:t>.</w:t>
      </w:r>
    </w:p>
    <w:p w14:paraId="4075EE76" w14:textId="4D79913A" w:rsidR="00A82924" w:rsidRDefault="00A82924" w:rsidP="00A82924">
      <w:pPr>
        <w:pStyle w:val="Prrafodelista"/>
      </w:pPr>
      <w:r>
        <w:t>Lucy.</w:t>
      </w:r>
      <w:r>
        <w:t xml:space="preserve"> </w:t>
      </w:r>
      <w:r>
        <w:t>El maestro luchador.</w:t>
      </w:r>
      <w:r>
        <w:t xml:space="preserve"> </w:t>
      </w:r>
      <w:r>
        <w:t>Rocky 5. Por el valor de las palabras.</w:t>
      </w:r>
    </w:p>
    <w:p w14:paraId="1BF93675" w14:textId="70403C3D" w:rsidR="00C5614C" w:rsidRDefault="00C5614C" w:rsidP="00031283">
      <w:pPr>
        <w:pStyle w:val="Prrafodelista"/>
        <w:numPr>
          <w:ilvl w:val="0"/>
          <w:numId w:val="5"/>
        </w:numPr>
      </w:pPr>
      <w:r>
        <w:lastRenderedPageBreak/>
        <w:t>¿</w:t>
      </w:r>
      <w:r w:rsidR="00031283">
        <w:t>Cuáles</w:t>
      </w:r>
      <w:r>
        <w:t xml:space="preserve"> son las productoras que más son de su agrado?</w:t>
      </w:r>
    </w:p>
    <w:p w14:paraId="1196FD51" w14:textId="20F1C43F" w:rsidR="00A82924" w:rsidRDefault="00A82924" w:rsidP="00031283">
      <w:pPr>
        <w:pStyle w:val="Prrafodelista"/>
      </w:pPr>
      <w:r w:rsidRPr="00A82924">
        <w:t xml:space="preserve">Pixar, </w:t>
      </w:r>
      <w:proofErr w:type="spellStart"/>
      <w:r w:rsidRPr="00A82924">
        <w:t>golden</w:t>
      </w:r>
      <w:proofErr w:type="spellEnd"/>
    </w:p>
    <w:p w14:paraId="42AAE6DE" w14:textId="45188410" w:rsidR="00C5614C" w:rsidRDefault="00C5614C" w:rsidP="00031283">
      <w:pPr>
        <w:pStyle w:val="Prrafodelista"/>
        <w:numPr>
          <w:ilvl w:val="0"/>
          <w:numId w:val="5"/>
        </w:numPr>
      </w:pPr>
      <w:r>
        <w:t>¿Quitando el género, qué le motiva más a la hora de escoger una película?</w:t>
      </w:r>
    </w:p>
    <w:p w14:paraId="5706EB49" w14:textId="100BE4C4" w:rsidR="00A82924" w:rsidRDefault="00A82924" w:rsidP="00031283">
      <w:pPr>
        <w:pStyle w:val="Prrafodelista"/>
      </w:pPr>
      <w:r>
        <w:t>M</w:t>
      </w:r>
      <w:r w:rsidRPr="00A82924">
        <w:t xml:space="preserve">e motiva la historia que puede tener cada uno del personaje, algo q me identifique con la vida cotidiana, o con algún deseo que pueda tener, por ejemplo de la vida cotidiana, en busca de la felicidad, de un deseo, puede ser </w:t>
      </w:r>
      <w:proofErr w:type="spellStart"/>
      <w:r w:rsidRPr="00A82924">
        <w:t>resident</w:t>
      </w:r>
      <w:proofErr w:type="spellEnd"/>
      <w:r w:rsidRPr="00A82924">
        <w:t xml:space="preserve"> </w:t>
      </w:r>
      <w:proofErr w:type="spellStart"/>
      <w:r w:rsidRPr="00A82924">
        <w:t>evil</w:t>
      </w:r>
      <w:proofErr w:type="spellEnd"/>
      <w:r w:rsidRPr="00A82924">
        <w:t xml:space="preserve">, ser como el </w:t>
      </w:r>
      <w:proofErr w:type="gramStart"/>
      <w:r w:rsidRPr="00A82924">
        <w:t>personaje  Leon</w:t>
      </w:r>
      <w:proofErr w:type="gramEnd"/>
      <w:r w:rsidRPr="00A82924">
        <w:t xml:space="preserve"> de </w:t>
      </w:r>
      <w:proofErr w:type="spellStart"/>
      <w:r w:rsidRPr="00A82924">
        <w:t>Resident</w:t>
      </w:r>
      <w:proofErr w:type="spellEnd"/>
      <w:r w:rsidRPr="00A82924">
        <w:t xml:space="preserve"> </w:t>
      </w:r>
      <w:proofErr w:type="spellStart"/>
      <w:r w:rsidRPr="00A82924">
        <w:t>evil</w:t>
      </w:r>
      <w:proofErr w:type="spellEnd"/>
      <w:r w:rsidRPr="00A82924">
        <w:t xml:space="preserve"> 4</w:t>
      </w:r>
      <w:r>
        <w:t>.</w:t>
      </w:r>
    </w:p>
    <w:p w14:paraId="05D3C8D7" w14:textId="3D7F659B" w:rsidR="00C573EC" w:rsidRDefault="00C5614C" w:rsidP="00C573EC">
      <w:pPr>
        <w:pStyle w:val="Prrafodelista"/>
        <w:numPr>
          <w:ilvl w:val="0"/>
          <w:numId w:val="5"/>
        </w:numPr>
      </w:pPr>
      <w:r>
        <w:t>¿</w:t>
      </w:r>
      <w:r w:rsidR="00031283">
        <w:t>Qué</w:t>
      </w:r>
      <w:r>
        <w:t xml:space="preserve"> tanto se le dificulta elegir una película, y a qué se debe esto?</w:t>
      </w:r>
    </w:p>
    <w:p w14:paraId="5B69AE4B" w14:textId="52C73123" w:rsidR="00A82924" w:rsidRDefault="00A82924" w:rsidP="00A82924">
      <w:pPr>
        <w:pStyle w:val="Prrafodelista"/>
      </w:pPr>
      <w:r>
        <w:t>S</w:t>
      </w:r>
      <w:r>
        <w:t xml:space="preserve">e me dificulta; si el contenido q se muestra en el envase no es muy </w:t>
      </w:r>
      <w:r>
        <w:t>específico</w:t>
      </w:r>
      <w:r>
        <w:t xml:space="preserve">, o si no es tan </w:t>
      </w:r>
      <w:r>
        <w:t>relevante</w:t>
      </w:r>
      <w:r>
        <w:t xml:space="preserve"> en internet</w:t>
      </w:r>
      <w:r>
        <w:t xml:space="preserve"> o</w:t>
      </w:r>
      <w:r>
        <w:t xml:space="preserve"> no la veo si es muy </w:t>
      </w:r>
      <w:r>
        <w:t>friki</w:t>
      </w:r>
      <w:r>
        <w:t xml:space="preserve"> y sobrevalorada por todo el mundo como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tronos.</w:t>
      </w:r>
    </w:p>
    <w:p w14:paraId="5D41B71E" w14:textId="77777777" w:rsidR="00C5614C" w:rsidRDefault="00C5614C" w:rsidP="00C573E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3261"/>
      </w:tblGrid>
      <w:tr w:rsidR="00C5614C" w14:paraId="3BE2DCD4" w14:textId="77777777" w:rsidTr="00C5614C">
        <w:trPr>
          <w:gridAfter w:val="1"/>
          <w:wAfter w:w="3261" w:type="dxa"/>
        </w:trPr>
        <w:tc>
          <w:tcPr>
            <w:tcW w:w="2830" w:type="dxa"/>
          </w:tcPr>
          <w:p w14:paraId="59872A2B" w14:textId="676FEE0B" w:rsidR="00C5614C" w:rsidRDefault="00A82924" w:rsidP="00C573EC">
            <w:r>
              <w:rPr>
                <w:noProof/>
              </w:rPr>
              <w:drawing>
                <wp:inline distT="0" distB="0" distL="0" distR="0" wp14:anchorId="4C0C092B" wp14:editId="4E18F8C4">
                  <wp:extent cx="1371600" cy="23622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3923" cy="2366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3EC" w14:paraId="28A609F4" w14:textId="77777777" w:rsidTr="00BC5FF5">
        <w:tc>
          <w:tcPr>
            <w:tcW w:w="2830" w:type="dxa"/>
          </w:tcPr>
          <w:p w14:paraId="093E9041" w14:textId="50B7FA3E" w:rsidR="00C573EC" w:rsidRDefault="00C5614C" w:rsidP="00C573EC">
            <w:r>
              <w:t>Nombre y edad</w:t>
            </w:r>
          </w:p>
        </w:tc>
        <w:tc>
          <w:tcPr>
            <w:tcW w:w="3261" w:type="dxa"/>
          </w:tcPr>
          <w:p w14:paraId="4030BBEB" w14:textId="3E81D446" w:rsidR="00C573EC" w:rsidRDefault="00A82924" w:rsidP="00C573EC">
            <w:r>
              <w:t>Rodrigo Castillo</w:t>
            </w:r>
            <w:r w:rsidR="00BC5FF5">
              <w:t>, 1</w:t>
            </w:r>
            <w:r>
              <w:t>7</w:t>
            </w:r>
            <w:r w:rsidR="00BC5FF5">
              <w:t xml:space="preserve"> años </w:t>
            </w:r>
          </w:p>
        </w:tc>
      </w:tr>
      <w:tr w:rsidR="00C573EC" w14:paraId="32D82704" w14:textId="77777777" w:rsidTr="00BC5FF5">
        <w:tc>
          <w:tcPr>
            <w:tcW w:w="2830" w:type="dxa"/>
          </w:tcPr>
          <w:p w14:paraId="04D8987B" w14:textId="77492D01" w:rsidR="00C573EC" w:rsidRDefault="00C5614C" w:rsidP="00C573EC">
            <w:r>
              <w:t>Ocupación</w:t>
            </w:r>
          </w:p>
        </w:tc>
        <w:tc>
          <w:tcPr>
            <w:tcW w:w="3261" w:type="dxa"/>
          </w:tcPr>
          <w:p w14:paraId="045E5B10" w14:textId="7ED15A6A" w:rsidR="00C573EC" w:rsidRDefault="00BC5FF5" w:rsidP="00C573EC">
            <w:r>
              <w:t xml:space="preserve">Estudiante de </w:t>
            </w:r>
            <w:r w:rsidR="00A82924">
              <w:t>Bachillerato.</w:t>
            </w:r>
          </w:p>
        </w:tc>
      </w:tr>
    </w:tbl>
    <w:p w14:paraId="4A144181" w14:textId="77777777" w:rsidR="00C5614C" w:rsidRDefault="00C5614C" w:rsidP="00C5614C"/>
    <w:p w14:paraId="588DD5B3" w14:textId="77777777" w:rsidR="00C5614C" w:rsidRDefault="00C5614C" w:rsidP="00C5614C"/>
    <w:p w14:paraId="717C2724" w14:textId="71ADF508" w:rsidR="00C5614C" w:rsidRDefault="00C5614C" w:rsidP="00031283">
      <w:pPr>
        <w:pStyle w:val="Prrafodelista"/>
        <w:numPr>
          <w:ilvl w:val="0"/>
          <w:numId w:val="6"/>
        </w:numPr>
      </w:pPr>
      <w:r>
        <w:t>¿</w:t>
      </w:r>
      <w:r w:rsidR="006B4C2E">
        <w:t>Qué</w:t>
      </w:r>
      <w:r>
        <w:t xml:space="preserve"> tipo de películas son de su interés?</w:t>
      </w:r>
    </w:p>
    <w:p w14:paraId="6785AB8C" w14:textId="1675D127" w:rsidR="00A82924" w:rsidRDefault="00A82924" w:rsidP="00A82924">
      <w:pPr>
        <w:pStyle w:val="Prrafodelista"/>
      </w:pPr>
      <w:r w:rsidRPr="00A82924">
        <w:t>Las películas que muestran una trama interesante.</w:t>
      </w:r>
    </w:p>
    <w:p w14:paraId="7ADEDD16" w14:textId="77777777" w:rsidR="00A82924" w:rsidRDefault="00A82924" w:rsidP="00A82924">
      <w:pPr>
        <w:pStyle w:val="Prrafodelista"/>
      </w:pPr>
    </w:p>
    <w:p w14:paraId="42F67861" w14:textId="6357177E" w:rsidR="00C5614C" w:rsidRDefault="00C5614C" w:rsidP="00031283">
      <w:pPr>
        <w:pStyle w:val="Prrafodelista"/>
        <w:numPr>
          <w:ilvl w:val="0"/>
          <w:numId w:val="6"/>
        </w:numPr>
      </w:pPr>
      <w:r>
        <w:t>¿</w:t>
      </w:r>
      <w:r w:rsidR="006B4C2E">
        <w:t>Qué</w:t>
      </w:r>
      <w:r>
        <w:t xml:space="preserve"> tiene que tener una película para que sea de su agrado?</w:t>
      </w:r>
    </w:p>
    <w:p w14:paraId="7078BF7D" w14:textId="1D41C43E" w:rsidR="00A82924" w:rsidRDefault="00A82924" w:rsidP="00A82924">
      <w:pPr>
        <w:pStyle w:val="Prrafodelista"/>
      </w:pPr>
      <w:r w:rsidRPr="00A82924">
        <w:t>Calidad audiovisual y buena trama.</w:t>
      </w:r>
    </w:p>
    <w:p w14:paraId="0474F516" w14:textId="62A30147" w:rsidR="00C5614C" w:rsidRDefault="00C5614C" w:rsidP="00031283">
      <w:pPr>
        <w:pStyle w:val="Prrafodelista"/>
        <w:numPr>
          <w:ilvl w:val="0"/>
          <w:numId w:val="6"/>
        </w:numPr>
      </w:pPr>
      <w:r>
        <w:t>¿Cuáles son sus géneros preferidos?</w:t>
      </w:r>
    </w:p>
    <w:p w14:paraId="56C67E1E" w14:textId="7C667BA3" w:rsidR="00A82924" w:rsidRDefault="00C400F8" w:rsidP="00C400F8">
      <w:pPr>
        <w:pStyle w:val="Prrafodelista"/>
      </w:pPr>
      <w:r w:rsidRPr="00C400F8">
        <w:t>Drama, acción y aventura.</w:t>
      </w:r>
    </w:p>
    <w:p w14:paraId="15EB0A49" w14:textId="1A6EE73B" w:rsidR="00C5614C" w:rsidRDefault="00C5614C" w:rsidP="00031283">
      <w:pPr>
        <w:pStyle w:val="Prrafodelista"/>
        <w:numPr>
          <w:ilvl w:val="0"/>
          <w:numId w:val="6"/>
        </w:numPr>
      </w:pPr>
      <w:r>
        <w:t>¿Está interesada en explorar otros géneros cinematográficos?</w:t>
      </w:r>
    </w:p>
    <w:p w14:paraId="2184D6E6" w14:textId="7074D2FF" w:rsidR="00C400F8" w:rsidRDefault="00C400F8" w:rsidP="00031283">
      <w:pPr>
        <w:pStyle w:val="Prrafodelista"/>
      </w:pPr>
      <w:r w:rsidRPr="00C400F8">
        <w:t>Si, me gusta explorar.</w:t>
      </w:r>
    </w:p>
    <w:p w14:paraId="74F65C52" w14:textId="4CCF828D" w:rsidR="00C5614C" w:rsidRDefault="00C5614C" w:rsidP="00031283">
      <w:pPr>
        <w:pStyle w:val="Prrafodelista"/>
        <w:numPr>
          <w:ilvl w:val="0"/>
          <w:numId w:val="6"/>
        </w:numPr>
      </w:pPr>
      <w:r>
        <w:t xml:space="preserve">¿Le interesan películas de la era del </w:t>
      </w:r>
      <w:proofErr w:type="spellStart"/>
      <w:r>
        <w:t>underground</w:t>
      </w:r>
      <w:proofErr w:type="spellEnd"/>
      <w:r>
        <w:t xml:space="preserve"> estadounidense o época </w:t>
      </w:r>
      <w:r w:rsidR="00031283">
        <w:t>silente</w:t>
      </w:r>
      <w:r>
        <w:t>?</w:t>
      </w:r>
    </w:p>
    <w:p w14:paraId="4FD04AF1" w14:textId="65CB6345" w:rsidR="00C400F8" w:rsidRDefault="00C400F8" w:rsidP="00C400F8">
      <w:pPr>
        <w:pStyle w:val="Prrafodelista"/>
      </w:pPr>
      <w:r w:rsidRPr="00C400F8">
        <w:t>La verdad no me llama la atención</w:t>
      </w:r>
    </w:p>
    <w:p w14:paraId="7FDD0E88" w14:textId="77777777" w:rsidR="00C400F8" w:rsidRDefault="00C400F8" w:rsidP="00C400F8">
      <w:pPr>
        <w:pStyle w:val="Prrafodelista"/>
      </w:pPr>
    </w:p>
    <w:p w14:paraId="2A40B2C5" w14:textId="46AC2FB3" w:rsidR="00C5614C" w:rsidRDefault="00C5614C" w:rsidP="00031283">
      <w:pPr>
        <w:pStyle w:val="Prrafodelista"/>
        <w:numPr>
          <w:ilvl w:val="0"/>
          <w:numId w:val="6"/>
        </w:numPr>
      </w:pPr>
      <w:r>
        <w:t>¿En qué es lo que más se enfoca a la hora de ver una película?</w:t>
      </w:r>
    </w:p>
    <w:p w14:paraId="0C3D401B" w14:textId="6C07B8FA" w:rsidR="00031283" w:rsidRDefault="00C400F8" w:rsidP="00C400F8">
      <w:pPr>
        <w:pStyle w:val="Prrafodelista"/>
      </w:pPr>
      <w:r w:rsidRPr="00C400F8">
        <w:lastRenderedPageBreak/>
        <w:t>En la trama</w:t>
      </w:r>
    </w:p>
    <w:p w14:paraId="0F170882" w14:textId="15AC5279" w:rsidR="00C5614C" w:rsidRDefault="00C5614C" w:rsidP="00031283">
      <w:pPr>
        <w:pStyle w:val="Prrafodelista"/>
        <w:numPr>
          <w:ilvl w:val="0"/>
          <w:numId w:val="6"/>
        </w:numPr>
      </w:pPr>
      <w:r>
        <w:t xml:space="preserve">¿Qué películas no podrían faltar en su biblioteca de </w:t>
      </w:r>
      <w:proofErr w:type="spellStart"/>
      <w:r>
        <w:t>streaming</w:t>
      </w:r>
      <w:proofErr w:type="spellEnd"/>
      <w:r>
        <w:t>?</w:t>
      </w:r>
    </w:p>
    <w:p w14:paraId="24440784" w14:textId="467B32FC" w:rsidR="00C400F8" w:rsidRDefault="00C400F8" w:rsidP="00C400F8">
      <w:pPr>
        <w:pStyle w:val="Prrafodelista"/>
      </w:pPr>
      <w:r w:rsidRPr="00C400F8">
        <w:t>Películas de súper héroes, películas fuertes.</w:t>
      </w:r>
    </w:p>
    <w:p w14:paraId="01AE2E02" w14:textId="7AFD23C6" w:rsidR="00C5614C" w:rsidRDefault="00C5614C" w:rsidP="00031283">
      <w:pPr>
        <w:pStyle w:val="Prrafodelista"/>
        <w:numPr>
          <w:ilvl w:val="0"/>
          <w:numId w:val="6"/>
        </w:numPr>
      </w:pPr>
      <w:r>
        <w:t>¿</w:t>
      </w:r>
      <w:proofErr w:type="spellStart"/>
      <w:r>
        <w:t>Cuales</w:t>
      </w:r>
      <w:proofErr w:type="spellEnd"/>
      <w:r>
        <w:t xml:space="preserve"> son las productoras que más son de su agrado?</w:t>
      </w:r>
    </w:p>
    <w:p w14:paraId="1712426B" w14:textId="570142C2" w:rsidR="00C400F8" w:rsidRPr="00C400F8" w:rsidRDefault="00031283" w:rsidP="00C400F8">
      <w:pPr>
        <w:pStyle w:val="Prrafodelista"/>
        <w:rPr>
          <w:lang w:val="en-US"/>
        </w:rPr>
      </w:pPr>
      <w:r w:rsidRPr="00031283">
        <w:rPr>
          <w:lang w:val="en-US"/>
        </w:rPr>
        <w:t>Universal</w:t>
      </w:r>
      <w:r w:rsidR="00C400F8">
        <w:rPr>
          <w:lang w:val="en-US"/>
        </w:rPr>
        <w:t xml:space="preserve"> y </w:t>
      </w:r>
      <w:r w:rsidRPr="00031283">
        <w:rPr>
          <w:lang w:val="en-US"/>
        </w:rPr>
        <w:t>Disney</w:t>
      </w:r>
      <w:r w:rsidR="00C400F8">
        <w:rPr>
          <w:lang w:val="en-US"/>
        </w:rPr>
        <w:t>.</w:t>
      </w:r>
    </w:p>
    <w:p w14:paraId="1227C0D8" w14:textId="5BDE4824" w:rsidR="00C5614C" w:rsidRDefault="00C5614C" w:rsidP="00031283">
      <w:pPr>
        <w:pStyle w:val="Prrafodelista"/>
        <w:numPr>
          <w:ilvl w:val="0"/>
          <w:numId w:val="6"/>
        </w:numPr>
      </w:pPr>
      <w:r>
        <w:t>¿Quitando el género, qué le motiva más a la hora de escoger una película?</w:t>
      </w:r>
    </w:p>
    <w:p w14:paraId="4279F5FA" w14:textId="53799300" w:rsidR="00031283" w:rsidRDefault="00C400F8" w:rsidP="00031283">
      <w:pPr>
        <w:pStyle w:val="Prrafodelista"/>
      </w:pPr>
      <w:r w:rsidRPr="00C400F8">
        <w:t>Si su trama es llamativa</w:t>
      </w:r>
      <w:r w:rsidR="00031283" w:rsidRPr="00031283">
        <w:t>.</w:t>
      </w:r>
    </w:p>
    <w:p w14:paraId="2FDC467C" w14:textId="77777777" w:rsidR="00C400F8" w:rsidRDefault="00C400F8" w:rsidP="00031283">
      <w:pPr>
        <w:pStyle w:val="Prrafodelista"/>
      </w:pPr>
    </w:p>
    <w:p w14:paraId="1A1DE834" w14:textId="5C39E8C1" w:rsidR="00C5614C" w:rsidRDefault="00C5614C" w:rsidP="00031283">
      <w:pPr>
        <w:pStyle w:val="Prrafodelista"/>
        <w:numPr>
          <w:ilvl w:val="0"/>
          <w:numId w:val="6"/>
        </w:numPr>
      </w:pPr>
      <w:r>
        <w:t>¿</w:t>
      </w:r>
      <w:r w:rsidR="006B4C2E">
        <w:t>Qué</w:t>
      </w:r>
      <w:r>
        <w:t xml:space="preserve"> tanto se le dificulta elegir una película, y a qué se debe esto?</w:t>
      </w:r>
    </w:p>
    <w:p w14:paraId="130FA418" w14:textId="4658705E" w:rsidR="00C5614C" w:rsidRDefault="00C400F8" w:rsidP="00031283">
      <w:pPr>
        <w:pStyle w:val="Prrafodelista"/>
      </w:pPr>
      <w:r w:rsidRPr="00C400F8">
        <w:t>Se me dificulta mucho porque pocas me llaman realmente la atención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2694"/>
      </w:tblGrid>
      <w:tr w:rsidR="00C400F8" w14:paraId="768438A2" w14:textId="77777777" w:rsidTr="00C5614C">
        <w:trPr>
          <w:gridAfter w:val="1"/>
          <w:wAfter w:w="2694" w:type="dxa"/>
        </w:trPr>
        <w:tc>
          <w:tcPr>
            <w:tcW w:w="2830" w:type="dxa"/>
          </w:tcPr>
          <w:p w14:paraId="76B9BE86" w14:textId="404E2802" w:rsidR="00C5614C" w:rsidRDefault="00C400F8" w:rsidP="00C573EC">
            <w:r>
              <w:rPr>
                <w:noProof/>
              </w:rPr>
              <w:drawing>
                <wp:inline distT="0" distB="0" distL="0" distR="0" wp14:anchorId="11619997" wp14:editId="505FB067">
                  <wp:extent cx="1590675" cy="1199710"/>
                  <wp:effectExtent l="0" t="0" r="0" b="63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627" cy="122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0F8" w14:paraId="17E899D2" w14:textId="77777777" w:rsidTr="00C5614C">
        <w:tc>
          <w:tcPr>
            <w:tcW w:w="2830" w:type="dxa"/>
          </w:tcPr>
          <w:p w14:paraId="497D9D08" w14:textId="77AEA128" w:rsidR="00C573EC" w:rsidRDefault="00C5614C" w:rsidP="00C573EC">
            <w:r>
              <w:t>Nombre y edad</w:t>
            </w:r>
          </w:p>
        </w:tc>
        <w:tc>
          <w:tcPr>
            <w:tcW w:w="2694" w:type="dxa"/>
          </w:tcPr>
          <w:p w14:paraId="72FE113F" w14:textId="3E60F26A" w:rsidR="00C573EC" w:rsidRDefault="00C400F8" w:rsidP="00C573EC">
            <w:r>
              <w:t>Dana Ovalle</w:t>
            </w:r>
            <w:r w:rsidR="00BC5FF5">
              <w:t xml:space="preserve">, </w:t>
            </w:r>
            <w:r>
              <w:t>20</w:t>
            </w:r>
            <w:r w:rsidR="00BC5FF5">
              <w:t xml:space="preserve"> años</w:t>
            </w:r>
          </w:p>
        </w:tc>
      </w:tr>
      <w:tr w:rsidR="00C400F8" w14:paraId="0ABE4247" w14:textId="77777777" w:rsidTr="00C5614C">
        <w:tc>
          <w:tcPr>
            <w:tcW w:w="2830" w:type="dxa"/>
          </w:tcPr>
          <w:p w14:paraId="5161D18C" w14:textId="7CB97451" w:rsidR="00C573EC" w:rsidRDefault="00C5614C" w:rsidP="00C573EC">
            <w:r>
              <w:t>Ocupación</w:t>
            </w:r>
          </w:p>
        </w:tc>
        <w:tc>
          <w:tcPr>
            <w:tcW w:w="2694" w:type="dxa"/>
          </w:tcPr>
          <w:p w14:paraId="30B0D3E8" w14:textId="0D5D430E" w:rsidR="00C573EC" w:rsidRDefault="00BC5FF5" w:rsidP="00C573EC">
            <w:r>
              <w:t xml:space="preserve">Estudiante de </w:t>
            </w:r>
            <w:r w:rsidR="00C400F8">
              <w:t>Arquitectura</w:t>
            </w:r>
          </w:p>
        </w:tc>
      </w:tr>
    </w:tbl>
    <w:p w14:paraId="4894ABD7" w14:textId="40014CD9" w:rsidR="00C573EC" w:rsidRDefault="00C573EC" w:rsidP="00C573EC"/>
    <w:p w14:paraId="0861D32F" w14:textId="5568AB3F" w:rsidR="00C5614C" w:rsidRDefault="00C5614C" w:rsidP="00031283">
      <w:pPr>
        <w:pStyle w:val="Prrafodelista"/>
        <w:numPr>
          <w:ilvl w:val="0"/>
          <w:numId w:val="7"/>
        </w:numPr>
      </w:pPr>
      <w:r>
        <w:t>¿</w:t>
      </w:r>
      <w:r w:rsidR="00031283">
        <w:t>Qué</w:t>
      </w:r>
      <w:r>
        <w:t xml:space="preserve"> tipo de películas son de su interés?</w:t>
      </w:r>
    </w:p>
    <w:p w14:paraId="2B4008A2" w14:textId="4944CBB7" w:rsidR="00C400F8" w:rsidRDefault="00C400F8" w:rsidP="00031283">
      <w:pPr>
        <w:pStyle w:val="Prrafodelista"/>
      </w:pPr>
      <w:r w:rsidRPr="00C400F8">
        <w:t>Las películas con historias de la vida cotidiana o basadas en el día a día.</w:t>
      </w:r>
    </w:p>
    <w:p w14:paraId="2BEF5FB5" w14:textId="0854147C" w:rsidR="00C5614C" w:rsidRDefault="00C5614C" w:rsidP="00031283">
      <w:pPr>
        <w:pStyle w:val="Prrafodelista"/>
        <w:numPr>
          <w:ilvl w:val="0"/>
          <w:numId w:val="7"/>
        </w:numPr>
      </w:pPr>
      <w:r>
        <w:t>¿</w:t>
      </w:r>
      <w:r w:rsidR="00031283">
        <w:t>Qué</w:t>
      </w:r>
      <w:r>
        <w:t xml:space="preserve"> tiene que tener una película para que sea de su agrado?</w:t>
      </w:r>
    </w:p>
    <w:p w14:paraId="2D78CF84" w14:textId="77777777" w:rsidR="00C400F8" w:rsidRDefault="00C400F8" w:rsidP="00C400F8">
      <w:pPr>
        <w:pStyle w:val="Prrafodelista"/>
      </w:pPr>
      <w:r>
        <w:t xml:space="preserve">Una historia con la que pueda empatizar. </w:t>
      </w:r>
    </w:p>
    <w:p w14:paraId="3B203405" w14:textId="0EBDC1B0" w:rsidR="00C400F8" w:rsidRDefault="00C400F8" w:rsidP="00C400F8">
      <w:pPr>
        <w:pStyle w:val="Prrafodelista"/>
      </w:pPr>
      <w:r>
        <w:t xml:space="preserve">Que tenga un OST o </w:t>
      </w:r>
      <w:proofErr w:type="spellStart"/>
      <w:r>
        <w:t>temp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bien producido. (Banda Sonora)</w:t>
      </w:r>
    </w:p>
    <w:p w14:paraId="19376DFC" w14:textId="7A4E9011" w:rsidR="00C5614C" w:rsidRDefault="00C5614C" w:rsidP="00031283">
      <w:pPr>
        <w:pStyle w:val="Prrafodelista"/>
        <w:numPr>
          <w:ilvl w:val="0"/>
          <w:numId w:val="7"/>
        </w:numPr>
      </w:pPr>
      <w:r>
        <w:t>¿Cuáles son sus géneros preferidos?</w:t>
      </w:r>
    </w:p>
    <w:p w14:paraId="2393DB3E" w14:textId="1716796A" w:rsidR="00031283" w:rsidRDefault="00C400F8" w:rsidP="00031283">
      <w:pPr>
        <w:pStyle w:val="Prrafodelista"/>
      </w:pPr>
      <w:r>
        <w:t>Terror</w:t>
      </w:r>
    </w:p>
    <w:p w14:paraId="7E831E1B" w14:textId="7289DF89" w:rsidR="00C5614C" w:rsidRDefault="00C5614C" w:rsidP="00031283">
      <w:pPr>
        <w:pStyle w:val="Prrafodelista"/>
        <w:numPr>
          <w:ilvl w:val="0"/>
          <w:numId w:val="7"/>
        </w:numPr>
      </w:pPr>
      <w:r>
        <w:t>¿Está interesada en explorar otros géneros cinematográficos?</w:t>
      </w:r>
    </w:p>
    <w:p w14:paraId="3ADAAF75" w14:textId="4BFE0DC5" w:rsidR="00031283" w:rsidRDefault="00C400F8" w:rsidP="00031283">
      <w:pPr>
        <w:pStyle w:val="Prrafodelista"/>
      </w:pPr>
      <w:r w:rsidRPr="00C400F8">
        <w:t>Si ¿por qué no?</w:t>
      </w:r>
    </w:p>
    <w:p w14:paraId="0726EF8B" w14:textId="24DC5462" w:rsidR="00C5614C" w:rsidRDefault="00C5614C" w:rsidP="00031283">
      <w:pPr>
        <w:pStyle w:val="Prrafodelista"/>
        <w:numPr>
          <w:ilvl w:val="0"/>
          <w:numId w:val="7"/>
        </w:numPr>
      </w:pPr>
      <w:r>
        <w:t xml:space="preserve">¿Le interesan películas de la era del </w:t>
      </w:r>
      <w:proofErr w:type="spellStart"/>
      <w:r>
        <w:t>underground</w:t>
      </w:r>
      <w:proofErr w:type="spellEnd"/>
      <w:r>
        <w:t xml:space="preserve"> estadounidense o época </w:t>
      </w:r>
      <w:r w:rsidR="00031283">
        <w:t>silente</w:t>
      </w:r>
      <w:r>
        <w:t>?</w:t>
      </w:r>
    </w:p>
    <w:p w14:paraId="2F0E3214" w14:textId="46C8EB2B" w:rsidR="00C400F8" w:rsidRDefault="00C400F8" w:rsidP="00031283">
      <w:pPr>
        <w:pStyle w:val="Prrafodelista"/>
      </w:pPr>
      <w:r w:rsidRPr="00C400F8">
        <w:t xml:space="preserve">Ambas son de mi interés por la amplia brecha cronológica que poseen, las películas de la época silente se basan en la expresión corporal del actor o actriz lo que le da cierto atractivo. Por otro lado, la era del </w:t>
      </w:r>
      <w:proofErr w:type="spellStart"/>
      <w:r w:rsidRPr="00C400F8">
        <w:t>underground</w:t>
      </w:r>
      <w:proofErr w:type="spellEnd"/>
      <w:r w:rsidRPr="00C400F8">
        <w:t xml:space="preserve"> muestra este lado imaginativo o fantasioso en el que los personajes cobran vida gracias al maquillaje, disfraces y la adopción de roles que llevan los actores. Explota el lado ‘friki’ de cada uno. Nunca podría decidirme por una...</w:t>
      </w:r>
    </w:p>
    <w:p w14:paraId="7BC0532D" w14:textId="11283EBB" w:rsidR="00C5614C" w:rsidRDefault="00C5614C" w:rsidP="006B4C2E">
      <w:pPr>
        <w:pStyle w:val="Prrafodelista"/>
        <w:numPr>
          <w:ilvl w:val="0"/>
          <w:numId w:val="7"/>
        </w:numPr>
      </w:pPr>
      <w:r>
        <w:t>¿En qué es lo que más se enfoca a la hora de ver una película?</w:t>
      </w:r>
    </w:p>
    <w:p w14:paraId="0A06FF20" w14:textId="4DED067C" w:rsidR="00C400F8" w:rsidRDefault="00C400F8" w:rsidP="006B4C2E">
      <w:pPr>
        <w:pStyle w:val="Prrafodelista"/>
      </w:pPr>
      <w:r w:rsidRPr="00C400F8">
        <w:t>La música y el mensaje tras la obra.</w:t>
      </w:r>
    </w:p>
    <w:p w14:paraId="7131737C" w14:textId="77777777" w:rsidR="006B4C2E" w:rsidRDefault="006B4C2E" w:rsidP="006B4C2E">
      <w:pPr>
        <w:pStyle w:val="Prrafodelista"/>
      </w:pPr>
    </w:p>
    <w:p w14:paraId="1C43E195" w14:textId="4E49F0EA" w:rsidR="00C5614C" w:rsidRDefault="00C5614C" w:rsidP="006B4C2E">
      <w:pPr>
        <w:pStyle w:val="Prrafodelista"/>
        <w:numPr>
          <w:ilvl w:val="0"/>
          <w:numId w:val="7"/>
        </w:numPr>
      </w:pPr>
      <w:r>
        <w:t xml:space="preserve">¿Qué películas no podrían faltar en su biblioteca de </w:t>
      </w:r>
      <w:proofErr w:type="spellStart"/>
      <w:r>
        <w:t>streaming</w:t>
      </w:r>
      <w:proofErr w:type="spellEnd"/>
      <w:r>
        <w:t>?</w:t>
      </w:r>
    </w:p>
    <w:p w14:paraId="29067836" w14:textId="1E41AE85" w:rsidR="00C400F8" w:rsidRPr="006B4C2E" w:rsidRDefault="00C400F8" w:rsidP="006B4C2E">
      <w:pPr>
        <w:pStyle w:val="Prrafodelista"/>
        <w:rPr>
          <w:lang w:val="en-US"/>
        </w:rPr>
      </w:pPr>
      <w:r w:rsidRPr="00C400F8">
        <w:rPr>
          <w:lang w:val="en-US"/>
        </w:rPr>
        <w:t xml:space="preserve">Les Misérables, Butterfly Effect, </w:t>
      </w:r>
      <w:proofErr w:type="spellStart"/>
      <w:r w:rsidRPr="00C400F8">
        <w:rPr>
          <w:lang w:val="en-US"/>
        </w:rPr>
        <w:t>Volviendo</w:t>
      </w:r>
      <w:proofErr w:type="spellEnd"/>
      <w:r w:rsidRPr="00C400F8">
        <w:rPr>
          <w:lang w:val="en-US"/>
        </w:rPr>
        <w:t xml:space="preserve"> al </w:t>
      </w:r>
      <w:proofErr w:type="spellStart"/>
      <w:r w:rsidRPr="00C400F8">
        <w:rPr>
          <w:lang w:val="en-US"/>
        </w:rPr>
        <w:t>Futuro</w:t>
      </w:r>
      <w:proofErr w:type="spellEnd"/>
      <w:r w:rsidRPr="00C400F8">
        <w:rPr>
          <w:lang w:val="en-US"/>
        </w:rPr>
        <w:t xml:space="preserve">, Rocky, Bohemian Rhapsody, </w:t>
      </w:r>
      <w:proofErr w:type="gramStart"/>
      <w:r w:rsidRPr="00C400F8">
        <w:rPr>
          <w:lang w:val="en-US"/>
        </w:rPr>
        <w:t>Fifty</w:t>
      </w:r>
      <w:proofErr w:type="gramEnd"/>
      <w:r w:rsidRPr="00C400F8">
        <w:rPr>
          <w:lang w:val="en-US"/>
        </w:rPr>
        <w:t xml:space="preserve"> shades of grey, Die hard, Grease y SELMA</w:t>
      </w:r>
    </w:p>
    <w:p w14:paraId="7331CAE5" w14:textId="53084D9C" w:rsidR="00C5614C" w:rsidRDefault="00C5614C" w:rsidP="006B4C2E">
      <w:pPr>
        <w:pStyle w:val="Prrafodelista"/>
        <w:numPr>
          <w:ilvl w:val="0"/>
          <w:numId w:val="7"/>
        </w:numPr>
      </w:pPr>
      <w:r>
        <w:t>¿</w:t>
      </w:r>
      <w:proofErr w:type="spellStart"/>
      <w:r>
        <w:t>Cuales</w:t>
      </w:r>
      <w:proofErr w:type="spellEnd"/>
      <w:r>
        <w:t xml:space="preserve"> son las productoras que más son de su agrado?</w:t>
      </w:r>
    </w:p>
    <w:p w14:paraId="631248F4" w14:textId="76C0BA99" w:rsidR="00C400F8" w:rsidRPr="00C400F8" w:rsidRDefault="00C400F8" w:rsidP="006B4C2E">
      <w:pPr>
        <w:pStyle w:val="Prrafodelista"/>
        <w:rPr>
          <w:lang w:val="en-US"/>
        </w:rPr>
      </w:pPr>
      <w:r w:rsidRPr="00C400F8">
        <w:rPr>
          <w:lang w:val="en-US"/>
        </w:rPr>
        <w:t>Paramount, Lionsgate, Universal y Warner</w:t>
      </w:r>
      <w:r w:rsidRPr="00C400F8">
        <w:rPr>
          <w:lang w:val="en-US"/>
        </w:rPr>
        <w:t>.</w:t>
      </w:r>
    </w:p>
    <w:p w14:paraId="5841B51E" w14:textId="72A4865D" w:rsidR="00C5614C" w:rsidRDefault="00C5614C" w:rsidP="006B4C2E">
      <w:pPr>
        <w:pStyle w:val="Prrafodelista"/>
        <w:numPr>
          <w:ilvl w:val="0"/>
          <w:numId w:val="7"/>
        </w:numPr>
      </w:pPr>
      <w:r>
        <w:lastRenderedPageBreak/>
        <w:t>¿Quitando el género, qué le motiva más a la hora de escoger una película?</w:t>
      </w:r>
    </w:p>
    <w:p w14:paraId="19A26CD7" w14:textId="56FAB821" w:rsidR="00C400F8" w:rsidRDefault="00C400F8" w:rsidP="006B4C2E">
      <w:pPr>
        <w:pStyle w:val="Prrafodelista"/>
      </w:pPr>
      <w:r w:rsidRPr="00C400F8">
        <w:t>Una película que parezca interesante y entretenida</w:t>
      </w:r>
      <w:r>
        <w:t>.</w:t>
      </w:r>
    </w:p>
    <w:p w14:paraId="6BCE1889" w14:textId="6B769B22" w:rsidR="00C5614C" w:rsidRDefault="00C5614C" w:rsidP="006B4C2E">
      <w:pPr>
        <w:pStyle w:val="Prrafodelista"/>
        <w:numPr>
          <w:ilvl w:val="0"/>
          <w:numId w:val="7"/>
        </w:numPr>
      </w:pPr>
      <w:r>
        <w:t>¿</w:t>
      </w:r>
      <w:r w:rsidR="006B4C2E">
        <w:t>Qué</w:t>
      </w:r>
      <w:r>
        <w:t xml:space="preserve"> tanto se le dificulta elegir una película, y a qué se debe esto?</w:t>
      </w:r>
    </w:p>
    <w:p w14:paraId="402A5CB1" w14:textId="32EC3488" w:rsidR="00C400F8" w:rsidRDefault="00C400F8" w:rsidP="00C400F8">
      <w:pPr>
        <w:pStyle w:val="Prrafodelista"/>
      </w:pPr>
      <w:r w:rsidRPr="00C400F8">
        <w:t>No se me dificulta mucho, porque soy alguien que disfruta el ver películas sea cual sea y sea como sea. Ya sea que termine odiándola o terminé viéndola de nuevo, prefiero ver cuantas sean.</w:t>
      </w:r>
    </w:p>
    <w:bookmarkEnd w:id="1"/>
    <w:p w14:paraId="0CEDFD5F" w14:textId="211DE581" w:rsidR="00C573EC" w:rsidRDefault="00C573EC" w:rsidP="00C573EC"/>
    <w:p w14:paraId="12FA3DFD" w14:textId="77777777" w:rsidR="00C573EC" w:rsidRPr="00C573EC" w:rsidRDefault="00C573EC" w:rsidP="00C573EC"/>
    <w:sectPr w:rsidR="00C573EC" w:rsidRPr="00C573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076CC"/>
    <w:multiLevelType w:val="hybridMultilevel"/>
    <w:tmpl w:val="C39836D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37B08"/>
    <w:multiLevelType w:val="hybridMultilevel"/>
    <w:tmpl w:val="E80A551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4166B"/>
    <w:multiLevelType w:val="hybridMultilevel"/>
    <w:tmpl w:val="8190127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36967"/>
    <w:multiLevelType w:val="hybridMultilevel"/>
    <w:tmpl w:val="32843AC0"/>
    <w:lvl w:ilvl="0" w:tplc="01FEC042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C0776"/>
    <w:multiLevelType w:val="hybridMultilevel"/>
    <w:tmpl w:val="D8AE317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9A038E"/>
    <w:multiLevelType w:val="hybridMultilevel"/>
    <w:tmpl w:val="23CA7196"/>
    <w:lvl w:ilvl="0" w:tplc="CDD886C8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F5315C3"/>
    <w:multiLevelType w:val="hybridMultilevel"/>
    <w:tmpl w:val="03DA321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3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955"/>
    <w:rsid w:val="00031283"/>
    <w:rsid w:val="0005233C"/>
    <w:rsid w:val="00136955"/>
    <w:rsid w:val="0019337E"/>
    <w:rsid w:val="002F3FCF"/>
    <w:rsid w:val="00457032"/>
    <w:rsid w:val="00586A72"/>
    <w:rsid w:val="0061383D"/>
    <w:rsid w:val="006B4C2E"/>
    <w:rsid w:val="00785334"/>
    <w:rsid w:val="00A82924"/>
    <w:rsid w:val="00BC5FF5"/>
    <w:rsid w:val="00C400F8"/>
    <w:rsid w:val="00C5614C"/>
    <w:rsid w:val="00C573EC"/>
    <w:rsid w:val="00C70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9B308"/>
  <w15:chartTrackingRefBased/>
  <w15:docId w15:val="{3ED307C6-3A2B-48BB-B1FB-8E73062C8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5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5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573EC"/>
    <w:pPr>
      <w:ind w:left="720"/>
      <w:contextualSpacing/>
    </w:pPr>
  </w:style>
  <w:style w:type="table" w:styleId="Tablaconcuadrcula">
    <w:name w:val="Table Grid"/>
    <w:basedOn w:val="Tablanormal"/>
    <w:uiPriority w:val="39"/>
    <w:rsid w:val="00C57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573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73E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738</Words>
  <Characters>4064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CASTILLO</dc:creator>
  <cp:keywords/>
  <dc:description/>
  <cp:lastModifiedBy>ROBERTO CASTILLO</cp:lastModifiedBy>
  <cp:revision>2</cp:revision>
  <cp:lastPrinted>2019-05-03T05:27:00Z</cp:lastPrinted>
  <dcterms:created xsi:type="dcterms:W3CDTF">2019-05-03T06:17:00Z</dcterms:created>
  <dcterms:modified xsi:type="dcterms:W3CDTF">2019-05-03T06:17:00Z</dcterms:modified>
</cp:coreProperties>
</file>