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642" w:rsidRDefault="00673642" w:rsidP="00673642">
      <w:r>
        <w:t>Ubuntu 24.04, codinome “</w:t>
      </w:r>
      <w:proofErr w:type="spellStart"/>
      <w:r>
        <w:t>Noble</w:t>
      </w:r>
      <w:proofErr w:type="spellEnd"/>
      <w:r>
        <w:t xml:space="preserve"> </w:t>
      </w:r>
      <w:proofErr w:type="spellStart"/>
      <w:r>
        <w:t>Numbat</w:t>
      </w:r>
      <w:proofErr w:type="spellEnd"/>
      <w:r>
        <w:t>”, é a versão mais recente de suporte de longo prazo (LTS) do sistema operacional Ubuntu. Aqui estão alguns recursos principais e destaques:</w:t>
      </w:r>
    </w:p>
    <w:p w:rsidR="00673642" w:rsidRDefault="00673642" w:rsidP="00673642"/>
    <w:p w:rsidR="00673642" w:rsidRDefault="00673642" w:rsidP="00673642">
      <w:r>
        <w:t>Data de lançamento: 25 de abril de 2024</w:t>
      </w:r>
    </w:p>
    <w:p w:rsidR="00673642" w:rsidRDefault="00673642" w:rsidP="00673642"/>
    <w:p w:rsidR="00673642" w:rsidRDefault="00673642" w:rsidP="00673642">
      <w:r>
        <w:t xml:space="preserve">Imagem da área de trabalho: A imagem da área de trabalho permite que você experimente o Ubuntu sem alterar seu computador e, a seu critério, instale-o permanentemente mais tarde. Esse tipo de imagem é o que a maioria das pessoas deseja usar. Você precisará de pelo menos 1.024 </w:t>
      </w:r>
      <w:proofErr w:type="spellStart"/>
      <w:r>
        <w:t>MiB</w:t>
      </w:r>
      <w:proofErr w:type="spellEnd"/>
      <w:r>
        <w:t xml:space="preserve"> de RAM para instalar a partir desta imagem.</w:t>
      </w:r>
    </w:p>
    <w:p w:rsidR="00673642" w:rsidRDefault="00673642" w:rsidP="00673642"/>
    <w:p w:rsidR="00673642" w:rsidRDefault="00673642" w:rsidP="00673642">
      <w:r>
        <w:t>Imagem de instalação do servidor: A imagem de instalação do servidor permite instalar o Ubuntu permanentemente em um computador para uso como servidor. Ele não instalará uma interface gráfica de usuário.</w:t>
      </w:r>
    </w:p>
    <w:p w:rsidR="00673642" w:rsidRDefault="00673642" w:rsidP="00673642"/>
    <w:p w:rsidR="00673642" w:rsidRDefault="00673642" w:rsidP="00673642">
      <w:proofErr w:type="spellStart"/>
      <w:r>
        <w:t>Netboot</w:t>
      </w:r>
      <w:proofErr w:type="spellEnd"/>
      <w:r>
        <w:t xml:space="preserve"> </w:t>
      </w:r>
      <w:proofErr w:type="spellStart"/>
      <w:r>
        <w:t>Tarball</w:t>
      </w:r>
      <w:proofErr w:type="spellEnd"/>
      <w:r>
        <w:t xml:space="preserve">: O </w:t>
      </w:r>
      <w:proofErr w:type="spellStart"/>
      <w:r>
        <w:t>tarball</w:t>
      </w:r>
      <w:proofErr w:type="spellEnd"/>
      <w:r>
        <w:t xml:space="preserve"> </w:t>
      </w:r>
      <w:proofErr w:type="spellStart"/>
      <w:r>
        <w:t>netboot</w:t>
      </w:r>
      <w:proofErr w:type="spellEnd"/>
      <w:r>
        <w:t xml:space="preserve"> contém arquivos necessários para inicializar o instalador do Ubuntu pela rede.</w:t>
      </w:r>
    </w:p>
    <w:p w:rsidR="00673642" w:rsidRDefault="00673642" w:rsidP="00673642"/>
    <w:p w:rsidR="00673642" w:rsidRDefault="00673642" w:rsidP="00673642">
      <w:r>
        <w:t>Características principais:</w:t>
      </w:r>
    </w:p>
    <w:p w:rsidR="00673642" w:rsidRDefault="00673642" w:rsidP="00673642"/>
    <w:p w:rsidR="00673642" w:rsidRDefault="00673642" w:rsidP="00673642">
      <w:r>
        <w:t>GNOME 46: A versão mais recente do ambiente de desktop GNOME, que traz uma aparência nova e moderna ao desktop Ubuntu.</w:t>
      </w:r>
    </w:p>
    <w:p w:rsidR="00673642" w:rsidRDefault="00673642" w:rsidP="00673642">
      <w:r>
        <w:t>Instalador aprimorado: O instalador foi aprimorado para facilitar a instalação do Ubuntu, com um novo recurso de acessibilidade e a opção de importar uma configuração de instalação anterior.</w:t>
      </w:r>
    </w:p>
    <w:p w:rsidR="00673642" w:rsidRDefault="00673642" w:rsidP="00673642">
      <w:r>
        <w:t>Aplicativos centralizados: O menu central de aplicativos foi aprimorado para facilitar a localização e o lançamento de aplicativos.</w:t>
      </w:r>
    </w:p>
    <w:p w:rsidR="00673642" w:rsidRDefault="00673642" w:rsidP="00673642">
      <w:proofErr w:type="spellStart"/>
      <w:r>
        <w:t>Netplan</w:t>
      </w:r>
      <w:proofErr w:type="spellEnd"/>
      <w:r>
        <w:t xml:space="preserve"> 1.0: O utilitário </w:t>
      </w:r>
      <w:proofErr w:type="spellStart"/>
      <w:r>
        <w:t>netplan</w:t>
      </w:r>
      <w:proofErr w:type="spellEnd"/>
      <w:r>
        <w:t xml:space="preserve"> foi atualizado para a versão 1.0, que fornece melhor suporte para configuração de rede.</w:t>
      </w:r>
    </w:p>
    <w:p w:rsidR="00673642" w:rsidRDefault="00673642" w:rsidP="00673642">
      <w:r>
        <w:t>Suporte de longo prazo: Ubuntu 24.04 LTS vem com 5 anos de manutenção de segurança gratuita, tornando-o uma ótima opção para organizações e indivíduos que desejam um sistema operacional estável e seguro.</w:t>
      </w:r>
    </w:p>
    <w:p w:rsidR="00673642" w:rsidRDefault="00673642" w:rsidP="00673642">
      <w:r>
        <w:t>Segurança:</w:t>
      </w:r>
    </w:p>
    <w:p w:rsidR="00673642" w:rsidRDefault="00673642" w:rsidP="00673642"/>
    <w:p w:rsidR="00673642" w:rsidRDefault="00673642" w:rsidP="00673642">
      <w:r>
        <w:t>5 anos de manutenção de segurança gratuita para o repositório principal</w:t>
      </w:r>
    </w:p>
    <w:p w:rsidR="00673642" w:rsidRDefault="00673642" w:rsidP="00673642">
      <w:r>
        <w:t>O suporte pode ser expandido por mais 5 anos e incluir o repositório universo, via Ubuntu Pro</w:t>
      </w:r>
    </w:p>
    <w:p w:rsidR="00673642" w:rsidRDefault="00673642" w:rsidP="00673642">
      <w:r>
        <w:t xml:space="preserve">Complemento </w:t>
      </w:r>
      <w:proofErr w:type="spellStart"/>
      <w:r>
        <w:t>Legacy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disponível para organizações que precisam de suporte estendido além da marca de 10 anos</w:t>
      </w:r>
    </w:p>
    <w:p w:rsidR="00673642" w:rsidRDefault="00673642" w:rsidP="00673642">
      <w:r>
        <w:t>Roteiro:</w:t>
      </w:r>
    </w:p>
    <w:p w:rsidR="00673642" w:rsidRDefault="00673642" w:rsidP="00673642"/>
    <w:p w:rsidR="00673642" w:rsidRDefault="00673642" w:rsidP="00673642">
      <w:r>
        <w:t>O roteiro do Ubuntu 24.04 LTS destaca alguns dos principais recursos e melhorias que serão incluídos nesta versão.</w:t>
      </w:r>
    </w:p>
    <w:p w:rsidR="00673642" w:rsidRDefault="00673642" w:rsidP="00673642">
      <w:r>
        <w:t>O roteiro está sujeito a alterações, mas fornece uma ideia geral do que esperar deste lançamento.</w:t>
      </w:r>
    </w:p>
    <w:p w:rsidR="00673642" w:rsidRDefault="00673642" w:rsidP="00673642">
      <w:r>
        <w:t>Notas de lançamento:</w:t>
      </w:r>
    </w:p>
    <w:p w:rsidR="00673642" w:rsidRDefault="00673642" w:rsidP="00673642"/>
    <w:p w:rsidR="00673642" w:rsidRDefault="00673642" w:rsidP="00673642">
      <w:r>
        <w:t>As notas de lançamento completas do Ubuntu 24.04 LTS podem ser encontradas no site do Ubuntu.</w:t>
      </w:r>
    </w:p>
    <w:p w:rsidR="00673642" w:rsidRDefault="00673642" w:rsidP="00673642">
      <w:r>
        <w:t>As notas de versão fornecem informações detalhadas sobre as alterações e melhorias incluídas nesta versão.</w:t>
      </w:r>
    </w:p>
    <w:p w:rsidR="00CC3607" w:rsidRPr="00673642" w:rsidRDefault="00673642" w:rsidP="00673642">
      <w:r>
        <w:t>No geral, o Ubuntu 24.04 LTS é uma versão significativa que traz muitas melhorias e novos recursos para o sistema operacional Ubuntu. É uma ótima opção para quem procura um sistema operacional estável e seguro, fácil de usar e manter.</w:t>
      </w:r>
      <w:bookmarkStart w:id="0" w:name="_GoBack"/>
      <w:bookmarkEnd w:id="0"/>
    </w:p>
    <w:sectPr w:rsidR="00CC3607" w:rsidRPr="0067364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607"/>
    <w:rsid w:val="00673642"/>
    <w:rsid w:val="00CC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89C5D5-6645-4423-BBAC-CF0FA021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Desenvolvedor</cp:lastModifiedBy>
  <cp:revision>2</cp:revision>
  <dcterms:created xsi:type="dcterms:W3CDTF">2024-04-25T13:42:00Z</dcterms:created>
  <dcterms:modified xsi:type="dcterms:W3CDTF">2024-04-25T13:42:00Z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2024-04-25T08:57:08Z</dcterms:created>
  <dc:creator/>
  <dc:description/>
  <dc:language>pt-BR</dc:language>
  <cp:lastModifiedBy/>
  <dcterms:modified xsi:type="dcterms:W3CDTF">2024-04-25T09:06:05Z</dcterms:modified>
  <cp:revision>1</cp:revision>
  <dc:subject/>
  <dc:title/>
</cp:coreProperties>
</file>