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13814" w14:textId="1B4B6E86" w:rsidR="00C624DF" w:rsidRPr="000135CF" w:rsidRDefault="00C624DF" w:rsidP="000135CF">
      <w:pPr>
        <w:jc w:val="center"/>
        <w:rPr>
          <w:b/>
          <w:bCs/>
          <w:sz w:val="36"/>
          <w:szCs w:val="36"/>
        </w:rPr>
      </w:pPr>
      <w:r w:rsidRPr="000135CF">
        <w:rPr>
          <w:b/>
          <w:bCs/>
          <w:sz w:val="36"/>
          <w:szCs w:val="36"/>
        </w:rPr>
        <w:t>Capstone Project – Restaurants in Kraków</w:t>
      </w:r>
    </w:p>
    <w:p w14:paraId="37DBC653" w14:textId="0554281C" w:rsidR="00C624DF" w:rsidRDefault="00C624DF" w:rsidP="00C624DF">
      <w:pPr>
        <w:jc w:val="both"/>
        <w:rPr>
          <w:sz w:val="32"/>
          <w:szCs w:val="32"/>
        </w:rPr>
      </w:pPr>
    </w:p>
    <w:p w14:paraId="69CA3461" w14:textId="7E964CE2" w:rsidR="00851AA3" w:rsidRPr="00851AA3" w:rsidRDefault="00851AA3" w:rsidP="00C624D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2BAFFB59" w14:textId="77777777" w:rsidR="00851AA3" w:rsidRDefault="00851AA3" w:rsidP="00C624DF">
      <w:pPr>
        <w:jc w:val="both"/>
      </w:pPr>
    </w:p>
    <w:p w14:paraId="0893785E" w14:textId="737BA733" w:rsidR="00C624DF" w:rsidRDefault="00C624DF" w:rsidP="00C624DF">
      <w:pPr>
        <w:jc w:val="both"/>
      </w:pPr>
      <w:r w:rsidRPr="00C624DF">
        <w:t>The aim of the project is to find a good location to open a restaurant in the city of Kraków</w:t>
      </w:r>
      <w:r>
        <w:t>. In order for a restaurant to be profitable, there must be enough customers, and in order to have enough customers, it is not worth setting up a restaurant in the immediate proximity of existing ones. Let’s alto make sure that the audience knot that the location of the new restaurant has a significant impact on the expected returns.</w:t>
      </w:r>
    </w:p>
    <w:p w14:paraId="571800AB" w14:textId="4EDE82F3" w:rsidR="00C624DF" w:rsidRDefault="00C624DF" w:rsidP="00C624DF">
      <w:pPr>
        <w:jc w:val="both"/>
      </w:pPr>
    </w:p>
    <w:p w14:paraId="49529485" w14:textId="3B380C44" w:rsidR="00C624DF" w:rsidRDefault="00C624DF" w:rsidP="00C624DF">
      <w:pPr>
        <w:jc w:val="both"/>
        <w:rPr>
          <w:b/>
          <w:bCs/>
          <w:sz w:val="28"/>
          <w:szCs w:val="28"/>
        </w:rPr>
      </w:pPr>
      <w:r w:rsidRPr="00C624DF">
        <w:rPr>
          <w:b/>
          <w:bCs/>
          <w:sz w:val="28"/>
          <w:szCs w:val="28"/>
        </w:rPr>
        <w:t>Data</w:t>
      </w:r>
    </w:p>
    <w:p w14:paraId="703B6F75" w14:textId="332FC4C7" w:rsidR="00C624DF" w:rsidRDefault="00C624DF" w:rsidP="00C624DF">
      <w:pPr>
        <w:jc w:val="both"/>
        <w:rPr>
          <w:b/>
          <w:bCs/>
          <w:sz w:val="28"/>
          <w:szCs w:val="28"/>
        </w:rPr>
      </w:pPr>
    </w:p>
    <w:p w14:paraId="4A9CE813" w14:textId="31607672" w:rsidR="00C624DF" w:rsidRDefault="00C624DF" w:rsidP="00C624DF">
      <w:pPr>
        <w:jc w:val="both"/>
      </w:pPr>
      <w:r>
        <w:t xml:space="preserve">The data used to solve this problem is geolocation data collected from Foursquare. Adequate explanation and discussion of the data is the following. Data is a single </w:t>
      </w:r>
      <w:proofErr w:type="spellStart"/>
      <w:r>
        <w:t>dataframe</w:t>
      </w:r>
      <w:proofErr w:type="spellEnd"/>
      <w:r>
        <w:t xml:space="preserve">, containing at least a location of the restaurant, with the location defined by </w:t>
      </w:r>
      <w:proofErr w:type="spellStart"/>
      <w:r>
        <w:t>lat</w:t>
      </w:r>
      <w:proofErr w:type="spellEnd"/>
      <w:r>
        <w:t xml:space="preserve">, which stands for latitude, and </w:t>
      </w:r>
      <w:proofErr w:type="spellStart"/>
      <w:r>
        <w:t>lng</w:t>
      </w:r>
      <w:proofErr w:type="spellEnd"/>
      <w:r>
        <w:t xml:space="preserve">, which stands for longitude. There are more data, but as the decision is based on the location of the restaurants on a map, the rest of the data is not strictly necessary. </w:t>
      </w:r>
    </w:p>
    <w:p w14:paraId="63607F50" w14:textId="5CACB6B3" w:rsidR="00C624DF" w:rsidRDefault="00C624DF" w:rsidP="00C624DF">
      <w:pPr>
        <w:jc w:val="both"/>
      </w:pPr>
    </w:p>
    <w:p w14:paraId="68E9CF36" w14:textId="7305EB49" w:rsidR="00C624DF" w:rsidRDefault="00C624DF" w:rsidP="00C624DF">
      <w:pPr>
        <w:jc w:val="both"/>
      </w:pPr>
      <w:r>
        <w:rPr>
          <w:noProof/>
        </w:rPr>
        <w:drawing>
          <wp:inline distT="0" distB="0" distL="0" distR="0" wp14:anchorId="45203EDD" wp14:editId="460CA860">
            <wp:extent cx="5727700" cy="19481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20 at 21.59.2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B8D5" w14:textId="77777777" w:rsidR="00C624DF" w:rsidRDefault="00C624DF" w:rsidP="00C624DF">
      <w:pPr>
        <w:jc w:val="both"/>
      </w:pPr>
    </w:p>
    <w:p w14:paraId="2B7C8231" w14:textId="3BCEFB09" w:rsidR="00C624DF" w:rsidRPr="00C624DF" w:rsidRDefault="00C624DF" w:rsidP="00C624DF">
      <w:pPr>
        <w:jc w:val="both"/>
      </w:pPr>
      <w:r>
        <w:t>Obviously, much more data could be used to make the decision, as the kind of restaurants, but the aim of the project is to focus on the location.</w:t>
      </w:r>
    </w:p>
    <w:sectPr w:rsidR="00C624DF" w:rsidRPr="00C624DF" w:rsidSect="003C5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DF"/>
    <w:rsid w:val="000135CF"/>
    <w:rsid w:val="003C581E"/>
    <w:rsid w:val="003F567F"/>
    <w:rsid w:val="006F69A9"/>
    <w:rsid w:val="00851AA3"/>
    <w:rsid w:val="00984820"/>
    <w:rsid w:val="00A47C36"/>
    <w:rsid w:val="00C01628"/>
    <w:rsid w:val="00C6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6E4F27"/>
  <w15:chartTrackingRefBased/>
  <w15:docId w15:val="{20B6B896-C36F-C848-A86A-12C524D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624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L" w:eastAsia="en-GB"/>
    </w:rPr>
  </w:style>
  <w:style w:type="paragraph" w:styleId="Heading2">
    <w:name w:val="heading 2"/>
    <w:basedOn w:val="Normal"/>
    <w:link w:val="Heading2Char"/>
    <w:uiPriority w:val="9"/>
    <w:qFormat/>
    <w:rsid w:val="00C624D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D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624D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624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24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L" w:eastAsia="en-GB"/>
    </w:rPr>
  </w:style>
  <w:style w:type="character" w:styleId="Strong">
    <w:name w:val="Strong"/>
    <w:basedOn w:val="DefaultParagraphFont"/>
    <w:uiPriority w:val="22"/>
    <w:qFormat/>
    <w:rsid w:val="00C624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24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Miguel.Perez</dc:creator>
  <cp:keywords/>
  <dc:description/>
  <cp:lastModifiedBy>Miguel.Perez</cp:lastModifiedBy>
  <cp:revision>3</cp:revision>
  <dcterms:created xsi:type="dcterms:W3CDTF">2020-06-20T19:41:00Z</dcterms:created>
  <dcterms:modified xsi:type="dcterms:W3CDTF">2020-06-20T20:20:00Z</dcterms:modified>
</cp:coreProperties>
</file>