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A80C" w14:textId="460677AA" w:rsidR="00D44E33" w:rsidRPr="00D44E33" w:rsidRDefault="00D44E33" w:rsidP="00D44E3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Atividade de redes. Miguel Otávio Parreira. Sala 8 equipe 5</w:t>
      </w:r>
    </w:p>
    <w:p w14:paraId="09838A58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Uma topologia de rede é a estrutura física ou lógica que conecta os dispositivos em uma rede.</w:t>
      </w:r>
    </w:p>
    <w:p w14:paraId="165EF975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Os principais tipos são estrela, barramento, anel, malha e híbrida.</w:t>
      </w:r>
    </w:p>
    <w:p w14:paraId="5494CCC7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Em uma topologia em Anel, cada dispositivo está conectado ao próximo formando um ciclo fechado.</w:t>
      </w:r>
    </w:p>
    <w:p w14:paraId="6B80CEE0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A topologia em Estrela é usada devido à sua facilidade de gerenciamento e resolução de problemas.</w:t>
      </w:r>
    </w:p>
    <w:p w14:paraId="478D4662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A principal desvantagem da topologia em Malha é o custo elevado pela necessidade de muitos cabos e dispositivos.</w:t>
      </w:r>
    </w:p>
    <w:p w14:paraId="11D203BB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O computador envia dados para todos os dispositivos na rede, e o destinatário correto responde.</w:t>
      </w:r>
    </w:p>
    <w:p w14:paraId="40E5E683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Um Hub transmite dados recebidos para todos os dispositivos conectados a ele.</w:t>
      </w:r>
    </w:p>
    <w:p w14:paraId="4EC917AA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Um Switch melhora o desempenho encaminhando dados apenas para o dispositivo de destino, não para todos.</w:t>
      </w:r>
    </w:p>
    <w:p w14:paraId="139DBA10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O roteador direciona pacotes entre redes e opera na Camada 3 (Rede) do Modelo OSI.</w:t>
      </w:r>
    </w:p>
    <w:p w14:paraId="24F7C178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O Modelo OSI é composto por 7 camadas.</w:t>
      </w:r>
    </w:p>
    <w:p w14:paraId="4FC5E146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A Camada Física é responsável pela transmissão de bits através do meio físico.</w:t>
      </w:r>
    </w:p>
    <w:p w14:paraId="75601B9C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A Camada de Transporte garante a integridade da mensagem durante a transmissão.</w:t>
      </w:r>
    </w:p>
    <w:p w14:paraId="03102011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O protocolo HTTP opera na Camada 7 (Aplicação) do Modelo OSI.</w:t>
      </w:r>
    </w:p>
    <w:p w14:paraId="1CAAF156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O protocolo TCP é um exemplo que opera na Camada 4 (Transporte).</w:t>
      </w:r>
    </w:p>
    <w:p w14:paraId="64F93CD2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A Camada de Apresentação formata e codifica dados para a Camada de Aplicação.</w:t>
      </w:r>
    </w:p>
    <w:p w14:paraId="489F2732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Se um cabo de rede estiver desconectado, o problema está na Camada 1 (Física).</w:t>
      </w:r>
    </w:p>
    <w:p w14:paraId="1CAF7A04" w14:textId="77777777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O problema deve ser investigado na Camada 7 (Aplicação).</w:t>
      </w:r>
    </w:p>
    <w:p w14:paraId="011782C9" w14:textId="76260ECA" w:rsidR="00D44E33" w:rsidRPr="00D44E33" w:rsidRDefault="00D44E33" w:rsidP="00D44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44E33">
        <w:rPr>
          <w:rFonts w:eastAsia="Times New Roman" w:cstheme="minorHAnsi"/>
          <w:sz w:val="24"/>
          <w:szCs w:val="24"/>
          <w:lang w:eastAsia="pt-BR"/>
        </w:rPr>
        <w:t>Deve-se verificar a Camada 3 (Rede) se o roteador não estiver encaminhando pacotes corretamente.</w:t>
      </w:r>
      <w:r w:rsidRPr="00D44E33">
        <w:rPr>
          <w:rFonts w:eastAsia="Times New Roman" w:cstheme="minorHAnsi"/>
          <w:vanish/>
          <w:lang w:eastAsia="pt-BR"/>
        </w:rPr>
        <w:t>Parte superior do formulário</w:t>
      </w:r>
    </w:p>
    <w:p w14:paraId="7E00FA49" w14:textId="77777777" w:rsidR="00D44E33" w:rsidRPr="00D44E33" w:rsidRDefault="00D44E33" w:rsidP="00D44E33">
      <w:pPr>
        <w:pStyle w:val="PargrafodaLista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pt-BR"/>
        </w:rPr>
      </w:pPr>
      <w:r w:rsidRPr="00D44E33">
        <w:rPr>
          <w:rFonts w:eastAsia="Times New Roman" w:cstheme="minorHAnsi"/>
          <w:vanish/>
          <w:lang w:eastAsia="pt-BR"/>
        </w:rPr>
        <w:t>Parte inferior do formulário</w:t>
      </w:r>
    </w:p>
    <w:p w14:paraId="47845007" w14:textId="4AD45C48" w:rsidR="00D00E30" w:rsidRPr="00D44E33" w:rsidRDefault="00D44E33" w:rsidP="00D44E3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pt-BR"/>
        </w:rPr>
      </w:pPr>
      <w:r w:rsidRPr="00D44E33">
        <w:rPr>
          <w:rFonts w:eastAsia="Times New Roman" w:cstheme="minorHAnsi"/>
          <w:vanish/>
          <w:lang w:eastAsia="pt-BR"/>
        </w:rPr>
        <w:t>Parte superior do formulárioParte inferior do formulário</w:t>
      </w:r>
    </w:p>
    <w:sectPr w:rsidR="00D00E30" w:rsidRPr="00D44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1724"/>
    <w:multiLevelType w:val="multilevel"/>
    <w:tmpl w:val="D6E0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10043"/>
    <w:multiLevelType w:val="hybridMultilevel"/>
    <w:tmpl w:val="590A4182"/>
    <w:lvl w:ilvl="0" w:tplc="05F6F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C6EB4"/>
    <w:multiLevelType w:val="multilevel"/>
    <w:tmpl w:val="A306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F3AA1"/>
    <w:multiLevelType w:val="hybridMultilevel"/>
    <w:tmpl w:val="D2D85A32"/>
    <w:lvl w:ilvl="0" w:tplc="05F6F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30"/>
    <w:rsid w:val="0016589D"/>
    <w:rsid w:val="00D00E30"/>
    <w:rsid w:val="00D4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E4FB"/>
  <w15:chartTrackingRefBased/>
  <w15:docId w15:val="{74AC75A9-001D-410E-84C8-5524E0C5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0E30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4E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4E3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4E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4E33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3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6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8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0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82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7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66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1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5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5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85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593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8F31583A4824895A67C143DF67A8A" ma:contentTypeVersion="12" ma:contentTypeDescription="Crie um novo documento." ma:contentTypeScope="" ma:versionID="1400df50c592d25fdf2dc1998a5435d5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032aaf6905e3106ed4944752f82ca36f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087417-F13E-4D0B-BF42-34DBE9C3EC17}"/>
</file>

<file path=customXml/itemProps2.xml><?xml version="1.0" encoding="utf-8"?>
<ds:datastoreItem xmlns:ds="http://schemas.openxmlformats.org/officeDocument/2006/customXml" ds:itemID="{E49FFD42-AEC2-499D-8EC0-752EF4E88B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2024-08-09T14:52:00Z</dcterms:created>
  <dcterms:modified xsi:type="dcterms:W3CDTF">2024-08-09T15:12:00Z</dcterms:modified>
</cp:coreProperties>
</file>