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68302" w14:textId="742B6EFD" w:rsidR="00FC76CC" w:rsidRPr="005D36BB" w:rsidRDefault="002D1B76" w:rsidP="002D1B76">
      <w:r w:rsidRPr="005D36BB">
        <w:t>4-week Workshop Series_The Productivity Estate Build</w:t>
      </w:r>
    </w:p>
    <w:p w14:paraId="6211BC13" w14:textId="77777777" w:rsidR="005D36BB" w:rsidRPr="005D36BB" w:rsidRDefault="005D36BB" w:rsidP="002D1B76"/>
    <w:p w14:paraId="43610F17" w14:textId="77777777" w:rsidR="005D36BB" w:rsidRDefault="005D36BB" w:rsidP="005D36BB">
      <w:r w:rsidRPr="005D36BB">
        <w:t>Launching this as a Workshop Series is a brilliant move. It allows you to act as the Chief Architect, leading a "build team" through the construction of their productivity systems in real-time. This format builds high trust, justifies a premium price point, and provides you with immediate feedback on where users "get stuck."</w:t>
      </w:r>
    </w:p>
    <w:p w14:paraId="39960329" w14:textId="77777777" w:rsidR="005D36BB" w:rsidRPr="005D36BB" w:rsidRDefault="005D36BB" w:rsidP="005D36BB"/>
    <w:p w14:paraId="7D8CC69C" w14:textId="77777777" w:rsidR="005D36BB" w:rsidRPr="005D36BB" w:rsidRDefault="005D36BB" w:rsidP="005D36BB">
      <w:r w:rsidRPr="005D36BB">
        <w:t>Here is the blueprint for your 4-Week Workshop Series: The Productivity Estate Build.</w:t>
      </w:r>
    </w:p>
    <w:p w14:paraId="1CAC4609" w14:textId="77777777" w:rsidR="005D36BB" w:rsidRPr="005D36BB" w:rsidRDefault="005D36BB" w:rsidP="005D36BB">
      <w:r w:rsidRPr="005D36BB">
        <w:pict w14:anchorId="02A9A963">
          <v:rect id="_x0000_i1053" style="width:0;height:1.5pt" o:hralign="center" o:hrstd="t" o:hrnoshade="t" o:hr="t" fillcolor="gray" stroked="f"/>
        </w:pict>
      </w:r>
    </w:p>
    <w:p w14:paraId="18078863" w14:textId="77777777" w:rsidR="005D36BB" w:rsidRPr="005D36BB" w:rsidRDefault="005D36BB" w:rsidP="005D36BB">
      <w:r w:rsidRPr="005D36BB">
        <w:t>Workshop Structure: The 4-Week Build</w:t>
      </w:r>
    </w:p>
    <w:p w14:paraId="7407EB85" w14:textId="77777777" w:rsidR="005D36BB" w:rsidRPr="005D36BB" w:rsidRDefault="005D36BB" w:rsidP="005D36BB">
      <w:r w:rsidRPr="005D36BB">
        <w:t>Each session is 90 minutes: 30 mins Architecture (Theory), 45 mins Construction (The "We Do"), 15 mins Inspection (Q&amp;A).</w:t>
      </w:r>
    </w:p>
    <w:p w14:paraId="6EE337F0" w14:textId="77777777" w:rsidR="005D36BB" w:rsidRPr="005D36BB" w:rsidRDefault="005D36BB" w:rsidP="005D36BB">
      <w:r w:rsidRPr="005D36BB">
        <w:t>Week 1: Foundations &amp; Site Surveying</w:t>
      </w:r>
    </w:p>
    <w:p w14:paraId="1DE5DE50" w14:textId="77777777" w:rsidR="005D36BB" w:rsidRPr="005D36BB" w:rsidRDefault="005D36BB" w:rsidP="005D36BB">
      <w:r w:rsidRPr="005D36BB">
        <w:t xml:space="preserve">Focus: </w:t>
      </w:r>
      <w:r w:rsidRPr="005D36BB">
        <w:rPr>
          <w:i/>
          <w:iCs/>
        </w:rPr>
        <w:t>Perplexity &amp; ChatGPT</w:t>
      </w:r>
    </w:p>
    <w:p w14:paraId="168E5ABD" w14:textId="77777777" w:rsidR="005D36BB" w:rsidRPr="005D36BB" w:rsidRDefault="005D36BB" w:rsidP="005D36BB">
      <w:pPr>
        <w:numPr>
          <w:ilvl w:val="0"/>
          <w:numId w:val="33"/>
        </w:numPr>
      </w:pPr>
      <w:r w:rsidRPr="005D36BB">
        <w:t>The Goal: Clearing the land and setting the bedrock.</w:t>
      </w:r>
    </w:p>
    <w:p w14:paraId="6E3BB68F" w14:textId="77777777" w:rsidR="005D36BB" w:rsidRPr="005D36BB" w:rsidRDefault="005D36BB" w:rsidP="005D36BB">
      <w:pPr>
        <w:numPr>
          <w:ilvl w:val="0"/>
          <w:numId w:val="33"/>
        </w:numPr>
      </w:pPr>
      <w:r w:rsidRPr="005D36BB">
        <w:t>The Build: Participants will use Perplexity to gather a "Source Library" for a specific project. Then, they will feed that library into ChatGPT to generate a "Master Project Blueprint."</w:t>
      </w:r>
    </w:p>
    <w:p w14:paraId="03D78B1B" w14:textId="77777777" w:rsidR="005D36BB" w:rsidRPr="005D36BB" w:rsidRDefault="005D36BB" w:rsidP="005D36BB">
      <w:pPr>
        <w:numPr>
          <w:ilvl w:val="0"/>
          <w:numId w:val="33"/>
        </w:numPr>
      </w:pPr>
      <w:r w:rsidRPr="005D36BB">
        <w:t xml:space="preserve">Mentor Moment: </w:t>
      </w:r>
      <w:r w:rsidRPr="005D36BB">
        <w:rPr>
          <w:i/>
          <w:iCs/>
        </w:rPr>
        <w:t>"We don't start building until the ground is tested. Today, we prove our ideas are built on fact, not fluff."</w:t>
      </w:r>
    </w:p>
    <w:p w14:paraId="7F0047B9" w14:textId="77777777" w:rsidR="005D36BB" w:rsidRPr="005D36BB" w:rsidRDefault="005D36BB" w:rsidP="005D36BB">
      <w:r w:rsidRPr="005D36BB">
        <w:t>Week 2: Structural Engineering &amp; Nuance</w:t>
      </w:r>
    </w:p>
    <w:p w14:paraId="48CC77E5" w14:textId="77777777" w:rsidR="005D36BB" w:rsidRPr="005D36BB" w:rsidRDefault="005D36BB" w:rsidP="005D36BB">
      <w:r w:rsidRPr="005D36BB">
        <w:t xml:space="preserve">Focus: </w:t>
      </w:r>
      <w:r w:rsidRPr="005D36BB">
        <w:rPr>
          <w:i/>
          <w:iCs/>
        </w:rPr>
        <w:t>Claude &amp; Deepseek</w:t>
      </w:r>
    </w:p>
    <w:p w14:paraId="67207769" w14:textId="77777777" w:rsidR="005D36BB" w:rsidRPr="005D36BB" w:rsidRDefault="005D36BB" w:rsidP="005D36BB">
      <w:pPr>
        <w:numPr>
          <w:ilvl w:val="0"/>
          <w:numId w:val="34"/>
        </w:numPr>
      </w:pPr>
      <w:r w:rsidRPr="005D36BB">
        <w:t>The Goal: Raising the walls and installing the logic.</w:t>
      </w:r>
    </w:p>
    <w:p w14:paraId="6391F493" w14:textId="77777777" w:rsidR="005D36BB" w:rsidRPr="005D36BB" w:rsidRDefault="005D36BB" w:rsidP="005D36BB">
      <w:pPr>
        <w:numPr>
          <w:ilvl w:val="0"/>
          <w:numId w:val="34"/>
        </w:numPr>
      </w:pPr>
      <w:r w:rsidRPr="005D36BB">
        <w:t>The Build: Taking the blueprint from Week 1 and "Humanizing" it with Claude. Then, using Deepseek to architect the data tracking (Excel formulas) needed to monitor the project's success.</w:t>
      </w:r>
    </w:p>
    <w:p w14:paraId="716087C9" w14:textId="77777777" w:rsidR="005D36BB" w:rsidRPr="005D36BB" w:rsidRDefault="005D36BB" w:rsidP="005D36BB">
      <w:pPr>
        <w:numPr>
          <w:ilvl w:val="0"/>
          <w:numId w:val="34"/>
        </w:numPr>
      </w:pPr>
      <w:r w:rsidRPr="005D36BB">
        <w:t xml:space="preserve">Mentor Moment: </w:t>
      </w:r>
      <w:r w:rsidRPr="005D36BB">
        <w:rPr>
          <w:i/>
          <w:iCs/>
        </w:rPr>
        <w:t>"Structure without soul is a prison; soul without structure is a mess. Today, we give our project both."</w:t>
      </w:r>
    </w:p>
    <w:p w14:paraId="1F4628CD" w14:textId="77777777" w:rsidR="005D36BB" w:rsidRPr="005D36BB" w:rsidRDefault="005D36BB" w:rsidP="005D36BB">
      <w:r w:rsidRPr="005D36BB">
        <w:t>Week 3: The Visual Showroom</w:t>
      </w:r>
    </w:p>
    <w:p w14:paraId="619800D6" w14:textId="77777777" w:rsidR="005D36BB" w:rsidRPr="005D36BB" w:rsidRDefault="005D36BB" w:rsidP="005D36BB">
      <w:r w:rsidRPr="005D36BB">
        <w:t xml:space="preserve">Focus: </w:t>
      </w:r>
      <w:r w:rsidRPr="005D36BB">
        <w:rPr>
          <w:i/>
          <w:iCs/>
        </w:rPr>
        <w:t>Leonardo.ai &amp; Nano Banana 2</w:t>
      </w:r>
    </w:p>
    <w:p w14:paraId="1F64ECB5" w14:textId="77777777" w:rsidR="005D36BB" w:rsidRPr="005D36BB" w:rsidRDefault="005D36BB" w:rsidP="005D36BB">
      <w:pPr>
        <w:numPr>
          <w:ilvl w:val="0"/>
          <w:numId w:val="35"/>
        </w:numPr>
      </w:pPr>
      <w:r w:rsidRPr="005D36BB">
        <w:t>The Goal: Interior design and branding.</w:t>
      </w:r>
    </w:p>
    <w:p w14:paraId="7DD9A2DB" w14:textId="77777777" w:rsidR="005D36BB" w:rsidRPr="005D36BB" w:rsidRDefault="005D36BB" w:rsidP="005D36BB">
      <w:pPr>
        <w:numPr>
          <w:ilvl w:val="0"/>
          <w:numId w:val="35"/>
        </w:numPr>
      </w:pPr>
      <w:r w:rsidRPr="005D36BB">
        <w:t>The Build: Participants will define a "Visual DNA" for their project. They will create a set of consistent "Hero Images" and icons that make their work instantly recognizable and professional.</w:t>
      </w:r>
    </w:p>
    <w:p w14:paraId="2149BA39" w14:textId="77777777" w:rsidR="005D36BB" w:rsidRPr="005D36BB" w:rsidRDefault="005D36BB" w:rsidP="005D36BB">
      <w:pPr>
        <w:numPr>
          <w:ilvl w:val="0"/>
          <w:numId w:val="35"/>
        </w:numPr>
      </w:pPr>
      <w:r w:rsidRPr="005D36BB">
        <w:t xml:space="preserve">Mentor Moment: </w:t>
      </w:r>
      <w:r w:rsidRPr="005D36BB">
        <w:rPr>
          <w:i/>
          <w:iCs/>
        </w:rPr>
        <w:t>"People buy into the vision before they read the report. Today, we make your vision impossible to ignore."</w:t>
      </w:r>
    </w:p>
    <w:p w14:paraId="2479F08E" w14:textId="77777777" w:rsidR="005D36BB" w:rsidRPr="005D36BB" w:rsidRDefault="005D36BB" w:rsidP="005D36BB">
      <w:r w:rsidRPr="005D36BB">
        <w:t>Week 4: The Final Hand-off &amp; Automation</w:t>
      </w:r>
    </w:p>
    <w:p w14:paraId="750E34E0" w14:textId="77777777" w:rsidR="005D36BB" w:rsidRPr="005D36BB" w:rsidRDefault="005D36BB" w:rsidP="005D36BB">
      <w:r w:rsidRPr="005D36BB">
        <w:t xml:space="preserve">Focus: </w:t>
      </w:r>
      <w:r w:rsidRPr="005D36BB">
        <w:rPr>
          <w:i/>
          <w:iCs/>
        </w:rPr>
        <w:t>MS Copilot &amp; The Integrated Workflow</w:t>
      </w:r>
    </w:p>
    <w:p w14:paraId="3D0F658B" w14:textId="77777777" w:rsidR="005D36BB" w:rsidRPr="005D36BB" w:rsidRDefault="005D36BB" w:rsidP="005D36BB">
      <w:pPr>
        <w:numPr>
          <w:ilvl w:val="0"/>
          <w:numId w:val="36"/>
        </w:numPr>
      </w:pPr>
      <w:r w:rsidRPr="005D36BB">
        <w:t>The Goal: Completing the build and "Handing over the keys."</w:t>
      </w:r>
    </w:p>
    <w:p w14:paraId="12B75C31" w14:textId="77777777" w:rsidR="005D36BB" w:rsidRPr="005D36BB" w:rsidRDefault="005D36BB" w:rsidP="005D36BB">
      <w:pPr>
        <w:numPr>
          <w:ilvl w:val="0"/>
          <w:numId w:val="36"/>
        </w:numPr>
      </w:pPr>
      <w:r w:rsidRPr="005D36BB">
        <w:t>The Build: The "Grand Finale." Participants use Copilot to manifest everything into a final Word Report, an automated Excel Tracker, and a high-end PowerPoint Deck.</w:t>
      </w:r>
    </w:p>
    <w:p w14:paraId="1F587D59" w14:textId="77777777" w:rsidR="005D36BB" w:rsidRPr="005D36BB" w:rsidRDefault="005D36BB" w:rsidP="005D36BB">
      <w:pPr>
        <w:numPr>
          <w:ilvl w:val="0"/>
          <w:numId w:val="36"/>
        </w:numPr>
      </w:pPr>
      <w:r w:rsidRPr="005D36BB">
        <w:t xml:space="preserve">Mentor Moment: </w:t>
      </w:r>
      <w:r w:rsidRPr="005D36BB">
        <w:rPr>
          <w:i/>
          <w:iCs/>
        </w:rPr>
        <w:t>"The Architect's job is to make complexity look simple. Today, we turn 4 weeks of work into a push-button system."</w:t>
      </w:r>
    </w:p>
    <w:p w14:paraId="20CD85FE" w14:textId="77777777" w:rsidR="005D36BB" w:rsidRPr="005D36BB" w:rsidRDefault="005D36BB" w:rsidP="005D36BB">
      <w:r w:rsidRPr="005D36BB">
        <w:pict w14:anchorId="41D3FE53">
          <v:rect id="_x0000_i1054" style="width:0;height:1.5pt" o:hralign="center" o:hrstd="t" o:hrnoshade="t" o:hr="t" fillcolor="gray" stroked="f"/>
        </w:pict>
      </w:r>
    </w:p>
    <w:p w14:paraId="079A1FC4" w14:textId="77777777" w:rsidR="005D36BB" w:rsidRPr="005D36BB" w:rsidRDefault="005D36BB" w:rsidP="005D36BB">
      <w:r w:rsidRPr="005D36BB">
        <w:t>Workshop Logistics: The "Architect's Kit"</w:t>
      </w:r>
    </w:p>
    <w:p w14:paraId="3EC16869" w14:textId="77777777" w:rsidR="005D36BB" w:rsidRPr="005D36BB" w:rsidRDefault="005D36BB" w:rsidP="005D36BB">
      <w:r w:rsidRPr="005D36BB">
        <w:t>To make this a "Premium" experience, every participant should receive a Digital Site Box upon registration:</w:t>
      </w:r>
    </w:p>
    <w:p w14:paraId="1CCF658E" w14:textId="77777777" w:rsidR="005D36BB" w:rsidRPr="005D36BB" w:rsidRDefault="005D36BB" w:rsidP="005D36BB">
      <w:pPr>
        <w:numPr>
          <w:ilvl w:val="0"/>
          <w:numId w:val="37"/>
        </w:numPr>
      </w:pPr>
      <w:r w:rsidRPr="005D36BB">
        <w:t>The Master Prompt Library: A PDF of every prompt used in the 4 weeks.</w:t>
      </w:r>
    </w:p>
    <w:p w14:paraId="5B77B128" w14:textId="77777777" w:rsidR="005D36BB" w:rsidRPr="005D36BB" w:rsidRDefault="005D36BB" w:rsidP="005D36BB">
      <w:pPr>
        <w:numPr>
          <w:ilvl w:val="0"/>
          <w:numId w:val="37"/>
        </w:numPr>
      </w:pPr>
      <w:r w:rsidRPr="005D36BB">
        <w:t>Logic Templates: Pre-built Excel "Plumbing" they can customize.</w:t>
      </w:r>
    </w:p>
    <w:p w14:paraId="19D42AB1" w14:textId="77777777" w:rsidR="005D36BB" w:rsidRPr="005D36BB" w:rsidRDefault="005D36BB" w:rsidP="005D36BB">
      <w:pPr>
        <w:numPr>
          <w:ilvl w:val="0"/>
          <w:numId w:val="37"/>
        </w:numPr>
      </w:pPr>
      <w:r w:rsidRPr="005D36BB">
        <w:lastRenderedPageBreak/>
        <w:t>Visual Asset Pack: 50+ Leonardo.ai style references (Prompts for different "looks").</w:t>
      </w:r>
    </w:p>
    <w:p w14:paraId="7B769600" w14:textId="77777777" w:rsidR="005D36BB" w:rsidRPr="005D36BB" w:rsidRDefault="005D36BB" w:rsidP="005D36BB">
      <w:pPr>
        <w:numPr>
          <w:ilvl w:val="0"/>
          <w:numId w:val="37"/>
        </w:numPr>
      </w:pPr>
      <w:r w:rsidRPr="005D36BB">
        <w:t>Recording Access: Lifetime access to the "Site Inspections" (Session replays).</w:t>
      </w:r>
    </w:p>
    <w:p w14:paraId="0F6565B4" w14:textId="77777777" w:rsidR="005D36BB" w:rsidRPr="005D36BB" w:rsidRDefault="005D36BB" w:rsidP="005D36BB">
      <w:r w:rsidRPr="005D36BB">
        <w:pict w14:anchorId="7CD09B4E">
          <v:rect id="_x0000_i1055" style="width:0;height:1.5pt" o:hralign="center" o:hrstd="t" o:hrnoshade="t" o:hr="t" fillcolor="gray" stroked="f"/>
        </w:pict>
      </w:r>
    </w:p>
    <w:p w14:paraId="3FFB6CDA" w14:textId="77777777" w:rsidR="005D36BB" w:rsidRPr="005D36BB" w:rsidRDefault="005D36BB" w:rsidP="005D36BB">
      <w:r w:rsidRPr="005D36BB">
        <w:t>The Sales Script: From "Vault" to "Workshop"</w:t>
      </w:r>
    </w:p>
    <w:p w14:paraId="2B8BC575" w14:textId="77777777" w:rsidR="005D36BB" w:rsidRPr="005D36BB" w:rsidRDefault="005D36BB" w:rsidP="005D36BB">
      <w:r w:rsidRPr="005D36BB">
        <w:t>When you sell this on LinkedIn or to your email list, you frame it as an Apprenticeship:</w:t>
      </w:r>
    </w:p>
    <w:p w14:paraId="2C22E050" w14:textId="77777777" w:rsidR="005D36BB" w:rsidRPr="005D36BB" w:rsidRDefault="005D36BB" w:rsidP="005D36BB">
      <w:r w:rsidRPr="005D36BB">
        <w:t>"The Productivity Vault gives you the tools. The Workshop Series gives you the Mastery.</w:t>
      </w:r>
    </w:p>
    <w:p w14:paraId="5104297D" w14:textId="77777777" w:rsidR="005D36BB" w:rsidRPr="005D36BB" w:rsidRDefault="005D36BB" w:rsidP="005D36BB">
      <w:r w:rsidRPr="005D36BB">
        <w:t>Don't just collect AI tools like a drawer full of unused wrenches. Join me for a 4-week 'Estate Build' where we will architect your specific project from the ground up. You won't just watch me build—you will leave with a completed, automated system for your own classroom or business.</w:t>
      </w:r>
    </w:p>
    <w:p w14:paraId="27B884BE" w14:textId="77777777" w:rsidR="005D36BB" w:rsidRPr="005D36BB" w:rsidRDefault="005D36BB" w:rsidP="005D36BB">
      <w:r w:rsidRPr="005D36BB">
        <w:t>The Site is prepped. Are you ready to build?"</w:t>
      </w:r>
    </w:p>
    <w:p w14:paraId="6CC928D0" w14:textId="77777777" w:rsidR="005D36BB" w:rsidRPr="005D36BB" w:rsidRDefault="005D36BB" w:rsidP="005D36BB">
      <w:r w:rsidRPr="005D36BB">
        <w:pict w14:anchorId="69E2F86B">
          <v:rect id="_x0000_i1056" style="width:0;height:1.5pt" o:hralign="center" o:hrstd="t" o:hrnoshade="t" o:hr="t" fillcolor="gray" stroked="f"/>
        </w:pict>
      </w:r>
    </w:p>
    <w:p w14:paraId="7C2FB1D0" w14:textId="77777777" w:rsidR="005D36BB" w:rsidRPr="005D36BB" w:rsidRDefault="005D36BB" w:rsidP="005D36BB">
      <w:r w:rsidRPr="005D36BB">
        <w:t>Refining the "Deep Dive" Content</w:t>
      </w:r>
    </w:p>
    <w:p w14:paraId="4CC57B50" w14:textId="77777777" w:rsidR="005D36BB" w:rsidRPr="005D36BB" w:rsidRDefault="005D36BB" w:rsidP="005D36BB">
      <w:r w:rsidRPr="005D36BB">
        <w:t>Since this is a workshop, you need "Live Checkpoints." In between sessions, you can have a private "Job Site" (a Slack or Discord channel) where students post their work for your Architect's Stamp (Review).</w:t>
      </w:r>
    </w:p>
    <w:p w14:paraId="4F18848D" w14:textId="77777777" w:rsidR="005D36BB" w:rsidRPr="005D36BB" w:rsidRDefault="005D36BB" w:rsidP="005D36BB">
      <w:r w:rsidRPr="005D36BB">
        <w:t>Would you like me to draft the specific "Architect's Stamp" criteria for each week, so you know exactly what to look for when reviewing their work?</w:t>
      </w:r>
    </w:p>
    <w:p w14:paraId="20662C2C" w14:textId="77777777" w:rsidR="005D36BB" w:rsidRDefault="005D36BB" w:rsidP="002D1B76"/>
    <w:p w14:paraId="2642B887" w14:textId="77777777" w:rsidR="00F040F1" w:rsidRDefault="00F040F1" w:rsidP="002D1B76"/>
    <w:p w14:paraId="702C70E3" w14:textId="2458C932" w:rsidR="00F040F1" w:rsidRDefault="00F040F1" w:rsidP="002D1B76">
      <w:r>
        <w:t>Using Discord</w:t>
      </w:r>
    </w:p>
    <w:p w14:paraId="5CC1990C" w14:textId="77777777" w:rsidR="00F040F1" w:rsidRPr="00F040F1" w:rsidRDefault="00F040F1" w:rsidP="00F040F1">
      <w:r w:rsidRPr="00F040F1">
        <w:t xml:space="preserve">Building a high-end workshop inside </w:t>
      </w:r>
      <w:r w:rsidRPr="00F040F1">
        <w:rPr>
          <w:b/>
          <w:bCs/>
        </w:rPr>
        <w:t>Discord</w:t>
      </w:r>
      <w:r w:rsidRPr="00F040F1">
        <w:t xml:space="preserve"> is like setting up a modular construction site. It’s organized, fast-paced, and highly collaborative. Since we are moving away from the "Plan Room" (Google Classroom) and doing everything in the </w:t>
      </w:r>
      <w:r w:rsidRPr="00F040F1">
        <w:rPr>
          <w:b/>
          <w:bCs/>
        </w:rPr>
        <w:t>"Construction Trailer"</w:t>
      </w:r>
      <w:r w:rsidRPr="00F040F1">
        <w:t xml:space="preserve"> (Discord), we need to ensure the structure is airtight.</w:t>
      </w:r>
    </w:p>
    <w:p w14:paraId="0A193F8C" w14:textId="77777777" w:rsidR="00F040F1" w:rsidRPr="00F040F1" w:rsidRDefault="00F040F1" w:rsidP="00F040F1">
      <w:r w:rsidRPr="00F040F1">
        <w:t xml:space="preserve">Here is your step-by-step blueprint to build, manage, and execute the </w:t>
      </w:r>
      <w:r w:rsidRPr="00F040F1">
        <w:rPr>
          <w:b/>
          <w:bCs/>
        </w:rPr>
        <w:t>Productivity Architect Workshop</w:t>
      </w:r>
      <w:r w:rsidRPr="00F040F1">
        <w:t xml:space="preserve"> in Discord.</w:t>
      </w:r>
    </w:p>
    <w:p w14:paraId="05A79DB4" w14:textId="77777777" w:rsidR="00F040F1" w:rsidRPr="00F040F1" w:rsidRDefault="00F040F1" w:rsidP="00F040F1">
      <w:r w:rsidRPr="00F040F1">
        <w:pict w14:anchorId="276F87F8">
          <v:rect id="_x0000_i1095" style="width:0;height:1.5pt" o:hralign="center" o:hrstd="t" o:hrnoshade="t" o:hr="t" fillcolor="gray" stroked="f"/>
        </w:pict>
      </w:r>
    </w:p>
    <w:p w14:paraId="0A59AC94" w14:textId="77777777" w:rsidR="00F040F1" w:rsidRPr="00F040F1" w:rsidRDefault="00F040F1" w:rsidP="00F040F1">
      <w:pPr>
        <w:rPr>
          <w:b/>
          <w:bCs/>
        </w:rPr>
      </w:pPr>
      <w:r w:rsidRPr="00F040F1">
        <w:rPr>
          <w:b/>
          <w:bCs/>
        </w:rPr>
        <w:t>Phase 1: Build the Site (Server Setup)</w:t>
      </w:r>
    </w:p>
    <w:p w14:paraId="2D3E675C" w14:textId="77777777" w:rsidR="00F040F1" w:rsidRPr="00F040F1" w:rsidRDefault="00F040F1" w:rsidP="00F040F1">
      <w:r w:rsidRPr="00F040F1">
        <w:t>Before you invite a single student, you must "level the lot."</w:t>
      </w:r>
    </w:p>
    <w:p w14:paraId="4E0FF3BC" w14:textId="77777777" w:rsidR="00F040F1" w:rsidRPr="00F040F1" w:rsidRDefault="00F040F1" w:rsidP="00F040F1">
      <w:pPr>
        <w:rPr>
          <w:b/>
          <w:bCs/>
        </w:rPr>
      </w:pPr>
      <w:r w:rsidRPr="00F040F1">
        <w:rPr>
          <w:b/>
          <w:bCs/>
        </w:rPr>
        <w:t>1. Category &amp; Channel Architecture</w:t>
      </w:r>
    </w:p>
    <w:p w14:paraId="55065FCB" w14:textId="77777777" w:rsidR="00F040F1" w:rsidRPr="00F040F1" w:rsidRDefault="00F040F1" w:rsidP="00F040F1">
      <w:r w:rsidRPr="00F040F1">
        <w:t>Organize your server into "Zones" using Categories. This keeps the "noisy" chat away from the "official" blueprints.</w:t>
      </w:r>
    </w:p>
    <w:p w14:paraId="7095C92F" w14:textId="77777777" w:rsidR="00F040F1" w:rsidRPr="00F040F1" w:rsidRDefault="00F040F1" w:rsidP="00F040F1">
      <w:pPr>
        <w:numPr>
          <w:ilvl w:val="0"/>
          <w:numId w:val="38"/>
        </w:numPr>
      </w:pPr>
      <w:r w:rsidRPr="00F040F1">
        <w:rPr>
          <w:b/>
          <w:bCs/>
        </w:rPr>
        <w:t>ZONE 1: THE SITE OFFICE (Read-Only for Students)</w:t>
      </w:r>
    </w:p>
    <w:p w14:paraId="3D53F321" w14:textId="77777777" w:rsidR="00F040F1" w:rsidRPr="00F040F1" w:rsidRDefault="00F040F1" w:rsidP="00F040F1">
      <w:pPr>
        <w:numPr>
          <w:ilvl w:val="1"/>
          <w:numId w:val="38"/>
        </w:numPr>
      </w:pPr>
      <w:r w:rsidRPr="00F040F1">
        <w:t>#announcements: Weekly schedules and live session links.</w:t>
      </w:r>
    </w:p>
    <w:p w14:paraId="58A317EC" w14:textId="77777777" w:rsidR="00F040F1" w:rsidRPr="00F040F1" w:rsidRDefault="00F040F1" w:rsidP="00F040F1">
      <w:pPr>
        <w:numPr>
          <w:ilvl w:val="1"/>
          <w:numId w:val="38"/>
        </w:numPr>
      </w:pPr>
      <w:r w:rsidRPr="00F040F1">
        <w:t>#</w:t>
      </w:r>
      <w:proofErr w:type="gramStart"/>
      <w:r w:rsidRPr="00F040F1">
        <w:t>the</w:t>
      </w:r>
      <w:proofErr w:type="gramEnd"/>
      <w:r w:rsidRPr="00F040F1">
        <w:t>-toolbelt: Upload your PDF Handouts and Prompt Kits here.</w:t>
      </w:r>
    </w:p>
    <w:p w14:paraId="03D997E6" w14:textId="77777777" w:rsidR="00F040F1" w:rsidRPr="00F040F1" w:rsidRDefault="00F040F1" w:rsidP="00F040F1">
      <w:pPr>
        <w:numPr>
          <w:ilvl w:val="1"/>
          <w:numId w:val="38"/>
        </w:numPr>
      </w:pPr>
      <w:r w:rsidRPr="00F040F1">
        <w:t>#</w:t>
      </w:r>
      <w:proofErr w:type="gramStart"/>
      <w:r w:rsidRPr="00F040F1">
        <w:t>the</w:t>
      </w:r>
      <w:proofErr w:type="gramEnd"/>
      <w:r w:rsidRPr="00F040F1">
        <w:t>-blueprints: Examples of "Master Builds" to inspire them.</w:t>
      </w:r>
    </w:p>
    <w:p w14:paraId="4DA4F9E4" w14:textId="77777777" w:rsidR="00F040F1" w:rsidRPr="00F040F1" w:rsidRDefault="00F040F1" w:rsidP="00F040F1">
      <w:pPr>
        <w:numPr>
          <w:ilvl w:val="0"/>
          <w:numId w:val="38"/>
        </w:numPr>
      </w:pPr>
      <w:r w:rsidRPr="00F040F1">
        <w:rPr>
          <w:b/>
          <w:bCs/>
        </w:rPr>
        <w:t>ZONE 2: THE CONSTRUCTION YARD (Active Learning)</w:t>
      </w:r>
    </w:p>
    <w:p w14:paraId="4D138787" w14:textId="77777777" w:rsidR="00F040F1" w:rsidRPr="00F040F1" w:rsidRDefault="00F040F1" w:rsidP="00F040F1">
      <w:pPr>
        <w:numPr>
          <w:ilvl w:val="1"/>
          <w:numId w:val="38"/>
        </w:numPr>
      </w:pPr>
      <w:r w:rsidRPr="00F040F1">
        <w:t>#general-contractors: The main chat for networking and "Water Cooler" talk.</w:t>
      </w:r>
    </w:p>
    <w:p w14:paraId="01432EDF" w14:textId="77777777" w:rsidR="00F040F1" w:rsidRPr="00F040F1" w:rsidRDefault="00F040F1" w:rsidP="00F040F1">
      <w:pPr>
        <w:numPr>
          <w:ilvl w:val="1"/>
          <w:numId w:val="38"/>
        </w:numPr>
      </w:pPr>
      <w:r w:rsidRPr="00F040F1">
        <w:t>#week-1-bedrock: Troubleshooting for Perplexity/ChatGPT.</w:t>
      </w:r>
    </w:p>
    <w:p w14:paraId="0969D8E9" w14:textId="77777777" w:rsidR="00F040F1" w:rsidRPr="00F040F1" w:rsidRDefault="00F040F1" w:rsidP="00F040F1">
      <w:pPr>
        <w:numPr>
          <w:ilvl w:val="1"/>
          <w:numId w:val="38"/>
        </w:numPr>
      </w:pPr>
      <w:r w:rsidRPr="00F040F1">
        <w:t>#week-2-framing: Troubleshooting for Claude/Deepseek.</w:t>
      </w:r>
    </w:p>
    <w:p w14:paraId="3CB32974" w14:textId="77777777" w:rsidR="00F040F1" w:rsidRPr="00F040F1" w:rsidRDefault="00F040F1" w:rsidP="00F040F1">
      <w:pPr>
        <w:numPr>
          <w:ilvl w:val="1"/>
          <w:numId w:val="38"/>
        </w:numPr>
      </w:pPr>
      <w:r w:rsidRPr="00F040F1">
        <w:rPr>
          <w:i/>
          <w:iCs/>
        </w:rPr>
        <w:t>(Repeat for Weeks 3 &amp; 4)</w:t>
      </w:r>
    </w:p>
    <w:p w14:paraId="404A1F12" w14:textId="77777777" w:rsidR="00F040F1" w:rsidRPr="00F040F1" w:rsidRDefault="00F040F1" w:rsidP="00F040F1">
      <w:pPr>
        <w:numPr>
          <w:ilvl w:val="0"/>
          <w:numId w:val="38"/>
        </w:numPr>
      </w:pPr>
      <w:r w:rsidRPr="00F040F1">
        <w:rPr>
          <w:b/>
          <w:bCs/>
        </w:rPr>
        <w:t>ZONE 3: SITE INSPECTIONS (The Submission Room)</w:t>
      </w:r>
    </w:p>
    <w:p w14:paraId="7696C21D" w14:textId="77777777" w:rsidR="00F040F1" w:rsidRPr="00F040F1" w:rsidRDefault="00F040F1" w:rsidP="00F040F1">
      <w:pPr>
        <w:numPr>
          <w:ilvl w:val="1"/>
          <w:numId w:val="38"/>
        </w:numPr>
      </w:pPr>
      <w:r w:rsidRPr="00F040F1">
        <w:t>#submittals: This replaces Google Classroom. Students post their weekly assignments here.</w:t>
      </w:r>
    </w:p>
    <w:p w14:paraId="10A1C4CE" w14:textId="77777777" w:rsidR="00F040F1" w:rsidRPr="00F040F1" w:rsidRDefault="00F040F1" w:rsidP="00F040F1">
      <w:pPr>
        <w:numPr>
          <w:ilvl w:val="0"/>
          <w:numId w:val="38"/>
        </w:numPr>
      </w:pPr>
      <w:r w:rsidRPr="00F040F1">
        <w:rPr>
          <w:b/>
          <w:bCs/>
        </w:rPr>
        <w:t>ZONE 4: THE BOARD ROOM (Voice/Video)</w:t>
      </w:r>
    </w:p>
    <w:p w14:paraId="2907C677" w14:textId="77777777" w:rsidR="00F040F1" w:rsidRPr="00F040F1" w:rsidRDefault="00F040F1" w:rsidP="00F040F1">
      <w:pPr>
        <w:numPr>
          <w:ilvl w:val="1"/>
          <w:numId w:val="38"/>
        </w:numPr>
      </w:pPr>
      <w:r w:rsidRPr="00F040F1">
        <w:rPr>
          <w:rFonts w:ascii="Segoe UI Emoji" w:hAnsi="Segoe UI Emoji" w:cs="Segoe UI Emoji"/>
        </w:rPr>
        <w:t>🔊</w:t>
      </w:r>
      <w:r w:rsidRPr="00F040F1">
        <w:t xml:space="preserve"> Weekly Build Session: The voice channel where you go live to teach.</w:t>
      </w:r>
    </w:p>
    <w:p w14:paraId="2A557C7A" w14:textId="77777777" w:rsidR="00F040F1" w:rsidRPr="00F040F1" w:rsidRDefault="00F040F1" w:rsidP="00F040F1">
      <w:r w:rsidRPr="00F040F1">
        <w:pict w14:anchorId="7CC007BC">
          <v:rect id="_x0000_i1096" style="width:0;height:1.5pt" o:hralign="center" o:hrstd="t" o:hrnoshade="t" o:hr="t" fillcolor="gray" stroked="f"/>
        </w:pict>
      </w:r>
    </w:p>
    <w:p w14:paraId="2C952578" w14:textId="77777777" w:rsidR="00F040F1" w:rsidRPr="00F040F1" w:rsidRDefault="00F040F1" w:rsidP="00F040F1">
      <w:pPr>
        <w:rPr>
          <w:b/>
          <w:bCs/>
        </w:rPr>
      </w:pPr>
      <w:r w:rsidRPr="00F040F1">
        <w:rPr>
          <w:b/>
          <w:bCs/>
        </w:rPr>
        <w:t>Phase 2: Use the Site (Managing the Flow)</w:t>
      </w:r>
    </w:p>
    <w:p w14:paraId="70CB3B91" w14:textId="77777777" w:rsidR="00F040F1" w:rsidRPr="00F040F1" w:rsidRDefault="00F040F1" w:rsidP="00F040F1">
      <w:r w:rsidRPr="00F040F1">
        <w:lastRenderedPageBreak/>
        <w:t xml:space="preserve">Once the students arrive, you act as the </w:t>
      </w:r>
      <w:r w:rsidRPr="00F040F1">
        <w:rPr>
          <w:b/>
          <w:bCs/>
        </w:rPr>
        <w:t>Project Manager</w:t>
      </w:r>
      <w:r w:rsidRPr="00F040F1">
        <w:t>.</w:t>
      </w:r>
    </w:p>
    <w:p w14:paraId="3FB914C0" w14:textId="77777777" w:rsidR="00F040F1" w:rsidRPr="00F040F1" w:rsidRDefault="00F040F1" w:rsidP="00F040F1">
      <w:pPr>
        <w:rPr>
          <w:b/>
          <w:bCs/>
        </w:rPr>
      </w:pPr>
      <w:r w:rsidRPr="00F040F1">
        <w:rPr>
          <w:b/>
          <w:bCs/>
        </w:rPr>
        <w:t>1. Onboarding (The Safety Briefing)</w:t>
      </w:r>
    </w:p>
    <w:p w14:paraId="3A5DD2F5" w14:textId="77777777" w:rsidR="00F040F1" w:rsidRPr="00F040F1" w:rsidRDefault="00F040F1" w:rsidP="00F040F1">
      <w:r w:rsidRPr="00F040F1">
        <w:t>When a student joins, they should land in a #welcome channel. Use a "Start Here" post that explains:</w:t>
      </w:r>
    </w:p>
    <w:p w14:paraId="3C72C63D" w14:textId="77777777" w:rsidR="00F040F1" w:rsidRPr="00F040F1" w:rsidRDefault="00F040F1" w:rsidP="00F040F1">
      <w:pPr>
        <w:numPr>
          <w:ilvl w:val="0"/>
          <w:numId w:val="39"/>
        </w:numPr>
      </w:pPr>
      <w:r w:rsidRPr="00F040F1">
        <w:t>How to turn off notifications for specific channels so they don't get overwhelmed.</w:t>
      </w:r>
    </w:p>
    <w:p w14:paraId="1A2BE5B5" w14:textId="77777777" w:rsidR="00F040F1" w:rsidRPr="00F040F1" w:rsidRDefault="00F040F1" w:rsidP="00F040F1">
      <w:pPr>
        <w:numPr>
          <w:ilvl w:val="0"/>
          <w:numId w:val="39"/>
        </w:numPr>
      </w:pPr>
      <w:r w:rsidRPr="00F040F1">
        <w:t xml:space="preserve">How to use </w:t>
      </w:r>
      <w:r w:rsidRPr="00F040F1">
        <w:rPr>
          <w:b/>
          <w:bCs/>
        </w:rPr>
        <w:t>Threads</w:t>
      </w:r>
      <w:r w:rsidRPr="00F040F1">
        <w:t xml:space="preserve"> to keep conversations organized (e.g., "If you have a question about my last post, reply in a thread so we don't clutter the main channel").</w:t>
      </w:r>
    </w:p>
    <w:p w14:paraId="2118188A" w14:textId="77777777" w:rsidR="00F040F1" w:rsidRPr="00F040F1" w:rsidRDefault="00F040F1" w:rsidP="00F040F1">
      <w:pPr>
        <w:rPr>
          <w:b/>
          <w:bCs/>
        </w:rPr>
      </w:pPr>
      <w:r w:rsidRPr="00F040F1">
        <w:rPr>
          <w:b/>
          <w:bCs/>
        </w:rPr>
        <w:t>2. The "Submittal" Workflow</w:t>
      </w:r>
    </w:p>
    <w:p w14:paraId="34721A0F" w14:textId="77777777" w:rsidR="00F040F1" w:rsidRPr="00F040F1" w:rsidRDefault="00F040F1" w:rsidP="00F040F1">
      <w:r w:rsidRPr="00F040F1">
        <w:t>Since Discord is a stream of text, assignments can get lost.</w:t>
      </w:r>
    </w:p>
    <w:p w14:paraId="185E8692" w14:textId="77777777" w:rsidR="00F040F1" w:rsidRPr="00F040F1" w:rsidRDefault="00F040F1" w:rsidP="00F040F1">
      <w:pPr>
        <w:numPr>
          <w:ilvl w:val="0"/>
          <w:numId w:val="40"/>
        </w:numPr>
      </w:pPr>
      <w:r w:rsidRPr="00F040F1">
        <w:rPr>
          <w:b/>
          <w:bCs/>
        </w:rPr>
        <w:t>The Rule:</w:t>
      </w:r>
      <w:r w:rsidRPr="00F040F1">
        <w:t xml:space="preserve"> In #submittals, students must use a specific header for their work:</w:t>
      </w:r>
    </w:p>
    <w:p w14:paraId="7D5D4FB3" w14:textId="77777777" w:rsidR="00F040F1" w:rsidRPr="00F040F1" w:rsidRDefault="00F040F1" w:rsidP="00F040F1">
      <w:r w:rsidRPr="00F040F1">
        <w:rPr>
          <w:b/>
          <w:bCs/>
        </w:rPr>
        <w:t>SUBMITTAL: [Week Number]</w:t>
      </w:r>
    </w:p>
    <w:p w14:paraId="7FC77CDC" w14:textId="77777777" w:rsidR="00F040F1" w:rsidRPr="00F040F1" w:rsidRDefault="00F040F1" w:rsidP="00F040F1">
      <w:r w:rsidRPr="00F040F1">
        <w:rPr>
          <w:b/>
          <w:bCs/>
        </w:rPr>
        <w:t>ARCHITECT: [Their Name]</w:t>
      </w:r>
    </w:p>
    <w:p w14:paraId="230E076C" w14:textId="77777777" w:rsidR="00F040F1" w:rsidRPr="00F040F1" w:rsidRDefault="00F040F1" w:rsidP="00F040F1">
      <w:r w:rsidRPr="00F040F1">
        <w:rPr>
          <w:b/>
          <w:bCs/>
        </w:rPr>
        <w:t>FILE: [Attached PDF/Doc]</w:t>
      </w:r>
    </w:p>
    <w:p w14:paraId="6C3F8BAE" w14:textId="77777777" w:rsidR="00F040F1" w:rsidRPr="00F040F1" w:rsidRDefault="00F040F1" w:rsidP="00F040F1">
      <w:pPr>
        <w:numPr>
          <w:ilvl w:val="0"/>
          <w:numId w:val="40"/>
        </w:numPr>
      </w:pPr>
      <w:r w:rsidRPr="00F040F1">
        <w:rPr>
          <w:b/>
          <w:bCs/>
        </w:rPr>
        <w:t>The Inspection:</w:t>
      </w:r>
      <w:r w:rsidRPr="00F040F1">
        <w:t xml:space="preserve"> You (The Chief Architect) will review the post and reply with a "Thread" containing your feedback.</w:t>
      </w:r>
    </w:p>
    <w:p w14:paraId="5CDE7D0F" w14:textId="77777777" w:rsidR="00F040F1" w:rsidRPr="00F040F1" w:rsidRDefault="00F040F1" w:rsidP="00F040F1">
      <w:r w:rsidRPr="00F040F1">
        <w:pict w14:anchorId="6DF5C4E9">
          <v:rect id="_x0000_i1097" style="width:0;height:1.5pt" o:hralign="center" o:hrstd="t" o:hrnoshade="t" o:hr="t" fillcolor="gray" stroked="f"/>
        </w:pict>
      </w:r>
    </w:p>
    <w:p w14:paraId="5E708330" w14:textId="77777777" w:rsidR="00F040F1" w:rsidRPr="00F040F1" w:rsidRDefault="00F040F1" w:rsidP="00F040F1">
      <w:pPr>
        <w:rPr>
          <w:b/>
          <w:bCs/>
        </w:rPr>
      </w:pPr>
      <w:r w:rsidRPr="00F040F1">
        <w:rPr>
          <w:b/>
          <w:bCs/>
        </w:rPr>
        <w:t>Phase 3: Execute the Plan (Teaching &amp; Feedback)</w:t>
      </w:r>
    </w:p>
    <w:p w14:paraId="1D65A101" w14:textId="77777777" w:rsidR="00F040F1" w:rsidRPr="00F040F1" w:rsidRDefault="00F040F1" w:rsidP="00F040F1">
      <w:r w:rsidRPr="00F040F1">
        <w:t>This is the "I Do, We Do, You Do" in action.</w:t>
      </w:r>
    </w:p>
    <w:p w14:paraId="5EDE71A9" w14:textId="77777777" w:rsidR="00F040F1" w:rsidRPr="00F040F1" w:rsidRDefault="00F040F1" w:rsidP="00F040F1">
      <w:pPr>
        <w:rPr>
          <w:b/>
          <w:bCs/>
        </w:rPr>
      </w:pPr>
      <w:r w:rsidRPr="00F040F1">
        <w:rPr>
          <w:b/>
          <w:bCs/>
        </w:rPr>
        <w:t>1. The Live Build (The "I Do" &amp; "We Do")</w:t>
      </w:r>
    </w:p>
    <w:p w14:paraId="16BB597B" w14:textId="77777777" w:rsidR="00F040F1" w:rsidRPr="00F040F1" w:rsidRDefault="00F040F1" w:rsidP="00F040F1">
      <w:pPr>
        <w:numPr>
          <w:ilvl w:val="0"/>
          <w:numId w:val="41"/>
        </w:numPr>
      </w:pPr>
      <w:r w:rsidRPr="00F040F1">
        <w:t xml:space="preserve">Go live in the </w:t>
      </w:r>
      <w:r w:rsidRPr="00F040F1">
        <w:rPr>
          <w:rFonts w:ascii="Segoe UI Emoji" w:hAnsi="Segoe UI Emoji" w:cs="Segoe UI Emoji"/>
        </w:rPr>
        <w:t>🔊</w:t>
      </w:r>
      <w:r w:rsidRPr="00F040F1">
        <w:t xml:space="preserve"> Weekly Build Session channel.</w:t>
      </w:r>
    </w:p>
    <w:p w14:paraId="2C648B8B" w14:textId="77777777" w:rsidR="00F040F1" w:rsidRPr="00F040F1" w:rsidRDefault="00F040F1" w:rsidP="00F040F1">
      <w:pPr>
        <w:numPr>
          <w:ilvl w:val="0"/>
          <w:numId w:val="41"/>
        </w:numPr>
      </w:pPr>
      <w:r w:rsidRPr="00F040F1">
        <w:rPr>
          <w:b/>
          <w:bCs/>
        </w:rPr>
        <w:t>Screen Share:</w:t>
      </w:r>
      <w:r w:rsidRPr="00F040F1">
        <w:t xml:space="preserve"> Show them your MS Word or Excel screen.</w:t>
      </w:r>
    </w:p>
    <w:p w14:paraId="284A0E64" w14:textId="77777777" w:rsidR="00F040F1" w:rsidRPr="00F040F1" w:rsidRDefault="00F040F1" w:rsidP="00F040F1">
      <w:pPr>
        <w:numPr>
          <w:ilvl w:val="0"/>
          <w:numId w:val="41"/>
        </w:numPr>
      </w:pPr>
      <w:r w:rsidRPr="00F040F1">
        <w:rPr>
          <w:b/>
          <w:bCs/>
        </w:rPr>
        <w:t>Interaction:</w:t>
      </w:r>
      <w:r w:rsidRPr="00F040F1">
        <w:t xml:space="preserve"> Students can stay on mute but type questions in the #week-X text channel as you speak. This allows you to answer in real-time without stopping the flow.</w:t>
      </w:r>
    </w:p>
    <w:p w14:paraId="3C16E354" w14:textId="77777777" w:rsidR="00F040F1" w:rsidRPr="00F040F1" w:rsidRDefault="00F040F1" w:rsidP="00F040F1">
      <w:pPr>
        <w:rPr>
          <w:b/>
          <w:bCs/>
        </w:rPr>
      </w:pPr>
      <w:r w:rsidRPr="00F040F1">
        <w:rPr>
          <w:b/>
          <w:bCs/>
        </w:rPr>
        <w:t>2. The Architect’s Stamp (Feedback)</w:t>
      </w:r>
    </w:p>
    <w:p w14:paraId="551BCE8D" w14:textId="77777777" w:rsidR="00F040F1" w:rsidRPr="00F040F1" w:rsidRDefault="00F040F1" w:rsidP="00F040F1">
      <w:r w:rsidRPr="00F040F1">
        <w:t xml:space="preserve">To make "Certification" feel real, use </w:t>
      </w:r>
      <w:r w:rsidRPr="00F040F1">
        <w:rPr>
          <w:b/>
          <w:bCs/>
        </w:rPr>
        <w:t>Discord Reactions</w:t>
      </w:r>
      <w:r w:rsidRPr="00F040F1">
        <w:t xml:space="preserve"> as your "Stamp."</w:t>
      </w:r>
    </w:p>
    <w:p w14:paraId="26CFEA8A" w14:textId="77777777" w:rsidR="00F040F1" w:rsidRPr="00F040F1" w:rsidRDefault="00F040F1" w:rsidP="00F040F1">
      <w:pPr>
        <w:numPr>
          <w:ilvl w:val="0"/>
          <w:numId w:val="42"/>
        </w:numPr>
      </w:pPr>
      <w:r w:rsidRPr="00F040F1">
        <w:t xml:space="preserve">Create or use a specific emoji (like a green checkmark </w:t>
      </w:r>
      <w:r w:rsidRPr="00F040F1">
        <w:rPr>
          <w:rFonts w:ascii="Segoe UI Emoji" w:hAnsi="Segoe UI Emoji" w:cs="Segoe UI Emoji"/>
        </w:rPr>
        <w:t>✅</w:t>
      </w:r>
      <w:r w:rsidRPr="00F040F1">
        <w:t xml:space="preserve"> or a custom "Certified" stamp).</w:t>
      </w:r>
    </w:p>
    <w:p w14:paraId="11657884" w14:textId="77777777" w:rsidR="00F040F1" w:rsidRPr="00F040F1" w:rsidRDefault="00F040F1" w:rsidP="00F040F1">
      <w:pPr>
        <w:numPr>
          <w:ilvl w:val="0"/>
          <w:numId w:val="42"/>
        </w:numPr>
      </w:pPr>
      <w:r w:rsidRPr="00F040F1">
        <w:t>When you officially approve a submittal in the #submittals channel, react with that emoji.</w:t>
      </w:r>
    </w:p>
    <w:p w14:paraId="7CCD2542" w14:textId="77777777" w:rsidR="00F040F1" w:rsidRPr="00F040F1" w:rsidRDefault="00F040F1" w:rsidP="00F040F1">
      <w:pPr>
        <w:numPr>
          <w:ilvl w:val="0"/>
          <w:numId w:val="42"/>
        </w:numPr>
      </w:pPr>
      <w:r w:rsidRPr="00F040F1">
        <w:rPr>
          <w:b/>
          <w:bCs/>
        </w:rPr>
        <w:t>The Rigor:</w:t>
      </w:r>
      <w:r w:rsidRPr="00F040F1">
        <w:t xml:space="preserve"> If it’s not approved, you reply in a thread: </w:t>
      </w:r>
      <w:r w:rsidRPr="00F040F1">
        <w:rPr>
          <w:i/>
          <w:iCs/>
        </w:rPr>
        <w:t>"Foundation is weak. Re-verify your Perplexity sources and resubmit."</w:t>
      </w:r>
    </w:p>
    <w:p w14:paraId="651B55DA" w14:textId="77777777" w:rsidR="00F040F1" w:rsidRPr="00F040F1" w:rsidRDefault="00F040F1" w:rsidP="00F040F1">
      <w:r w:rsidRPr="00F040F1">
        <w:pict w14:anchorId="0890042D">
          <v:rect id="_x0000_i1098" style="width:0;height:1.5pt" o:hralign="center" o:hrstd="t" o:hrnoshade="t" o:hr="t" fillcolor="gray" stroked="f"/>
        </w:pict>
      </w:r>
    </w:p>
    <w:p w14:paraId="64B97638" w14:textId="77777777" w:rsidR="00F040F1" w:rsidRPr="00F040F1" w:rsidRDefault="00F040F1" w:rsidP="00F040F1">
      <w:pPr>
        <w:rPr>
          <w:b/>
          <w:bCs/>
        </w:rPr>
      </w:pPr>
      <w:r w:rsidRPr="00F040F1">
        <w:rPr>
          <w:b/>
          <w:bCs/>
        </w:rPr>
        <w:t>Phase 4: Pro-Tips for the Chief Architect</w:t>
      </w:r>
    </w:p>
    <w:p w14:paraId="39F91D02" w14:textId="77777777" w:rsidR="00F040F1" w:rsidRPr="00F040F1" w:rsidRDefault="00F040F1" w:rsidP="00F040F1">
      <w:pPr>
        <w:numPr>
          <w:ilvl w:val="0"/>
          <w:numId w:val="43"/>
        </w:numPr>
      </w:pPr>
      <w:r w:rsidRPr="00F040F1">
        <w:rPr>
          <w:b/>
          <w:bCs/>
        </w:rPr>
        <w:t>Role Management:</w:t>
      </w:r>
      <w:r w:rsidRPr="00F040F1">
        <w:t xml:space="preserve"> Create a "Certified Architect" Role. When a student completes the 4 weeks, change their color in Discord. It’s a huge status symbol for the community.</w:t>
      </w:r>
    </w:p>
    <w:p w14:paraId="24DAA753" w14:textId="77777777" w:rsidR="00F040F1" w:rsidRPr="00F040F1" w:rsidRDefault="00F040F1" w:rsidP="00F040F1">
      <w:pPr>
        <w:numPr>
          <w:ilvl w:val="0"/>
          <w:numId w:val="43"/>
        </w:numPr>
      </w:pPr>
      <w:r w:rsidRPr="00F040F1">
        <w:rPr>
          <w:b/>
          <w:bCs/>
        </w:rPr>
        <w:t>Discord Search:</w:t>
      </w:r>
      <w:r w:rsidRPr="00F040F1">
        <w:t xml:space="preserve"> Teach them to use Ctrl+F to search for "from: [Your Name]" in #the-toolbelt to find their resources quickly.</w:t>
      </w:r>
    </w:p>
    <w:p w14:paraId="7351ED92" w14:textId="77777777" w:rsidR="00F040F1" w:rsidRPr="00F040F1" w:rsidRDefault="00F040F1" w:rsidP="00F040F1">
      <w:pPr>
        <w:numPr>
          <w:ilvl w:val="0"/>
          <w:numId w:val="43"/>
        </w:numPr>
      </w:pPr>
      <w:r w:rsidRPr="00F040F1">
        <w:rPr>
          <w:b/>
          <w:bCs/>
        </w:rPr>
        <w:t>Forum Channels:</w:t>
      </w:r>
      <w:r w:rsidRPr="00F040F1">
        <w:t xml:space="preserve"> For #submittals, you can use Discord's </w:t>
      </w:r>
      <w:r w:rsidRPr="00F040F1">
        <w:rPr>
          <w:b/>
          <w:bCs/>
        </w:rPr>
        <w:t>"Forum" channel type</w:t>
      </w:r>
      <w:r w:rsidRPr="00F040F1">
        <w:t xml:space="preserve"> instead of a regular text channel. This makes every assignment look like a "Post" that can be tagged as "Pending," "In Review," or "Approved."</w:t>
      </w:r>
    </w:p>
    <w:p w14:paraId="2913F2C0" w14:textId="77777777" w:rsidR="00F040F1" w:rsidRPr="00F040F1" w:rsidRDefault="00F040F1" w:rsidP="00F040F1">
      <w:r w:rsidRPr="00F040F1">
        <w:pict w14:anchorId="17FCEA9F">
          <v:rect id="_x0000_i1099" style="width:0;height:1.5pt" o:hralign="center" o:hrstd="t" o:hrnoshade="t" o:hr="t" fillcolor="gray" stroked="f"/>
        </w:pict>
      </w:r>
    </w:p>
    <w:p w14:paraId="7D547B33" w14:textId="77777777" w:rsidR="00F040F1" w:rsidRPr="00F040F1" w:rsidRDefault="00F040F1" w:rsidP="00F040F1">
      <w:pPr>
        <w:rPr>
          <w:b/>
          <w:bCs/>
        </w:rPr>
      </w:pPr>
      <w:r w:rsidRPr="00F040F1">
        <w:rPr>
          <w:b/>
          <w:bCs/>
        </w:rPr>
        <w:t>Next Step: The Welcome Script</w:t>
      </w:r>
    </w:p>
    <w:p w14:paraId="2D07505C" w14:textId="77777777" w:rsidR="00F040F1" w:rsidRPr="00F040F1" w:rsidRDefault="00F040F1" w:rsidP="00F040F1">
      <w:r w:rsidRPr="00F040F1">
        <w:t xml:space="preserve">To execute this, you need a </w:t>
      </w:r>
      <w:r w:rsidRPr="00F040F1">
        <w:rPr>
          <w:b/>
          <w:bCs/>
        </w:rPr>
        <w:t>"Site Entry"</w:t>
      </w:r>
      <w:r w:rsidRPr="00F040F1">
        <w:t xml:space="preserve"> message for when they join the Discord.</w:t>
      </w:r>
    </w:p>
    <w:p w14:paraId="0CA2A494" w14:textId="77777777" w:rsidR="00F040F1" w:rsidRPr="00F040F1" w:rsidRDefault="00F040F1" w:rsidP="00F040F1">
      <w:r w:rsidRPr="00F040F1">
        <w:rPr>
          <w:b/>
          <w:bCs/>
        </w:rPr>
        <w:t>Shall I draft the "Welcome &amp; Rules" post that sets the professional, "Architectural" tone for your Discord server?</w:t>
      </w:r>
    </w:p>
    <w:p w14:paraId="01CFD5BB" w14:textId="77777777" w:rsidR="00F040F1" w:rsidRDefault="00F040F1" w:rsidP="002D1B76"/>
    <w:p w14:paraId="5723F4DA" w14:textId="77777777" w:rsidR="001D6525" w:rsidRPr="001D6525" w:rsidRDefault="001D6525" w:rsidP="001D6525">
      <w:r w:rsidRPr="001D6525">
        <w:t xml:space="preserve">Absolutely. In fact, for many educators, </w:t>
      </w:r>
      <w:r w:rsidRPr="001D6525">
        <w:rPr>
          <w:b/>
          <w:bCs/>
        </w:rPr>
        <w:t>installing the "Job Site" (Discord)</w:t>
      </w:r>
      <w:r w:rsidRPr="001D6525">
        <w:t xml:space="preserve"> is actually the "Zero-Hour" lesson. If they can’t use it yet, we treat the installation as their very first "Structural Build."</w:t>
      </w:r>
    </w:p>
    <w:p w14:paraId="197529A3" w14:textId="77777777" w:rsidR="001D6525" w:rsidRPr="001D6525" w:rsidRDefault="001D6525" w:rsidP="001D6525">
      <w:r w:rsidRPr="001D6525">
        <w:t xml:space="preserve">As the Chief Architect, you don't just tell them to "get the app"—you provide the </w:t>
      </w:r>
      <w:r w:rsidRPr="001D6525">
        <w:rPr>
          <w:b/>
          <w:bCs/>
        </w:rPr>
        <w:t>Installation Blueprint</w:t>
      </w:r>
      <w:r w:rsidRPr="001D6525">
        <w:t>.</w:t>
      </w:r>
    </w:p>
    <w:p w14:paraId="3ECB0EE8" w14:textId="77777777" w:rsidR="001D6525" w:rsidRPr="001D6525" w:rsidRDefault="001D6525" w:rsidP="001D6525">
      <w:r w:rsidRPr="001D6525">
        <w:lastRenderedPageBreak/>
        <w:t>Here is a script and a step-by-step guide you can send via email or present via Zoom/Teams to walk them through the process.</w:t>
      </w:r>
    </w:p>
    <w:p w14:paraId="0F07B912" w14:textId="77777777" w:rsidR="001D6525" w:rsidRPr="001D6525" w:rsidRDefault="001D6525" w:rsidP="001D6525">
      <w:r w:rsidRPr="001D6525">
        <w:pict w14:anchorId="188A95F7">
          <v:rect id="_x0000_i1135" style="width:0;height:1.5pt" o:hralign="center" o:hrstd="t" o:hrnoshade="t" o:hr="t" fillcolor="gray" stroked="f"/>
        </w:pict>
      </w:r>
    </w:p>
    <w:p w14:paraId="36539266" w14:textId="77777777" w:rsidR="001D6525" w:rsidRPr="001D6525" w:rsidRDefault="001D6525" w:rsidP="001D6525">
      <w:pPr>
        <w:rPr>
          <w:b/>
          <w:bCs/>
        </w:rPr>
      </w:pPr>
      <w:r w:rsidRPr="001D6525">
        <w:rPr>
          <w:b/>
          <w:bCs/>
        </w:rPr>
        <w:t>The Script: Positioning Discord to the Skeptical Educator</w:t>
      </w:r>
    </w:p>
    <w:p w14:paraId="3F2428FF" w14:textId="77777777" w:rsidR="001D6525" w:rsidRPr="001D6525" w:rsidRDefault="001D6525" w:rsidP="001D6525">
      <w:r w:rsidRPr="001D6525">
        <w:t xml:space="preserve">"Team, I know we usually live in email and </w:t>
      </w:r>
      <w:proofErr w:type="gramStart"/>
      <w:r w:rsidRPr="001D6525">
        <w:t>Zoom</w:t>
      </w:r>
      <w:proofErr w:type="gramEnd"/>
      <w:r w:rsidRPr="001D6525">
        <w:t xml:space="preserve">, but those are 'Communication' tools. We are here to </w:t>
      </w:r>
      <w:r w:rsidRPr="001D6525">
        <w:rPr>
          <w:b/>
          <w:bCs/>
        </w:rPr>
        <w:t>build</w:t>
      </w:r>
      <w:r w:rsidRPr="001D6525">
        <w:t>.</w:t>
      </w:r>
    </w:p>
    <w:p w14:paraId="6945A596" w14:textId="77777777" w:rsidR="001D6525" w:rsidRPr="001D6525" w:rsidRDefault="001D6525" w:rsidP="001D6525">
      <w:r w:rsidRPr="001D6525">
        <w:t xml:space="preserve">To do that, we need a </w:t>
      </w:r>
      <w:r w:rsidRPr="001D6525">
        <w:rPr>
          <w:b/>
          <w:bCs/>
        </w:rPr>
        <w:t>Digital Job Site</w:t>
      </w:r>
      <w:r w:rsidRPr="001D6525">
        <w:t>. We are using Discord because it allows us to keep our blueprints, our research, and our live builds in separate 'rooms' so nothing gets lost. Think of it as our private Construction Trailer. Today, I’m going to walk you through how to set up your station so we can get to work."</w:t>
      </w:r>
    </w:p>
    <w:p w14:paraId="2FEE5B5D" w14:textId="77777777" w:rsidR="001D6525" w:rsidRPr="001D6525" w:rsidRDefault="001D6525" w:rsidP="001D6525">
      <w:r w:rsidRPr="001D6525">
        <w:pict w14:anchorId="17A7E492">
          <v:rect id="_x0000_i1136" style="width:0;height:1.5pt" o:hralign="center" o:hrstd="t" o:hrnoshade="t" o:hr="t" fillcolor="gray" stroked="f"/>
        </w:pict>
      </w:r>
    </w:p>
    <w:p w14:paraId="6633B987" w14:textId="77777777" w:rsidR="001D6525" w:rsidRPr="001D6525" w:rsidRDefault="001D6525" w:rsidP="001D6525">
      <w:pPr>
        <w:rPr>
          <w:b/>
          <w:bCs/>
        </w:rPr>
      </w:pPr>
      <w:r w:rsidRPr="001D6525">
        <w:rPr>
          <w:b/>
          <w:bCs/>
        </w:rPr>
        <w:t>The Guided Tour: Installing the Job Site</w:t>
      </w:r>
    </w:p>
    <w:p w14:paraId="69615977" w14:textId="77777777" w:rsidR="001D6525" w:rsidRPr="001D6525" w:rsidRDefault="001D6525" w:rsidP="001D6525">
      <w:pPr>
        <w:rPr>
          <w:b/>
          <w:bCs/>
        </w:rPr>
      </w:pPr>
      <w:r w:rsidRPr="001D6525">
        <w:rPr>
          <w:b/>
          <w:bCs/>
        </w:rPr>
        <w:t>Step 1: The Download (Setting the Foundation)</w:t>
      </w:r>
    </w:p>
    <w:p w14:paraId="56B219DF" w14:textId="77777777" w:rsidR="001D6525" w:rsidRPr="001D6525" w:rsidRDefault="001D6525" w:rsidP="001D6525">
      <w:pPr>
        <w:numPr>
          <w:ilvl w:val="0"/>
          <w:numId w:val="44"/>
        </w:numPr>
      </w:pPr>
      <w:r w:rsidRPr="001D6525">
        <w:rPr>
          <w:b/>
          <w:bCs/>
        </w:rPr>
        <w:t>Action:</w:t>
      </w:r>
      <w:r w:rsidRPr="001D6525">
        <w:t xml:space="preserve"> Go to </w:t>
      </w:r>
      <w:hyperlink r:id="rId5" w:tgtFrame="_blank" w:history="1">
        <w:r w:rsidRPr="001D6525">
          <w:rPr>
            <w:rStyle w:val="Hyperlink"/>
          </w:rPr>
          <w:t>Discord.com/download</w:t>
        </w:r>
      </w:hyperlink>
      <w:r w:rsidRPr="001D6525">
        <w:t>.</w:t>
      </w:r>
    </w:p>
    <w:p w14:paraId="09977295" w14:textId="77777777" w:rsidR="001D6525" w:rsidRPr="001D6525" w:rsidRDefault="001D6525" w:rsidP="001D6525">
      <w:pPr>
        <w:numPr>
          <w:ilvl w:val="0"/>
          <w:numId w:val="44"/>
        </w:numPr>
      </w:pPr>
      <w:r w:rsidRPr="001D6525">
        <w:rPr>
          <w:b/>
          <w:bCs/>
        </w:rPr>
        <w:t>Instruction:</w:t>
      </w:r>
      <w:r w:rsidRPr="001D6525">
        <w:t xml:space="preserve"> "Don't just use the web browser version. For the full 'Architect' experience, download the </w:t>
      </w:r>
      <w:r w:rsidRPr="001D6525">
        <w:rPr>
          <w:b/>
          <w:bCs/>
        </w:rPr>
        <w:t>Desktop App</w:t>
      </w:r>
      <w:r w:rsidRPr="001D6525">
        <w:t xml:space="preserve"> for Mac or Windows. It is more stable and allows you to see my screen shares in higher quality."</w:t>
      </w:r>
    </w:p>
    <w:p w14:paraId="12136731" w14:textId="77777777" w:rsidR="001D6525" w:rsidRPr="001D6525" w:rsidRDefault="001D6525" w:rsidP="001D6525">
      <w:pPr>
        <w:rPr>
          <w:b/>
          <w:bCs/>
        </w:rPr>
      </w:pPr>
      <w:r w:rsidRPr="001D6525">
        <w:rPr>
          <w:b/>
          <w:bCs/>
        </w:rPr>
        <w:t>Step 2: Account Creation (The Security Badge)</w:t>
      </w:r>
    </w:p>
    <w:p w14:paraId="0D6A8AF6" w14:textId="77777777" w:rsidR="001D6525" w:rsidRPr="001D6525" w:rsidRDefault="001D6525" w:rsidP="001D6525">
      <w:pPr>
        <w:numPr>
          <w:ilvl w:val="0"/>
          <w:numId w:val="45"/>
        </w:numPr>
      </w:pPr>
      <w:r w:rsidRPr="001D6525">
        <w:rPr>
          <w:b/>
          <w:bCs/>
        </w:rPr>
        <w:t>Action:</w:t>
      </w:r>
      <w:r w:rsidRPr="001D6525">
        <w:t xml:space="preserve"> Register with an email and a strong password.</w:t>
      </w:r>
    </w:p>
    <w:p w14:paraId="4B61AFC5" w14:textId="77777777" w:rsidR="001D6525" w:rsidRPr="001D6525" w:rsidRDefault="001D6525" w:rsidP="001D6525">
      <w:pPr>
        <w:numPr>
          <w:ilvl w:val="0"/>
          <w:numId w:val="45"/>
        </w:numPr>
      </w:pPr>
      <w:r w:rsidRPr="001D6525">
        <w:rPr>
          <w:b/>
          <w:bCs/>
        </w:rPr>
        <w:t>Instruction:</w:t>
      </w:r>
      <w:r w:rsidRPr="001D6525">
        <w:t xml:space="preserve"> "Choose a 'Display Name' that matches your real name. In this Job Site, we need to know who the Lead Architects are! Once you verify your email, you have your 'Security Badge' to enter the site."</w:t>
      </w:r>
    </w:p>
    <w:p w14:paraId="7DA0FF71" w14:textId="77777777" w:rsidR="001D6525" w:rsidRPr="001D6525" w:rsidRDefault="001D6525" w:rsidP="001D6525">
      <w:pPr>
        <w:rPr>
          <w:b/>
          <w:bCs/>
        </w:rPr>
      </w:pPr>
      <w:r w:rsidRPr="001D6525">
        <w:rPr>
          <w:b/>
          <w:bCs/>
        </w:rPr>
        <w:t>Step 3: Joining the Server (The Site Entry)</w:t>
      </w:r>
    </w:p>
    <w:p w14:paraId="24747AF4" w14:textId="77777777" w:rsidR="001D6525" w:rsidRPr="001D6525" w:rsidRDefault="001D6525" w:rsidP="001D6525">
      <w:pPr>
        <w:numPr>
          <w:ilvl w:val="0"/>
          <w:numId w:val="46"/>
        </w:numPr>
      </w:pPr>
      <w:r w:rsidRPr="001D6525">
        <w:rPr>
          <w:b/>
          <w:bCs/>
        </w:rPr>
        <w:t>Action:</w:t>
      </w:r>
      <w:r w:rsidRPr="001D6525">
        <w:t xml:space="preserve"> Click the unique Invite Link provided by the instructor.</w:t>
      </w:r>
    </w:p>
    <w:p w14:paraId="239DA182" w14:textId="77777777" w:rsidR="001D6525" w:rsidRPr="001D6525" w:rsidRDefault="001D6525" w:rsidP="001D6525">
      <w:pPr>
        <w:numPr>
          <w:ilvl w:val="0"/>
          <w:numId w:val="46"/>
        </w:numPr>
      </w:pPr>
      <w:r w:rsidRPr="001D6525">
        <w:rPr>
          <w:b/>
          <w:bCs/>
        </w:rPr>
        <w:t>Instruction:</w:t>
      </w:r>
      <w:r w:rsidRPr="001D6525">
        <w:t xml:space="preserve"> "Once you click that link, you'll be 'teleported' into our specific server. You'll likely land in the </w:t>
      </w:r>
      <w:r w:rsidRPr="001D6525">
        <w:rPr>
          <w:b/>
          <w:bCs/>
        </w:rPr>
        <w:t>#welcome</w:t>
      </w:r>
      <w:r w:rsidRPr="001D6525">
        <w:t xml:space="preserve"> channel."</w:t>
      </w:r>
    </w:p>
    <w:p w14:paraId="7149BAE9" w14:textId="77777777" w:rsidR="001D6525" w:rsidRPr="001D6525" w:rsidRDefault="001D6525" w:rsidP="001D6525">
      <w:r w:rsidRPr="001D6525">
        <w:pict w14:anchorId="1EF88597">
          <v:rect id="_x0000_i1137" style="width:0;height:1.5pt" o:hralign="center" o:hrstd="t" o:hrnoshade="t" o:hr="t" fillcolor="gray" stroked="f"/>
        </w:pict>
      </w:r>
    </w:p>
    <w:p w14:paraId="34946FCF" w14:textId="77777777" w:rsidR="001D6525" w:rsidRPr="001D6525" w:rsidRDefault="001D6525" w:rsidP="001D6525">
      <w:pPr>
        <w:rPr>
          <w:b/>
          <w:bCs/>
        </w:rPr>
      </w:pPr>
      <w:r w:rsidRPr="001D6525">
        <w:rPr>
          <w:b/>
          <w:bCs/>
        </w:rPr>
        <w:t>The "We Do": A 5-Minute Orientation Tour</w:t>
      </w:r>
    </w:p>
    <w:p w14:paraId="3D923915" w14:textId="77777777" w:rsidR="001D6525" w:rsidRPr="001D6525" w:rsidRDefault="001D6525" w:rsidP="001D6525">
      <w:r w:rsidRPr="001D6525">
        <w:t>Once they are all in, do a live screen-share (via Zoom or inside Discord) to show them how to navigate:</w:t>
      </w:r>
    </w:p>
    <w:p w14:paraId="2DA4AF26" w14:textId="77777777" w:rsidR="001D6525" w:rsidRPr="001D6525" w:rsidRDefault="001D6525" w:rsidP="001D6525">
      <w:pPr>
        <w:numPr>
          <w:ilvl w:val="0"/>
          <w:numId w:val="47"/>
        </w:numPr>
      </w:pPr>
      <w:r w:rsidRPr="001D6525">
        <w:rPr>
          <w:b/>
          <w:bCs/>
        </w:rPr>
        <w:t>The Left Sidebar (The Rooms):</w:t>
      </w:r>
      <w:r w:rsidRPr="001D6525">
        <w:t xml:space="preserve"> "On the left are your 'Rooms' (Channels). If you want to talk about Excel, go to the </w:t>
      </w:r>
      <w:r w:rsidRPr="001D6525">
        <w:rPr>
          <w:b/>
          <w:bCs/>
        </w:rPr>
        <w:t>#week-2-logic</w:t>
      </w:r>
      <w:r w:rsidRPr="001D6525">
        <w:t xml:space="preserve"> room. If you want to see the handouts, go to </w:t>
      </w:r>
      <w:r w:rsidRPr="001D6525">
        <w:rPr>
          <w:b/>
          <w:bCs/>
        </w:rPr>
        <w:t>#the-toolbelt</w:t>
      </w:r>
      <w:r w:rsidRPr="001D6525">
        <w:t>."</w:t>
      </w:r>
    </w:p>
    <w:p w14:paraId="21E01A73" w14:textId="77777777" w:rsidR="001D6525" w:rsidRPr="001D6525" w:rsidRDefault="001D6525" w:rsidP="001D6525">
      <w:pPr>
        <w:numPr>
          <w:ilvl w:val="0"/>
          <w:numId w:val="47"/>
        </w:numPr>
      </w:pPr>
      <w:r w:rsidRPr="001D6525">
        <w:rPr>
          <w:b/>
          <w:bCs/>
        </w:rPr>
        <w:t>The Right Sidebar (The Team):</w:t>
      </w:r>
      <w:r w:rsidRPr="001D6525">
        <w:t xml:space="preserve"> "On the right, you see who is currently 'On-Site.' If my name is at the top, I’m in the office and ready for questions."</w:t>
      </w:r>
    </w:p>
    <w:p w14:paraId="2D6378DB" w14:textId="77777777" w:rsidR="001D6525" w:rsidRPr="001D6525" w:rsidRDefault="001D6525" w:rsidP="001D6525">
      <w:pPr>
        <w:numPr>
          <w:ilvl w:val="0"/>
          <w:numId w:val="47"/>
        </w:numPr>
      </w:pPr>
      <w:r w:rsidRPr="001D6525">
        <w:rPr>
          <w:b/>
          <w:bCs/>
        </w:rPr>
        <w:t>The Text Bar (The Work):</w:t>
      </w:r>
      <w:r w:rsidRPr="001D6525">
        <w:t xml:space="preserve"> "At the bottom is where you type. Notice the '+' sign? That’s how you 'Upload' your submittals for my inspection."</w:t>
      </w:r>
    </w:p>
    <w:p w14:paraId="5C20438C" w14:textId="77777777" w:rsidR="001D6525" w:rsidRPr="001D6525" w:rsidRDefault="001D6525" w:rsidP="001D6525">
      <w:pPr>
        <w:numPr>
          <w:ilvl w:val="0"/>
          <w:numId w:val="47"/>
        </w:numPr>
      </w:pPr>
      <w:r w:rsidRPr="001D6525">
        <w:rPr>
          <w:b/>
          <w:bCs/>
        </w:rPr>
        <w:t>Muting Channels (Noise Control):</w:t>
      </w:r>
      <w:r w:rsidRPr="001D6525">
        <w:t xml:space="preserve"> "Right-click a channel and select 'Mute' if you don't want a notification every time someone speaks in the Water Cooler. Keep </w:t>
      </w:r>
      <w:r w:rsidRPr="001D6525">
        <w:rPr>
          <w:b/>
          <w:bCs/>
        </w:rPr>
        <w:t>#announcements</w:t>
      </w:r>
      <w:r w:rsidRPr="001D6525">
        <w:t xml:space="preserve"> and </w:t>
      </w:r>
      <w:r w:rsidRPr="001D6525">
        <w:rPr>
          <w:b/>
          <w:bCs/>
        </w:rPr>
        <w:t>#submittals</w:t>
      </w:r>
      <w:r w:rsidRPr="001D6525">
        <w:t xml:space="preserve"> unmuted—those are your critical site updates."</w:t>
      </w:r>
    </w:p>
    <w:p w14:paraId="5CCC3177" w14:textId="77777777" w:rsidR="001D6525" w:rsidRPr="001D6525" w:rsidRDefault="001D6525" w:rsidP="001D6525">
      <w:r w:rsidRPr="001D6525">
        <w:pict w14:anchorId="3F29AF72">
          <v:rect id="_x0000_i1138" style="width:0;height:1.5pt" o:hralign="center" o:hrstd="t" o:hrnoshade="t" o:hr="t" fillcolor="gray" stroked="f"/>
        </w:pict>
      </w:r>
    </w:p>
    <w:p w14:paraId="209299BE" w14:textId="77777777" w:rsidR="001D6525" w:rsidRPr="001D6525" w:rsidRDefault="001D6525" w:rsidP="001D6525">
      <w:pPr>
        <w:rPr>
          <w:b/>
          <w:bCs/>
        </w:rPr>
      </w:pPr>
      <w:r w:rsidRPr="001D6525">
        <w:rPr>
          <w:b/>
          <w:bCs/>
        </w:rPr>
        <w:t>The "They Do": The First Mastery Task</w:t>
      </w:r>
    </w:p>
    <w:p w14:paraId="3320DD00" w14:textId="77777777" w:rsidR="001D6525" w:rsidRPr="001D6525" w:rsidRDefault="001D6525" w:rsidP="001D6525">
      <w:r w:rsidRPr="001D6525">
        <w:t>To ensure they actually know how to use the "Job Site," give them this 60-second assignment before the workshop officially starts:</w:t>
      </w:r>
    </w:p>
    <w:p w14:paraId="0ECB0DB6" w14:textId="77777777" w:rsidR="001D6525" w:rsidRPr="001D6525" w:rsidRDefault="001D6525" w:rsidP="001D6525">
      <w:pPr>
        <w:numPr>
          <w:ilvl w:val="0"/>
          <w:numId w:val="48"/>
        </w:numPr>
      </w:pPr>
      <w:r w:rsidRPr="001D6525">
        <w:rPr>
          <w:b/>
          <w:bCs/>
        </w:rPr>
        <w:t>Task:</w:t>
      </w:r>
      <w:r w:rsidRPr="001D6525">
        <w:t xml:space="preserve"> "Go to the </w:t>
      </w:r>
      <w:r w:rsidRPr="001D6525">
        <w:rPr>
          <w:b/>
          <w:bCs/>
        </w:rPr>
        <w:t>#water-cooler</w:t>
      </w:r>
      <w:r w:rsidRPr="001D6525">
        <w:t xml:space="preserve"> channel, type 'Architect [Your Name] reporting for duty,' and react to my welcome post with a 'Hammer' emoji </w:t>
      </w:r>
      <w:r w:rsidRPr="001D6525">
        <w:rPr>
          <w:rFonts w:ascii="Segoe UI Emoji" w:hAnsi="Segoe UI Emoji" w:cs="Segoe UI Emoji"/>
        </w:rPr>
        <w:t>🔨</w:t>
      </w:r>
      <w:r w:rsidRPr="001D6525">
        <w:t>."</w:t>
      </w:r>
    </w:p>
    <w:p w14:paraId="1ED9C840" w14:textId="77777777" w:rsidR="001D6525" w:rsidRPr="001D6525" w:rsidRDefault="001D6525" w:rsidP="001D6525">
      <w:pPr>
        <w:numPr>
          <w:ilvl w:val="0"/>
          <w:numId w:val="48"/>
        </w:numPr>
      </w:pPr>
      <w:r w:rsidRPr="001D6525">
        <w:rPr>
          <w:b/>
          <w:bCs/>
        </w:rPr>
        <w:t>Why this works:</w:t>
      </w:r>
      <w:r w:rsidRPr="001D6525">
        <w:t xml:space="preserve"> It teaches them how to find a channel, how to type, and how to use reactions (your "Architect's Stamp") in one move.</w:t>
      </w:r>
    </w:p>
    <w:p w14:paraId="23E3FD84" w14:textId="77777777" w:rsidR="001D6525" w:rsidRPr="001D6525" w:rsidRDefault="001D6525" w:rsidP="001D6525">
      <w:r w:rsidRPr="001D6525">
        <w:lastRenderedPageBreak/>
        <w:pict w14:anchorId="3D3C8E18">
          <v:rect id="_x0000_i1139" style="width:0;height:1.5pt" o:hralign="center" o:hrstd="t" o:hrnoshade="t" o:hr="t" fillcolor="gray" stroked="f"/>
        </w:pict>
      </w:r>
    </w:p>
    <w:p w14:paraId="7C81889E" w14:textId="77777777" w:rsidR="001D6525" w:rsidRPr="001D6525" w:rsidRDefault="001D6525" w:rsidP="001D6525">
      <w:pPr>
        <w:rPr>
          <w:b/>
          <w:bCs/>
        </w:rPr>
      </w:pPr>
      <w:r w:rsidRPr="001D6525">
        <w:rPr>
          <w:b/>
          <w:bCs/>
        </w:rPr>
        <w:t>What if their District/Company blocks Discord?</w:t>
      </w:r>
    </w:p>
    <w:p w14:paraId="1063032C" w14:textId="77777777" w:rsidR="001D6525" w:rsidRPr="001D6525" w:rsidRDefault="001D6525" w:rsidP="001D6525">
      <w:r w:rsidRPr="001D6525">
        <w:t>If you are teaching in a high-security environment where Discord is literally blocked on the network:</w:t>
      </w:r>
    </w:p>
    <w:p w14:paraId="417D6682" w14:textId="77777777" w:rsidR="001D6525" w:rsidRPr="001D6525" w:rsidRDefault="001D6525" w:rsidP="001D6525">
      <w:pPr>
        <w:numPr>
          <w:ilvl w:val="0"/>
          <w:numId w:val="49"/>
        </w:numPr>
      </w:pPr>
      <w:r w:rsidRPr="001D6525">
        <w:rPr>
          <w:b/>
          <w:bCs/>
        </w:rPr>
        <w:t>The Workaround:</w:t>
      </w:r>
      <w:r w:rsidRPr="001D6525">
        <w:t xml:space="preserve"> Advise them to use their </w:t>
      </w:r>
      <w:r w:rsidRPr="001D6525">
        <w:rPr>
          <w:b/>
          <w:bCs/>
        </w:rPr>
        <w:t>Personal Device</w:t>
      </w:r>
      <w:r w:rsidRPr="001D6525">
        <w:t xml:space="preserve"> (Phone/Tablet/Personal Laptop) or use the Discord </w:t>
      </w:r>
      <w:r w:rsidRPr="001D6525">
        <w:rPr>
          <w:b/>
          <w:bCs/>
        </w:rPr>
        <w:t>Mobile App</w:t>
      </w:r>
      <w:r w:rsidRPr="001D6525">
        <w:t>.</w:t>
      </w:r>
    </w:p>
    <w:p w14:paraId="02D2538F" w14:textId="77777777" w:rsidR="001D6525" w:rsidRPr="001D6525" w:rsidRDefault="001D6525" w:rsidP="001D6525">
      <w:pPr>
        <w:numPr>
          <w:ilvl w:val="0"/>
          <w:numId w:val="49"/>
        </w:numPr>
      </w:pPr>
      <w:r w:rsidRPr="001D6525">
        <w:rPr>
          <w:b/>
          <w:bCs/>
        </w:rPr>
        <w:t>The Positioning:</w:t>
      </w:r>
      <w:r w:rsidRPr="001D6525">
        <w:t xml:space="preserve"> "We are using a specialized tool for this build that exists outside your standard workplace constraints. It ensures our project data stays private and organized."</w:t>
      </w:r>
    </w:p>
    <w:p w14:paraId="59DC4F9E" w14:textId="77777777" w:rsidR="001D6525" w:rsidRPr="001D6525" w:rsidRDefault="001D6525" w:rsidP="001D6525">
      <w:r w:rsidRPr="001D6525">
        <w:rPr>
          <w:b/>
          <w:bCs/>
        </w:rPr>
        <w:t>Would you like me to create a "Troubleshooting Cheat Sheet" for common Discord issues (like 'I can't hear the audio' or 'My mic isn't working')?</w:t>
      </w:r>
    </w:p>
    <w:p w14:paraId="4B1D7E17" w14:textId="77777777" w:rsidR="001D6525" w:rsidRDefault="001D6525" w:rsidP="002D1B76"/>
    <w:p w14:paraId="6AB9B8AE" w14:textId="77777777" w:rsidR="001D6525" w:rsidRDefault="001D6525" w:rsidP="002D1B76"/>
    <w:p w14:paraId="720A4E04" w14:textId="77777777" w:rsidR="001D6525" w:rsidRPr="001D6525" w:rsidRDefault="001D6525" w:rsidP="001D6525">
      <w:r w:rsidRPr="001D6525">
        <w:t xml:space="preserve">Setting up the </w:t>
      </w:r>
      <w:r w:rsidRPr="001D6525">
        <w:rPr>
          <w:b/>
          <w:bCs/>
        </w:rPr>
        <w:t>#welcome</w:t>
      </w:r>
      <w:r w:rsidRPr="001D6525">
        <w:t xml:space="preserve"> and </w:t>
      </w:r>
      <w:r w:rsidRPr="001D6525">
        <w:rPr>
          <w:b/>
          <w:bCs/>
        </w:rPr>
        <w:t>#site-rules</w:t>
      </w:r>
      <w:r w:rsidRPr="001D6525">
        <w:t xml:space="preserve"> channels is your first act of leadership as the Chief Architect. This sets the tone immediately: this is not a social club; it is a high-performance </w:t>
      </w:r>
      <w:r w:rsidRPr="001D6525">
        <w:rPr>
          <w:b/>
          <w:bCs/>
        </w:rPr>
        <w:t>Design-Build Firm</w:t>
      </w:r>
      <w:r w:rsidRPr="001D6525">
        <w:t>.</w:t>
      </w:r>
    </w:p>
    <w:p w14:paraId="105FD1C3" w14:textId="77777777" w:rsidR="001D6525" w:rsidRPr="001D6525" w:rsidRDefault="001D6525" w:rsidP="001D6525">
      <w:r w:rsidRPr="001D6525">
        <w:t>Below are the scripts for your first two locked channels.</w:t>
      </w:r>
    </w:p>
    <w:p w14:paraId="46FEE54E" w14:textId="77777777" w:rsidR="001D6525" w:rsidRPr="001D6525" w:rsidRDefault="001D6525" w:rsidP="001D6525">
      <w:r w:rsidRPr="001D6525">
        <w:pict w14:anchorId="56286DC2">
          <v:rect id="_x0000_i1169" style="width:0;height:1.5pt" o:hralign="center" o:hrstd="t" o:hrnoshade="t" o:hr="t" fillcolor="gray" stroked="f"/>
        </w:pict>
      </w:r>
    </w:p>
    <w:p w14:paraId="3BAFB568" w14:textId="77777777" w:rsidR="001D6525" w:rsidRPr="001D6525" w:rsidRDefault="001D6525" w:rsidP="001D6525">
      <w:pPr>
        <w:rPr>
          <w:b/>
          <w:bCs/>
        </w:rPr>
      </w:pPr>
      <w:r w:rsidRPr="001D6525">
        <w:rPr>
          <w:b/>
          <w:bCs/>
        </w:rPr>
        <w:t>Channel 1: #welcome</w:t>
      </w:r>
    </w:p>
    <w:p w14:paraId="5ECF28FA" w14:textId="77777777" w:rsidR="001D6525" w:rsidRPr="001D6525" w:rsidRDefault="001D6525" w:rsidP="001D6525">
      <w:r w:rsidRPr="001D6525">
        <w:rPr>
          <w:i/>
          <w:iCs/>
        </w:rPr>
        <w:t>(Set this as the landing page for all new arrivals)</w:t>
      </w:r>
    </w:p>
    <w:p w14:paraId="4C63E2A0" w14:textId="77777777" w:rsidR="001D6525" w:rsidRPr="001D6525" w:rsidRDefault="001D6525" w:rsidP="001D6525">
      <w:pPr>
        <w:rPr>
          <w:b/>
          <w:bCs/>
        </w:rPr>
      </w:pPr>
      <w:r w:rsidRPr="001D6525">
        <w:rPr>
          <w:b/>
          <w:bCs/>
        </w:rPr>
        <w:t>Subject: Welcome to the Site Office</w:t>
      </w:r>
    </w:p>
    <w:p w14:paraId="2EF9EBDE" w14:textId="77777777" w:rsidR="001D6525" w:rsidRPr="001D6525" w:rsidRDefault="001D6525" w:rsidP="001D6525">
      <w:r w:rsidRPr="001D6525">
        <w:rPr>
          <w:b/>
          <w:bCs/>
        </w:rPr>
        <w:t>Greetings, Architects.</w:t>
      </w:r>
    </w:p>
    <w:p w14:paraId="44DA7206" w14:textId="77777777" w:rsidR="001D6525" w:rsidRPr="001D6525" w:rsidRDefault="001D6525" w:rsidP="001D6525">
      <w:r w:rsidRPr="001D6525">
        <w:t xml:space="preserve">You have been invited to this server because you are ready to stop "using" AI and start </w:t>
      </w:r>
      <w:r w:rsidRPr="001D6525">
        <w:rPr>
          <w:b/>
          <w:bCs/>
        </w:rPr>
        <w:t>architecting</w:t>
      </w:r>
      <w:r w:rsidRPr="001D6525">
        <w:t xml:space="preserve"> it. This Discord is your private </w:t>
      </w:r>
      <w:r w:rsidRPr="001D6525">
        <w:rPr>
          <w:b/>
          <w:bCs/>
        </w:rPr>
        <w:t>Construction Trailer</w:t>
      </w:r>
      <w:r w:rsidRPr="001D6525">
        <w:t>—a dedicated space for us to research, frame, and finish the high-speed productivity systems you’ll be building over the next four weeks.</w:t>
      </w:r>
    </w:p>
    <w:p w14:paraId="0B5529DF" w14:textId="77777777" w:rsidR="001D6525" w:rsidRPr="001D6525" w:rsidRDefault="001D6525" w:rsidP="001D6525">
      <w:r w:rsidRPr="001D6525">
        <w:rPr>
          <w:b/>
          <w:bCs/>
        </w:rPr>
        <w:t>Your First Assignment:</w:t>
      </w:r>
    </w:p>
    <w:p w14:paraId="5D3413BF" w14:textId="77777777" w:rsidR="001D6525" w:rsidRPr="001D6525" w:rsidRDefault="001D6525" w:rsidP="001D6525">
      <w:r w:rsidRPr="001D6525">
        <w:t xml:space="preserve">To gain full site access, you must complete your </w:t>
      </w:r>
      <w:r w:rsidRPr="001D6525">
        <w:rPr>
          <w:b/>
          <w:bCs/>
        </w:rPr>
        <w:t>Onboarding Briefing</w:t>
      </w:r>
      <w:r w:rsidRPr="001D6525">
        <w:t>:</w:t>
      </w:r>
    </w:p>
    <w:p w14:paraId="31E66805" w14:textId="77777777" w:rsidR="001D6525" w:rsidRPr="001D6525" w:rsidRDefault="001D6525" w:rsidP="001D6525">
      <w:pPr>
        <w:numPr>
          <w:ilvl w:val="0"/>
          <w:numId w:val="50"/>
        </w:numPr>
      </w:pPr>
      <w:r w:rsidRPr="001D6525">
        <w:rPr>
          <w:b/>
          <w:bCs/>
        </w:rPr>
        <w:t>Introduce Yourself:</w:t>
      </w:r>
      <w:r w:rsidRPr="001D6525">
        <w:t xml:space="preserve"> Head over to #general-contractors and tell the firm your name, your primary "Build Site" (the school or business where you work), and the one workflow you are most excited to automate.</w:t>
      </w:r>
    </w:p>
    <w:p w14:paraId="6F31554A" w14:textId="77777777" w:rsidR="001D6525" w:rsidRPr="001D6525" w:rsidRDefault="001D6525" w:rsidP="001D6525">
      <w:pPr>
        <w:numPr>
          <w:ilvl w:val="0"/>
          <w:numId w:val="50"/>
        </w:numPr>
      </w:pPr>
      <w:r w:rsidRPr="001D6525">
        <w:rPr>
          <w:b/>
          <w:bCs/>
        </w:rPr>
        <w:t>Verify Your Identity:</w:t>
      </w:r>
      <w:r w:rsidRPr="001D6525">
        <w:t xml:space="preserve"> Ensure your Discord display name is your real name. On a job site, we need to know exactly who is responsible for the blueprint.</w:t>
      </w:r>
    </w:p>
    <w:p w14:paraId="52A1F10B" w14:textId="77777777" w:rsidR="001D6525" w:rsidRPr="001D6525" w:rsidRDefault="001D6525" w:rsidP="001D6525">
      <w:pPr>
        <w:numPr>
          <w:ilvl w:val="0"/>
          <w:numId w:val="50"/>
        </w:numPr>
      </w:pPr>
      <w:r w:rsidRPr="001D6525">
        <w:rPr>
          <w:b/>
          <w:bCs/>
        </w:rPr>
        <w:t>Gear Up:</w:t>
      </w:r>
      <w:r w:rsidRPr="001D6525">
        <w:t xml:space="preserve"> Visit #the-toolbelt to download your initial </w:t>
      </w:r>
      <w:r w:rsidRPr="001D6525">
        <w:rPr>
          <w:b/>
          <w:bCs/>
        </w:rPr>
        <w:t>AI Master Blueprint</w:t>
      </w:r>
      <w:r w:rsidRPr="001D6525">
        <w:t>.</w:t>
      </w:r>
    </w:p>
    <w:p w14:paraId="29A901E6" w14:textId="77777777" w:rsidR="001D6525" w:rsidRPr="001D6525" w:rsidRDefault="001D6525" w:rsidP="001D6525">
      <w:r w:rsidRPr="001D6525">
        <w:rPr>
          <w:b/>
          <w:bCs/>
        </w:rPr>
        <w:t>The Site is prepped. The tools are laid out. Let’s get to work.</w:t>
      </w:r>
    </w:p>
    <w:p w14:paraId="53BA924B" w14:textId="77777777" w:rsidR="001D6525" w:rsidRPr="001D6525" w:rsidRDefault="001D6525" w:rsidP="001D6525">
      <w:r w:rsidRPr="001D6525">
        <w:pict w14:anchorId="68079114">
          <v:rect id="_x0000_i1170" style="width:0;height:1.5pt" o:hralign="center" o:hrstd="t" o:hrnoshade="t" o:hr="t" fillcolor="gray" stroked="f"/>
        </w:pict>
      </w:r>
    </w:p>
    <w:p w14:paraId="378B3ADC" w14:textId="77777777" w:rsidR="001D6525" w:rsidRPr="001D6525" w:rsidRDefault="001D6525" w:rsidP="001D6525">
      <w:pPr>
        <w:rPr>
          <w:b/>
          <w:bCs/>
        </w:rPr>
      </w:pPr>
      <w:r w:rsidRPr="001D6525">
        <w:rPr>
          <w:b/>
          <w:bCs/>
        </w:rPr>
        <w:t>Channel 2: #site-rules</w:t>
      </w:r>
    </w:p>
    <w:p w14:paraId="735DEE2C" w14:textId="77777777" w:rsidR="001D6525" w:rsidRPr="001D6525" w:rsidRDefault="001D6525" w:rsidP="001D6525">
      <w:r w:rsidRPr="001D6525">
        <w:rPr>
          <w:i/>
          <w:iCs/>
        </w:rPr>
        <w:t>(Set this to Read-Only for all roles except "Chief Architect")</w:t>
      </w:r>
    </w:p>
    <w:p w14:paraId="75870F88" w14:textId="77777777" w:rsidR="001D6525" w:rsidRPr="001D6525" w:rsidRDefault="001D6525" w:rsidP="001D6525">
      <w:pPr>
        <w:rPr>
          <w:b/>
          <w:bCs/>
        </w:rPr>
      </w:pPr>
      <w:r w:rsidRPr="001D6525">
        <w:rPr>
          <w:b/>
          <w:bCs/>
        </w:rPr>
        <w:t>Subject: Site Safety &amp; Structural Integrity</w:t>
      </w:r>
    </w:p>
    <w:p w14:paraId="596BD6DB" w14:textId="77777777" w:rsidR="001D6525" w:rsidRPr="001D6525" w:rsidRDefault="001D6525" w:rsidP="001D6525">
      <w:r w:rsidRPr="001D6525">
        <w:t xml:space="preserve">To ensure this build remains on schedule and of the highest quality, all contractors must adhere to the following </w:t>
      </w:r>
      <w:r w:rsidRPr="001D6525">
        <w:rPr>
          <w:b/>
          <w:bCs/>
        </w:rPr>
        <w:t>Architectural Standards</w:t>
      </w:r>
      <w:r w:rsidRPr="001D6525">
        <w:t>:</w:t>
      </w:r>
    </w:p>
    <w:p w14:paraId="191E728B" w14:textId="77777777" w:rsidR="001D6525" w:rsidRPr="001D6525" w:rsidRDefault="001D6525" w:rsidP="001D6525">
      <w:r w:rsidRPr="001D6525">
        <w:rPr>
          <w:b/>
          <w:bCs/>
        </w:rPr>
        <w:t>1. Respect the Hierarchy</w:t>
      </w:r>
    </w:p>
    <w:p w14:paraId="401CEFF3" w14:textId="77777777" w:rsidR="001D6525" w:rsidRPr="001D6525" w:rsidRDefault="001D6525" w:rsidP="001D6525">
      <w:r w:rsidRPr="001D6525">
        <w:t xml:space="preserve">Use the designated channels for their intended purposes. Keep research talk in #week-1-bedrock and logic talk in #week-2-framing. This maintains our server's </w:t>
      </w:r>
      <w:r w:rsidRPr="001D6525">
        <w:rPr>
          <w:b/>
          <w:bCs/>
        </w:rPr>
        <w:t>Structural Integrity</w:t>
      </w:r>
      <w:r w:rsidRPr="001D6525">
        <w:t>.</w:t>
      </w:r>
    </w:p>
    <w:p w14:paraId="312E129F" w14:textId="77777777" w:rsidR="001D6525" w:rsidRPr="001D6525" w:rsidRDefault="001D6525" w:rsidP="001D6525">
      <w:r w:rsidRPr="001D6525">
        <w:rPr>
          <w:b/>
          <w:bCs/>
        </w:rPr>
        <w:t>2. No "Scaffold Slang"</w:t>
      </w:r>
    </w:p>
    <w:p w14:paraId="4F8D3354" w14:textId="77777777" w:rsidR="001D6525" w:rsidRPr="001D6525" w:rsidRDefault="001D6525" w:rsidP="001D6525">
      <w:r w:rsidRPr="001D6525">
        <w:t>We maintain a professional, "Mentor-level" tone. Be helpful, be direct, and be precise. If you find a "bug" in an AI's logic, don't just complain—post the "fix" to help the rest of the crew.</w:t>
      </w:r>
    </w:p>
    <w:p w14:paraId="76F707FC" w14:textId="77777777" w:rsidR="001D6525" w:rsidRPr="001D6525" w:rsidRDefault="001D6525" w:rsidP="001D6525">
      <w:r w:rsidRPr="001D6525">
        <w:rPr>
          <w:b/>
          <w:bCs/>
        </w:rPr>
        <w:t>3. The Submittal Protocol</w:t>
      </w:r>
    </w:p>
    <w:p w14:paraId="7DFA5304" w14:textId="77777777" w:rsidR="001D6525" w:rsidRPr="001D6525" w:rsidRDefault="001D6525" w:rsidP="001D6525">
      <w:r w:rsidRPr="001D6525">
        <w:t>All weekly assignments must be posted in #submittals using the standard header. Do not DM the Chief Architect for inspections; all work is reviewed on the "Job Site" so the entire firm can learn from the critique.</w:t>
      </w:r>
    </w:p>
    <w:p w14:paraId="074FC60E" w14:textId="77777777" w:rsidR="001D6525" w:rsidRPr="001D6525" w:rsidRDefault="001D6525" w:rsidP="001D6525">
      <w:r w:rsidRPr="001D6525">
        <w:rPr>
          <w:b/>
          <w:bCs/>
        </w:rPr>
        <w:lastRenderedPageBreak/>
        <w:t>4. Data Privacy</w:t>
      </w:r>
    </w:p>
    <w:p w14:paraId="1A6DB578" w14:textId="77777777" w:rsidR="001D6525" w:rsidRPr="001D6525" w:rsidRDefault="001D6525" w:rsidP="001D6525">
      <w:r w:rsidRPr="001D6525">
        <w:t>While we are building with AI, never upload sensitive student data or private financial records. Use "Mock Data" (Bricks) for training purposes. We build secure structures.</w:t>
      </w:r>
    </w:p>
    <w:p w14:paraId="7DD780C6" w14:textId="77777777" w:rsidR="001D6525" w:rsidRPr="001D6525" w:rsidRDefault="001D6525" w:rsidP="001D6525">
      <w:r w:rsidRPr="001D6525">
        <w:rPr>
          <w:b/>
          <w:bCs/>
        </w:rPr>
        <w:t>5. The Architect’s Stamp</w:t>
      </w:r>
    </w:p>
    <w:p w14:paraId="4F74375F" w14:textId="77777777" w:rsidR="001D6525" w:rsidRPr="001D6525" w:rsidRDefault="001D6525" w:rsidP="001D6525">
      <w:r w:rsidRPr="001D6525">
        <w:t xml:space="preserve">Your work is only considered "Complete" once it receives the </w:t>
      </w:r>
      <w:r w:rsidRPr="001D6525">
        <w:rPr>
          <w:b/>
          <w:bCs/>
        </w:rPr>
        <w:t>Chief Architect’s Stamp</w:t>
      </w:r>
      <w:r w:rsidRPr="001D6525">
        <w:t xml:space="preserve"> (the </w:t>
      </w:r>
      <w:r w:rsidRPr="001D6525">
        <w:rPr>
          <w:rFonts w:ascii="Segoe UI Emoji" w:hAnsi="Segoe UI Emoji" w:cs="Segoe UI Emoji"/>
        </w:rPr>
        <w:t>✅</w:t>
      </w:r>
      <w:r w:rsidRPr="001D6525">
        <w:t xml:space="preserve"> reaction). If you receive a "Revision Request" (a thread reply), treat it as an opportunity to reinforce your foundation.</w:t>
      </w:r>
    </w:p>
    <w:p w14:paraId="387D12B3" w14:textId="77777777" w:rsidR="001D6525" w:rsidRPr="001D6525" w:rsidRDefault="001D6525" w:rsidP="001D6525">
      <w:r w:rsidRPr="001D6525">
        <w:pict w14:anchorId="055591CC">
          <v:rect id="_x0000_i1171" style="width:0;height:1.5pt" o:hralign="center" o:hrstd="t" o:hrnoshade="t" o:hr="t" fillcolor="gray" stroked="f"/>
        </w:pict>
      </w:r>
    </w:p>
    <w:p w14:paraId="3143390A" w14:textId="77777777" w:rsidR="001D6525" w:rsidRPr="001D6525" w:rsidRDefault="001D6525" w:rsidP="001D6525">
      <w:pPr>
        <w:rPr>
          <w:b/>
          <w:bCs/>
        </w:rPr>
      </w:pPr>
      <w:r w:rsidRPr="001D6525">
        <w:rPr>
          <w:b/>
          <w:bCs/>
        </w:rPr>
        <w:t>Chief Architect’s Troubleshooting Cheat Sheet</w:t>
      </w:r>
    </w:p>
    <w:p w14:paraId="7AF01091" w14:textId="77777777" w:rsidR="001D6525" w:rsidRPr="001D6525" w:rsidRDefault="001D6525" w:rsidP="001D6525">
      <w:r w:rsidRPr="001D6525">
        <w:rPr>
          <w:i/>
          <w:iCs/>
        </w:rPr>
        <w:t>(Post this as a "Pinned Message" in #general-contractors for the tech-averse)</w:t>
      </w:r>
    </w:p>
    <w:tbl>
      <w:tblPr>
        <w:tblW w:w="0" w:type="auto"/>
        <w:tblCellSpacing w:w="15" w:type="dxa"/>
        <w:tblCellMar>
          <w:left w:w="0" w:type="dxa"/>
          <w:right w:w="0" w:type="dxa"/>
        </w:tblCellMar>
        <w:tblLook w:val="04A0" w:firstRow="1" w:lastRow="0" w:firstColumn="1" w:lastColumn="0" w:noHBand="0" w:noVBand="1"/>
      </w:tblPr>
      <w:tblGrid>
        <w:gridCol w:w="2204"/>
        <w:gridCol w:w="7140"/>
      </w:tblGrid>
      <w:tr w:rsidR="001D6525" w:rsidRPr="001D6525" w14:paraId="3E459162" w14:textId="77777777" w:rsidTr="001D652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88601" w14:textId="77777777" w:rsidR="001D6525" w:rsidRPr="001D6525" w:rsidRDefault="001D6525" w:rsidP="001D6525">
            <w:r w:rsidRPr="001D6525">
              <w:rPr>
                <w:b/>
                <w:bCs/>
              </w:rPr>
              <w:t>Problem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F9D3F7" w14:textId="77777777" w:rsidR="001D6525" w:rsidRPr="001D6525" w:rsidRDefault="001D6525" w:rsidP="001D6525">
            <w:r w:rsidRPr="001D6525">
              <w:rPr>
                <w:b/>
                <w:bCs/>
              </w:rPr>
              <w:t>The Fix (The Blueprint)</w:t>
            </w:r>
          </w:p>
        </w:tc>
      </w:tr>
      <w:tr w:rsidR="001D6525" w:rsidRPr="001D6525" w14:paraId="2D6A7520" w14:textId="77777777" w:rsidTr="001D652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73099" w14:textId="77777777" w:rsidR="001D6525" w:rsidRPr="001D6525" w:rsidRDefault="001D6525" w:rsidP="001D6525">
            <w:r w:rsidRPr="001D6525">
              <w:rPr>
                <w:b/>
                <w:bCs/>
              </w:rPr>
              <w:t>"I can't hear the live build!"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4028CF" w14:textId="77777777" w:rsidR="001D6525" w:rsidRPr="001D6525" w:rsidRDefault="001D6525" w:rsidP="001D6525">
            <w:r w:rsidRPr="001D6525">
              <w:t>Check the bottom left of your screen. Ensure your speaker icon isn't muted and your "Output Device" is set to your headphones.</w:t>
            </w:r>
          </w:p>
        </w:tc>
      </w:tr>
      <w:tr w:rsidR="001D6525" w:rsidRPr="001D6525" w14:paraId="19505ECF" w14:textId="77777777" w:rsidTr="001D652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C2410" w14:textId="77777777" w:rsidR="001D6525" w:rsidRPr="001D6525" w:rsidRDefault="001D6525" w:rsidP="001D6525">
            <w:r w:rsidRPr="001D6525">
              <w:rPr>
                <w:b/>
                <w:bCs/>
              </w:rPr>
              <w:t>"Everything is too noisy!"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0790B" w14:textId="77777777" w:rsidR="001D6525" w:rsidRPr="001D6525" w:rsidRDefault="001D6525" w:rsidP="001D6525">
            <w:r w:rsidRPr="001D6525">
              <w:t xml:space="preserve">Right-click any channel name and select </w:t>
            </w:r>
            <w:r w:rsidRPr="001D6525">
              <w:rPr>
                <w:b/>
                <w:bCs/>
              </w:rPr>
              <w:t>Mute Channel &gt; Until I turn it back on</w:t>
            </w:r>
            <w:r w:rsidRPr="001D6525">
              <w:t>. Only keep #announcements and #submittals active.</w:t>
            </w:r>
          </w:p>
        </w:tc>
      </w:tr>
      <w:tr w:rsidR="001D6525" w:rsidRPr="001D6525" w14:paraId="3AC4982B" w14:textId="77777777" w:rsidTr="001D652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1ED70" w14:textId="77777777" w:rsidR="001D6525" w:rsidRPr="001D6525" w:rsidRDefault="001D6525" w:rsidP="001D6525">
            <w:r w:rsidRPr="001D6525">
              <w:rPr>
                <w:b/>
                <w:bCs/>
              </w:rPr>
              <w:t>"Where did the file 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0EAB0B" w14:textId="77777777" w:rsidR="001D6525" w:rsidRPr="001D6525" w:rsidRDefault="001D6525" w:rsidP="001D6525">
            <w:r w:rsidRPr="001D6525">
              <w:t xml:space="preserve">Click the </w:t>
            </w:r>
            <w:r w:rsidRPr="001D6525">
              <w:rPr>
                <w:b/>
                <w:bCs/>
              </w:rPr>
              <w:t>Search</w:t>
            </w:r>
            <w:r w:rsidRPr="001D6525">
              <w:t xml:space="preserve"> bar at the top right and type </w:t>
            </w:r>
            <w:proofErr w:type="gramStart"/>
            <w:r w:rsidRPr="001D6525">
              <w:t>has:file</w:t>
            </w:r>
            <w:proofErr w:type="gramEnd"/>
            <w:r w:rsidRPr="001D6525">
              <w:t>. This will pull up every handout ever posted.</w:t>
            </w:r>
          </w:p>
        </w:tc>
      </w:tr>
      <w:tr w:rsidR="001D6525" w:rsidRPr="001D6525" w14:paraId="64F5A3BB" w14:textId="77777777" w:rsidTr="001D652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E74ED" w14:textId="77777777" w:rsidR="001D6525" w:rsidRPr="001D6525" w:rsidRDefault="001D6525" w:rsidP="001D6525">
            <w:r w:rsidRPr="001D6525">
              <w:rPr>
                <w:b/>
                <w:bCs/>
              </w:rPr>
              <w:t>"The screen share is blurry!"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870A0" w14:textId="77777777" w:rsidR="001D6525" w:rsidRPr="001D6525" w:rsidRDefault="001D6525" w:rsidP="001D6525">
            <w:r w:rsidRPr="001D6525">
              <w:t>This is usually a bandwidth issue. Close your browser tabs (especially YouTube or Netflix) to give Discord more "Power" to run the stream.</w:t>
            </w:r>
          </w:p>
        </w:tc>
      </w:tr>
    </w:tbl>
    <w:p w14:paraId="3E9735A5" w14:textId="77777777" w:rsidR="001D6525" w:rsidRPr="001D6525" w:rsidRDefault="001D6525" w:rsidP="001D6525">
      <w:r w:rsidRPr="001D6525">
        <w:pict w14:anchorId="3EC6F74E">
          <v:rect id="_x0000_i1172" style="width:0;height:1.5pt" o:hralign="center" o:hrstd="t" o:hrnoshade="t" o:hr="t" fillcolor="gray" stroked="f"/>
        </w:pict>
      </w:r>
    </w:p>
    <w:p w14:paraId="49F1C652" w14:textId="77777777" w:rsidR="001D6525" w:rsidRPr="001D6525" w:rsidRDefault="001D6525" w:rsidP="001D6525">
      <w:pPr>
        <w:rPr>
          <w:b/>
          <w:bCs/>
        </w:rPr>
      </w:pPr>
      <w:r w:rsidRPr="001D6525">
        <w:rPr>
          <w:b/>
          <w:bCs/>
        </w:rPr>
        <w:t>Execution Strategy: The First 24 Hours</w:t>
      </w:r>
    </w:p>
    <w:p w14:paraId="5B520749" w14:textId="77777777" w:rsidR="001D6525" w:rsidRPr="001D6525" w:rsidRDefault="001D6525" w:rsidP="001D6525">
      <w:pPr>
        <w:numPr>
          <w:ilvl w:val="0"/>
          <w:numId w:val="51"/>
        </w:numPr>
      </w:pPr>
      <w:r w:rsidRPr="001D6525">
        <w:rPr>
          <w:b/>
          <w:bCs/>
        </w:rPr>
        <w:t>Set the Roles:</w:t>
      </w:r>
      <w:r w:rsidRPr="001D6525">
        <w:t xml:space="preserve"> Create a Discord Role called </w:t>
      </w:r>
      <w:r w:rsidRPr="001D6525">
        <w:rPr>
          <w:b/>
          <w:bCs/>
        </w:rPr>
        <w:t>"Lead Architect"</w:t>
      </w:r>
      <w:r w:rsidRPr="001D6525">
        <w:t xml:space="preserve"> (that's you) and </w:t>
      </w:r>
      <w:r w:rsidRPr="001D6525">
        <w:rPr>
          <w:b/>
          <w:bCs/>
        </w:rPr>
        <w:t>"Contractor"</w:t>
      </w:r>
      <w:r w:rsidRPr="001D6525">
        <w:t xml:space="preserve"> (your students).</w:t>
      </w:r>
    </w:p>
    <w:p w14:paraId="74EE7101" w14:textId="77777777" w:rsidR="001D6525" w:rsidRPr="001D6525" w:rsidRDefault="001D6525" w:rsidP="001D6525">
      <w:pPr>
        <w:numPr>
          <w:ilvl w:val="0"/>
          <w:numId w:val="51"/>
        </w:numPr>
      </w:pPr>
      <w:r w:rsidRPr="001D6525">
        <w:rPr>
          <w:b/>
          <w:bCs/>
        </w:rPr>
        <w:t>The "Live Walkthrough":</w:t>
      </w:r>
      <w:r w:rsidRPr="001D6525">
        <w:t xml:space="preserve"> In your first 15 minutes of the live workshop, share your screen and show them these two channels. Read the rules aloud once, and then </w:t>
      </w:r>
      <w:r w:rsidRPr="001D6525">
        <w:rPr>
          <w:b/>
          <w:bCs/>
        </w:rPr>
        <w:t>delete the invite link</w:t>
      </w:r>
      <w:r w:rsidRPr="001D6525">
        <w:t xml:space="preserve"> once everyone is in to keep the site secure.</w:t>
      </w:r>
    </w:p>
    <w:p w14:paraId="7A722C5F" w14:textId="77777777" w:rsidR="001D6525" w:rsidRPr="001D6525" w:rsidRDefault="001D6525" w:rsidP="001D6525">
      <w:r w:rsidRPr="001D6525">
        <w:rPr>
          <w:b/>
          <w:bCs/>
        </w:rPr>
        <w:t>How does this "Site Protocol" feel to you? Ready to start the first live build?</w:t>
      </w:r>
    </w:p>
    <w:p w14:paraId="7579A243" w14:textId="77777777" w:rsidR="001D6525" w:rsidRDefault="001D6525" w:rsidP="002D1B76"/>
    <w:p w14:paraId="0392AC39" w14:textId="77777777" w:rsidR="001D6525" w:rsidRPr="001D6525" w:rsidRDefault="001D6525" w:rsidP="001D6525">
      <w:r w:rsidRPr="001D6525">
        <w:t xml:space="preserve">To ensure your contractors (students) don't get stuck in the "mud" of technical difficulties, this </w:t>
      </w:r>
      <w:r w:rsidRPr="001D6525">
        <w:rPr>
          <w:b/>
          <w:bCs/>
        </w:rPr>
        <w:t>Troubleshooting Cheat Sheet</w:t>
      </w:r>
      <w:r w:rsidRPr="001D6525">
        <w:t xml:space="preserve"> is written as an </w:t>
      </w:r>
      <w:r w:rsidRPr="001D6525">
        <w:rPr>
          <w:b/>
          <w:bCs/>
        </w:rPr>
        <w:t>Operational Manual</w:t>
      </w:r>
      <w:r w:rsidRPr="001D6525">
        <w:t>.</w:t>
      </w:r>
    </w:p>
    <w:p w14:paraId="2CE5B038" w14:textId="77777777" w:rsidR="001D6525" w:rsidRPr="001D6525" w:rsidRDefault="001D6525" w:rsidP="001D6525">
      <w:r w:rsidRPr="001D6525">
        <w:t>I recommend pinning this in your #general-contractors channel and also sending it as a PDF in your initial "Welcome" email.</w:t>
      </w:r>
    </w:p>
    <w:p w14:paraId="02A61FF3" w14:textId="77777777" w:rsidR="001D6525" w:rsidRPr="001D6525" w:rsidRDefault="001D6525" w:rsidP="001D6525">
      <w:r w:rsidRPr="001D6525">
        <w:pict w14:anchorId="5A57A9B3">
          <v:rect id="_x0000_i1195" style="width:0;height:1.5pt" o:hralign="center" o:hrstd="t" o:hrnoshade="t" o:hr="t" fillcolor="gray" stroked="f"/>
        </w:pict>
      </w:r>
    </w:p>
    <w:p w14:paraId="3A246B52" w14:textId="77777777" w:rsidR="001D6525" w:rsidRPr="001D6525" w:rsidRDefault="001D6525" w:rsidP="001D6525">
      <w:pPr>
        <w:rPr>
          <w:b/>
          <w:bCs/>
        </w:rPr>
      </w:pPr>
      <w:r w:rsidRPr="001D6525">
        <w:rPr>
          <w:b/>
          <w:bCs/>
        </w:rPr>
        <w:t>The Architect’s Troubleshooting Manual: Job Site Connectivity</w:t>
      </w:r>
    </w:p>
    <w:p w14:paraId="2235EB8E" w14:textId="77777777" w:rsidR="001D6525" w:rsidRPr="001D6525" w:rsidRDefault="001D6525" w:rsidP="001D6525">
      <w:r w:rsidRPr="001D6525">
        <w:rPr>
          <w:i/>
          <w:iCs/>
        </w:rPr>
        <w:t>"A master builder never blames his tools; he understands how to maintain them."</w:t>
      </w:r>
    </w:p>
    <w:p w14:paraId="099A6B00" w14:textId="77777777" w:rsidR="001D6525" w:rsidRPr="001D6525" w:rsidRDefault="001D6525" w:rsidP="001D6525">
      <w:pPr>
        <w:rPr>
          <w:b/>
          <w:bCs/>
        </w:rPr>
      </w:pPr>
      <w:r w:rsidRPr="001D6525">
        <w:rPr>
          <w:b/>
          <w:bCs/>
        </w:rPr>
        <w:t>1. Audio &amp; Visual (The Site Communication)</w:t>
      </w:r>
    </w:p>
    <w:p w14:paraId="04078C43" w14:textId="77777777" w:rsidR="001D6525" w:rsidRPr="001D6525" w:rsidRDefault="001D6525" w:rsidP="001D6525">
      <w:pPr>
        <w:numPr>
          <w:ilvl w:val="0"/>
          <w:numId w:val="52"/>
        </w:numPr>
      </w:pPr>
      <w:r w:rsidRPr="001D6525">
        <w:rPr>
          <w:b/>
          <w:bCs/>
        </w:rPr>
        <w:t>"I can't hear the Chief Architect speaking."</w:t>
      </w:r>
    </w:p>
    <w:p w14:paraId="309C8EBA" w14:textId="77777777" w:rsidR="001D6525" w:rsidRPr="001D6525" w:rsidRDefault="001D6525" w:rsidP="001D6525">
      <w:pPr>
        <w:numPr>
          <w:ilvl w:val="1"/>
          <w:numId w:val="52"/>
        </w:numPr>
      </w:pPr>
      <w:r w:rsidRPr="001D6525">
        <w:rPr>
          <w:b/>
          <w:bCs/>
        </w:rPr>
        <w:lastRenderedPageBreak/>
        <w:t>The Blueprint:</w:t>
      </w:r>
      <w:r w:rsidRPr="001D6525">
        <w:t xml:space="preserve"> Go to </w:t>
      </w:r>
      <w:r w:rsidRPr="001D6525">
        <w:rPr>
          <w:b/>
          <w:bCs/>
        </w:rPr>
        <w:t>User Settings</w:t>
      </w:r>
      <w:r w:rsidRPr="001D6525">
        <w:t xml:space="preserve"> (the gear icon </w:t>
      </w:r>
      <w:r w:rsidRPr="001D6525">
        <w:rPr>
          <w:rFonts w:ascii="Segoe UI Symbol" w:hAnsi="Segoe UI Symbol" w:cs="Segoe UI Symbol"/>
        </w:rPr>
        <w:t>⚙</w:t>
      </w:r>
      <w:r w:rsidRPr="001D6525">
        <w:t xml:space="preserve">️ at the bottom left) &gt; </w:t>
      </w:r>
      <w:r w:rsidRPr="001D6525">
        <w:rPr>
          <w:b/>
          <w:bCs/>
        </w:rPr>
        <w:t>Voice &amp; Video</w:t>
      </w:r>
      <w:r w:rsidRPr="001D6525">
        <w:t>.</w:t>
      </w:r>
    </w:p>
    <w:p w14:paraId="011C4BBE" w14:textId="77777777" w:rsidR="001D6525" w:rsidRPr="001D6525" w:rsidRDefault="001D6525" w:rsidP="001D6525">
      <w:pPr>
        <w:numPr>
          <w:ilvl w:val="1"/>
          <w:numId w:val="52"/>
        </w:numPr>
      </w:pPr>
      <w:r w:rsidRPr="001D6525">
        <w:rPr>
          <w:b/>
          <w:bCs/>
        </w:rPr>
        <w:t>The Fix:</w:t>
      </w:r>
      <w:r w:rsidRPr="001D6525">
        <w:t xml:space="preserve"> Check your </w:t>
      </w:r>
      <w:r w:rsidRPr="001D6525">
        <w:rPr>
          <w:b/>
          <w:bCs/>
        </w:rPr>
        <w:t>Output Device</w:t>
      </w:r>
      <w:r w:rsidRPr="001D6525">
        <w:t>. Make sure it is set to your headphones or speakers. Click the "Let's Check" button to run a mic/speaker test.</w:t>
      </w:r>
    </w:p>
    <w:p w14:paraId="35926728" w14:textId="77777777" w:rsidR="001D6525" w:rsidRPr="001D6525" w:rsidRDefault="001D6525" w:rsidP="001D6525">
      <w:pPr>
        <w:numPr>
          <w:ilvl w:val="0"/>
          <w:numId w:val="52"/>
        </w:numPr>
      </w:pPr>
      <w:r w:rsidRPr="001D6525">
        <w:rPr>
          <w:b/>
          <w:bCs/>
        </w:rPr>
        <w:t>"The Screen Share is blurry or lagging."</w:t>
      </w:r>
    </w:p>
    <w:p w14:paraId="4C8C26AC" w14:textId="77777777" w:rsidR="001D6525" w:rsidRPr="001D6525" w:rsidRDefault="001D6525" w:rsidP="001D6525">
      <w:pPr>
        <w:numPr>
          <w:ilvl w:val="1"/>
          <w:numId w:val="52"/>
        </w:numPr>
      </w:pPr>
      <w:r w:rsidRPr="001D6525">
        <w:rPr>
          <w:b/>
          <w:bCs/>
        </w:rPr>
        <w:t>The Blueprint:</w:t>
      </w:r>
      <w:r w:rsidRPr="001D6525">
        <w:t xml:space="preserve"> Discord prioritizes the "active window."</w:t>
      </w:r>
    </w:p>
    <w:p w14:paraId="37B4822E" w14:textId="77777777" w:rsidR="001D6525" w:rsidRPr="001D6525" w:rsidRDefault="001D6525" w:rsidP="001D6525">
      <w:pPr>
        <w:numPr>
          <w:ilvl w:val="1"/>
          <w:numId w:val="52"/>
        </w:numPr>
      </w:pPr>
      <w:r w:rsidRPr="001D6525">
        <w:rPr>
          <w:b/>
          <w:bCs/>
        </w:rPr>
        <w:t>The Fix:</w:t>
      </w:r>
      <w:r w:rsidRPr="001D6525">
        <w:t xml:space="preserve"> Close unnecessary background apps (especially Chrome tabs or streaming services). If it’s still blurry, hover over the stream and click the "Settings" cog to manually lower the resolution to </w:t>
      </w:r>
      <w:r w:rsidRPr="001D6525">
        <w:rPr>
          <w:b/>
          <w:bCs/>
        </w:rPr>
        <w:t>720p/30fps</w:t>
      </w:r>
      <w:r w:rsidRPr="001D6525">
        <w:t>—it’s easier on your internet connection.</w:t>
      </w:r>
    </w:p>
    <w:p w14:paraId="22F2F58E" w14:textId="77777777" w:rsidR="001D6525" w:rsidRPr="001D6525" w:rsidRDefault="001D6525" w:rsidP="001D6525">
      <w:pPr>
        <w:rPr>
          <w:b/>
          <w:bCs/>
        </w:rPr>
      </w:pPr>
      <w:r w:rsidRPr="001D6525">
        <w:rPr>
          <w:b/>
          <w:bCs/>
        </w:rPr>
        <w:t>2. Navigation (Finding the Blueprints)</w:t>
      </w:r>
    </w:p>
    <w:p w14:paraId="5DC31011" w14:textId="77777777" w:rsidR="001D6525" w:rsidRPr="001D6525" w:rsidRDefault="001D6525" w:rsidP="001D6525">
      <w:pPr>
        <w:numPr>
          <w:ilvl w:val="0"/>
          <w:numId w:val="53"/>
        </w:numPr>
      </w:pPr>
      <w:r w:rsidRPr="001D6525">
        <w:rPr>
          <w:b/>
          <w:bCs/>
        </w:rPr>
        <w:t>"I’m overwhelmed by the number of messages."</w:t>
      </w:r>
    </w:p>
    <w:p w14:paraId="1F4C40F5" w14:textId="77777777" w:rsidR="001D6525" w:rsidRPr="001D6525" w:rsidRDefault="001D6525" w:rsidP="001D6525">
      <w:pPr>
        <w:numPr>
          <w:ilvl w:val="1"/>
          <w:numId w:val="53"/>
        </w:numPr>
      </w:pPr>
      <w:r w:rsidRPr="001D6525">
        <w:rPr>
          <w:b/>
          <w:bCs/>
        </w:rPr>
        <w:t>The Blueprint:</w:t>
      </w:r>
      <w:r w:rsidRPr="001D6525">
        <w:t xml:space="preserve"> Noise control is key to structural focus.</w:t>
      </w:r>
    </w:p>
    <w:p w14:paraId="4B64B63E" w14:textId="77777777" w:rsidR="001D6525" w:rsidRPr="001D6525" w:rsidRDefault="001D6525" w:rsidP="001D6525">
      <w:pPr>
        <w:numPr>
          <w:ilvl w:val="1"/>
          <w:numId w:val="53"/>
        </w:numPr>
      </w:pPr>
      <w:r w:rsidRPr="001D6525">
        <w:rPr>
          <w:b/>
          <w:bCs/>
        </w:rPr>
        <w:t>The Fix:</w:t>
      </w:r>
      <w:r w:rsidRPr="001D6525">
        <w:t xml:space="preserve"> Right-click any category name (like "THE LOUNGE") and select </w:t>
      </w:r>
      <w:r w:rsidRPr="001D6525">
        <w:rPr>
          <w:b/>
          <w:bCs/>
        </w:rPr>
        <w:t>Mute Category</w:t>
      </w:r>
      <w:r w:rsidRPr="001D6525">
        <w:t>. This stops the red "unread" dots from distracting you. Only keep #announcements and #submittals live.</w:t>
      </w:r>
    </w:p>
    <w:p w14:paraId="71B04E0C" w14:textId="77777777" w:rsidR="001D6525" w:rsidRPr="001D6525" w:rsidRDefault="001D6525" w:rsidP="001D6525">
      <w:pPr>
        <w:numPr>
          <w:ilvl w:val="0"/>
          <w:numId w:val="53"/>
        </w:numPr>
      </w:pPr>
      <w:r w:rsidRPr="001D6525">
        <w:rPr>
          <w:b/>
          <w:bCs/>
        </w:rPr>
        <w:t>"I can’t find the Handout from last week."</w:t>
      </w:r>
    </w:p>
    <w:p w14:paraId="13AF2749" w14:textId="77777777" w:rsidR="001D6525" w:rsidRPr="001D6525" w:rsidRDefault="001D6525" w:rsidP="001D6525">
      <w:pPr>
        <w:numPr>
          <w:ilvl w:val="1"/>
          <w:numId w:val="53"/>
        </w:numPr>
      </w:pPr>
      <w:r w:rsidRPr="001D6525">
        <w:rPr>
          <w:b/>
          <w:bCs/>
        </w:rPr>
        <w:t>The Blueprint:</w:t>
      </w:r>
      <w:r w:rsidRPr="001D6525">
        <w:t xml:space="preserve"> Every file is indexed.</w:t>
      </w:r>
    </w:p>
    <w:p w14:paraId="4182D7FD" w14:textId="77777777" w:rsidR="001D6525" w:rsidRPr="001D6525" w:rsidRDefault="001D6525" w:rsidP="001D6525">
      <w:pPr>
        <w:numPr>
          <w:ilvl w:val="1"/>
          <w:numId w:val="53"/>
        </w:numPr>
      </w:pPr>
      <w:r w:rsidRPr="001D6525">
        <w:rPr>
          <w:b/>
          <w:bCs/>
        </w:rPr>
        <w:t>The Fix:</w:t>
      </w:r>
      <w:r w:rsidRPr="001D6525">
        <w:t xml:space="preserve"> Use the </w:t>
      </w:r>
      <w:r w:rsidRPr="001D6525">
        <w:rPr>
          <w:b/>
          <w:bCs/>
        </w:rPr>
        <w:t>Search Bar</w:t>
      </w:r>
      <w:r w:rsidRPr="001D6525">
        <w:t xml:space="preserve"> (top right) and type in: #the-toolbelt has: file. This filtered view will show you every blueprint ever uploaded without the chat clutter.</w:t>
      </w:r>
    </w:p>
    <w:p w14:paraId="53A4CECA" w14:textId="77777777" w:rsidR="001D6525" w:rsidRPr="001D6525" w:rsidRDefault="001D6525" w:rsidP="001D6525">
      <w:pPr>
        <w:rPr>
          <w:b/>
          <w:bCs/>
        </w:rPr>
      </w:pPr>
      <w:r w:rsidRPr="001D6525">
        <w:rPr>
          <w:b/>
          <w:bCs/>
        </w:rPr>
        <w:t>3. Submittals (Turning in the Work)</w:t>
      </w:r>
    </w:p>
    <w:p w14:paraId="749DF8F7" w14:textId="77777777" w:rsidR="001D6525" w:rsidRPr="001D6525" w:rsidRDefault="001D6525" w:rsidP="001D6525">
      <w:pPr>
        <w:numPr>
          <w:ilvl w:val="0"/>
          <w:numId w:val="54"/>
        </w:numPr>
      </w:pPr>
      <w:r w:rsidRPr="001D6525">
        <w:rPr>
          <w:b/>
          <w:bCs/>
        </w:rPr>
        <w:t>"My file is too large to upload."</w:t>
      </w:r>
    </w:p>
    <w:p w14:paraId="6B6516E9" w14:textId="77777777" w:rsidR="001D6525" w:rsidRPr="001D6525" w:rsidRDefault="001D6525" w:rsidP="001D6525">
      <w:pPr>
        <w:numPr>
          <w:ilvl w:val="1"/>
          <w:numId w:val="54"/>
        </w:numPr>
      </w:pPr>
      <w:r w:rsidRPr="001D6525">
        <w:rPr>
          <w:b/>
          <w:bCs/>
        </w:rPr>
        <w:t>The Blueprint:</w:t>
      </w:r>
      <w:r w:rsidRPr="001D6525">
        <w:t xml:space="preserve"> Discord has a file size limit for free users (usually 25MB).</w:t>
      </w:r>
    </w:p>
    <w:p w14:paraId="202CDA2A" w14:textId="77777777" w:rsidR="001D6525" w:rsidRPr="001D6525" w:rsidRDefault="001D6525" w:rsidP="001D6525">
      <w:pPr>
        <w:numPr>
          <w:ilvl w:val="1"/>
          <w:numId w:val="54"/>
        </w:numPr>
      </w:pPr>
      <w:r w:rsidRPr="001D6525">
        <w:rPr>
          <w:b/>
          <w:bCs/>
        </w:rPr>
        <w:t>The Fix:</w:t>
      </w:r>
      <w:r w:rsidRPr="001D6525">
        <w:t xml:space="preserve"> If your PowerPoint is massive, do not upload the .pptx. Instead, </w:t>
      </w:r>
      <w:r w:rsidRPr="001D6525">
        <w:rPr>
          <w:b/>
          <w:bCs/>
        </w:rPr>
        <w:t>Export as PDF</w:t>
      </w:r>
      <w:r w:rsidRPr="001D6525">
        <w:t xml:space="preserve"> or upload the file to your Google Drive/OneDrive and paste the </w:t>
      </w:r>
      <w:r w:rsidRPr="001D6525">
        <w:rPr>
          <w:b/>
          <w:bCs/>
        </w:rPr>
        <w:t>Share Link</w:t>
      </w:r>
      <w:r w:rsidRPr="001D6525">
        <w:t xml:space="preserve"> into the #submittals channel.</w:t>
      </w:r>
    </w:p>
    <w:p w14:paraId="73BA37ED" w14:textId="77777777" w:rsidR="001D6525" w:rsidRPr="001D6525" w:rsidRDefault="001D6525" w:rsidP="001D6525">
      <w:pPr>
        <w:numPr>
          <w:ilvl w:val="0"/>
          <w:numId w:val="54"/>
        </w:numPr>
      </w:pPr>
      <w:r w:rsidRPr="001D6525">
        <w:rPr>
          <w:b/>
          <w:bCs/>
        </w:rPr>
        <w:t>"I posted my work but I don't see a 'Stamp'."</w:t>
      </w:r>
    </w:p>
    <w:p w14:paraId="4A00618E" w14:textId="77777777" w:rsidR="001D6525" w:rsidRPr="001D6525" w:rsidRDefault="001D6525" w:rsidP="001D6525">
      <w:pPr>
        <w:numPr>
          <w:ilvl w:val="1"/>
          <w:numId w:val="54"/>
        </w:numPr>
      </w:pPr>
      <w:r w:rsidRPr="001D6525">
        <w:rPr>
          <w:b/>
          <w:bCs/>
        </w:rPr>
        <w:t>The Blueprint:</w:t>
      </w:r>
      <w:r w:rsidRPr="001D6525">
        <w:t xml:space="preserve"> Inspections are not instant.</w:t>
      </w:r>
    </w:p>
    <w:p w14:paraId="0BAB5224" w14:textId="77777777" w:rsidR="001D6525" w:rsidRPr="001D6525" w:rsidRDefault="001D6525" w:rsidP="001D6525">
      <w:pPr>
        <w:numPr>
          <w:ilvl w:val="1"/>
          <w:numId w:val="54"/>
        </w:numPr>
      </w:pPr>
      <w:r w:rsidRPr="001D6525">
        <w:rPr>
          <w:b/>
          <w:bCs/>
        </w:rPr>
        <w:t>The Fix:</w:t>
      </w:r>
      <w:r w:rsidRPr="001D6525">
        <w:t xml:space="preserve"> Check the </w:t>
      </w:r>
      <w:r w:rsidRPr="001D6525">
        <w:rPr>
          <w:b/>
          <w:bCs/>
        </w:rPr>
        <w:t>Threads</w:t>
      </w:r>
      <w:r w:rsidRPr="001D6525">
        <w:t xml:space="preserve"> icon on the top right of the channel. If the Chief Architect has started a thread on your post, your feedback is waiting there.</w:t>
      </w:r>
    </w:p>
    <w:p w14:paraId="467AE27B" w14:textId="77777777" w:rsidR="001D6525" w:rsidRPr="001D6525" w:rsidRDefault="001D6525" w:rsidP="001D6525">
      <w:pPr>
        <w:rPr>
          <w:b/>
          <w:bCs/>
        </w:rPr>
      </w:pPr>
      <w:r w:rsidRPr="001D6525">
        <w:rPr>
          <w:b/>
          <w:bCs/>
        </w:rPr>
        <w:t>4. System Access (The Firewall Issue)</w:t>
      </w:r>
    </w:p>
    <w:p w14:paraId="734F5362" w14:textId="77777777" w:rsidR="001D6525" w:rsidRPr="001D6525" w:rsidRDefault="001D6525" w:rsidP="001D6525">
      <w:pPr>
        <w:numPr>
          <w:ilvl w:val="0"/>
          <w:numId w:val="55"/>
        </w:numPr>
      </w:pPr>
      <w:r w:rsidRPr="001D6525">
        <w:rPr>
          <w:b/>
          <w:bCs/>
        </w:rPr>
        <w:t>"My school/office computer is blocking Discord."</w:t>
      </w:r>
    </w:p>
    <w:p w14:paraId="453EDA7A" w14:textId="77777777" w:rsidR="001D6525" w:rsidRPr="001D6525" w:rsidRDefault="001D6525" w:rsidP="001D6525">
      <w:pPr>
        <w:numPr>
          <w:ilvl w:val="1"/>
          <w:numId w:val="55"/>
        </w:numPr>
      </w:pPr>
      <w:r w:rsidRPr="001D6525">
        <w:rPr>
          <w:b/>
          <w:bCs/>
        </w:rPr>
        <w:t>The Blueprint:</w:t>
      </w:r>
      <w:r w:rsidRPr="001D6525">
        <w:t xml:space="preserve"> Enterprise firewalls often see Discord as "Social Media."</w:t>
      </w:r>
    </w:p>
    <w:p w14:paraId="1750482C" w14:textId="77777777" w:rsidR="001D6525" w:rsidRPr="001D6525" w:rsidRDefault="001D6525" w:rsidP="001D6525">
      <w:pPr>
        <w:numPr>
          <w:ilvl w:val="1"/>
          <w:numId w:val="55"/>
        </w:numPr>
      </w:pPr>
      <w:r w:rsidRPr="001D6525">
        <w:rPr>
          <w:b/>
          <w:bCs/>
        </w:rPr>
        <w:t>The Fix:</w:t>
      </w:r>
      <w:r w:rsidRPr="001D6525">
        <w:t xml:space="preserve"> Switch to the </w:t>
      </w:r>
      <w:r w:rsidRPr="001D6525">
        <w:rPr>
          <w:b/>
          <w:bCs/>
        </w:rPr>
        <w:t>Discord Mobile App</w:t>
      </w:r>
      <w:r w:rsidRPr="001D6525">
        <w:t xml:space="preserve"> on your phone using cellular data, or use your personal laptop. You can also try the </w:t>
      </w:r>
      <w:r w:rsidRPr="001D6525">
        <w:rPr>
          <w:b/>
          <w:bCs/>
        </w:rPr>
        <w:t>Web Browser version</w:t>
      </w:r>
      <w:r w:rsidRPr="001D6525">
        <w:t xml:space="preserve"> (</w:t>
      </w:r>
      <w:hyperlink r:id="rId6" w:tgtFrame="_blank" w:history="1">
        <w:r w:rsidRPr="001D6525">
          <w:rPr>
            <w:rStyle w:val="Hyperlink"/>
          </w:rPr>
          <w:t>discord.com/app</w:t>
        </w:r>
      </w:hyperlink>
      <w:r w:rsidRPr="001D6525">
        <w:t>), which sometimes bypasses local software blocks.</w:t>
      </w:r>
    </w:p>
    <w:p w14:paraId="7DED8F41" w14:textId="77777777" w:rsidR="001D6525" w:rsidRPr="001D6525" w:rsidRDefault="001D6525" w:rsidP="001D6525">
      <w:r w:rsidRPr="001D6525">
        <w:pict w14:anchorId="701627D1">
          <v:rect id="_x0000_i1196" style="width:0;height:1.5pt" o:hralign="center" o:hrstd="t" o:hrnoshade="t" o:hr="t" fillcolor="gray" stroked="f"/>
        </w:pict>
      </w:r>
    </w:p>
    <w:p w14:paraId="1D9DB790" w14:textId="77777777" w:rsidR="001D6525" w:rsidRPr="001D6525" w:rsidRDefault="001D6525" w:rsidP="001D6525">
      <w:pPr>
        <w:rPr>
          <w:b/>
          <w:bCs/>
        </w:rPr>
      </w:pPr>
      <w:r w:rsidRPr="001D6525">
        <w:rPr>
          <w:b/>
          <w:bCs/>
        </w:rPr>
        <w:t>Chief Architect’s Quick-Command Guide</w:t>
      </w:r>
    </w:p>
    <w:tbl>
      <w:tblPr>
        <w:tblW w:w="0" w:type="auto"/>
        <w:tblCellSpacing w:w="15" w:type="dxa"/>
        <w:tblCellMar>
          <w:left w:w="0" w:type="dxa"/>
          <w:right w:w="0" w:type="dxa"/>
        </w:tblCellMar>
        <w:tblLook w:val="04A0" w:firstRow="1" w:lastRow="0" w:firstColumn="1" w:lastColumn="0" w:noHBand="0" w:noVBand="1"/>
      </w:tblPr>
      <w:tblGrid>
        <w:gridCol w:w="1306"/>
        <w:gridCol w:w="6714"/>
      </w:tblGrid>
      <w:tr w:rsidR="001D6525" w:rsidRPr="001D6525" w14:paraId="3BC293D3" w14:textId="77777777" w:rsidTr="001D652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7C808" w14:textId="77777777" w:rsidR="001D6525" w:rsidRPr="001D6525" w:rsidRDefault="001D6525" w:rsidP="001D6525">
            <w:r w:rsidRPr="001D6525">
              <w:rPr>
                <w:b/>
                <w:bCs/>
              </w:rPr>
              <w:t>Command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E1C800" w14:textId="77777777" w:rsidR="001D6525" w:rsidRPr="001D6525" w:rsidRDefault="001D6525" w:rsidP="001D6525">
            <w:r w:rsidRPr="001D6525">
              <w:rPr>
                <w:b/>
                <w:bCs/>
              </w:rPr>
              <w:t>Result</w:t>
            </w:r>
          </w:p>
        </w:tc>
      </w:tr>
      <w:tr w:rsidR="001D6525" w:rsidRPr="001D6525" w14:paraId="2629ED77" w14:textId="77777777" w:rsidTr="001D652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ADC7BE" w14:textId="77777777" w:rsidR="001D6525" w:rsidRPr="001D6525" w:rsidRDefault="001D6525" w:rsidP="001D6525">
            <w:r w:rsidRPr="001D6525">
              <w:rPr>
                <w:b/>
                <w:bCs/>
              </w:rPr>
              <w:t>Ctrl + 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D47F71" w14:textId="77777777" w:rsidR="001D6525" w:rsidRPr="001D6525" w:rsidRDefault="001D6525" w:rsidP="001D6525">
            <w:r w:rsidRPr="001D6525">
              <w:t>The "Quick Switcher"—type a channel name to teleport there instantly.</w:t>
            </w:r>
          </w:p>
        </w:tc>
      </w:tr>
      <w:tr w:rsidR="001D6525" w:rsidRPr="001D6525" w14:paraId="37778B50" w14:textId="77777777" w:rsidTr="001D652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7B8C9" w14:textId="77777777" w:rsidR="001D6525" w:rsidRPr="001D6525" w:rsidRDefault="001D6525" w:rsidP="001D6525">
            <w:r w:rsidRPr="001D6525">
              <w:rPr>
                <w:b/>
                <w:bCs/>
              </w:rPr>
              <w:t>Shift + Esc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C8C698" w14:textId="77777777" w:rsidR="001D6525" w:rsidRPr="001D6525" w:rsidRDefault="001D6525" w:rsidP="001D6525">
            <w:r w:rsidRPr="001D6525">
              <w:t>Clears all unread notifications (The "Clean Site" command).</w:t>
            </w:r>
          </w:p>
        </w:tc>
      </w:tr>
      <w:tr w:rsidR="001D6525" w:rsidRPr="001D6525" w14:paraId="4BBC14C2" w14:textId="77777777" w:rsidTr="001D652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84A97" w14:textId="77777777" w:rsidR="001D6525" w:rsidRPr="001D6525" w:rsidRDefault="001D6525" w:rsidP="001D6525">
            <w:r w:rsidRPr="001D6525">
              <w:rPr>
                <w:b/>
                <w:bCs/>
              </w:rPr>
              <w:lastRenderedPageBreak/>
              <w:t>Ctrl +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C2441F" w14:textId="77777777" w:rsidR="001D6525" w:rsidRPr="001D6525" w:rsidRDefault="001D6525" w:rsidP="001D6525">
            <w:r w:rsidRPr="001D6525">
              <w:t>Displays all keyboard shortcuts for maximum speed.</w:t>
            </w:r>
          </w:p>
        </w:tc>
      </w:tr>
    </w:tbl>
    <w:p w14:paraId="097520E2" w14:textId="77777777" w:rsidR="001D6525" w:rsidRPr="001D6525" w:rsidRDefault="001D6525" w:rsidP="001D6525">
      <w:r w:rsidRPr="001D6525">
        <w:pict w14:anchorId="1D027D6E">
          <v:rect id="_x0000_i1197" style="width:0;height:1.5pt" o:hralign="center" o:hrstd="t" o:hrnoshade="t" o:hr="t" fillcolor="gray" stroked="f"/>
        </w:pict>
      </w:r>
    </w:p>
    <w:p w14:paraId="6D7B3FBC" w14:textId="77777777" w:rsidR="001D6525" w:rsidRPr="001D6525" w:rsidRDefault="001D6525" w:rsidP="001D6525">
      <w:pPr>
        <w:rPr>
          <w:b/>
          <w:bCs/>
        </w:rPr>
      </w:pPr>
      <w:r w:rsidRPr="001D6525">
        <w:rPr>
          <w:b/>
          <w:bCs/>
        </w:rPr>
        <w:t>Execution Strategy for the Instructor:</w:t>
      </w:r>
    </w:p>
    <w:p w14:paraId="2C4913FF" w14:textId="77777777" w:rsidR="001D6525" w:rsidRPr="001D6525" w:rsidRDefault="001D6525" w:rsidP="001D6525">
      <w:r w:rsidRPr="001D6525">
        <w:t xml:space="preserve">When someone asks a tech question in the main chat, </w:t>
      </w:r>
      <w:r w:rsidRPr="001D6525">
        <w:rPr>
          <w:b/>
          <w:bCs/>
        </w:rPr>
        <w:t>do not just answer it.</w:t>
      </w:r>
      <w:r w:rsidRPr="001D6525">
        <w:t xml:space="preserve"> 1. </w:t>
      </w:r>
      <w:r w:rsidRPr="001D6525">
        <w:rPr>
          <w:b/>
          <w:bCs/>
        </w:rPr>
        <w:t>Tag them</w:t>
      </w:r>
      <w:r w:rsidRPr="001D6525">
        <w:t xml:space="preserve"> and point them to the Pinned Cheat Sheet.</w:t>
      </w:r>
    </w:p>
    <w:p w14:paraId="0A90EB7E" w14:textId="77777777" w:rsidR="001D6525" w:rsidRPr="001D6525" w:rsidRDefault="001D6525" w:rsidP="001D6525">
      <w:r w:rsidRPr="001D6525">
        <w:t xml:space="preserve">2. </w:t>
      </w:r>
      <w:r w:rsidRPr="001D6525">
        <w:rPr>
          <w:i/>
          <w:iCs/>
        </w:rPr>
        <w:t>"Architect [Name], please refer to the Troubleshooting Manual in the Pinned Messages to fix your audio. Let me know if the 'Blueprint' doesn't solve it."</w:t>
      </w:r>
    </w:p>
    <w:p w14:paraId="74A6E9AE" w14:textId="77777777" w:rsidR="001D6525" w:rsidRPr="001D6525" w:rsidRDefault="001D6525" w:rsidP="001D6525">
      <w:r w:rsidRPr="001D6525">
        <w:t>This trains them to be self-sufficient "Productivity Architects" from day one.</w:t>
      </w:r>
    </w:p>
    <w:p w14:paraId="425FBF28" w14:textId="77777777" w:rsidR="001D6525" w:rsidRPr="001D6525" w:rsidRDefault="001D6525" w:rsidP="001D6525">
      <w:r w:rsidRPr="001D6525">
        <w:rPr>
          <w:b/>
          <w:bCs/>
        </w:rPr>
        <w:t>Is your Discord "Job Site" now fully prepped for the first wave of students?</w:t>
      </w:r>
    </w:p>
    <w:p w14:paraId="57EE3BF8" w14:textId="77777777" w:rsidR="001D6525" w:rsidRPr="005D36BB" w:rsidRDefault="001D6525" w:rsidP="002D1B76"/>
    <w:sectPr w:rsidR="001D6525" w:rsidRPr="005D3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6B64"/>
    <w:multiLevelType w:val="multilevel"/>
    <w:tmpl w:val="6BB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D62"/>
    <w:multiLevelType w:val="multilevel"/>
    <w:tmpl w:val="4D20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9675D"/>
    <w:multiLevelType w:val="multilevel"/>
    <w:tmpl w:val="71A2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E7076"/>
    <w:multiLevelType w:val="multilevel"/>
    <w:tmpl w:val="789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04CD6"/>
    <w:multiLevelType w:val="multilevel"/>
    <w:tmpl w:val="F35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5C8F"/>
    <w:multiLevelType w:val="multilevel"/>
    <w:tmpl w:val="5EC2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72E69"/>
    <w:multiLevelType w:val="multilevel"/>
    <w:tmpl w:val="4240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40DE5"/>
    <w:multiLevelType w:val="multilevel"/>
    <w:tmpl w:val="5AD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437F7"/>
    <w:multiLevelType w:val="multilevel"/>
    <w:tmpl w:val="730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65199"/>
    <w:multiLevelType w:val="multilevel"/>
    <w:tmpl w:val="2B5CB9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62D0087"/>
    <w:multiLevelType w:val="multilevel"/>
    <w:tmpl w:val="BC742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A5213"/>
    <w:multiLevelType w:val="multilevel"/>
    <w:tmpl w:val="E8F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E3947"/>
    <w:multiLevelType w:val="multilevel"/>
    <w:tmpl w:val="214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219D9"/>
    <w:multiLevelType w:val="multilevel"/>
    <w:tmpl w:val="927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41491"/>
    <w:multiLevelType w:val="multilevel"/>
    <w:tmpl w:val="6AEA26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EB07B2D"/>
    <w:multiLevelType w:val="multilevel"/>
    <w:tmpl w:val="8D2E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5831"/>
    <w:multiLevelType w:val="multilevel"/>
    <w:tmpl w:val="2F3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E2F2C"/>
    <w:multiLevelType w:val="multilevel"/>
    <w:tmpl w:val="AB7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02032"/>
    <w:multiLevelType w:val="multilevel"/>
    <w:tmpl w:val="986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C078C"/>
    <w:multiLevelType w:val="multilevel"/>
    <w:tmpl w:val="527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D0A11"/>
    <w:multiLevelType w:val="multilevel"/>
    <w:tmpl w:val="B17C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754F4"/>
    <w:multiLevelType w:val="multilevel"/>
    <w:tmpl w:val="BB04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925DB"/>
    <w:multiLevelType w:val="multilevel"/>
    <w:tmpl w:val="060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50913"/>
    <w:multiLevelType w:val="multilevel"/>
    <w:tmpl w:val="942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666BD"/>
    <w:multiLevelType w:val="multilevel"/>
    <w:tmpl w:val="37C25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C32D1"/>
    <w:multiLevelType w:val="multilevel"/>
    <w:tmpl w:val="516A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A7D80"/>
    <w:multiLevelType w:val="multilevel"/>
    <w:tmpl w:val="FAB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50E69"/>
    <w:multiLevelType w:val="multilevel"/>
    <w:tmpl w:val="0B3E9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E294B"/>
    <w:multiLevelType w:val="multilevel"/>
    <w:tmpl w:val="C8723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6B2545"/>
    <w:multiLevelType w:val="multilevel"/>
    <w:tmpl w:val="0CEC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E14083"/>
    <w:multiLevelType w:val="multilevel"/>
    <w:tmpl w:val="3A3C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F6CBB"/>
    <w:multiLevelType w:val="multilevel"/>
    <w:tmpl w:val="02108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97E06"/>
    <w:multiLevelType w:val="multilevel"/>
    <w:tmpl w:val="E18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850E8"/>
    <w:multiLevelType w:val="multilevel"/>
    <w:tmpl w:val="58C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F4DD7"/>
    <w:multiLevelType w:val="multilevel"/>
    <w:tmpl w:val="1018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73E50"/>
    <w:multiLevelType w:val="multilevel"/>
    <w:tmpl w:val="860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1017B"/>
    <w:multiLevelType w:val="multilevel"/>
    <w:tmpl w:val="FDFE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5724AC"/>
    <w:multiLevelType w:val="multilevel"/>
    <w:tmpl w:val="2C8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34389"/>
    <w:multiLevelType w:val="multilevel"/>
    <w:tmpl w:val="311EC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2126E"/>
    <w:multiLevelType w:val="multilevel"/>
    <w:tmpl w:val="56F4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475A7F"/>
    <w:multiLevelType w:val="multilevel"/>
    <w:tmpl w:val="2A9A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A43187"/>
    <w:multiLevelType w:val="multilevel"/>
    <w:tmpl w:val="793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42B27"/>
    <w:multiLevelType w:val="multilevel"/>
    <w:tmpl w:val="539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C7C63"/>
    <w:multiLevelType w:val="multilevel"/>
    <w:tmpl w:val="7B56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4753C6"/>
    <w:multiLevelType w:val="multilevel"/>
    <w:tmpl w:val="22F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D5D16"/>
    <w:multiLevelType w:val="multilevel"/>
    <w:tmpl w:val="9C9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6545C"/>
    <w:multiLevelType w:val="multilevel"/>
    <w:tmpl w:val="03CA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12445"/>
    <w:multiLevelType w:val="multilevel"/>
    <w:tmpl w:val="6BBC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508304">
    <w:abstractNumId w:val="11"/>
  </w:num>
  <w:num w:numId="2" w16cid:durableId="1061095942">
    <w:abstractNumId w:val="27"/>
  </w:num>
  <w:num w:numId="3" w16cid:durableId="765806233">
    <w:abstractNumId w:val="30"/>
  </w:num>
  <w:num w:numId="4" w16cid:durableId="61223489">
    <w:abstractNumId w:val="25"/>
  </w:num>
  <w:num w:numId="5" w16cid:durableId="1893030355">
    <w:abstractNumId w:val="7"/>
  </w:num>
  <w:num w:numId="6" w16cid:durableId="10105645">
    <w:abstractNumId w:val="22"/>
  </w:num>
  <w:num w:numId="7" w16cid:durableId="929771471">
    <w:abstractNumId w:val="17"/>
  </w:num>
  <w:num w:numId="8" w16cid:durableId="2122648856">
    <w:abstractNumId w:val="46"/>
  </w:num>
  <w:num w:numId="9" w16cid:durableId="1697996392">
    <w:abstractNumId w:val="10"/>
  </w:num>
  <w:num w:numId="10" w16cid:durableId="760562357">
    <w:abstractNumId w:val="18"/>
  </w:num>
  <w:num w:numId="11" w16cid:durableId="671876422">
    <w:abstractNumId w:val="32"/>
  </w:num>
  <w:num w:numId="12" w16cid:durableId="649942487">
    <w:abstractNumId w:val="42"/>
  </w:num>
  <w:num w:numId="13" w16cid:durableId="2581027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0473853">
    <w:abstractNumId w:val="21"/>
  </w:num>
  <w:num w:numId="15" w16cid:durableId="6782355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5478292">
    <w:abstractNumId w:val="36"/>
  </w:num>
  <w:num w:numId="17" w16cid:durableId="1041903830">
    <w:abstractNumId w:val="26"/>
  </w:num>
  <w:num w:numId="18" w16cid:durableId="988092491">
    <w:abstractNumId w:val="40"/>
  </w:num>
  <w:num w:numId="19" w16cid:durableId="1101681357">
    <w:abstractNumId w:val="24"/>
  </w:num>
  <w:num w:numId="20" w16cid:durableId="351997993">
    <w:abstractNumId w:val="47"/>
  </w:num>
  <w:num w:numId="21" w16cid:durableId="2023891137">
    <w:abstractNumId w:val="20"/>
  </w:num>
  <w:num w:numId="22" w16cid:durableId="2002448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4172875">
    <w:abstractNumId w:val="24"/>
    <w:lvlOverride w:ilvl="0"/>
    <w:lvlOverride w:ilvl="1">
      <w:startOverride w:val="1"/>
    </w:lvlOverride>
    <w:lvlOverride w:ilvl="2"/>
    <w:lvlOverride w:ilvl="3"/>
    <w:lvlOverride w:ilvl="4"/>
    <w:lvlOverride w:ilvl="5"/>
    <w:lvlOverride w:ilvl="6"/>
    <w:lvlOverride w:ilvl="7"/>
    <w:lvlOverride w:ilvl="8"/>
  </w:num>
  <w:num w:numId="24" w16cid:durableId="45556022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736326">
    <w:abstractNumId w:val="20"/>
  </w:num>
  <w:num w:numId="26" w16cid:durableId="2139950528">
    <w:abstractNumId w:val="20"/>
  </w:num>
  <w:num w:numId="27" w16cid:durableId="1184518598">
    <w:abstractNumId w:val="1"/>
  </w:num>
  <w:num w:numId="28" w16cid:durableId="78330048">
    <w:abstractNumId w:val="41"/>
  </w:num>
  <w:num w:numId="29" w16cid:durableId="189227060">
    <w:abstractNumId w:val="15"/>
  </w:num>
  <w:num w:numId="30" w16cid:durableId="1599021903">
    <w:abstractNumId w:val="37"/>
  </w:num>
  <w:num w:numId="31" w16cid:durableId="4248086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1058016">
    <w:abstractNumId w:val="37"/>
  </w:num>
  <w:num w:numId="33" w16cid:durableId="1250890789">
    <w:abstractNumId w:val="34"/>
  </w:num>
  <w:num w:numId="34" w16cid:durableId="2116435532">
    <w:abstractNumId w:val="4"/>
  </w:num>
  <w:num w:numId="35" w16cid:durableId="1807359154">
    <w:abstractNumId w:val="16"/>
  </w:num>
  <w:num w:numId="36" w16cid:durableId="1293706246">
    <w:abstractNumId w:val="0"/>
  </w:num>
  <w:num w:numId="37" w16cid:durableId="1694649346">
    <w:abstractNumId w:val="2"/>
  </w:num>
  <w:num w:numId="38" w16cid:durableId="537006841">
    <w:abstractNumId w:val="5"/>
  </w:num>
  <w:num w:numId="39" w16cid:durableId="527109938">
    <w:abstractNumId w:val="8"/>
  </w:num>
  <w:num w:numId="40" w16cid:durableId="790246793">
    <w:abstractNumId w:val="13"/>
  </w:num>
  <w:num w:numId="41" w16cid:durableId="2083719945">
    <w:abstractNumId w:val="44"/>
  </w:num>
  <w:num w:numId="42" w16cid:durableId="464002915">
    <w:abstractNumId w:val="3"/>
  </w:num>
  <w:num w:numId="43" w16cid:durableId="156849755">
    <w:abstractNumId w:val="33"/>
  </w:num>
  <w:num w:numId="44" w16cid:durableId="1315984009">
    <w:abstractNumId w:val="19"/>
  </w:num>
  <w:num w:numId="45" w16cid:durableId="195848016">
    <w:abstractNumId w:val="12"/>
  </w:num>
  <w:num w:numId="46" w16cid:durableId="649866558">
    <w:abstractNumId w:val="23"/>
  </w:num>
  <w:num w:numId="47" w16cid:durableId="1639071129">
    <w:abstractNumId w:val="39"/>
  </w:num>
  <w:num w:numId="48" w16cid:durableId="1963000007">
    <w:abstractNumId w:val="35"/>
  </w:num>
  <w:num w:numId="49" w16cid:durableId="720057781">
    <w:abstractNumId w:val="45"/>
  </w:num>
  <w:num w:numId="50" w16cid:durableId="612784885">
    <w:abstractNumId w:val="29"/>
  </w:num>
  <w:num w:numId="51" w16cid:durableId="260769721">
    <w:abstractNumId w:val="6"/>
  </w:num>
  <w:num w:numId="52" w16cid:durableId="92744200">
    <w:abstractNumId w:val="31"/>
  </w:num>
  <w:num w:numId="53" w16cid:durableId="1518690099">
    <w:abstractNumId w:val="28"/>
  </w:num>
  <w:num w:numId="54" w16cid:durableId="1324625005">
    <w:abstractNumId w:val="38"/>
  </w:num>
  <w:num w:numId="55" w16cid:durableId="116412711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F2"/>
    <w:rsid w:val="00011B5B"/>
    <w:rsid w:val="0009505B"/>
    <w:rsid w:val="001565A3"/>
    <w:rsid w:val="001D6525"/>
    <w:rsid w:val="00236658"/>
    <w:rsid w:val="002D1B76"/>
    <w:rsid w:val="003B3419"/>
    <w:rsid w:val="003F5FDB"/>
    <w:rsid w:val="00414DF2"/>
    <w:rsid w:val="00445FF7"/>
    <w:rsid w:val="004D4C3C"/>
    <w:rsid w:val="005D36BB"/>
    <w:rsid w:val="006B4266"/>
    <w:rsid w:val="00726D97"/>
    <w:rsid w:val="00756181"/>
    <w:rsid w:val="00797D71"/>
    <w:rsid w:val="008E5331"/>
    <w:rsid w:val="00935851"/>
    <w:rsid w:val="00A5528E"/>
    <w:rsid w:val="00A77C41"/>
    <w:rsid w:val="00A95B72"/>
    <w:rsid w:val="00AB70C7"/>
    <w:rsid w:val="00B13974"/>
    <w:rsid w:val="00B8244D"/>
    <w:rsid w:val="00BD72AD"/>
    <w:rsid w:val="00C04464"/>
    <w:rsid w:val="00C16CF2"/>
    <w:rsid w:val="00C858EF"/>
    <w:rsid w:val="00DA549B"/>
    <w:rsid w:val="00EB4465"/>
    <w:rsid w:val="00F040F1"/>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BB2081C"/>
  <w15:chartTrackingRefBased/>
  <w15:docId w15:val="{B9CD720C-EE8A-4C9B-8531-EEB46228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C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C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C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C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CF2"/>
    <w:rPr>
      <w:rFonts w:eastAsiaTheme="majorEastAsia" w:cstheme="majorBidi"/>
      <w:color w:val="272727" w:themeColor="text1" w:themeTint="D8"/>
    </w:rPr>
  </w:style>
  <w:style w:type="paragraph" w:styleId="Title">
    <w:name w:val="Title"/>
    <w:basedOn w:val="Normal"/>
    <w:next w:val="Normal"/>
    <w:link w:val="TitleChar"/>
    <w:uiPriority w:val="10"/>
    <w:qFormat/>
    <w:rsid w:val="00C16C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C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C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CF2"/>
    <w:rPr>
      <w:i/>
      <w:iCs/>
      <w:color w:val="404040" w:themeColor="text1" w:themeTint="BF"/>
    </w:rPr>
  </w:style>
  <w:style w:type="paragraph" w:styleId="ListParagraph">
    <w:name w:val="List Paragraph"/>
    <w:basedOn w:val="Normal"/>
    <w:uiPriority w:val="34"/>
    <w:qFormat/>
    <w:rsid w:val="00C16CF2"/>
    <w:pPr>
      <w:ind w:left="720"/>
      <w:contextualSpacing/>
    </w:pPr>
  </w:style>
  <w:style w:type="character" w:styleId="IntenseEmphasis">
    <w:name w:val="Intense Emphasis"/>
    <w:basedOn w:val="DefaultParagraphFont"/>
    <w:uiPriority w:val="21"/>
    <w:qFormat/>
    <w:rsid w:val="00C16CF2"/>
    <w:rPr>
      <w:i/>
      <w:iCs/>
      <w:color w:val="0F4761" w:themeColor="accent1" w:themeShade="BF"/>
    </w:rPr>
  </w:style>
  <w:style w:type="paragraph" w:styleId="IntenseQuote">
    <w:name w:val="Intense Quote"/>
    <w:basedOn w:val="Normal"/>
    <w:next w:val="Normal"/>
    <w:link w:val="IntenseQuoteChar"/>
    <w:uiPriority w:val="30"/>
    <w:qFormat/>
    <w:rsid w:val="00C1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CF2"/>
    <w:rPr>
      <w:i/>
      <w:iCs/>
      <w:color w:val="0F4761" w:themeColor="accent1" w:themeShade="BF"/>
    </w:rPr>
  </w:style>
  <w:style w:type="character" w:styleId="IntenseReference">
    <w:name w:val="Intense Reference"/>
    <w:basedOn w:val="DefaultParagraphFont"/>
    <w:uiPriority w:val="32"/>
    <w:qFormat/>
    <w:rsid w:val="00C16CF2"/>
    <w:rPr>
      <w:b/>
      <w:bCs/>
      <w:smallCaps/>
      <w:color w:val="0F4761" w:themeColor="accent1" w:themeShade="BF"/>
      <w:spacing w:val="5"/>
    </w:rPr>
  </w:style>
  <w:style w:type="character" w:styleId="Hyperlink">
    <w:name w:val="Hyperlink"/>
    <w:basedOn w:val="DefaultParagraphFont"/>
    <w:uiPriority w:val="99"/>
    <w:unhideWhenUsed/>
    <w:rsid w:val="001D6525"/>
    <w:rPr>
      <w:color w:val="467886" w:themeColor="hyperlink"/>
      <w:u w:val="single"/>
    </w:rPr>
  </w:style>
  <w:style w:type="character" w:styleId="UnresolvedMention">
    <w:name w:val="Unresolved Mention"/>
    <w:basedOn w:val="DefaultParagraphFont"/>
    <w:uiPriority w:val="99"/>
    <w:semiHidden/>
    <w:unhideWhenUsed/>
    <w:rsid w:val="001D6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575">
      <w:bodyDiv w:val="1"/>
      <w:marLeft w:val="0"/>
      <w:marRight w:val="0"/>
      <w:marTop w:val="0"/>
      <w:marBottom w:val="0"/>
      <w:divBdr>
        <w:top w:val="none" w:sz="0" w:space="0" w:color="auto"/>
        <w:left w:val="none" w:sz="0" w:space="0" w:color="auto"/>
        <w:bottom w:val="none" w:sz="0" w:space="0" w:color="auto"/>
        <w:right w:val="none" w:sz="0" w:space="0" w:color="auto"/>
      </w:divBdr>
    </w:div>
    <w:div w:id="189806937">
      <w:bodyDiv w:val="1"/>
      <w:marLeft w:val="0"/>
      <w:marRight w:val="0"/>
      <w:marTop w:val="0"/>
      <w:marBottom w:val="0"/>
      <w:divBdr>
        <w:top w:val="none" w:sz="0" w:space="0" w:color="auto"/>
        <w:left w:val="none" w:sz="0" w:space="0" w:color="auto"/>
        <w:bottom w:val="none" w:sz="0" w:space="0" w:color="auto"/>
        <w:right w:val="none" w:sz="0" w:space="0" w:color="auto"/>
      </w:divBdr>
      <w:divsChild>
        <w:div w:id="662129661">
          <w:blockQuote w:val="1"/>
          <w:marLeft w:val="0"/>
          <w:marRight w:val="0"/>
          <w:marTop w:val="0"/>
          <w:marBottom w:val="0"/>
          <w:divBdr>
            <w:top w:val="none" w:sz="0" w:space="0" w:color="auto"/>
            <w:left w:val="none" w:sz="0" w:space="0" w:color="auto"/>
            <w:bottom w:val="none" w:sz="0" w:space="0" w:color="auto"/>
            <w:right w:val="none" w:sz="0" w:space="0" w:color="auto"/>
          </w:divBdr>
        </w:div>
        <w:div w:id="3550098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5668527">
      <w:bodyDiv w:val="1"/>
      <w:marLeft w:val="0"/>
      <w:marRight w:val="0"/>
      <w:marTop w:val="0"/>
      <w:marBottom w:val="0"/>
      <w:divBdr>
        <w:top w:val="none" w:sz="0" w:space="0" w:color="auto"/>
        <w:left w:val="none" w:sz="0" w:space="0" w:color="auto"/>
        <w:bottom w:val="none" w:sz="0" w:space="0" w:color="auto"/>
        <w:right w:val="none" w:sz="0" w:space="0" w:color="auto"/>
      </w:divBdr>
      <w:divsChild>
        <w:div w:id="7153911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80129742">
      <w:bodyDiv w:val="1"/>
      <w:marLeft w:val="0"/>
      <w:marRight w:val="0"/>
      <w:marTop w:val="0"/>
      <w:marBottom w:val="0"/>
      <w:divBdr>
        <w:top w:val="none" w:sz="0" w:space="0" w:color="auto"/>
        <w:left w:val="none" w:sz="0" w:space="0" w:color="auto"/>
        <w:bottom w:val="none" w:sz="0" w:space="0" w:color="auto"/>
        <w:right w:val="none" w:sz="0" w:space="0" w:color="auto"/>
      </w:divBdr>
    </w:div>
    <w:div w:id="434832267">
      <w:bodyDiv w:val="1"/>
      <w:marLeft w:val="0"/>
      <w:marRight w:val="0"/>
      <w:marTop w:val="0"/>
      <w:marBottom w:val="0"/>
      <w:divBdr>
        <w:top w:val="none" w:sz="0" w:space="0" w:color="auto"/>
        <w:left w:val="none" w:sz="0" w:space="0" w:color="auto"/>
        <w:bottom w:val="none" w:sz="0" w:space="0" w:color="auto"/>
        <w:right w:val="none" w:sz="0" w:space="0" w:color="auto"/>
      </w:divBdr>
      <w:divsChild>
        <w:div w:id="514853625">
          <w:blockQuote w:val="1"/>
          <w:marLeft w:val="0"/>
          <w:marRight w:val="0"/>
          <w:marTop w:val="0"/>
          <w:marBottom w:val="0"/>
          <w:divBdr>
            <w:top w:val="none" w:sz="0" w:space="0" w:color="auto"/>
            <w:left w:val="none" w:sz="0" w:space="0" w:color="auto"/>
            <w:bottom w:val="none" w:sz="0" w:space="0" w:color="auto"/>
            <w:right w:val="none" w:sz="0" w:space="0" w:color="auto"/>
          </w:divBdr>
        </w:div>
        <w:div w:id="171964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51826171">
      <w:bodyDiv w:val="1"/>
      <w:marLeft w:val="0"/>
      <w:marRight w:val="0"/>
      <w:marTop w:val="0"/>
      <w:marBottom w:val="0"/>
      <w:divBdr>
        <w:top w:val="none" w:sz="0" w:space="0" w:color="auto"/>
        <w:left w:val="none" w:sz="0" w:space="0" w:color="auto"/>
        <w:bottom w:val="none" w:sz="0" w:space="0" w:color="auto"/>
        <w:right w:val="none" w:sz="0" w:space="0" w:color="auto"/>
      </w:divBdr>
      <w:divsChild>
        <w:div w:id="11061936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88907348">
      <w:bodyDiv w:val="1"/>
      <w:marLeft w:val="0"/>
      <w:marRight w:val="0"/>
      <w:marTop w:val="0"/>
      <w:marBottom w:val="0"/>
      <w:divBdr>
        <w:top w:val="none" w:sz="0" w:space="0" w:color="auto"/>
        <w:left w:val="none" w:sz="0" w:space="0" w:color="auto"/>
        <w:bottom w:val="none" w:sz="0" w:space="0" w:color="auto"/>
        <w:right w:val="none" w:sz="0" w:space="0" w:color="auto"/>
      </w:divBdr>
      <w:divsChild>
        <w:div w:id="7429202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95139517">
      <w:bodyDiv w:val="1"/>
      <w:marLeft w:val="0"/>
      <w:marRight w:val="0"/>
      <w:marTop w:val="0"/>
      <w:marBottom w:val="0"/>
      <w:divBdr>
        <w:top w:val="none" w:sz="0" w:space="0" w:color="auto"/>
        <w:left w:val="none" w:sz="0" w:space="0" w:color="auto"/>
        <w:bottom w:val="none" w:sz="0" w:space="0" w:color="auto"/>
        <w:right w:val="none" w:sz="0" w:space="0" w:color="auto"/>
      </w:divBdr>
    </w:div>
    <w:div w:id="620723593">
      <w:bodyDiv w:val="1"/>
      <w:marLeft w:val="0"/>
      <w:marRight w:val="0"/>
      <w:marTop w:val="0"/>
      <w:marBottom w:val="0"/>
      <w:divBdr>
        <w:top w:val="none" w:sz="0" w:space="0" w:color="auto"/>
        <w:left w:val="none" w:sz="0" w:space="0" w:color="auto"/>
        <w:bottom w:val="none" w:sz="0" w:space="0" w:color="auto"/>
        <w:right w:val="none" w:sz="0" w:space="0" w:color="auto"/>
      </w:divBdr>
      <w:divsChild>
        <w:div w:id="19961018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50913772">
      <w:bodyDiv w:val="1"/>
      <w:marLeft w:val="0"/>
      <w:marRight w:val="0"/>
      <w:marTop w:val="0"/>
      <w:marBottom w:val="0"/>
      <w:divBdr>
        <w:top w:val="none" w:sz="0" w:space="0" w:color="auto"/>
        <w:left w:val="none" w:sz="0" w:space="0" w:color="auto"/>
        <w:bottom w:val="none" w:sz="0" w:space="0" w:color="auto"/>
        <w:right w:val="none" w:sz="0" w:space="0" w:color="auto"/>
      </w:divBdr>
    </w:div>
    <w:div w:id="677582589">
      <w:bodyDiv w:val="1"/>
      <w:marLeft w:val="0"/>
      <w:marRight w:val="0"/>
      <w:marTop w:val="0"/>
      <w:marBottom w:val="0"/>
      <w:divBdr>
        <w:top w:val="none" w:sz="0" w:space="0" w:color="auto"/>
        <w:left w:val="none" w:sz="0" w:space="0" w:color="auto"/>
        <w:bottom w:val="none" w:sz="0" w:space="0" w:color="auto"/>
        <w:right w:val="none" w:sz="0" w:space="0" w:color="auto"/>
      </w:divBdr>
    </w:div>
    <w:div w:id="803038874">
      <w:bodyDiv w:val="1"/>
      <w:marLeft w:val="0"/>
      <w:marRight w:val="0"/>
      <w:marTop w:val="0"/>
      <w:marBottom w:val="0"/>
      <w:divBdr>
        <w:top w:val="none" w:sz="0" w:space="0" w:color="auto"/>
        <w:left w:val="none" w:sz="0" w:space="0" w:color="auto"/>
        <w:bottom w:val="none" w:sz="0" w:space="0" w:color="auto"/>
        <w:right w:val="none" w:sz="0" w:space="0" w:color="auto"/>
      </w:divBdr>
      <w:divsChild>
        <w:div w:id="1584243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2891785">
      <w:bodyDiv w:val="1"/>
      <w:marLeft w:val="0"/>
      <w:marRight w:val="0"/>
      <w:marTop w:val="0"/>
      <w:marBottom w:val="0"/>
      <w:divBdr>
        <w:top w:val="none" w:sz="0" w:space="0" w:color="auto"/>
        <w:left w:val="none" w:sz="0" w:space="0" w:color="auto"/>
        <w:bottom w:val="none" w:sz="0" w:space="0" w:color="auto"/>
        <w:right w:val="none" w:sz="0" w:space="0" w:color="auto"/>
      </w:divBdr>
      <w:divsChild>
        <w:div w:id="859440491">
          <w:blockQuote w:val="1"/>
          <w:marLeft w:val="0"/>
          <w:marRight w:val="0"/>
          <w:marTop w:val="0"/>
          <w:marBottom w:val="0"/>
          <w:divBdr>
            <w:top w:val="none" w:sz="0" w:space="0" w:color="auto"/>
            <w:left w:val="none" w:sz="0" w:space="0" w:color="auto"/>
            <w:bottom w:val="none" w:sz="0" w:space="0" w:color="auto"/>
            <w:right w:val="none" w:sz="0" w:space="0" w:color="auto"/>
          </w:divBdr>
        </w:div>
        <w:div w:id="15426712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83388664">
      <w:bodyDiv w:val="1"/>
      <w:marLeft w:val="0"/>
      <w:marRight w:val="0"/>
      <w:marTop w:val="0"/>
      <w:marBottom w:val="0"/>
      <w:divBdr>
        <w:top w:val="none" w:sz="0" w:space="0" w:color="auto"/>
        <w:left w:val="none" w:sz="0" w:space="0" w:color="auto"/>
        <w:bottom w:val="none" w:sz="0" w:space="0" w:color="auto"/>
        <w:right w:val="none" w:sz="0" w:space="0" w:color="auto"/>
      </w:divBdr>
      <w:divsChild>
        <w:div w:id="2305015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81873114">
      <w:bodyDiv w:val="1"/>
      <w:marLeft w:val="0"/>
      <w:marRight w:val="0"/>
      <w:marTop w:val="0"/>
      <w:marBottom w:val="0"/>
      <w:divBdr>
        <w:top w:val="none" w:sz="0" w:space="0" w:color="auto"/>
        <w:left w:val="none" w:sz="0" w:space="0" w:color="auto"/>
        <w:bottom w:val="none" w:sz="0" w:space="0" w:color="auto"/>
        <w:right w:val="none" w:sz="0" w:space="0" w:color="auto"/>
      </w:divBdr>
    </w:div>
    <w:div w:id="1114135371">
      <w:bodyDiv w:val="1"/>
      <w:marLeft w:val="0"/>
      <w:marRight w:val="0"/>
      <w:marTop w:val="0"/>
      <w:marBottom w:val="0"/>
      <w:divBdr>
        <w:top w:val="none" w:sz="0" w:space="0" w:color="auto"/>
        <w:left w:val="none" w:sz="0" w:space="0" w:color="auto"/>
        <w:bottom w:val="none" w:sz="0" w:space="0" w:color="auto"/>
        <w:right w:val="none" w:sz="0" w:space="0" w:color="auto"/>
      </w:divBdr>
      <w:divsChild>
        <w:div w:id="2141607835">
          <w:blockQuote w:val="1"/>
          <w:marLeft w:val="0"/>
          <w:marRight w:val="0"/>
          <w:marTop w:val="0"/>
          <w:marBottom w:val="0"/>
          <w:divBdr>
            <w:top w:val="none" w:sz="0" w:space="0" w:color="auto"/>
            <w:left w:val="none" w:sz="0" w:space="0" w:color="auto"/>
            <w:bottom w:val="none" w:sz="0" w:space="0" w:color="auto"/>
            <w:right w:val="none" w:sz="0" w:space="0" w:color="auto"/>
          </w:divBdr>
        </w:div>
        <w:div w:id="734816489">
          <w:blockQuote w:val="1"/>
          <w:marLeft w:val="0"/>
          <w:marRight w:val="0"/>
          <w:marTop w:val="0"/>
          <w:marBottom w:val="0"/>
          <w:divBdr>
            <w:top w:val="none" w:sz="0" w:space="0" w:color="auto"/>
            <w:left w:val="none" w:sz="0" w:space="0" w:color="auto"/>
            <w:bottom w:val="none" w:sz="0" w:space="0" w:color="auto"/>
            <w:right w:val="none" w:sz="0" w:space="0" w:color="auto"/>
          </w:divBdr>
        </w:div>
        <w:div w:id="9193665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3885867">
      <w:bodyDiv w:val="1"/>
      <w:marLeft w:val="0"/>
      <w:marRight w:val="0"/>
      <w:marTop w:val="0"/>
      <w:marBottom w:val="0"/>
      <w:divBdr>
        <w:top w:val="none" w:sz="0" w:space="0" w:color="auto"/>
        <w:left w:val="none" w:sz="0" w:space="0" w:color="auto"/>
        <w:bottom w:val="none" w:sz="0" w:space="0" w:color="auto"/>
        <w:right w:val="none" w:sz="0" w:space="0" w:color="auto"/>
      </w:divBdr>
      <w:divsChild>
        <w:div w:id="564682565">
          <w:blockQuote w:val="1"/>
          <w:marLeft w:val="0"/>
          <w:marRight w:val="0"/>
          <w:marTop w:val="0"/>
          <w:marBottom w:val="0"/>
          <w:divBdr>
            <w:top w:val="none" w:sz="0" w:space="0" w:color="auto"/>
            <w:left w:val="none" w:sz="0" w:space="0" w:color="auto"/>
            <w:bottom w:val="none" w:sz="0" w:space="0" w:color="auto"/>
            <w:right w:val="none" w:sz="0" w:space="0" w:color="auto"/>
          </w:divBdr>
        </w:div>
        <w:div w:id="13823596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95002805">
      <w:bodyDiv w:val="1"/>
      <w:marLeft w:val="0"/>
      <w:marRight w:val="0"/>
      <w:marTop w:val="0"/>
      <w:marBottom w:val="0"/>
      <w:divBdr>
        <w:top w:val="none" w:sz="0" w:space="0" w:color="auto"/>
        <w:left w:val="none" w:sz="0" w:space="0" w:color="auto"/>
        <w:bottom w:val="none" w:sz="0" w:space="0" w:color="auto"/>
        <w:right w:val="none" w:sz="0" w:space="0" w:color="auto"/>
      </w:divBdr>
    </w:div>
    <w:div w:id="1303776761">
      <w:bodyDiv w:val="1"/>
      <w:marLeft w:val="0"/>
      <w:marRight w:val="0"/>
      <w:marTop w:val="0"/>
      <w:marBottom w:val="0"/>
      <w:divBdr>
        <w:top w:val="none" w:sz="0" w:space="0" w:color="auto"/>
        <w:left w:val="none" w:sz="0" w:space="0" w:color="auto"/>
        <w:bottom w:val="none" w:sz="0" w:space="0" w:color="auto"/>
        <w:right w:val="none" w:sz="0" w:space="0" w:color="auto"/>
      </w:divBdr>
      <w:divsChild>
        <w:div w:id="1824080007">
          <w:blockQuote w:val="1"/>
          <w:marLeft w:val="0"/>
          <w:marRight w:val="0"/>
          <w:marTop w:val="0"/>
          <w:marBottom w:val="0"/>
          <w:divBdr>
            <w:top w:val="none" w:sz="0" w:space="0" w:color="auto"/>
            <w:left w:val="none" w:sz="0" w:space="0" w:color="auto"/>
            <w:bottom w:val="none" w:sz="0" w:space="0" w:color="auto"/>
            <w:right w:val="none" w:sz="0" w:space="0" w:color="auto"/>
          </w:divBdr>
        </w:div>
        <w:div w:id="14406811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47903268">
      <w:bodyDiv w:val="1"/>
      <w:marLeft w:val="0"/>
      <w:marRight w:val="0"/>
      <w:marTop w:val="0"/>
      <w:marBottom w:val="0"/>
      <w:divBdr>
        <w:top w:val="none" w:sz="0" w:space="0" w:color="auto"/>
        <w:left w:val="none" w:sz="0" w:space="0" w:color="auto"/>
        <w:bottom w:val="none" w:sz="0" w:space="0" w:color="auto"/>
        <w:right w:val="none" w:sz="0" w:space="0" w:color="auto"/>
      </w:divBdr>
      <w:divsChild>
        <w:div w:id="8150255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81060188">
      <w:bodyDiv w:val="1"/>
      <w:marLeft w:val="0"/>
      <w:marRight w:val="0"/>
      <w:marTop w:val="0"/>
      <w:marBottom w:val="0"/>
      <w:divBdr>
        <w:top w:val="none" w:sz="0" w:space="0" w:color="auto"/>
        <w:left w:val="none" w:sz="0" w:space="0" w:color="auto"/>
        <w:bottom w:val="none" w:sz="0" w:space="0" w:color="auto"/>
        <w:right w:val="none" w:sz="0" w:space="0" w:color="auto"/>
      </w:divBdr>
    </w:div>
    <w:div w:id="1649553804">
      <w:bodyDiv w:val="1"/>
      <w:marLeft w:val="0"/>
      <w:marRight w:val="0"/>
      <w:marTop w:val="0"/>
      <w:marBottom w:val="0"/>
      <w:divBdr>
        <w:top w:val="none" w:sz="0" w:space="0" w:color="auto"/>
        <w:left w:val="none" w:sz="0" w:space="0" w:color="auto"/>
        <w:bottom w:val="none" w:sz="0" w:space="0" w:color="auto"/>
        <w:right w:val="none" w:sz="0" w:space="0" w:color="auto"/>
      </w:divBdr>
    </w:div>
    <w:div w:id="1664815179">
      <w:bodyDiv w:val="1"/>
      <w:marLeft w:val="0"/>
      <w:marRight w:val="0"/>
      <w:marTop w:val="0"/>
      <w:marBottom w:val="0"/>
      <w:divBdr>
        <w:top w:val="none" w:sz="0" w:space="0" w:color="auto"/>
        <w:left w:val="none" w:sz="0" w:space="0" w:color="auto"/>
        <w:bottom w:val="none" w:sz="0" w:space="0" w:color="auto"/>
        <w:right w:val="none" w:sz="0" w:space="0" w:color="auto"/>
      </w:divBdr>
    </w:div>
    <w:div w:id="1704013536">
      <w:bodyDiv w:val="1"/>
      <w:marLeft w:val="0"/>
      <w:marRight w:val="0"/>
      <w:marTop w:val="0"/>
      <w:marBottom w:val="0"/>
      <w:divBdr>
        <w:top w:val="none" w:sz="0" w:space="0" w:color="auto"/>
        <w:left w:val="none" w:sz="0" w:space="0" w:color="auto"/>
        <w:bottom w:val="none" w:sz="0" w:space="0" w:color="auto"/>
        <w:right w:val="none" w:sz="0" w:space="0" w:color="auto"/>
      </w:divBdr>
      <w:divsChild>
        <w:div w:id="5286405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0722099">
      <w:bodyDiv w:val="1"/>
      <w:marLeft w:val="0"/>
      <w:marRight w:val="0"/>
      <w:marTop w:val="0"/>
      <w:marBottom w:val="0"/>
      <w:divBdr>
        <w:top w:val="none" w:sz="0" w:space="0" w:color="auto"/>
        <w:left w:val="none" w:sz="0" w:space="0" w:color="auto"/>
        <w:bottom w:val="none" w:sz="0" w:space="0" w:color="auto"/>
        <w:right w:val="none" w:sz="0" w:space="0" w:color="auto"/>
      </w:divBdr>
      <w:divsChild>
        <w:div w:id="1623535389">
          <w:blockQuote w:val="1"/>
          <w:marLeft w:val="0"/>
          <w:marRight w:val="0"/>
          <w:marTop w:val="0"/>
          <w:marBottom w:val="0"/>
          <w:divBdr>
            <w:top w:val="none" w:sz="0" w:space="0" w:color="auto"/>
            <w:left w:val="none" w:sz="0" w:space="0" w:color="auto"/>
            <w:bottom w:val="none" w:sz="0" w:space="0" w:color="auto"/>
            <w:right w:val="none" w:sz="0" w:space="0" w:color="auto"/>
          </w:divBdr>
        </w:div>
        <w:div w:id="19795323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88307079">
      <w:bodyDiv w:val="1"/>
      <w:marLeft w:val="0"/>
      <w:marRight w:val="0"/>
      <w:marTop w:val="0"/>
      <w:marBottom w:val="0"/>
      <w:divBdr>
        <w:top w:val="none" w:sz="0" w:space="0" w:color="auto"/>
        <w:left w:val="none" w:sz="0" w:space="0" w:color="auto"/>
        <w:bottom w:val="none" w:sz="0" w:space="0" w:color="auto"/>
        <w:right w:val="none" w:sz="0" w:space="0" w:color="auto"/>
      </w:divBdr>
      <w:divsChild>
        <w:div w:id="37358658">
          <w:blockQuote w:val="1"/>
          <w:marLeft w:val="0"/>
          <w:marRight w:val="0"/>
          <w:marTop w:val="0"/>
          <w:marBottom w:val="0"/>
          <w:divBdr>
            <w:top w:val="none" w:sz="0" w:space="0" w:color="auto"/>
            <w:left w:val="none" w:sz="0" w:space="0" w:color="auto"/>
            <w:bottom w:val="none" w:sz="0" w:space="0" w:color="auto"/>
            <w:right w:val="none" w:sz="0" w:space="0" w:color="auto"/>
          </w:divBdr>
        </w:div>
        <w:div w:id="1842040261">
          <w:blockQuote w:val="1"/>
          <w:marLeft w:val="0"/>
          <w:marRight w:val="0"/>
          <w:marTop w:val="0"/>
          <w:marBottom w:val="0"/>
          <w:divBdr>
            <w:top w:val="none" w:sz="0" w:space="0" w:color="auto"/>
            <w:left w:val="none" w:sz="0" w:space="0" w:color="auto"/>
            <w:bottom w:val="none" w:sz="0" w:space="0" w:color="auto"/>
            <w:right w:val="none" w:sz="0" w:space="0" w:color="auto"/>
          </w:divBdr>
        </w:div>
        <w:div w:id="17264874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iscord.com/app" TargetMode="External"/><Relationship Id="rId5" Type="http://schemas.openxmlformats.org/officeDocument/2006/relationships/hyperlink" Target="https://discord.com/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2796</Words>
  <Characters>15941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3</cp:revision>
  <dcterms:created xsi:type="dcterms:W3CDTF">2026-05-13T01:10:00Z</dcterms:created>
  <dcterms:modified xsi:type="dcterms:W3CDTF">2026-05-13T01:29:00Z</dcterms:modified>
</cp:coreProperties>
</file>