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9994D" w14:textId="77777777" w:rsidR="005D0522" w:rsidRPr="005D0522" w:rsidRDefault="005D0522" w:rsidP="005D0522">
      <w:r w:rsidRPr="005D0522">
        <w:t xml:space="preserve">This is a goldmine for your brand. </w:t>
      </w:r>
      <w:r w:rsidRPr="005D0522">
        <w:rPr>
          <w:b/>
          <w:bCs/>
        </w:rPr>
        <w:t>The Productivity Architect</w:t>
      </w:r>
      <w:r w:rsidRPr="005D0522">
        <w:t xml:space="preserve"> isn't just about showing off fancy tools; it’s about fixing </w:t>
      </w:r>
      <w:r w:rsidRPr="005D0522">
        <w:rPr>
          <w:i/>
          <w:iCs/>
        </w:rPr>
        <w:t>broken workflows</w:t>
      </w:r>
      <w:r w:rsidRPr="005D0522">
        <w:t>. This cartoon represents the "AI Gap"—the frustration between the promise of AI and the messy reality of a 12:00 AM editing session.</w:t>
      </w:r>
    </w:p>
    <w:p w14:paraId="79CD61A3" w14:textId="77777777" w:rsidR="00C37128" w:rsidRDefault="00C37128" w:rsidP="005D0522"/>
    <w:p w14:paraId="0AAAEAA7" w14:textId="66D7A477" w:rsidR="005D0522" w:rsidRPr="005D0522" w:rsidRDefault="005D0522" w:rsidP="005D0522">
      <w:r w:rsidRPr="005D0522">
        <w:t>Here is a script that positions you as the expert who helps teachers move from "Frustrated Editor" back to "Master Educator."</w:t>
      </w:r>
    </w:p>
    <w:p w14:paraId="59F8CDAD" w14:textId="77777777" w:rsidR="005D0522" w:rsidRPr="005D0522" w:rsidRDefault="005D0522" w:rsidP="005D0522">
      <w:r w:rsidRPr="005D0522">
        <w:pict w14:anchorId="1B4091D1">
          <v:rect id="_x0000_i1043" style="width:0;height:1.5pt" o:hralign="center" o:hrstd="t" o:hrnoshade="t" o:hr="t" fillcolor="gray" stroked="f"/>
        </w:pict>
      </w:r>
    </w:p>
    <w:p w14:paraId="38F74ADA" w14:textId="77777777" w:rsidR="005D0522" w:rsidRPr="005D0522" w:rsidRDefault="005D0522" w:rsidP="005D0522">
      <w:pPr>
        <w:rPr>
          <w:b/>
          <w:bCs/>
        </w:rPr>
      </w:pPr>
      <w:r w:rsidRPr="005D0522">
        <w:rPr>
          <w:b/>
          <w:bCs/>
        </w:rPr>
        <w:t>Video Title: Escaping the Midnight AI Trap</w:t>
      </w:r>
    </w:p>
    <w:p w14:paraId="01FF6158" w14:textId="77777777" w:rsidR="005D0522" w:rsidRPr="005D0522" w:rsidRDefault="005D0522" w:rsidP="005D0522">
      <w:r w:rsidRPr="005D0522">
        <w:rPr>
          <w:b/>
          <w:bCs/>
        </w:rPr>
        <w:t>Format:</w:t>
      </w:r>
      <w:r w:rsidRPr="005D0522">
        <w:t xml:space="preserve"> 45-Second Vertical Video (TikTok/Reels/LinkedIn)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4"/>
        <w:gridCol w:w="3565"/>
        <w:gridCol w:w="5035"/>
      </w:tblGrid>
      <w:tr w:rsidR="005D0522" w:rsidRPr="005D0522" w14:paraId="4D9E944C" w14:textId="77777777" w:rsidTr="005D052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461FC5" w14:textId="77777777" w:rsidR="005D0522" w:rsidRPr="005D0522" w:rsidRDefault="005D0522" w:rsidP="005D0522">
            <w:r w:rsidRPr="005D0522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3DA841" w14:textId="77777777" w:rsidR="005D0522" w:rsidRPr="005D0522" w:rsidRDefault="005D0522" w:rsidP="005D0522">
            <w:r w:rsidRPr="005D0522">
              <w:rPr>
                <w:b/>
                <w:bCs/>
              </w:rPr>
              <w:t>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6C8E5E" w14:textId="77777777" w:rsidR="005D0522" w:rsidRPr="005D0522" w:rsidRDefault="005D0522" w:rsidP="005D0522">
            <w:r w:rsidRPr="005D0522">
              <w:rPr>
                <w:b/>
                <w:bCs/>
              </w:rPr>
              <w:t>Audio (Your Cloned Voice)</w:t>
            </w:r>
          </w:p>
        </w:tc>
      </w:tr>
      <w:tr w:rsidR="005D0522" w:rsidRPr="005D0522" w14:paraId="2EC92CCE" w14:textId="77777777" w:rsidTr="005D05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AC13E1" w14:textId="77777777" w:rsidR="005D0522" w:rsidRPr="005D0522" w:rsidRDefault="005D0522" w:rsidP="005D0522">
            <w:r w:rsidRPr="005D0522">
              <w:rPr>
                <w:b/>
                <w:bCs/>
              </w:rPr>
              <w:t>0:00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838AA2" w14:textId="77777777" w:rsidR="005D0522" w:rsidRPr="005D0522" w:rsidRDefault="005D0522" w:rsidP="005D0522">
            <w:r w:rsidRPr="005D0522">
              <w:rPr>
                <w:b/>
                <w:bCs/>
              </w:rPr>
              <w:t>Avatar Close-up.</w:t>
            </w:r>
            <w:r w:rsidRPr="005D0522">
              <w:t xml:space="preserve"> Serious but empathetic look.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6A5844" w14:textId="77777777" w:rsidR="005D0522" w:rsidRPr="005D0522" w:rsidRDefault="005D0522" w:rsidP="005D0522">
            <w:r w:rsidRPr="005D0522">
              <w:t>"Most teachers think AI is a magic wand. Then they find themselves up at midnight fixing what it generated."</w:t>
            </w:r>
          </w:p>
        </w:tc>
      </w:tr>
      <w:tr w:rsidR="005D0522" w:rsidRPr="005D0522" w14:paraId="6F01DB3C" w14:textId="77777777" w:rsidTr="005D05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C8974D" w14:textId="77777777" w:rsidR="005D0522" w:rsidRPr="005D0522" w:rsidRDefault="005D0522" w:rsidP="005D0522">
            <w:r w:rsidRPr="005D0522">
              <w:rPr>
                <w:b/>
                <w:bCs/>
              </w:rPr>
              <w:t>0:06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615538" w14:textId="77777777" w:rsidR="005D0522" w:rsidRPr="005D0522" w:rsidRDefault="005D0522" w:rsidP="005D0522">
            <w:r w:rsidRPr="005D0522">
              <w:rPr>
                <w:b/>
                <w:bCs/>
              </w:rPr>
              <w:t>Full Screen Flash:</w:t>
            </w:r>
            <w:r w:rsidRPr="005D0522">
              <w:t xml:space="preserve"> Show the cartoon you uploaded.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0EFCB8" w14:textId="77777777" w:rsidR="005D0522" w:rsidRPr="005D0522" w:rsidRDefault="005D0522" w:rsidP="005D0522">
            <w:r w:rsidRPr="005D0522">
              <w:t>"If you’re spending more time 'fixing' the AI lesson plan than it took to write it from scratch, you aren't using a tool. You're babysitting a robot."</w:t>
            </w:r>
          </w:p>
        </w:tc>
      </w:tr>
      <w:tr w:rsidR="005D0522" w:rsidRPr="005D0522" w14:paraId="22BA8872" w14:textId="77777777" w:rsidTr="005D05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447612" w14:textId="77777777" w:rsidR="005D0522" w:rsidRPr="005D0522" w:rsidRDefault="005D0522" w:rsidP="005D0522">
            <w:r w:rsidRPr="005D0522">
              <w:rPr>
                <w:b/>
                <w:bCs/>
              </w:rPr>
              <w:t>0:14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727253" w14:textId="77777777" w:rsidR="005D0522" w:rsidRPr="005D0522" w:rsidRDefault="005D0522" w:rsidP="005D0522">
            <w:r w:rsidRPr="005D0522">
              <w:rPr>
                <w:b/>
                <w:bCs/>
              </w:rPr>
              <w:t>Screen Share:</w:t>
            </w:r>
            <w:r w:rsidRPr="005D0522">
              <w:t xml:space="preserve"> Show a "Bad Prompt" vs. a "Structured Prompt" in ChatGPT or Copilot.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988F34" w14:textId="77777777" w:rsidR="005D0522" w:rsidRPr="005D0522" w:rsidRDefault="005D0522" w:rsidP="005D0522">
            <w:r w:rsidRPr="005D0522">
              <w:t>"The secret isn't a better tool; it's a better blueprint. Stop asking for a 'lesson plan.' Start building a 'Context Architecture.'"</w:t>
            </w:r>
          </w:p>
        </w:tc>
      </w:tr>
      <w:tr w:rsidR="005D0522" w:rsidRPr="005D0522" w14:paraId="226ACC18" w14:textId="77777777" w:rsidTr="005D05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114CFC" w14:textId="77777777" w:rsidR="005D0522" w:rsidRPr="005D0522" w:rsidRDefault="005D0522" w:rsidP="005D0522">
            <w:r w:rsidRPr="005D0522">
              <w:rPr>
                <w:b/>
                <w:bCs/>
              </w:rPr>
              <w:t>0:22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C35C00" w14:textId="77777777" w:rsidR="005D0522" w:rsidRPr="005D0522" w:rsidRDefault="005D0522" w:rsidP="005D0522">
            <w:r w:rsidRPr="005D0522">
              <w:rPr>
                <w:b/>
                <w:bCs/>
              </w:rPr>
              <w:t>Action:</w:t>
            </w:r>
            <w:r w:rsidRPr="005D0522">
              <w:t xml:space="preserve"> Highlight 3 elements on screen: </w:t>
            </w:r>
            <w:r w:rsidRPr="005D0522">
              <w:rPr>
                <w:b/>
                <w:bCs/>
              </w:rPr>
              <w:t>Role, Constraints, and Standards.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AD60E2" w14:textId="77777777" w:rsidR="005D0522" w:rsidRPr="005D0522" w:rsidRDefault="005D0522" w:rsidP="005D0522">
            <w:r w:rsidRPr="005D0522">
              <w:t>"Give the AI your specific standards, your students' reading levels, and your 'No-Go' list. Don't let it guess. Tell it exactly how to build."</w:t>
            </w:r>
          </w:p>
        </w:tc>
      </w:tr>
      <w:tr w:rsidR="005D0522" w:rsidRPr="005D0522" w14:paraId="33B7EA4B" w14:textId="77777777" w:rsidTr="005D05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247049" w14:textId="77777777" w:rsidR="005D0522" w:rsidRPr="005D0522" w:rsidRDefault="005D0522" w:rsidP="005D0522">
            <w:r w:rsidRPr="005D0522">
              <w:rPr>
                <w:b/>
                <w:bCs/>
              </w:rPr>
              <w:t>0:32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F489DE" w14:textId="77777777" w:rsidR="005D0522" w:rsidRPr="005D0522" w:rsidRDefault="005D0522" w:rsidP="005D0522">
            <w:r w:rsidRPr="005D0522">
              <w:rPr>
                <w:b/>
                <w:bCs/>
              </w:rPr>
              <w:t>Cut back to Avatar.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59F279" w14:textId="77777777" w:rsidR="005D0522" w:rsidRPr="005D0522" w:rsidRDefault="005D0522" w:rsidP="005D0522">
            <w:r w:rsidRPr="005D0522">
              <w:t xml:space="preserve">"I’ve been in that midnight seat for 20 years. Now, I’m helping you design a workflow that actually gives you </w:t>
            </w:r>
            <w:proofErr w:type="gramStart"/>
            <w:r w:rsidRPr="005D0522">
              <w:t>your</w:t>
            </w:r>
            <w:proofErr w:type="gramEnd"/>
            <w:r w:rsidRPr="005D0522">
              <w:t xml:space="preserve"> evening back."</w:t>
            </w:r>
          </w:p>
        </w:tc>
      </w:tr>
      <w:tr w:rsidR="005D0522" w:rsidRPr="005D0522" w14:paraId="241E7863" w14:textId="77777777" w:rsidTr="005D05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A40D06" w14:textId="77777777" w:rsidR="005D0522" w:rsidRPr="005D0522" w:rsidRDefault="005D0522" w:rsidP="005D0522">
            <w:r w:rsidRPr="005D0522">
              <w:rPr>
                <w:b/>
                <w:bCs/>
              </w:rPr>
              <w:t>0:40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94677B" w14:textId="77777777" w:rsidR="005D0522" w:rsidRPr="005D0522" w:rsidRDefault="005D0522" w:rsidP="005D0522">
            <w:r w:rsidRPr="005D0522">
              <w:rPr>
                <w:b/>
                <w:bCs/>
              </w:rPr>
              <w:t>The Sign-off (with Montserrat Font text).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52E4C0" w14:textId="77777777" w:rsidR="005D0522" w:rsidRPr="005D0522" w:rsidRDefault="005D0522" w:rsidP="005D0522">
            <w:r w:rsidRPr="005D0522">
              <w:t>"Design for clarity, master your tools, and take back your time. I’m the Productivity Architect—I’ll see you in the next build."</w:t>
            </w:r>
          </w:p>
        </w:tc>
      </w:tr>
    </w:tbl>
    <w:p w14:paraId="3FFD3140" w14:textId="77777777" w:rsidR="005D0522" w:rsidRPr="005D0522" w:rsidRDefault="005D0522" w:rsidP="005D0522">
      <w:r w:rsidRPr="005D0522">
        <w:pict w14:anchorId="1726CF40">
          <v:rect id="_x0000_i1044" style="width:0;height:1.5pt" o:hralign="center" o:hrstd="t" o:hrnoshade="t" o:hr="t" fillcolor="gray" stroked="f"/>
        </w:pict>
      </w:r>
    </w:p>
    <w:p w14:paraId="6F57426F" w14:textId="77777777" w:rsidR="005D0522" w:rsidRPr="005D0522" w:rsidRDefault="005D0522" w:rsidP="005D0522">
      <w:pPr>
        <w:rPr>
          <w:b/>
          <w:bCs/>
        </w:rPr>
      </w:pPr>
      <w:r w:rsidRPr="005D0522">
        <w:rPr>
          <w:b/>
          <w:bCs/>
        </w:rPr>
        <w:t>The "Architect’s" Guide to this Post:</w:t>
      </w:r>
    </w:p>
    <w:p w14:paraId="019C8288" w14:textId="77777777" w:rsidR="005D0522" w:rsidRPr="005D0522" w:rsidRDefault="005D0522" w:rsidP="005D0522">
      <w:r w:rsidRPr="005D0522">
        <w:rPr>
          <w:b/>
          <w:bCs/>
        </w:rPr>
        <w:t>1. The "Hook" Strategy:</w:t>
      </w:r>
    </w:p>
    <w:p w14:paraId="6C484597" w14:textId="77777777" w:rsidR="005D0522" w:rsidRPr="005D0522" w:rsidRDefault="005D0522" w:rsidP="005D0522">
      <w:r w:rsidRPr="005D0522">
        <w:t>The first sentence needs to hit their pain point. Teachers are exhausted. Acknowledge that the AI "promise" let them down, and they will keep watching to find out why.</w:t>
      </w:r>
    </w:p>
    <w:p w14:paraId="2BA295D0" w14:textId="77777777" w:rsidR="005D0522" w:rsidRPr="005D0522" w:rsidRDefault="005D0522" w:rsidP="005D0522">
      <w:r w:rsidRPr="005D0522">
        <w:rPr>
          <w:b/>
          <w:bCs/>
        </w:rPr>
        <w:t>2. The Solution (The "Architect" Lesson):</w:t>
      </w:r>
    </w:p>
    <w:p w14:paraId="175A176B" w14:textId="77777777" w:rsidR="005D0522" w:rsidRPr="005D0522" w:rsidRDefault="005D0522" w:rsidP="005D0522">
      <w:r w:rsidRPr="005D0522">
        <w:lastRenderedPageBreak/>
        <w:t xml:space="preserve">In the 0:22 mark, you are teaching the concept of </w:t>
      </w:r>
      <w:r w:rsidRPr="005D0522">
        <w:rPr>
          <w:b/>
          <w:bCs/>
        </w:rPr>
        <w:t>Prompt Engineering</w:t>
      </w:r>
      <w:r w:rsidRPr="005D0522">
        <w:t xml:space="preserve"> without using the scary tech term. By calling it "Context Architecture," you stay on-brand.</w:t>
      </w:r>
    </w:p>
    <w:p w14:paraId="764128F4" w14:textId="77777777" w:rsidR="005D0522" w:rsidRPr="005D0522" w:rsidRDefault="005D0522" w:rsidP="005D0522">
      <w:pPr>
        <w:numPr>
          <w:ilvl w:val="0"/>
          <w:numId w:val="7"/>
        </w:numPr>
      </w:pPr>
      <w:r w:rsidRPr="005D0522">
        <w:rPr>
          <w:b/>
          <w:bCs/>
        </w:rPr>
        <w:t>Role:</w:t>
      </w:r>
      <w:r w:rsidRPr="005D0522">
        <w:t xml:space="preserve"> "You are a veteran 7th-grade Science teacher."</w:t>
      </w:r>
    </w:p>
    <w:p w14:paraId="3CCD049D" w14:textId="77777777" w:rsidR="005D0522" w:rsidRPr="005D0522" w:rsidRDefault="005D0522" w:rsidP="005D0522">
      <w:pPr>
        <w:numPr>
          <w:ilvl w:val="0"/>
          <w:numId w:val="7"/>
        </w:numPr>
      </w:pPr>
      <w:r w:rsidRPr="005D0522">
        <w:rPr>
          <w:b/>
          <w:bCs/>
        </w:rPr>
        <w:t>Constraints:</w:t>
      </w:r>
      <w:r w:rsidRPr="005D0522">
        <w:t xml:space="preserve"> "No longer than 2 pages, use 10-point font, include a rubric."</w:t>
      </w:r>
    </w:p>
    <w:p w14:paraId="2036CB23" w14:textId="77777777" w:rsidR="005D0522" w:rsidRPr="005D0522" w:rsidRDefault="005D0522" w:rsidP="005D0522">
      <w:pPr>
        <w:numPr>
          <w:ilvl w:val="0"/>
          <w:numId w:val="7"/>
        </w:numPr>
      </w:pPr>
      <w:r w:rsidRPr="005D0522">
        <w:rPr>
          <w:b/>
          <w:bCs/>
        </w:rPr>
        <w:t>Standards:</w:t>
      </w:r>
      <w:r w:rsidRPr="005D0522">
        <w:t xml:space="preserve"> "Align to Next Gen Science Standards."</w:t>
      </w:r>
    </w:p>
    <w:p w14:paraId="711BB7DB" w14:textId="77777777" w:rsidR="005D0522" w:rsidRPr="005D0522" w:rsidRDefault="005D0522" w:rsidP="005D0522">
      <w:r w:rsidRPr="005D0522">
        <w:rPr>
          <w:b/>
          <w:bCs/>
        </w:rPr>
        <w:t>3. The LinkedIn Caption (To attract Tutoring Clients):</w:t>
      </w:r>
    </w:p>
    <w:p w14:paraId="4F694AF6" w14:textId="77777777" w:rsidR="005D0522" w:rsidRPr="005D0522" w:rsidRDefault="005D0522" w:rsidP="005D0522">
      <w:r w:rsidRPr="005D0522">
        <w:t>"The 'Subscribe' button promised a shortcut. The reality was a midnight headache.</w:t>
      </w:r>
    </w:p>
    <w:p w14:paraId="156DA9B1" w14:textId="77777777" w:rsidR="005D0522" w:rsidRPr="005D0522" w:rsidRDefault="005D0522" w:rsidP="005D0522">
      <w:r w:rsidRPr="005D0522">
        <w:t>AI shouldn't add more work to a teacher's plate. If you are spending your nights 'fixing' AI-generated handouts, your workflow is architecturally unsound.</w:t>
      </w:r>
    </w:p>
    <w:p w14:paraId="2B13BB7A" w14:textId="77777777" w:rsidR="005D0522" w:rsidRPr="005D0522" w:rsidRDefault="005D0522" w:rsidP="005D0522">
      <w:r w:rsidRPr="005D0522">
        <w:t>I’m helping educators move past the 'Let's Generate' button and into a system of 'Structured Success.'</w:t>
      </w:r>
    </w:p>
    <w:p w14:paraId="2F0BF86F" w14:textId="77777777" w:rsidR="005D0522" w:rsidRPr="005D0522" w:rsidRDefault="005D0522" w:rsidP="005D0522">
      <w:r w:rsidRPr="005D0522">
        <w:t>Ready to stop babysitting the AI and start leading the classroom? Let's build your AI-Powered Office.</w:t>
      </w:r>
    </w:p>
    <w:p w14:paraId="79468E3E" w14:textId="77777777" w:rsidR="005D0522" w:rsidRPr="005D0522" w:rsidRDefault="005D0522" w:rsidP="005D0522">
      <w:r w:rsidRPr="005D0522">
        <w:t>#TheProductivityArchitect #AIEducation #TeacherBurnout #MicrosoftCopilot"</w:t>
      </w:r>
    </w:p>
    <w:p w14:paraId="22CBCB26" w14:textId="77777777" w:rsidR="005D0522" w:rsidRPr="005D0522" w:rsidRDefault="005D0522" w:rsidP="005D0522">
      <w:r w:rsidRPr="005D0522">
        <w:rPr>
          <w:b/>
          <w:bCs/>
        </w:rPr>
        <w:t>4. Visual Polish:</w:t>
      </w:r>
    </w:p>
    <w:p w14:paraId="7F3D368F" w14:textId="77777777" w:rsidR="005D0522" w:rsidRPr="005D0522" w:rsidRDefault="005D0522" w:rsidP="005D0522">
      <w:r w:rsidRPr="005D0522">
        <w:t>When you show the cartoon, use a "Ken Burns" effect (slowly zooming into the tired face in the bottom panel). It adds drama and keeps the viewer's eye moving.</w:t>
      </w:r>
    </w:p>
    <w:p w14:paraId="6A631045" w14:textId="77777777" w:rsidR="005D0522" w:rsidRPr="005D0522" w:rsidRDefault="005D0522" w:rsidP="005D0522">
      <w:r w:rsidRPr="005D0522">
        <w:rPr>
          <w:b/>
          <w:bCs/>
        </w:rPr>
        <w:t>Does this feel like a strong addition to your introductory stack? It perfectly bridges your 20-year teaching history with your new Architect role.</w:t>
      </w:r>
    </w:p>
    <w:p w14:paraId="38449474" w14:textId="77777777" w:rsidR="00FC76CC" w:rsidRDefault="00FC76CC" w:rsidP="005D0522"/>
    <w:p w14:paraId="2729438D" w14:textId="77777777" w:rsidR="00C37128" w:rsidRDefault="00C37128" w:rsidP="005D0522"/>
    <w:p w14:paraId="6FD20D15" w14:textId="77777777" w:rsidR="00C37128" w:rsidRPr="00C37128" w:rsidRDefault="00C37128" w:rsidP="00C37128">
      <w:r w:rsidRPr="00C37128">
        <w:t>You’ve just hit the "Golden Intersection."</w:t>
      </w:r>
    </w:p>
    <w:p w14:paraId="684CE32D" w14:textId="77777777" w:rsidR="00C37128" w:rsidRPr="00C37128" w:rsidRDefault="00C37128" w:rsidP="00C37128">
      <w:r w:rsidRPr="00C37128">
        <w:t xml:space="preserve">In the world of AI, there is a massive amount of fear regarding "cheating." By positioning yourself as the person who teaches </w:t>
      </w:r>
      <w:r w:rsidRPr="00C37128">
        <w:rPr>
          <w:b/>
          <w:bCs/>
        </w:rPr>
        <w:t>AI Integrity</w:t>
      </w:r>
      <w:r w:rsidRPr="00C37128">
        <w:t xml:space="preserve"> and </w:t>
      </w:r>
      <w:r w:rsidRPr="00C37128">
        <w:rPr>
          <w:b/>
          <w:bCs/>
        </w:rPr>
        <w:t>Collaborative Intelligence</w:t>
      </w:r>
      <w:r w:rsidRPr="00C37128">
        <w:t xml:space="preserve">, you move from being a software tutor to a </w:t>
      </w:r>
      <w:r w:rsidRPr="00C37128">
        <w:rPr>
          <w:b/>
          <w:bCs/>
        </w:rPr>
        <w:t>Foundational Strategist</w:t>
      </w:r>
      <w:r w:rsidRPr="00C37128">
        <w:t>.</w:t>
      </w:r>
    </w:p>
    <w:p w14:paraId="68B41B9F" w14:textId="77777777" w:rsidR="00C37128" w:rsidRPr="00C37128" w:rsidRDefault="00C37128" w:rsidP="00C37128">
      <w:r w:rsidRPr="00C37128">
        <w:t>Teachers are terrified of students losing the ability to think. Students are frustrated because they see AI as a tool for speed, not just a shortcut. You are the "Architect" who builds the bridge between those two groups.</w:t>
      </w:r>
    </w:p>
    <w:p w14:paraId="6094A0A4" w14:textId="77777777" w:rsidR="00C37128" w:rsidRPr="00C37128" w:rsidRDefault="00C37128" w:rsidP="00C37128">
      <w:r w:rsidRPr="00C37128">
        <w:pict w14:anchorId="010D6E51">
          <v:rect id="_x0000_i1059" style="width:0;height:1.5pt" o:hralign="center" o:hrstd="t" o:hrnoshade="t" o:hr="t" fillcolor="gray" stroked="f"/>
        </w:pict>
      </w:r>
    </w:p>
    <w:p w14:paraId="40E39369" w14:textId="77777777" w:rsidR="00C37128" w:rsidRPr="00C37128" w:rsidRDefault="00C37128" w:rsidP="00C37128">
      <w:pPr>
        <w:rPr>
          <w:b/>
          <w:bCs/>
        </w:rPr>
      </w:pPr>
      <w:r w:rsidRPr="00C37128">
        <w:rPr>
          <w:b/>
          <w:bCs/>
        </w:rPr>
        <w:t>The "Bread-and-Butter" Content Strategy</w:t>
      </w:r>
    </w:p>
    <w:p w14:paraId="759B0932" w14:textId="77777777" w:rsidR="00C37128" w:rsidRPr="00C37128" w:rsidRDefault="00C37128" w:rsidP="00C37128">
      <w:r w:rsidRPr="00C37128">
        <w:t xml:space="preserve">To own this niche, you need a framework. Let’s call it the </w:t>
      </w:r>
      <w:r w:rsidRPr="00C37128">
        <w:rPr>
          <w:b/>
          <w:bCs/>
        </w:rPr>
        <w:t>"Architect’s AI-Empowerment Framework."</w:t>
      </w:r>
      <w:r w:rsidRPr="00C37128">
        <w:t xml:space="preserve"> You aren't teaching kids how to "prompt"; you’re teaching them how to </w:t>
      </w:r>
      <w:r w:rsidRPr="00C37128">
        <w:rPr>
          <w:b/>
          <w:bCs/>
        </w:rPr>
        <w:t>"Project Manage"</w:t>
      </w:r>
      <w:r w:rsidRPr="00C37128">
        <w:t xml:space="preserve"> an AI.</w:t>
      </w:r>
    </w:p>
    <w:p w14:paraId="57BCAC23" w14:textId="77777777" w:rsidR="00C37128" w:rsidRPr="00C37128" w:rsidRDefault="00C37128" w:rsidP="00C37128">
      <w:pPr>
        <w:rPr>
          <w:b/>
          <w:bCs/>
        </w:rPr>
      </w:pPr>
      <w:r w:rsidRPr="00C37128">
        <w:rPr>
          <w:b/>
          <w:bCs/>
        </w:rPr>
        <w:t>1. The "Human-in-the-Loop" Model</w:t>
      </w:r>
    </w:p>
    <w:p w14:paraId="7C24A6FC" w14:textId="77777777" w:rsidR="00C37128" w:rsidRPr="00C37128" w:rsidRDefault="00C37128" w:rsidP="00C37128">
      <w:r w:rsidRPr="00C37128">
        <w:t>Your content should focus on a 3-step process that replaces "cheating" with "collaboration":</w:t>
      </w:r>
    </w:p>
    <w:p w14:paraId="2526FD72" w14:textId="77777777" w:rsidR="00C37128" w:rsidRPr="00C37128" w:rsidRDefault="00C37128" w:rsidP="00C37128">
      <w:pPr>
        <w:numPr>
          <w:ilvl w:val="0"/>
          <w:numId w:val="8"/>
        </w:numPr>
      </w:pPr>
      <w:r w:rsidRPr="00C37128">
        <w:rPr>
          <w:b/>
          <w:bCs/>
        </w:rPr>
        <w:t>The Foundation:</w:t>
      </w:r>
      <w:r w:rsidRPr="00C37128">
        <w:t xml:space="preserve"> The student does the research and creates the outline (Human Logic).</w:t>
      </w:r>
    </w:p>
    <w:p w14:paraId="63D5C778" w14:textId="77777777" w:rsidR="00C37128" w:rsidRPr="00C37128" w:rsidRDefault="00C37128" w:rsidP="00C37128">
      <w:pPr>
        <w:numPr>
          <w:ilvl w:val="0"/>
          <w:numId w:val="8"/>
        </w:numPr>
      </w:pPr>
      <w:r w:rsidRPr="00C37128">
        <w:rPr>
          <w:b/>
          <w:bCs/>
        </w:rPr>
        <w:t>The Build:</w:t>
      </w:r>
      <w:r w:rsidRPr="00C37128">
        <w:t xml:space="preserve"> The AI generates a draft or tests the student's logic (Machine Speed).</w:t>
      </w:r>
    </w:p>
    <w:p w14:paraId="1B522442" w14:textId="77777777" w:rsidR="00C37128" w:rsidRPr="00C37128" w:rsidRDefault="00C37128" w:rsidP="00C37128">
      <w:pPr>
        <w:numPr>
          <w:ilvl w:val="0"/>
          <w:numId w:val="8"/>
        </w:numPr>
      </w:pPr>
      <w:r w:rsidRPr="00C37128">
        <w:rPr>
          <w:b/>
          <w:bCs/>
        </w:rPr>
        <w:t>The Inspection:</w:t>
      </w:r>
      <w:r w:rsidRPr="00C37128">
        <w:t xml:space="preserve"> The student critiques, fact-checks, and rewrites the AI's output (Human Expertise).</w:t>
      </w:r>
    </w:p>
    <w:p w14:paraId="3945AD67" w14:textId="77777777" w:rsidR="00C37128" w:rsidRPr="00C37128" w:rsidRDefault="00C37128" w:rsidP="00C37128">
      <w:pPr>
        <w:rPr>
          <w:b/>
          <w:bCs/>
        </w:rPr>
      </w:pPr>
      <w:r w:rsidRPr="00C37128">
        <w:rPr>
          <w:b/>
          <w:bCs/>
        </w:rPr>
        <w:t>2. New Script Idea: "The AI Co-Pilot, Not the Autopilot"</w:t>
      </w:r>
    </w:p>
    <w:p w14:paraId="411A0F73" w14:textId="77777777" w:rsidR="00C37128" w:rsidRPr="00C37128" w:rsidRDefault="00C37128" w:rsidP="00C37128">
      <w:r w:rsidRPr="00C37128">
        <w:rPr>
          <w:b/>
          <w:bCs/>
        </w:rPr>
        <w:t>Focus:</w:t>
      </w:r>
      <w:r w:rsidRPr="00C37128">
        <w:t xml:space="preserve"> Teaching students (and teachers) the difference between using AI to </w:t>
      </w:r>
      <w:r w:rsidRPr="00C37128">
        <w:rPr>
          <w:i/>
          <w:iCs/>
        </w:rPr>
        <w:t>hide</w:t>
      </w:r>
      <w:r w:rsidRPr="00C37128">
        <w:t xml:space="preserve"> work and using it to </w:t>
      </w:r>
      <w:r w:rsidRPr="00C37128">
        <w:rPr>
          <w:i/>
          <w:iCs/>
        </w:rPr>
        <w:t>enhance</w:t>
      </w:r>
      <w:r w:rsidRPr="00C37128">
        <w:t xml:space="preserve"> it.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4"/>
        <w:gridCol w:w="3689"/>
        <w:gridCol w:w="4911"/>
      </w:tblGrid>
      <w:tr w:rsidR="00C37128" w:rsidRPr="00C37128" w14:paraId="63FFAB09" w14:textId="77777777" w:rsidTr="00C371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CF901D" w14:textId="77777777" w:rsidR="00C37128" w:rsidRPr="00C37128" w:rsidRDefault="00C37128" w:rsidP="00C37128">
            <w:r w:rsidRPr="00C37128">
              <w:rPr>
                <w:b/>
                <w:bCs/>
              </w:rPr>
              <w:lastRenderedPageBreak/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D85A22" w14:textId="77777777" w:rsidR="00C37128" w:rsidRPr="00C37128" w:rsidRDefault="00C37128" w:rsidP="00C37128">
            <w:r w:rsidRPr="00C37128">
              <w:rPr>
                <w:b/>
                <w:bCs/>
              </w:rPr>
              <w:t>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06D3FF" w14:textId="77777777" w:rsidR="00C37128" w:rsidRPr="00C37128" w:rsidRDefault="00C37128" w:rsidP="00C37128">
            <w:r w:rsidRPr="00C37128">
              <w:rPr>
                <w:b/>
                <w:bCs/>
              </w:rPr>
              <w:t>Audio (Your Cloned Voice)</w:t>
            </w:r>
          </w:p>
        </w:tc>
      </w:tr>
      <w:tr w:rsidR="00C37128" w:rsidRPr="00C37128" w14:paraId="76DF880B" w14:textId="77777777" w:rsidTr="00C371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516A75" w14:textId="77777777" w:rsidR="00C37128" w:rsidRPr="00C37128" w:rsidRDefault="00C37128" w:rsidP="00C37128">
            <w:r w:rsidRPr="00C37128">
              <w:rPr>
                <w:b/>
                <w:bCs/>
              </w:rPr>
              <w:t>0:00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6E03D0" w14:textId="77777777" w:rsidR="00C37128" w:rsidRPr="00C37128" w:rsidRDefault="00C37128" w:rsidP="00C37128">
            <w:r w:rsidRPr="00C37128">
              <w:rPr>
                <w:b/>
                <w:bCs/>
              </w:rPr>
              <w:t>Avatar Close-up.</w:t>
            </w:r>
            <w:r w:rsidRPr="00C37128">
              <w:t xml:space="preserve"> Direct, authoritative gaze.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951F52" w14:textId="77777777" w:rsidR="00C37128" w:rsidRPr="00C37128" w:rsidRDefault="00C37128" w:rsidP="00C37128">
            <w:r w:rsidRPr="00C37128">
              <w:t>"If your students are using AI to write their essays, they aren't cheating the system—they’re cheating their own potential."</w:t>
            </w:r>
          </w:p>
        </w:tc>
      </w:tr>
      <w:tr w:rsidR="00C37128" w:rsidRPr="00C37128" w14:paraId="57DBF5A8" w14:textId="77777777" w:rsidTr="00C371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73067A" w14:textId="77777777" w:rsidR="00C37128" w:rsidRPr="00C37128" w:rsidRDefault="00C37128" w:rsidP="00C37128">
            <w:r w:rsidRPr="00C37128">
              <w:rPr>
                <w:b/>
                <w:bCs/>
              </w:rPr>
              <w:t>0:07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CC7984" w14:textId="77777777" w:rsidR="00C37128" w:rsidRPr="00C37128" w:rsidRDefault="00C37128" w:rsidP="00C37128">
            <w:r w:rsidRPr="00C37128">
              <w:rPr>
                <w:b/>
                <w:bCs/>
              </w:rPr>
              <w:t>Text Overlay:</w:t>
            </w:r>
            <w:r w:rsidRPr="00C37128">
              <w:t xml:space="preserve"> </w:t>
            </w:r>
            <w:r w:rsidRPr="00C37128">
              <w:rPr>
                <w:b/>
                <w:bCs/>
              </w:rPr>
              <w:t>SUBSTITUTION vs. AUGMENTATION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5EBF42" w14:textId="77777777" w:rsidR="00C37128" w:rsidRPr="00C37128" w:rsidRDefault="00C37128" w:rsidP="00C37128">
            <w:r w:rsidRPr="00C37128">
              <w:t>"The goal isn't to ban the tool. It's to architect the workflow. We need to move from 'Autopilot' to 'Co-Pilot'."</w:t>
            </w:r>
          </w:p>
        </w:tc>
      </w:tr>
      <w:tr w:rsidR="00C37128" w:rsidRPr="00C37128" w14:paraId="1CFA9BCA" w14:textId="77777777" w:rsidTr="00C371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6C0E17" w14:textId="77777777" w:rsidR="00C37128" w:rsidRPr="00C37128" w:rsidRDefault="00C37128" w:rsidP="00C37128">
            <w:r w:rsidRPr="00C37128">
              <w:rPr>
                <w:b/>
                <w:bCs/>
              </w:rPr>
              <w:t>0:15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655CF3" w14:textId="77777777" w:rsidR="00C37128" w:rsidRPr="00C37128" w:rsidRDefault="00C37128" w:rsidP="00C37128">
            <w:r w:rsidRPr="00C37128">
              <w:rPr>
                <w:b/>
                <w:bCs/>
              </w:rPr>
              <w:t>Screen Share:</w:t>
            </w:r>
            <w:r w:rsidRPr="00C37128">
              <w:t xml:space="preserve"> Show an AI-generated paragraph vs. a human-edited version with "Track Changes."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ABB2E3" w14:textId="77777777" w:rsidR="00C37128" w:rsidRPr="00C37128" w:rsidRDefault="00C37128" w:rsidP="00C37128">
            <w:r w:rsidRPr="00C37128">
              <w:t xml:space="preserve">"In my classroom, the AI provides the first draft, but the student provides the </w:t>
            </w:r>
            <w:r w:rsidRPr="00C37128">
              <w:rPr>
                <w:i/>
                <w:iCs/>
              </w:rPr>
              <w:t>soul</w:t>
            </w:r>
            <w:r w:rsidRPr="00C37128">
              <w:t>. I teach them to fact-check, to challenge the AI's bias, and to find their own voice in the noise."</w:t>
            </w:r>
          </w:p>
        </w:tc>
      </w:tr>
      <w:tr w:rsidR="00C37128" w:rsidRPr="00C37128" w14:paraId="551C0485" w14:textId="77777777" w:rsidTr="00C371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374875" w14:textId="77777777" w:rsidR="00C37128" w:rsidRPr="00C37128" w:rsidRDefault="00C37128" w:rsidP="00C37128">
            <w:r w:rsidRPr="00C37128">
              <w:rPr>
                <w:b/>
                <w:bCs/>
              </w:rPr>
              <w:t>0:25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E3938F" w14:textId="77777777" w:rsidR="00C37128" w:rsidRPr="00C37128" w:rsidRDefault="00C37128" w:rsidP="00C37128">
            <w:r w:rsidRPr="00C37128">
              <w:rPr>
                <w:b/>
                <w:bCs/>
              </w:rPr>
              <w:t>Avatar Close-up.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A0B3BB" w14:textId="77777777" w:rsidR="00C37128" w:rsidRPr="00C37128" w:rsidRDefault="00C37128" w:rsidP="00C37128">
            <w:r w:rsidRPr="00C37128">
              <w:t xml:space="preserve">"I don't teach students how to 'prompt'—I teach them how to </w:t>
            </w:r>
            <w:r w:rsidRPr="00C37128">
              <w:rPr>
                <w:b/>
                <w:bCs/>
              </w:rPr>
              <w:t>Direct</w:t>
            </w:r>
            <w:r w:rsidRPr="00C37128">
              <w:t>. Because the person who knows how to manage the AI will always out-earn the person who just lets it write."</w:t>
            </w:r>
          </w:p>
        </w:tc>
      </w:tr>
      <w:tr w:rsidR="00C37128" w:rsidRPr="00C37128" w14:paraId="69235DD6" w14:textId="77777777" w:rsidTr="00C371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E63843" w14:textId="77777777" w:rsidR="00C37128" w:rsidRPr="00C37128" w:rsidRDefault="00C37128" w:rsidP="00C37128">
            <w:r w:rsidRPr="00C37128">
              <w:rPr>
                <w:b/>
                <w:bCs/>
              </w:rPr>
              <w:t>0:35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0922ED" w14:textId="77777777" w:rsidR="00C37128" w:rsidRPr="00C37128" w:rsidRDefault="00C37128" w:rsidP="00C37128">
            <w:r w:rsidRPr="00C37128">
              <w:rPr>
                <w:b/>
                <w:bCs/>
              </w:rPr>
              <w:t>The Sign-off.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8DCDF7" w14:textId="77777777" w:rsidR="00C37128" w:rsidRPr="00C37128" w:rsidRDefault="00C37128" w:rsidP="00C37128">
            <w:r w:rsidRPr="00C37128">
              <w:t>"Design for clarity, master your tools, and take back your time. I’m the Productivity Architect."</w:t>
            </w:r>
          </w:p>
        </w:tc>
      </w:tr>
    </w:tbl>
    <w:p w14:paraId="0CD3C42B" w14:textId="77777777" w:rsidR="00C37128" w:rsidRPr="00C37128" w:rsidRDefault="00C37128" w:rsidP="00C37128">
      <w:r w:rsidRPr="00C37128">
        <w:pict w14:anchorId="7B4DB97E">
          <v:rect id="_x0000_i1060" style="width:0;height:1.5pt" o:hralign="center" o:hrstd="t" o:hrnoshade="t" o:hr="t" fillcolor="gray" stroked="f"/>
        </w:pict>
      </w:r>
    </w:p>
    <w:p w14:paraId="33196EE7" w14:textId="77777777" w:rsidR="00C37128" w:rsidRPr="00C37128" w:rsidRDefault="00C37128" w:rsidP="00C37128">
      <w:pPr>
        <w:rPr>
          <w:b/>
          <w:bCs/>
        </w:rPr>
      </w:pPr>
      <w:r w:rsidRPr="00C37128">
        <w:rPr>
          <w:b/>
          <w:bCs/>
        </w:rPr>
        <w:t>How to Monetize This Niche</w:t>
      </w:r>
    </w:p>
    <w:p w14:paraId="71C0601E" w14:textId="77777777" w:rsidR="00C37128" w:rsidRPr="00C37128" w:rsidRDefault="00C37128" w:rsidP="00C37128">
      <w:r w:rsidRPr="00C37128">
        <w:t xml:space="preserve">Since this is your "bread-and-butter," your LinkedIn presence should now target </w:t>
      </w:r>
      <w:r w:rsidRPr="00C37128">
        <w:rPr>
          <w:b/>
          <w:bCs/>
        </w:rPr>
        <w:t>School District Tech Directors</w:t>
      </w:r>
      <w:r w:rsidRPr="00C37128">
        <w:t xml:space="preserve"> and </w:t>
      </w:r>
      <w:r w:rsidRPr="00C37128">
        <w:rPr>
          <w:b/>
          <w:bCs/>
        </w:rPr>
        <w:t>Private School Principals</w:t>
      </w:r>
      <w:r w:rsidRPr="00C37128">
        <w:t>, not just individual teachers.</w:t>
      </w:r>
    </w:p>
    <w:p w14:paraId="7C3454AF" w14:textId="77777777" w:rsidR="00C37128" w:rsidRPr="00C37128" w:rsidRDefault="00C37128" w:rsidP="00C37128">
      <w:pPr>
        <w:numPr>
          <w:ilvl w:val="0"/>
          <w:numId w:val="9"/>
        </w:numPr>
      </w:pPr>
      <w:r w:rsidRPr="00C37128">
        <w:rPr>
          <w:b/>
          <w:bCs/>
        </w:rPr>
        <w:t>The "AI Integrity" Workshop:</w:t>
      </w:r>
      <w:r w:rsidRPr="00C37128">
        <w:t xml:space="preserve"> Offer a 60-minute virtual session for faculty on "How to Design Assignments that are AI-Resistant but AI-Empowered."</w:t>
      </w:r>
    </w:p>
    <w:p w14:paraId="7EA1AC17" w14:textId="77777777" w:rsidR="00C37128" w:rsidRPr="00C37128" w:rsidRDefault="00C37128" w:rsidP="00C37128">
      <w:pPr>
        <w:numPr>
          <w:ilvl w:val="0"/>
          <w:numId w:val="9"/>
        </w:numPr>
      </w:pPr>
      <w:r w:rsidRPr="00C37128">
        <w:rPr>
          <w:b/>
          <w:bCs/>
        </w:rPr>
        <w:t>The "Student-Led Build" Program:</w:t>
      </w:r>
      <w:r w:rsidRPr="00C37128">
        <w:t xml:space="preserve"> A curriculum you sell to schools that teaches students "AI Literacy"—essentially a "Driver's Ed" for the internet.</w:t>
      </w:r>
    </w:p>
    <w:p w14:paraId="1B53EB90" w14:textId="77777777" w:rsidR="00C37128" w:rsidRPr="00C37128" w:rsidRDefault="00C37128" w:rsidP="00C37128">
      <w:pPr>
        <w:numPr>
          <w:ilvl w:val="0"/>
          <w:numId w:val="9"/>
        </w:numPr>
      </w:pPr>
      <w:r w:rsidRPr="00C37128">
        <w:rPr>
          <w:b/>
          <w:bCs/>
        </w:rPr>
        <w:t>The Parent Seminar:</w:t>
      </w:r>
      <w:r w:rsidRPr="00C37128">
        <w:t xml:space="preserve"> "How to help your child use AI for homework without losing their critical thinking skills." (Parents will pay a premium for this peace of mind).</w:t>
      </w:r>
    </w:p>
    <w:p w14:paraId="7D80BADE" w14:textId="77777777" w:rsidR="00C37128" w:rsidRPr="00C37128" w:rsidRDefault="00C37128" w:rsidP="00C37128">
      <w:pPr>
        <w:rPr>
          <w:b/>
          <w:bCs/>
        </w:rPr>
      </w:pPr>
      <w:r w:rsidRPr="00C37128">
        <w:rPr>
          <w:b/>
          <w:bCs/>
        </w:rPr>
        <w:t>The Branding Shift</w:t>
      </w:r>
    </w:p>
    <w:p w14:paraId="4E8DC265" w14:textId="77777777" w:rsidR="00C37128" w:rsidRPr="00C37128" w:rsidRDefault="00C37128" w:rsidP="00C37128">
      <w:r w:rsidRPr="00C37128">
        <w:t>On your LinkedIn, add a bullet point under your "The Productivity Architect" headline:</w:t>
      </w:r>
    </w:p>
    <w:p w14:paraId="2F677E53" w14:textId="77777777" w:rsidR="00C37128" w:rsidRPr="00C37128" w:rsidRDefault="00C37128" w:rsidP="00C37128">
      <w:r w:rsidRPr="00C37128">
        <w:rPr>
          <w:b/>
          <w:bCs/>
        </w:rPr>
        <w:t>"Bridging the AI Gap: Specialized Training for AI-Integrated Classrooms &amp; Ethical Student Workflows."</w:t>
      </w:r>
    </w:p>
    <w:p w14:paraId="306603A1" w14:textId="77777777" w:rsidR="00C37128" w:rsidRPr="00C37128" w:rsidRDefault="00C37128" w:rsidP="00C37128">
      <w:r w:rsidRPr="00C37128">
        <w:t xml:space="preserve">By taking this angle, you aren't just a tech guy; you are a </w:t>
      </w:r>
      <w:r w:rsidRPr="00C37128">
        <w:rPr>
          <w:b/>
          <w:bCs/>
        </w:rPr>
        <w:t>Moral Architect</w:t>
      </w:r>
      <w:r w:rsidRPr="00C37128">
        <w:t xml:space="preserve"> for the digital age.</w:t>
      </w:r>
    </w:p>
    <w:p w14:paraId="54A60A48" w14:textId="77777777" w:rsidR="00C37128" w:rsidRPr="00C37128" w:rsidRDefault="00C37128" w:rsidP="00C37128">
      <w:r w:rsidRPr="00C37128">
        <w:rPr>
          <w:b/>
          <w:bCs/>
        </w:rPr>
        <w:t>Should we develop a "Lead Magnet" for this? (e.g., A "Teacher's Guide to AI Integrity" PDF that you can offer in your LinkedIn bio to collect email addresses?)</w:t>
      </w:r>
    </w:p>
    <w:p w14:paraId="2F0860BA" w14:textId="77777777" w:rsidR="00C37128" w:rsidRPr="005D0522" w:rsidRDefault="00C37128" w:rsidP="005D0522"/>
    <w:sectPr w:rsidR="00C37128" w:rsidRPr="005D0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3958"/>
    <w:multiLevelType w:val="multilevel"/>
    <w:tmpl w:val="4B74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D114B"/>
    <w:multiLevelType w:val="multilevel"/>
    <w:tmpl w:val="253C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211BC"/>
    <w:multiLevelType w:val="multilevel"/>
    <w:tmpl w:val="23B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B5A08"/>
    <w:multiLevelType w:val="multilevel"/>
    <w:tmpl w:val="6C56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52EE0"/>
    <w:multiLevelType w:val="multilevel"/>
    <w:tmpl w:val="1D58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11469"/>
    <w:multiLevelType w:val="multilevel"/>
    <w:tmpl w:val="85EC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A781B"/>
    <w:multiLevelType w:val="multilevel"/>
    <w:tmpl w:val="EE64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F01D7"/>
    <w:multiLevelType w:val="multilevel"/>
    <w:tmpl w:val="94EE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41C00"/>
    <w:multiLevelType w:val="multilevel"/>
    <w:tmpl w:val="B6AED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448959">
    <w:abstractNumId w:val="6"/>
  </w:num>
  <w:num w:numId="2" w16cid:durableId="1794666696">
    <w:abstractNumId w:val="7"/>
  </w:num>
  <w:num w:numId="3" w16cid:durableId="1132015573">
    <w:abstractNumId w:val="0"/>
  </w:num>
  <w:num w:numId="4" w16cid:durableId="965965472">
    <w:abstractNumId w:val="5"/>
  </w:num>
  <w:num w:numId="5" w16cid:durableId="1587491374">
    <w:abstractNumId w:val="3"/>
  </w:num>
  <w:num w:numId="6" w16cid:durableId="1506943248">
    <w:abstractNumId w:val="8"/>
  </w:num>
  <w:num w:numId="7" w16cid:durableId="2024940269">
    <w:abstractNumId w:val="2"/>
  </w:num>
  <w:num w:numId="8" w16cid:durableId="1412384417">
    <w:abstractNumId w:val="4"/>
  </w:num>
  <w:num w:numId="9" w16cid:durableId="2035887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9CF"/>
    <w:rsid w:val="00011B5B"/>
    <w:rsid w:val="0009505B"/>
    <w:rsid w:val="00275C1D"/>
    <w:rsid w:val="00577EF5"/>
    <w:rsid w:val="00581F46"/>
    <w:rsid w:val="005D0522"/>
    <w:rsid w:val="00B8244D"/>
    <w:rsid w:val="00B9662A"/>
    <w:rsid w:val="00C37128"/>
    <w:rsid w:val="00C858EF"/>
    <w:rsid w:val="00EA59CF"/>
    <w:rsid w:val="00EB4465"/>
    <w:rsid w:val="00F25339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14747"/>
  <w15:chartTrackingRefBased/>
  <w15:docId w15:val="{F98A1ECD-B6DE-4AD4-898D-B775C5B4C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9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9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9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9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9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9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9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3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7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719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0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1495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9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24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3</cp:revision>
  <dcterms:created xsi:type="dcterms:W3CDTF">2026-05-12T17:18:00Z</dcterms:created>
  <dcterms:modified xsi:type="dcterms:W3CDTF">2026-05-12T17:32:00Z</dcterms:modified>
</cp:coreProperties>
</file>