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6569E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pict w14:anchorId="52F03CCC">
          <v:rect id="_x0000_i1060" style="width:468pt;height:1pt" o:hralign="center" o:hrstd="t" o:hrnoshade="t" o:hr="t" fillcolor="gray" stroked="f"/>
        </w:pict>
      </w:r>
    </w:p>
    <w:p w14:paraId="6525E993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Lesson 3.2: The Skyscraper Pitch (Student Build)</w:t>
      </w:r>
    </w:p>
    <w:p w14:paraId="7A7EA81B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The Goal: Prepare students for academic competitions or project defenses by using AI to simulate a "Stress Test" of their presentation.</w:t>
      </w:r>
    </w:p>
    <w:p w14:paraId="68040FBD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I. The Core Instruction (The Workflow)</w:t>
      </w:r>
    </w:p>
    <w:p w14:paraId="7EDCB048" w14:textId="77777777" w:rsidR="007E7B05" w:rsidRPr="007E7B05" w:rsidRDefault="007E7B05" w:rsidP="007E7B05">
      <w:pPr>
        <w:numPr>
          <w:ilvl w:val="0"/>
          <w:numId w:val="5"/>
        </w:numPr>
        <w:rPr>
          <w:b/>
          <w:bCs/>
        </w:rPr>
      </w:pPr>
      <w:r w:rsidRPr="007E7B05">
        <w:rPr>
          <w:b/>
          <w:bCs/>
        </w:rPr>
        <w:t>The Q&amp;A Defense:</w:t>
      </w:r>
    </w:p>
    <w:p w14:paraId="7363A633" w14:textId="77777777" w:rsidR="007E7B05" w:rsidRPr="007E7B05" w:rsidRDefault="007E7B05" w:rsidP="007E7B05">
      <w:pPr>
        <w:numPr>
          <w:ilvl w:val="1"/>
          <w:numId w:val="5"/>
        </w:numPr>
        <w:rPr>
          <w:b/>
          <w:bCs/>
        </w:rPr>
      </w:pPr>
      <w:r w:rsidRPr="007E7B05">
        <w:rPr>
          <w:b/>
          <w:bCs/>
        </w:rPr>
        <w:t xml:space="preserve">The Technique: Feed the slide content into AI and ask: </w:t>
      </w:r>
      <w:r w:rsidRPr="007E7B05">
        <w:rPr>
          <w:b/>
          <w:bCs/>
          <w:i/>
          <w:iCs/>
        </w:rPr>
        <w:t>"Act as a skeptical judge. List the 5 hardest questions you would ask a student after this presentation."</w:t>
      </w:r>
    </w:p>
    <w:p w14:paraId="50EBF008" w14:textId="77777777" w:rsidR="007E7B05" w:rsidRPr="007E7B05" w:rsidRDefault="007E7B05" w:rsidP="007E7B05">
      <w:pPr>
        <w:numPr>
          <w:ilvl w:val="0"/>
          <w:numId w:val="5"/>
        </w:numPr>
        <w:rPr>
          <w:b/>
          <w:bCs/>
        </w:rPr>
      </w:pPr>
      <w:r w:rsidRPr="007E7B05">
        <w:rPr>
          <w:b/>
          <w:bCs/>
        </w:rPr>
        <w:t>The Rehearsal Coach:</w:t>
      </w:r>
    </w:p>
    <w:p w14:paraId="06644657" w14:textId="77777777" w:rsidR="007E7B05" w:rsidRPr="007E7B05" w:rsidRDefault="007E7B05" w:rsidP="007E7B05">
      <w:pPr>
        <w:numPr>
          <w:ilvl w:val="1"/>
          <w:numId w:val="5"/>
        </w:numPr>
        <w:rPr>
          <w:b/>
          <w:bCs/>
        </w:rPr>
      </w:pPr>
      <w:r w:rsidRPr="007E7B05">
        <w:rPr>
          <w:b/>
          <w:bCs/>
        </w:rPr>
        <w:t>Using PowerPoint's "Presenter Coach" (AI) to analyze pace, "um" usage, and slide-reading habits.</w:t>
      </w:r>
    </w:p>
    <w:p w14:paraId="4FEB2C81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II. The "Architect’s Cheat Sheet"</w:t>
      </w:r>
    </w:p>
    <w:p w14:paraId="0C1733D9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ARCHITECT’S RULE #6: BUILD FOR THE INSPECTION.</w:t>
      </w:r>
    </w:p>
    <w:p w14:paraId="712CBD48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  <w:i/>
          <w:iCs/>
        </w:rPr>
        <w:t>The most important part of the build is when the inspector arrives. Use AI to simulate the Inspection before you ever step on stage.</w:t>
      </w:r>
    </w:p>
    <w:p w14:paraId="5C666EDD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pict w14:anchorId="65593639">
          <v:rect id="_x0000_i1061" style="width:468pt;height:1pt" o:hralign="center" o:hrstd="t" o:hrnoshade="t" o:hr="t" fillcolor="gray" stroked="f"/>
        </w:pict>
      </w:r>
    </w:p>
    <w:p w14:paraId="60B7E9ED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LinkedIn Teaser: PowerPoint Lesson 3.2 (Student Focus)</w:t>
      </w:r>
    </w:p>
    <w:p w14:paraId="0A961A8B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 xml:space="preserve">Headline: Don't just present your project. Defend your Build. </w:t>
      </w:r>
      <w:r w:rsidRPr="007E7B05">
        <w:rPr>
          <w:rFonts w:ascii="Segoe UI Emoji" w:hAnsi="Segoe UI Emoji" w:cs="Segoe UI Emoji"/>
          <w:b/>
          <w:bCs/>
        </w:rPr>
        <w:t>🎓🏗</w:t>
      </w:r>
      <w:r w:rsidRPr="007E7B05">
        <w:rPr>
          <w:b/>
          <w:bCs/>
        </w:rPr>
        <w:t>️</w:t>
      </w:r>
    </w:p>
    <w:p w14:paraId="3B84FA1F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Body:</w:t>
      </w:r>
    </w:p>
    <w:p w14:paraId="777C56DE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The difference between an "A" and an "A+" is often the Q&amp;A session. If you’re surprised by a judge’s question, your "foundation" wasn't strong enough.</w:t>
      </w:r>
    </w:p>
    <w:p w14:paraId="781D7A28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In Lesson 3.2: The Skyscraper Pitch, I show students how to use AI to stress-test their work. We use AI to predict the hardest questions they’ll face and "Presenter Coach" to refine their delivery.</w:t>
      </w:r>
    </w:p>
    <w:p w14:paraId="1DE445F2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You aren't just making a slide deck; you're preparing for a high-stakes defense.</w:t>
      </w:r>
    </w:p>
    <w:p w14:paraId="595C20AA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Turn your "Talk" into a "Testimony."</w:t>
      </w:r>
    </w:p>
    <w:p w14:paraId="3E5E0C19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DM me "STUDENT SLIDES" for my Q&amp;A Stress-Test Prompts.</w:t>
      </w:r>
    </w:p>
    <w:p w14:paraId="3902FBF7" w14:textId="77777777" w:rsidR="007E7B05" w:rsidRPr="007E7B05" w:rsidRDefault="007E7B05" w:rsidP="007E7B05">
      <w:pPr>
        <w:rPr>
          <w:b/>
          <w:bCs/>
        </w:rPr>
      </w:pPr>
      <w:r w:rsidRPr="007E7B05">
        <w:rPr>
          <w:b/>
          <w:bCs/>
        </w:rPr>
        <w:t>#ProductivityArchitect #StudentSuccess #PublicSpeaking #AICoach</w:t>
      </w:r>
    </w:p>
    <w:p w14:paraId="35E2D72A" w14:textId="77777777" w:rsidR="00FC76CC" w:rsidRPr="007E7B05" w:rsidRDefault="00FC76CC" w:rsidP="007E7B05"/>
    <w:sectPr w:rsidR="00FC76CC" w:rsidRPr="007E7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B5A86"/>
    <w:multiLevelType w:val="multilevel"/>
    <w:tmpl w:val="08B2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500BF"/>
    <w:multiLevelType w:val="multilevel"/>
    <w:tmpl w:val="7C22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F659C"/>
    <w:multiLevelType w:val="multilevel"/>
    <w:tmpl w:val="9ABC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E45638"/>
    <w:multiLevelType w:val="multilevel"/>
    <w:tmpl w:val="F3B65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512737">
    <w:abstractNumId w:val="2"/>
  </w:num>
  <w:num w:numId="2" w16cid:durableId="731388503">
    <w:abstractNumId w:val="3"/>
  </w:num>
  <w:num w:numId="3" w16cid:durableId="1140535321">
    <w:abstractNumId w:val="0"/>
  </w:num>
  <w:num w:numId="4" w16cid:durableId="1983388379">
    <w:abstractNumId w:val="1"/>
  </w:num>
  <w:num w:numId="5" w16cid:durableId="20820961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335991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55540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8C"/>
    <w:rsid w:val="00011B5B"/>
    <w:rsid w:val="0009505B"/>
    <w:rsid w:val="00103DD5"/>
    <w:rsid w:val="00553F40"/>
    <w:rsid w:val="007E7B05"/>
    <w:rsid w:val="00B8244D"/>
    <w:rsid w:val="00C02EFC"/>
    <w:rsid w:val="00C20F9F"/>
    <w:rsid w:val="00C807BC"/>
    <w:rsid w:val="00C858EF"/>
    <w:rsid w:val="00EB4465"/>
    <w:rsid w:val="00FC76CC"/>
    <w:rsid w:val="00FE288C"/>
    <w:rsid w:val="00F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97066F"/>
  <w15:chartTrackingRefBased/>
  <w15:docId w15:val="{36D9E203-D39F-4921-A1EB-F6C492A4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8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64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61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449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2026-05-12T21:35:00Z</dcterms:created>
  <dcterms:modified xsi:type="dcterms:W3CDTF">2026-05-12T21:35:00Z</dcterms:modified>
</cp:coreProperties>
</file>