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59D01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TEDx Talk Structure</w:t>
      </w:r>
    </w:p>
    <w:p w14:paraId="09E52B73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“The Fear of AI Is Costing Our Students Their Future”</w:t>
      </w:r>
    </w:p>
    <w:p w14:paraId="37C08676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by The Productivity Architect</w:t>
      </w:r>
    </w:p>
    <w:p w14:paraId="6FF332BB" w14:textId="77777777" w:rsidR="000D18F9" w:rsidRPr="000D18F9" w:rsidRDefault="000D18F9" w:rsidP="000D18F9">
      <w:r w:rsidRPr="000D18F9">
        <w:t>This topic is extremely strong for TEDx because it is:</w:t>
      </w:r>
    </w:p>
    <w:p w14:paraId="5FEE3647" w14:textId="77777777" w:rsidR="000D18F9" w:rsidRPr="000D18F9" w:rsidRDefault="000D18F9" w:rsidP="000D18F9">
      <w:pPr>
        <w:numPr>
          <w:ilvl w:val="0"/>
          <w:numId w:val="1"/>
        </w:numPr>
      </w:pPr>
      <w:r w:rsidRPr="000D18F9">
        <w:t>emotionally charged,</w:t>
      </w:r>
    </w:p>
    <w:p w14:paraId="50A535DB" w14:textId="77777777" w:rsidR="000D18F9" w:rsidRPr="000D18F9" w:rsidRDefault="000D18F9" w:rsidP="000D18F9">
      <w:pPr>
        <w:numPr>
          <w:ilvl w:val="0"/>
          <w:numId w:val="1"/>
        </w:numPr>
      </w:pPr>
      <w:r w:rsidRPr="000D18F9">
        <w:t>culturally relevant,</w:t>
      </w:r>
    </w:p>
    <w:p w14:paraId="6D0FFA42" w14:textId="77777777" w:rsidR="000D18F9" w:rsidRPr="000D18F9" w:rsidRDefault="000D18F9" w:rsidP="000D18F9">
      <w:pPr>
        <w:numPr>
          <w:ilvl w:val="0"/>
          <w:numId w:val="1"/>
        </w:numPr>
      </w:pPr>
      <w:r w:rsidRPr="000D18F9">
        <w:t>future-focused,</w:t>
      </w:r>
    </w:p>
    <w:p w14:paraId="19009ECE" w14:textId="77777777" w:rsidR="000D18F9" w:rsidRPr="000D18F9" w:rsidRDefault="000D18F9" w:rsidP="000D18F9">
      <w:pPr>
        <w:numPr>
          <w:ilvl w:val="0"/>
          <w:numId w:val="1"/>
        </w:numPr>
      </w:pPr>
      <w:r w:rsidRPr="000D18F9">
        <w:t>controversial enough to create tension,</w:t>
      </w:r>
    </w:p>
    <w:p w14:paraId="47D8FCCF" w14:textId="77777777" w:rsidR="000D18F9" w:rsidRPr="000D18F9" w:rsidRDefault="000D18F9" w:rsidP="000D18F9">
      <w:pPr>
        <w:numPr>
          <w:ilvl w:val="0"/>
          <w:numId w:val="1"/>
        </w:numPr>
      </w:pPr>
      <w:r w:rsidRPr="000D18F9">
        <w:t>and solution-oriented.</w:t>
      </w:r>
    </w:p>
    <w:p w14:paraId="6A675EF9" w14:textId="77777777" w:rsidR="000D18F9" w:rsidRPr="000D18F9" w:rsidRDefault="000D18F9" w:rsidP="000D18F9">
      <w:r w:rsidRPr="000D18F9">
        <w:t>The key to making this TEDx talk powerful is:</w:t>
      </w:r>
    </w:p>
    <w:p w14:paraId="1AB36521" w14:textId="77777777" w:rsidR="000D18F9" w:rsidRPr="000D18F9" w:rsidRDefault="000D18F9" w:rsidP="000D18F9">
      <w:r w:rsidRPr="000D18F9">
        <w:t>You are NOT defending AI blindly.</w:t>
      </w:r>
    </w:p>
    <w:p w14:paraId="6F3B6153" w14:textId="77777777" w:rsidR="000D18F9" w:rsidRPr="000D18F9" w:rsidRDefault="000D18F9" w:rsidP="000D18F9">
      <w:r w:rsidRPr="000D18F9">
        <w:t>You are reframing:</w:t>
      </w:r>
    </w:p>
    <w:p w14:paraId="5411B226" w14:textId="77777777" w:rsidR="000D18F9" w:rsidRPr="000D18F9" w:rsidRDefault="000D18F9" w:rsidP="000D18F9">
      <w:pPr>
        <w:numPr>
          <w:ilvl w:val="0"/>
          <w:numId w:val="2"/>
        </w:numPr>
      </w:pPr>
      <w:r w:rsidRPr="000D18F9">
        <w:t>what education is becoming,</w:t>
      </w:r>
    </w:p>
    <w:p w14:paraId="45EC4587" w14:textId="77777777" w:rsidR="000D18F9" w:rsidRPr="000D18F9" w:rsidRDefault="000D18F9" w:rsidP="000D18F9">
      <w:pPr>
        <w:numPr>
          <w:ilvl w:val="0"/>
          <w:numId w:val="2"/>
        </w:numPr>
      </w:pPr>
      <w:r w:rsidRPr="000D18F9">
        <w:t>where critical thinking now lives,</w:t>
      </w:r>
    </w:p>
    <w:p w14:paraId="14343133" w14:textId="77777777" w:rsidR="000D18F9" w:rsidRPr="000D18F9" w:rsidRDefault="000D18F9" w:rsidP="000D18F9">
      <w:pPr>
        <w:numPr>
          <w:ilvl w:val="0"/>
          <w:numId w:val="2"/>
        </w:numPr>
      </w:pPr>
      <w:r w:rsidRPr="000D18F9">
        <w:t>and why fear-based resistance creates bigger risks than AI itself.</w:t>
      </w:r>
    </w:p>
    <w:p w14:paraId="31502D3F" w14:textId="77777777" w:rsidR="000D18F9" w:rsidRPr="000D18F9" w:rsidRDefault="000D18F9" w:rsidP="000D18F9">
      <w:r w:rsidRPr="000D18F9">
        <w:pict w14:anchorId="61E87D20">
          <v:rect id="_x0000_i1229" style="width:0;height:1.5pt" o:hralign="center" o:hrstd="t" o:hr="t" fillcolor="#a0a0a0" stroked="f"/>
        </w:pict>
      </w:r>
    </w:p>
    <w:p w14:paraId="6BE49ACF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CORE TEDx MESSAGE</w:t>
      </w:r>
    </w:p>
    <w:p w14:paraId="3C13D7A2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Main Thesis</w:t>
      </w:r>
    </w:p>
    <w:p w14:paraId="604432FF" w14:textId="77777777" w:rsidR="000D18F9" w:rsidRPr="000D18F9" w:rsidRDefault="000D18F9" w:rsidP="000D18F9">
      <w:r w:rsidRPr="000D18F9">
        <w:t>“AI is not destroying critical thinking. Poor educational adaptation is.”</w:t>
      </w:r>
    </w:p>
    <w:p w14:paraId="336555FA" w14:textId="77777777" w:rsidR="000D18F9" w:rsidRPr="000D18F9" w:rsidRDefault="000D18F9" w:rsidP="000D18F9">
      <w:r w:rsidRPr="000D18F9">
        <w:t>OR</w:t>
      </w:r>
    </w:p>
    <w:p w14:paraId="51A01C87" w14:textId="77777777" w:rsidR="000D18F9" w:rsidRPr="000D18F9" w:rsidRDefault="000D18F9" w:rsidP="000D18F9">
      <w:r w:rsidRPr="000D18F9">
        <w:t>“The question is no longer whether students will use AI. The question is whether educators will teach them how to think while using it.”</w:t>
      </w:r>
    </w:p>
    <w:p w14:paraId="0673568A" w14:textId="77777777" w:rsidR="000D18F9" w:rsidRPr="000D18F9" w:rsidRDefault="000D18F9" w:rsidP="000D18F9">
      <w:r w:rsidRPr="000D18F9">
        <w:t>That is TEDx-level framing.</w:t>
      </w:r>
    </w:p>
    <w:p w14:paraId="11CBAA67" w14:textId="77777777" w:rsidR="000D18F9" w:rsidRPr="000D18F9" w:rsidRDefault="000D18F9" w:rsidP="000D18F9">
      <w:r w:rsidRPr="000D18F9">
        <w:pict w14:anchorId="2F151595">
          <v:rect id="_x0000_i1230" style="width:0;height:1.5pt" o:hralign="center" o:hrstd="t" o:hr="t" fillcolor="#a0a0a0" stroked="f"/>
        </w:pict>
      </w:r>
    </w:p>
    <w:p w14:paraId="4D54E2B8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THE TEDx STRUCTURE (18-Minute Framework)</w:t>
      </w:r>
    </w:p>
    <w:p w14:paraId="4C8A9A9D" w14:textId="77777777" w:rsidR="000D18F9" w:rsidRPr="000D18F9" w:rsidRDefault="000D18F9" w:rsidP="000D18F9">
      <w:r w:rsidRPr="000D18F9">
        <w:t>TEDx talks work best when structured as:</w:t>
      </w:r>
    </w:p>
    <w:p w14:paraId="7C5A56D8" w14:textId="77777777" w:rsidR="000D18F9" w:rsidRPr="000D18F9" w:rsidRDefault="000D18F9" w:rsidP="000D18F9">
      <w:pPr>
        <w:numPr>
          <w:ilvl w:val="0"/>
          <w:numId w:val="3"/>
        </w:numPr>
      </w:pPr>
      <w:r w:rsidRPr="000D18F9">
        <w:t>Emotional tension</w:t>
      </w:r>
    </w:p>
    <w:p w14:paraId="30C28632" w14:textId="77777777" w:rsidR="000D18F9" w:rsidRPr="000D18F9" w:rsidRDefault="000D18F9" w:rsidP="000D18F9">
      <w:pPr>
        <w:numPr>
          <w:ilvl w:val="0"/>
          <w:numId w:val="3"/>
        </w:numPr>
      </w:pPr>
      <w:r w:rsidRPr="000D18F9">
        <w:t>Problem exposure</w:t>
      </w:r>
    </w:p>
    <w:p w14:paraId="31A2EB08" w14:textId="77777777" w:rsidR="000D18F9" w:rsidRPr="000D18F9" w:rsidRDefault="000D18F9" w:rsidP="000D18F9">
      <w:pPr>
        <w:numPr>
          <w:ilvl w:val="0"/>
          <w:numId w:val="3"/>
        </w:numPr>
      </w:pPr>
      <w:r w:rsidRPr="000D18F9">
        <w:t>Reframe</w:t>
      </w:r>
    </w:p>
    <w:p w14:paraId="521F5497" w14:textId="77777777" w:rsidR="000D18F9" w:rsidRPr="000D18F9" w:rsidRDefault="000D18F9" w:rsidP="000D18F9">
      <w:pPr>
        <w:numPr>
          <w:ilvl w:val="0"/>
          <w:numId w:val="3"/>
        </w:numPr>
      </w:pPr>
      <w:r w:rsidRPr="000D18F9">
        <w:t>Personal insight</w:t>
      </w:r>
    </w:p>
    <w:p w14:paraId="16FD1806" w14:textId="77777777" w:rsidR="000D18F9" w:rsidRPr="000D18F9" w:rsidRDefault="000D18F9" w:rsidP="000D18F9">
      <w:pPr>
        <w:numPr>
          <w:ilvl w:val="0"/>
          <w:numId w:val="3"/>
        </w:numPr>
      </w:pPr>
      <w:r w:rsidRPr="000D18F9">
        <w:t>Solution architecture</w:t>
      </w:r>
    </w:p>
    <w:p w14:paraId="068F58A1" w14:textId="77777777" w:rsidR="000D18F9" w:rsidRPr="000D18F9" w:rsidRDefault="000D18F9" w:rsidP="000D18F9">
      <w:pPr>
        <w:numPr>
          <w:ilvl w:val="0"/>
          <w:numId w:val="3"/>
        </w:numPr>
      </w:pPr>
      <w:r w:rsidRPr="000D18F9">
        <w:t>Memorable conclusion</w:t>
      </w:r>
    </w:p>
    <w:p w14:paraId="4447BFAD" w14:textId="77777777" w:rsidR="000D18F9" w:rsidRPr="000D18F9" w:rsidRDefault="000D18F9" w:rsidP="000D18F9">
      <w:r w:rsidRPr="000D18F9">
        <w:pict w14:anchorId="56E9D09E">
          <v:rect id="_x0000_i1231" style="width:0;height:1.5pt" o:hralign="center" o:hrstd="t" o:hr="t" fillcolor="#a0a0a0" stroked="f"/>
        </w:pict>
      </w:r>
    </w:p>
    <w:p w14:paraId="0F91299D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TITLE OPTIONS</w:t>
      </w:r>
    </w:p>
    <w:p w14:paraId="4EF636BD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Strong TEDx Titles</w:t>
      </w:r>
    </w:p>
    <w:p w14:paraId="569ECE2B" w14:textId="77777777" w:rsidR="000D18F9" w:rsidRPr="000D18F9" w:rsidRDefault="000D18F9" w:rsidP="000D18F9">
      <w:pPr>
        <w:numPr>
          <w:ilvl w:val="0"/>
          <w:numId w:val="4"/>
        </w:numPr>
      </w:pPr>
      <w:r w:rsidRPr="000D18F9">
        <w:t>“The Fear of AI Is Costing Our Students Their Future”</w:t>
      </w:r>
    </w:p>
    <w:p w14:paraId="25583BD6" w14:textId="77777777" w:rsidR="000D18F9" w:rsidRPr="000D18F9" w:rsidRDefault="000D18F9" w:rsidP="000D18F9">
      <w:pPr>
        <w:numPr>
          <w:ilvl w:val="0"/>
          <w:numId w:val="4"/>
        </w:numPr>
      </w:pPr>
      <w:r w:rsidRPr="000D18F9">
        <w:t>“AI Didn’t Kill Critical Thinking”</w:t>
      </w:r>
    </w:p>
    <w:p w14:paraId="44FC5004" w14:textId="77777777" w:rsidR="000D18F9" w:rsidRPr="000D18F9" w:rsidRDefault="000D18F9" w:rsidP="000D18F9">
      <w:pPr>
        <w:numPr>
          <w:ilvl w:val="0"/>
          <w:numId w:val="4"/>
        </w:numPr>
      </w:pPr>
      <w:r w:rsidRPr="000D18F9">
        <w:t>“Teachers Are Asking the Wrong Question About AI”</w:t>
      </w:r>
    </w:p>
    <w:p w14:paraId="1E968A0A" w14:textId="77777777" w:rsidR="000D18F9" w:rsidRPr="000D18F9" w:rsidRDefault="000D18F9" w:rsidP="000D18F9">
      <w:pPr>
        <w:numPr>
          <w:ilvl w:val="0"/>
          <w:numId w:val="4"/>
        </w:numPr>
      </w:pPr>
      <w:r w:rsidRPr="000D18F9">
        <w:t>“The Classroom Is Changing Whether We Like It or Not”</w:t>
      </w:r>
    </w:p>
    <w:p w14:paraId="103A5A48" w14:textId="77777777" w:rsidR="000D18F9" w:rsidRPr="000D18F9" w:rsidRDefault="000D18F9" w:rsidP="000D18F9">
      <w:pPr>
        <w:numPr>
          <w:ilvl w:val="0"/>
          <w:numId w:val="4"/>
        </w:numPr>
      </w:pPr>
      <w:r w:rsidRPr="000D18F9">
        <w:t>“Why Fighting AI in Education Will Fail”</w:t>
      </w:r>
    </w:p>
    <w:p w14:paraId="29A63BEC" w14:textId="77777777" w:rsidR="000D18F9" w:rsidRPr="000D18F9" w:rsidRDefault="000D18F9" w:rsidP="000D18F9">
      <w:pPr>
        <w:numPr>
          <w:ilvl w:val="0"/>
          <w:numId w:val="4"/>
        </w:numPr>
      </w:pPr>
      <w:r w:rsidRPr="000D18F9">
        <w:t>“The Hidden Cost of Fear-Based Education”</w:t>
      </w:r>
    </w:p>
    <w:p w14:paraId="69559650" w14:textId="77777777" w:rsidR="000D18F9" w:rsidRPr="000D18F9" w:rsidRDefault="000D18F9" w:rsidP="000D18F9">
      <w:pPr>
        <w:numPr>
          <w:ilvl w:val="0"/>
          <w:numId w:val="4"/>
        </w:numPr>
      </w:pPr>
      <w:r w:rsidRPr="000D18F9">
        <w:t>“AI Is Not the Cheat Code—Avoidance Is”</w:t>
      </w:r>
    </w:p>
    <w:p w14:paraId="13746324" w14:textId="77777777" w:rsidR="000D18F9" w:rsidRPr="000D18F9" w:rsidRDefault="000D18F9" w:rsidP="000D18F9">
      <w:r w:rsidRPr="000D18F9">
        <w:pict w14:anchorId="62F50EEB">
          <v:rect id="_x0000_i1232" style="width:0;height:1.5pt" o:hralign="center" o:hrstd="t" o:hr="t" fillcolor="#a0a0a0" stroked="f"/>
        </w:pict>
      </w:r>
    </w:p>
    <w:p w14:paraId="730C1B04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FULL TALK STRUCTURE</w:t>
      </w:r>
    </w:p>
    <w:p w14:paraId="32755879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OPENING HOOK (0–2 Minutes)</w:t>
      </w:r>
    </w:p>
    <w:p w14:paraId="5ACFE2B6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Goal:</w:t>
      </w:r>
    </w:p>
    <w:p w14:paraId="74394844" w14:textId="77777777" w:rsidR="000D18F9" w:rsidRPr="000D18F9" w:rsidRDefault="000D18F9" w:rsidP="000D18F9">
      <w:r w:rsidRPr="000D18F9">
        <w:t>Create emotional tension immediately.</w:t>
      </w:r>
    </w:p>
    <w:p w14:paraId="549644F9" w14:textId="77777777" w:rsidR="000D18F9" w:rsidRPr="000D18F9" w:rsidRDefault="000D18F9" w:rsidP="000D18F9">
      <w:r w:rsidRPr="000D18F9">
        <w:pict w14:anchorId="6E4A3F2F">
          <v:rect id="_x0000_i1233" style="width:0;height:1.5pt" o:hralign="center" o:hrstd="t" o:hr="t" fillcolor="#a0a0a0" stroked="f"/>
        </w:pict>
      </w:r>
    </w:p>
    <w:p w14:paraId="23E0F06E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lastRenderedPageBreak/>
        <w:t>Opening Line Option 1</w:t>
      </w:r>
    </w:p>
    <w:p w14:paraId="07747BFD" w14:textId="77777777" w:rsidR="000D18F9" w:rsidRPr="000D18F9" w:rsidRDefault="000D18F9" w:rsidP="000D18F9">
      <w:r w:rsidRPr="000D18F9">
        <w:t>“Right now, millions of students are using AI every single day… and millions of teachers are pretending they aren’t.”</w:t>
      </w:r>
    </w:p>
    <w:p w14:paraId="1AC54C17" w14:textId="77777777" w:rsidR="000D18F9" w:rsidRPr="000D18F9" w:rsidRDefault="000D18F9" w:rsidP="000D18F9">
      <w:r w:rsidRPr="000D18F9">
        <w:t>Pause.</w:t>
      </w:r>
    </w:p>
    <w:p w14:paraId="1E04C428" w14:textId="77777777" w:rsidR="000D18F9" w:rsidRPr="000D18F9" w:rsidRDefault="000D18F9" w:rsidP="000D18F9">
      <w:r w:rsidRPr="000D18F9">
        <w:pict w14:anchorId="3166EAE8">
          <v:rect id="_x0000_i1234" style="width:0;height:1.5pt" o:hralign="center" o:hrstd="t" o:hr="t" fillcolor="#a0a0a0" stroked="f"/>
        </w:pict>
      </w:r>
    </w:p>
    <w:p w14:paraId="37E5F60B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Opening Line Option 2</w:t>
      </w:r>
    </w:p>
    <w:p w14:paraId="0C1CD0BA" w14:textId="77777777" w:rsidR="000D18F9" w:rsidRPr="000D18F9" w:rsidRDefault="000D18F9" w:rsidP="000D18F9">
      <w:r w:rsidRPr="000D18F9">
        <w:t>“We are preparing students for a future we are afraid to participate in ourselves.”</w:t>
      </w:r>
    </w:p>
    <w:p w14:paraId="4880230C" w14:textId="77777777" w:rsidR="000D18F9" w:rsidRPr="000D18F9" w:rsidRDefault="000D18F9" w:rsidP="000D18F9">
      <w:r w:rsidRPr="000D18F9">
        <w:t>Pause.</w:t>
      </w:r>
    </w:p>
    <w:p w14:paraId="76CD5507" w14:textId="77777777" w:rsidR="000D18F9" w:rsidRPr="000D18F9" w:rsidRDefault="000D18F9" w:rsidP="000D18F9">
      <w:r w:rsidRPr="000D18F9">
        <w:pict w14:anchorId="544E916F">
          <v:rect id="_x0000_i1235" style="width:0;height:1.5pt" o:hralign="center" o:hrstd="t" o:hr="t" fillcolor="#a0a0a0" stroked="f"/>
        </w:pict>
      </w:r>
    </w:p>
    <w:p w14:paraId="3E43ED4C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Opening Line Option 3</w:t>
      </w:r>
    </w:p>
    <w:p w14:paraId="4EF34AE9" w14:textId="77777777" w:rsidR="000D18F9" w:rsidRPr="000D18F9" w:rsidRDefault="000D18F9" w:rsidP="000D18F9">
      <w:r w:rsidRPr="000D18F9">
        <w:t>“The greatest danger of AI in education may not be artificial intelligence… but educational fear.”</w:t>
      </w:r>
    </w:p>
    <w:p w14:paraId="668D9F5D" w14:textId="77777777" w:rsidR="000D18F9" w:rsidRPr="000D18F9" w:rsidRDefault="000D18F9" w:rsidP="000D18F9">
      <w:r w:rsidRPr="000D18F9">
        <w:pict w14:anchorId="652E3048">
          <v:rect id="_x0000_i1236" style="width:0;height:1.5pt" o:hralign="center" o:hrstd="t" o:hr="t" fillcolor="#a0a0a0" stroked="f"/>
        </w:pict>
      </w:r>
    </w:p>
    <w:p w14:paraId="6227A101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PART 1 — THE FEAR (2–5 Minutes)</w:t>
      </w:r>
    </w:p>
    <w:p w14:paraId="2558849F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Goal:</w:t>
      </w:r>
    </w:p>
    <w:p w14:paraId="4FE498C2" w14:textId="77777777" w:rsidR="000D18F9" w:rsidRPr="000D18F9" w:rsidRDefault="000D18F9" w:rsidP="000D18F9">
      <w:r w:rsidRPr="000D18F9">
        <w:t>Validate educators emotionally.</w:t>
      </w:r>
    </w:p>
    <w:p w14:paraId="0FC531E2" w14:textId="77777777" w:rsidR="000D18F9" w:rsidRPr="000D18F9" w:rsidRDefault="000D18F9" w:rsidP="000D18F9">
      <w:r w:rsidRPr="000D18F9">
        <w:t>Do NOT attack teachers.</w:t>
      </w:r>
    </w:p>
    <w:p w14:paraId="1B1751B1" w14:textId="77777777" w:rsidR="000D18F9" w:rsidRPr="000D18F9" w:rsidRDefault="000D18F9" w:rsidP="000D18F9">
      <w:r w:rsidRPr="000D18F9">
        <w:t>You must sound like:</w:t>
      </w:r>
    </w:p>
    <w:p w14:paraId="68A5BBAE" w14:textId="77777777" w:rsidR="000D18F9" w:rsidRPr="000D18F9" w:rsidRDefault="000D18F9" w:rsidP="000D18F9">
      <w:r w:rsidRPr="000D18F9">
        <w:t>“I understand why educators are afraid.”</w:t>
      </w:r>
    </w:p>
    <w:p w14:paraId="391DEDE2" w14:textId="77777777" w:rsidR="000D18F9" w:rsidRPr="000D18F9" w:rsidRDefault="000D18F9" w:rsidP="000D18F9">
      <w:r w:rsidRPr="000D18F9">
        <w:pict w14:anchorId="37FF15A5">
          <v:rect id="_x0000_i1237" style="width:0;height:1.5pt" o:hralign="center" o:hrstd="t" o:hr="t" fillcolor="#a0a0a0" stroked="f"/>
        </w:pict>
      </w:r>
    </w:p>
    <w:p w14:paraId="4C3BD19D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Talk about:</w:t>
      </w:r>
    </w:p>
    <w:p w14:paraId="2DE55E0F" w14:textId="77777777" w:rsidR="000D18F9" w:rsidRPr="000D18F9" w:rsidRDefault="000D18F9" w:rsidP="000D18F9">
      <w:pPr>
        <w:numPr>
          <w:ilvl w:val="0"/>
          <w:numId w:val="5"/>
        </w:numPr>
      </w:pPr>
      <w:r w:rsidRPr="000D18F9">
        <w:t>fear of cheating</w:t>
      </w:r>
    </w:p>
    <w:p w14:paraId="5356401D" w14:textId="77777777" w:rsidR="000D18F9" w:rsidRPr="000D18F9" w:rsidRDefault="000D18F9" w:rsidP="000D18F9">
      <w:pPr>
        <w:numPr>
          <w:ilvl w:val="0"/>
          <w:numId w:val="5"/>
        </w:numPr>
      </w:pPr>
      <w:r w:rsidRPr="000D18F9">
        <w:t>fear of losing writing ability</w:t>
      </w:r>
    </w:p>
    <w:p w14:paraId="2EE66A22" w14:textId="77777777" w:rsidR="000D18F9" w:rsidRPr="000D18F9" w:rsidRDefault="000D18F9" w:rsidP="000D18F9">
      <w:pPr>
        <w:numPr>
          <w:ilvl w:val="0"/>
          <w:numId w:val="5"/>
        </w:numPr>
      </w:pPr>
      <w:r w:rsidRPr="000D18F9">
        <w:t>fear of losing research skills</w:t>
      </w:r>
    </w:p>
    <w:p w14:paraId="58826CC6" w14:textId="77777777" w:rsidR="000D18F9" w:rsidRPr="000D18F9" w:rsidRDefault="000D18F9" w:rsidP="000D18F9">
      <w:pPr>
        <w:numPr>
          <w:ilvl w:val="0"/>
          <w:numId w:val="5"/>
        </w:numPr>
      </w:pPr>
      <w:r w:rsidRPr="000D18F9">
        <w:t>fear of losing jobs</w:t>
      </w:r>
    </w:p>
    <w:p w14:paraId="1E93BA47" w14:textId="77777777" w:rsidR="000D18F9" w:rsidRPr="000D18F9" w:rsidRDefault="000D18F9" w:rsidP="000D18F9">
      <w:pPr>
        <w:numPr>
          <w:ilvl w:val="0"/>
          <w:numId w:val="5"/>
        </w:numPr>
      </w:pPr>
      <w:r w:rsidRPr="000D18F9">
        <w:t>fear of becoming obsolete</w:t>
      </w:r>
    </w:p>
    <w:p w14:paraId="245E012C" w14:textId="77777777" w:rsidR="000D18F9" w:rsidRPr="000D18F9" w:rsidRDefault="000D18F9" w:rsidP="000D18F9">
      <w:pPr>
        <w:numPr>
          <w:ilvl w:val="0"/>
          <w:numId w:val="5"/>
        </w:numPr>
      </w:pPr>
      <w:r w:rsidRPr="000D18F9">
        <w:t>fear of students “not thinking anymore”</w:t>
      </w:r>
    </w:p>
    <w:p w14:paraId="455FC47C" w14:textId="77777777" w:rsidR="000D18F9" w:rsidRPr="000D18F9" w:rsidRDefault="000D18F9" w:rsidP="000D18F9">
      <w:r w:rsidRPr="000D18F9">
        <w:pict w14:anchorId="4FEE2C76">
          <v:rect id="_x0000_i1238" style="width:0;height:1.5pt" o:hralign="center" o:hrstd="t" o:hr="t" fillcolor="#a0a0a0" stroked="f"/>
        </w:pict>
      </w:r>
    </w:p>
    <w:p w14:paraId="0601982D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Powerful Framing</w:t>
      </w:r>
    </w:p>
    <w:p w14:paraId="0637A2A2" w14:textId="77777777" w:rsidR="000D18F9" w:rsidRPr="000D18F9" w:rsidRDefault="000D18F9" w:rsidP="000D18F9">
      <w:r w:rsidRPr="000D18F9">
        <w:t>“Teachers are not afraid because they are lazy. They are afraid because they care deeply about learning.”</w:t>
      </w:r>
    </w:p>
    <w:p w14:paraId="1F66E1BE" w14:textId="77777777" w:rsidR="000D18F9" w:rsidRPr="000D18F9" w:rsidRDefault="000D18F9" w:rsidP="000D18F9">
      <w:r w:rsidRPr="000D18F9">
        <w:t>That creates trust instantly.</w:t>
      </w:r>
    </w:p>
    <w:p w14:paraId="48EEF50A" w14:textId="77777777" w:rsidR="000D18F9" w:rsidRPr="000D18F9" w:rsidRDefault="000D18F9" w:rsidP="000D18F9">
      <w:r w:rsidRPr="000D18F9">
        <w:pict w14:anchorId="7F2C9CAE">
          <v:rect id="_x0000_i1239" style="width:0;height:1.5pt" o:hralign="center" o:hrstd="t" o:hr="t" fillcolor="#a0a0a0" stroked="f"/>
        </w:pict>
      </w:r>
    </w:p>
    <w:p w14:paraId="123B5142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PART 2 — THE REALITY (5–8 Minutes)</w:t>
      </w:r>
    </w:p>
    <w:p w14:paraId="08A9158A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Goal:</w:t>
      </w:r>
    </w:p>
    <w:p w14:paraId="59AC0A53" w14:textId="77777777" w:rsidR="000D18F9" w:rsidRPr="000D18F9" w:rsidRDefault="000D18F9" w:rsidP="000D18F9">
      <w:r w:rsidRPr="000D18F9">
        <w:t>Reveal the unavoidable truth.</w:t>
      </w:r>
    </w:p>
    <w:p w14:paraId="3814FF06" w14:textId="77777777" w:rsidR="000D18F9" w:rsidRPr="000D18F9" w:rsidRDefault="000D18F9" w:rsidP="000D18F9">
      <w:r w:rsidRPr="000D18F9">
        <w:pict w14:anchorId="6D83BC0A">
          <v:rect id="_x0000_i1240" style="width:0;height:1.5pt" o:hralign="center" o:hrstd="t" o:hr="t" fillcolor="#a0a0a0" stroked="f"/>
        </w:pict>
      </w:r>
    </w:p>
    <w:p w14:paraId="18886019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Core Message</w:t>
      </w:r>
    </w:p>
    <w:p w14:paraId="42DB6D88" w14:textId="77777777" w:rsidR="000D18F9" w:rsidRPr="000D18F9" w:rsidRDefault="000D18F9" w:rsidP="000D18F9">
      <w:r w:rsidRPr="000D18F9">
        <w:t>Students are already using AI.</w:t>
      </w:r>
    </w:p>
    <w:p w14:paraId="7705DB10" w14:textId="77777777" w:rsidR="000D18F9" w:rsidRPr="000D18F9" w:rsidRDefault="000D18F9" w:rsidP="000D18F9">
      <w:r w:rsidRPr="000D18F9">
        <w:t>Schools cannot “ban” reality.</w:t>
      </w:r>
    </w:p>
    <w:p w14:paraId="36B1DACA" w14:textId="77777777" w:rsidR="000D18F9" w:rsidRPr="000D18F9" w:rsidRDefault="000D18F9" w:rsidP="000D18F9">
      <w:r w:rsidRPr="000D18F9">
        <w:t>Compare AI to:</w:t>
      </w:r>
    </w:p>
    <w:p w14:paraId="60235976" w14:textId="77777777" w:rsidR="000D18F9" w:rsidRPr="000D18F9" w:rsidRDefault="000D18F9" w:rsidP="000D18F9">
      <w:pPr>
        <w:numPr>
          <w:ilvl w:val="0"/>
          <w:numId w:val="6"/>
        </w:numPr>
      </w:pPr>
      <w:r w:rsidRPr="000D18F9">
        <w:t>calculators</w:t>
      </w:r>
    </w:p>
    <w:p w14:paraId="472BFB27" w14:textId="77777777" w:rsidR="000D18F9" w:rsidRPr="000D18F9" w:rsidRDefault="000D18F9" w:rsidP="000D18F9">
      <w:pPr>
        <w:numPr>
          <w:ilvl w:val="0"/>
          <w:numId w:val="6"/>
        </w:numPr>
      </w:pPr>
      <w:r w:rsidRPr="000D18F9">
        <w:t>Google</w:t>
      </w:r>
    </w:p>
    <w:p w14:paraId="7D4EE799" w14:textId="77777777" w:rsidR="000D18F9" w:rsidRPr="000D18F9" w:rsidRDefault="000D18F9" w:rsidP="000D18F9">
      <w:pPr>
        <w:numPr>
          <w:ilvl w:val="0"/>
          <w:numId w:val="6"/>
        </w:numPr>
      </w:pPr>
      <w:r w:rsidRPr="000D18F9">
        <w:t>spellcheck</w:t>
      </w:r>
    </w:p>
    <w:p w14:paraId="5717D004" w14:textId="77777777" w:rsidR="000D18F9" w:rsidRPr="000D18F9" w:rsidRDefault="000D18F9" w:rsidP="000D18F9">
      <w:pPr>
        <w:numPr>
          <w:ilvl w:val="0"/>
          <w:numId w:val="6"/>
        </w:numPr>
      </w:pPr>
      <w:r w:rsidRPr="000D18F9">
        <w:t>the internet</w:t>
      </w:r>
    </w:p>
    <w:p w14:paraId="479417F9" w14:textId="77777777" w:rsidR="000D18F9" w:rsidRPr="000D18F9" w:rsidRDefault="000D18F9" w:rsidP="000D18F9">
      <w:r w:rsidRPr="000D18F9">
        <w:pict w14:anchorId="71D1BD25">
          <v:rect id="_x0000_i1241" style="width:0;height:1.5pt" o:hralign="center" o:hrstd="t" o:hr="t" fillcolor="#a0a0a0" stroked="f"/>
        </w:pict>
      </w:r>
    </w:p>
    <w:p w14:paraId="1768823A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Powerful Line</w:t>
      </w:r>
    </w:p>
    <w:p w14:paraId="1F58AB96" w14:textId="77777777" w:rsidR="000D18F9" w:rsidRPr="000D18F9" w:rsidRDefault="000D18F9" w:rsidP="000D18F9">
      <w:r w:rsidRPr="000D18F9">
        <w:t>“Every major technological shift in education was first called cheating.”</w:t>
      </w:r>
    </w:p>
    <w:p w14:paraId="27BB5C08" w14:textId="77777777" w:rsidR="000D18F9" w:rsidRPr="000D18F9" w:rsidRDefault="000D18F9" w:rsidP="000D18F9">
      <w:r w:rsidRPr="000D18F9">
        <w:pict w14:anchorId="16523BD7">
          <v:rect id="_x0000_i1242" style="width:0;height:1.5pt" o:hralign="center" o:hrstd="t" o:hr="t" fillcolor="#a0a0a0" stroked="f"/>
        </w:pict>
      </w:r>
    </w:p>
    <w:p w14:paraId="59C65DC5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lastRenderedPageBreak/>
        <w:t>Reframe</w:t>
      </w:r>
    </w:p>
    <w:p w14:paraId="2A08379E" w14:textId="77777777" w:rsidR="000D18F9" w:rsidRPr="000D18F9" w:rsidRDefault="000D18F9" w:rsidP="000D18F9">
      <w:r w:rsidRPr="000D18F9">
        <w:t>The problem is NOT:</w:t>
      </w:r>
    </w:p>
    <w:p w14:paraId="184A7534" w14:textId="77777777" w:rsidR="000D18F9" w:rsidRPr="000D18F9" w:rsidRDefault="000D18F9" w:rsidP="000D18F9">
      <w:r w:rsidRPr="000D18F9">
        <w:t>“Students are using AI.”</w:t>
      </w:r>
    </w:p>
    <w:p w14:paraId="7B7F0655" w14:textId="77777777" w:rsidR="000D18F9" w:rsidRPr="000D18F9" w:rsidRDefault="000D18F9" w:rsidP="000D18F9">
      <w:r w:rsidRPr="000D18F9">
        <w:t>The problem is:</w:t>
      </w:r>
    </w:p>
    <w:p w14:paraId="5322DECB" w14:textId="77777777" w:rsidR="000D18F9" w:rsidRPr="000D18F9" w:rsidRDefault="000D18F9" w:rsidP="000D18F9">
      <w:r w:rsidRPr="000D18F9">
        <w:t>“Students are using AI without guidance.”</w:t>
      </w:r>
    </w:p>
    <w:p w14:paraId="7BC9EB95" w14:textId="77777777" w:rsidR="000D18F9" w:rsidRPr="000D18F9" w:rsidRDefault="000D18F9" w:rsidP="000D18F9">
      <w:r w:rsidRPr="000D18F9">
        <w:t>That is your pivot moment.</w:t>
      </w:r>
    </w:p>
    <w:p w14:paraId="0C5FAB2B" w14:textId="77777777" w:rsidR="000D18F9" w:rsidRPr="000D18F9" w:rsidRDefault="000D18F9" w:rsidP="000D18F9">
      <w:r w:rsidRPr="000D18F9">
        <w:pict w14:anchorId="6BCE6345">
          <v:rect id="_x0000_i1243" style="width:0;height:1.5pt" o:hralign="center" o:hrstd="t" o:hr="t" fillcolor="#a0a0a0" stroked="f"/>
        </w:pict>
      </w:r>
    </w:p>
    <w:p w14:paraId="4D3643CC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PART 3 — THE CRITICAL THINKING REFRAME (8–11 Minutes)</w:t>
      </w:r>
    </w:p>
    <w:p w14:paraId="35D3C546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This is the HEART of the TEDx talk.</w:t>
      </w:r>
    </w:p>
    <w:p w14:paraId="1843D1F1" w14:textId="77777777" w:rsidR="000D18F9" w:rsidRPr="000D18F9" w:rsidRDefault="000D18F9" w:rsidP="000D18F9">
      <w:r w:rsidRPr="000D18F9">
        <w:t>This is where you destroy the misconception:</w:t>
      </w:r>
    </w:p>
    <w:p w14:paraId="7CD9D746" w14:textId="77777777" w:rsidR="000D18F9" w:rsidRPr="000D18F9" w:rsidRDefault="000D18F9" w:rsidP="000D18F9">
      <w:r w:rsidRPr="000D18F9">
        <w:t>“AI eliminates thinking.”</w:t>
      </w:r>
    </w:p>
    <w:p w14:paraId="4C2498A2" w14:textId="77777777" w:rsidR="000D18F9" w:rsidRPr="000D18F9" w:rsidRDefault="000D18F9" w:rsidP="000D18F9">
      <w:r w:rsidRPr="000D18F9">
        <w:pict w14:anchorId="67C348CC">
          <v:rect id="_x0000_i1244" style="width:0;height:1.5pt" o:hralign="center" o:hrstd="t" o:hr="t" fillcolor="#a0a0a0" stroked="f"/>
        </w:pict>
      </w:r>
    </w:p>
    <w:p w14:paraId="33005099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Your Key Concept</w:t>
      </w:r>
    </w:p>
    <w:p w14:paraId="2E20DDF1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Critical thinking has MOVED.</w:t>
      </w:r>
    </w:p>
    <w:p w14:paraId="3DEF30A8" w14:textId="77777777" w:rsidR="000D18F9" w:rsidRPr="000D18F9" w:rsidRDefault="000D18F9" w:rsidP="000D18F9">
      <w:r w:rsidRPr="000D18F9">
        <w:t>It no longer lives primarily in:</w:t>
      </w:r>
    </w:p>
    <w:p w14:paraId="1C2A6929" w14:textId="77777777" w:rsidR="000D18F9" w:rsidRPr="000D18F9" w:rsidRDefault="000D18F9" w:rsidP="000D18F9">
      <w:pPr>
        <w:numPr>
          <w:ilvl w:val="0"/>
          <w:numId w:val="7"/>
        </w:numPr>
      </w:pPr>
      <w:r w:rsidRPr="000D18F9">
        <w:t>memorization,</w:t>
      </w:r>
    </w:p>
    <w:p w14:paraId="2211125A" w14:textId="77777777" w:rsidR="000D18F9" w:rsidRPr="000D18F9" w:rsidRDefault="000D18F9" w:rsidP="000D18F9">
      <w:pPr>
        <w:numPr>
          <w:ilvl w:val="0"/>
          <w:numId w:val="7"/>
        </w:numPr>
      </w:pPr>
      <w:r w:rsidRPr="000D18F9">
        <w:t>repetitive drafting,</w:t>
      </w:r>
    </w:p>
    <w:p w14:paraId="03F9D2FA" w14:textId="77777777" w:rsidR="000D18F9" w:rsidRPr="000D18F9" w:rsidRDefault="000D18F9" w:rsidP="000D18F9">
      <w:pPr>
        <w:numPr>
          <w:ilvl w:val="0"/>
          <w:numId w:val="7"/>
        </w:numPr>
      </w:pPr>
      <w:r w:rsidRPr="000D18F9">
        <w:t>or information retrieval.</w:t>
      </w:r>
    </w:p>
    <w:p w14:paraId="221F70DA" w14:textId="77777777" w:rsidR="000D18F9" w:rsidRPr="000D18F9" w:rsidRDefault="000D18F9" w:rsidP="000D18F9">
      <w:r w:rsidRPr="000D18F9">
        <w:t>Now it lives in:</w:t>
      </w:r>
    </w:p>
    <w:p w14:paraId="2B391F3B" w14:textId="77777777" w:rsidR="000D18F9" w:rsidRPr="000D18F9" w:rsidRDefault="000D18F9" w:rsidP="000D18F9">
      <w:pPr>
        <w:numPr>
          <w:ilvl w:val="0"/>
          <w:numId w:val="8"/>
        </w:numPr>
      </w:pPr>
      <w:r w:rsidRPr="000D18F9">
        <w:t>evaluation,</w:t>
      </w:r>
    </w:p>
    <w:p w14:paraId="496FF193" w14:textId="77777777" w:rsidR="000D18F9" w:rsidRPr="000D18F9" w:rsidRDefault="000D18F9" w:rsidP="000D18F9">
      <w:pPr>
        <w:numPr>
          <w:ilvl w:val="0"/>
          <w:numId w:val="8"/>
        </w:numPr>
      </w:pPr>
      <w:r w:rsidRPr="000D18F9">
        <w:t>verification,</w:t>
      </w:r>
    </w:p>
    <w:p w14:paraId="669377C1" w14:textId="77777777" w:rsidR="000D18F9" w:rsidRPr="000D18F9" w:rsidRDefault="000D18F9" w:rsidP="000D18F9">
      <w:pPr>
        <w:numPr>
          <w:ilvl w:val="0"/>
          <w:numId w:val="8"/>
        </w:numPr>
      </w:pPr>
      <w:r w:rsidRPr="000D18F9">
        <w:t>prompting,</w:t>
      </w:r>
    </w:p>
    <w:p w14:paraId="426621C5" w14:textId="77777777" w:rsidR="000D18F9" w:rsidRPr="000D18F9" w:rsidRDefault="000D18F9" w:rsidP="000D18F9">
      <w:pPr>
        <w:numPr>
          <w:ilvl w:val="0"/>
          <w:numId w:val="8"/>
        </w:numPr>
      </w:pPr>
      <w:r w:rsidRPr="000D18F9">
        <w:t>refinement,</w:t>
      </w:r>
    </w:p>
    <w:p w14:paraId="632A69AA" w14:textId="77777777" w:rsidR="000D18F9" w:rsidRPr="000D18F9" w:rsidRDefault="000D18F9" w:rsidP="000D18F9">
      <w:pPr>
        <w:numPr>
          <w:ilvl w:val="0"/>
          <w:numId w:val="8"/>
        </w:numPr>
      </w:pPr>
      <w:r w:rsidRPr="000D18F9">
        <w:t>synthesis,</w:t>
      </w:r>
    </w:p>
    <w:p w14:paraId="6D249C8F" w14:textId="77777777" w:rsidR="000D18F9" w:rsidRPr="000D18F9" w:rsidRDefault="000D18F9" w:rsidP="000D18F9">
      <w:pPr>
        <w:numPr>
          <w:ilvl w:val="0"/>
          <w:numId w:val="8"/>
        </w:numPr>
      </w:pPr>
      <w:r w:rsidRPr="000D18F9">
        <w:t>decision-making,</w:t>
      </w:r>
    </w:p>
    <w:p w14:paraId="3097192E" w14:textId="77777777" w:rsidR="000D18F9" w:rsidRPr="000D18F9" w:rsidRDefault="000D18F9" w:rsidP="000D18F9">
      <w:pPr>
        <w:numPr>
          <w:ilvl w:val="0"/>
          <w:numId w:val="8"/>
        </w:numPr>
      </w:pPr>
      <w:r w:rsidRPr="000D18F9">
        <w:t>judgment,</w:t>
      </w:r>
    </w:p>
    <w:p w14:paraId="2FADBDAC" w14:textId="77777777" w:rsidR="000D18F9" w:rsidRPr="000D18F9" w:rsidRDefault="000D18F9" w:rsidP="000D18F9">
      <w:pPr>
        <w:numPr>
          <w:ilvl w:val="0"/>
          <w:numId w:val="8"/>
        </w:numPr>
      </w:pPr>
      <w:r w:rsidRPr="000D18F9">
        <w:t>and workflow management.</w:t>
      </w:r>
    </w:p>
    <w:p w14:paraId="37523FA9" w14:textId="77777777" w:rsidR="000D18F9" w:rsidRPr="000D18F9" w:rsidRDefault="000D18F9" w:rsidP="000D18F9">
      <w:r w:rsidRPr="000D18F9">
        <w:pict w14:anchorId="49CCA854">
          <v:rect id="_x0000_i1245" style="width:0;height:1.5pt" o:hralign="center" o:hrstd="t" o:hr="t" fillcolor="#a0a0a0" stroked="f"/>
        </w:pict>
      </w:r>
    </w:p>
    <w:p w14:paraId="6960F781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TEDx-worthy line</w:t>
      </w:r>
    </w:p>
    <w:p w14:paraId="48040A25" w14:textId="77777777" w:rsidR="000D18F9" w:rsidRPr="000D18F9" w:rsidRDefault="000D18F9" w:rsidP="000D18F9">
      <w:r w:rsidRPr="000D18F9">
        <w:t>“The future will not belong to people who avoid AI. It will belong to people who can direct it intelligently.”</w:t>
      </w:r>
    </w:p>
    <w:p w14:paraId="5E061810" w14:textId="77777777" w:rsidR="000D18F9" w:rsidRPr="000D18F9" w:rsidRDefault="000D18F9" w:rsidP="000D18F9">
      <w:r w:rsidRPr="000D18F9">
        <w:pict w14:anchorId="4B627FC6">
          <v:rect id="_x0000_i1246" style="width:0;height:1.5pt" o:hralign="center" o:hrstd="t" o:hr="t" fillcolor="#a0a0a0" stroked="f"/>
        </w:pict>
      </w:r>
    </w:p>
    <w:p w14:paraId="2AD609DC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Another powerful line</w:t>
      </w:r>
    </w:p>
    <w:p w14:paraId="704513E9" w14:textId="77777777" w:rsidR="000D18F9" w:rsidRPr="000D18F9" w:rsidRDefault="000D18F9" w:rsidP="000D18F9">
      <w:r w:rsidRPr="000D18F9">
        <w:t>“AI does not remove the need for thinking. It raises the level at which thinking must occur.”</w:t>
      </w:r>
    </w:p>
    <w:p w14:paraId="2519CD6E" w14:textId="77777777" w:rsidR="000D18F9" w:rsidRPr="000D18F9" w:rsidRDefault="000D18F9" w:rsidP="000D18F9">
      <w:r w:rsidRPr="000D18F9">
        <w:pict w14:anchorId="1CCC9FEE">
          <v:rect id="_x0000_i1247" style="width:0;height:1.5pt" o:hralign="center" o:hrstd="t" o:hr="t" fillcolor="#a0a0a0" stroked="f"/>
        </w:pict>
      </w:r>
    </w:p>
    <w:p w14:paraId="69EAAB22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PART 4 — THE WORKFORCE REALITY (11–14 Minutes)</w:t>
      </w:r>
    </w:p>
    <w:p w14:paraId="6AB41DB4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Goal:</w:t>
      </w:r>
    </w:p>
    <w:p w14:paraId="1AE460E1" w14:textId="77777777" w:rsidR="000D18F9" w:rsidRPr="000D18F9" w:rsidRDefault="000D18F9" w:rsidP="000D18F9">
      <w:r w:rsidRPr="000D18F9">
        <w:t>Connect education to real-world urgency.</w:t>
      </w:r>
    </w:p>
    <w:p w14:paraId="46654D16" w14:textId="77777777" w:rsidR="000D18F9" w:rsidRPr="000D18F9" w:rsidRDefault="000D18F9" w:rsidP="000D18F9">
      <w:r w:rsidRPr="000D18F9">
        <w:pict w14:anchorId="71202E7F">
          <v:rect id="_x0000_i1248" style="width:0;height:1.5pt" o:hralign="center" o:hrstd="t" o:hr="t" fillcolor="#a0a0a0" stroked="f"/>
        </w:pict>
      </w:r>
    </w:p>
    <w:p w14:paraId="374B2B6C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Explain:</w:t>
      </w:r>
    </w:p>
    <w:p w14:paraId="59CD8D53" w14:textId="77777777" w:rsidR="000D18F9" w:rsidRPr="000D18F9" w:rsidRDefault="000D18F9" w:rsidP="000D18F9">
      <w:r w:rsidRPr="000D18F9">
        <w:t>Employers NOW expect:</w:t>
      </w:r>
    </w:p>
    <w:p w14:paraId="3DB380BE" w14:textId="77777777" w:rsidR="000D18F9" w:rsidRPr="000D18F9" w:rsidRDefault="000D18F9" w:rsidP="000D18F9">
      <w:pPr>
        <w:numPr>
          <w:ilvl w:val="0"/>
          <w:numId w:val="9"/>
        </w:numPr>
      </w:pPr>
      <w:r w:rsidRPr="000D18F9">
        <w:t>AI familiarity</w:t>
      </w:r>
    </w:p>
    <w:p w14:paraId="2A5EDFD4" w14:textId="77777777" w:rsidR="000D18F9" w:rsidRPr="000D18F9" w:rsidRDefault="000D18F9" w:rsidP="000D18F9">
      <w:pPr>
        <w:numPr>
          <w:ilvl w:val="0"/>
          <w:numId w:val="9"/>
        </w:numPr>
      </w:pPr>
      <w:r w:rsidRPr="000D18F9">
        <w:t>workflow efficiency</w:t>
      </w:r>
    </w:p>
    <w:p w14:paraId="14BD8396" w14:textId="77777777" w:rsidR="000D18F9" w:rsidRPr="000D18F9" w:rsidRDefault="000D18F9" w:rsidP="000D18F9">
      <w:pPr>
        <w:numPr>
          <w:ilvl w:val="0"/>
          <w:numId w:val="9"/>
        </w:numPr>
      </w:pPr>
      <w:r w:rsidRPr="000D18F9">
        <w:t>rapid problem solving</w:t>
      </w:r>
    </w:p>
    <w:p w14:paraId="456DD47A" w14:textId="77777777" w:rsidR="000D18F9" w:rsidRPr="000D18F9" w:rsidRDefault="000D18F9" w:rsidP="000D18F9">
      <w:pPr>
        <w:numPr>
          <w:ilvl w:val="0"/>
          <w:numId w:val="9"/>
        </w:numPr>
      </w:pPr>
      <w:r w:rsidRPr="000D18F9">
        <w:t>communication refinement</w:t>
      </w:r>
    </w:p>
    <w:p w14:paraId="217D34FF" w14:textId="77777777" w:rsidR="000D18F9" w:rsidRPr="000D18F9" w:rsidRDefault="000D18F9" w:rsidP="000D18F9">
      <w:pPr>
        <w:numPr>
          <w:ilvl w:val="0"/>
          <w:numId w:val="9"/>
        </w:numPr>
      </w:pPr>
      <w:r w:rsidRPr="000D18F9">
        <w:t>productivity systems</w:t>
      </w:r>
    </w:p>
    <w:p w14:paraId="5B66EAF5" w14:textId="77777777" w:rsidR="000D18F9" w:rsidRPr="000D18F9" w:rsidRDefault="000D18F9" w:rsidP="000D18F9">
      <w:r w:rsidRPr="000D18F9">
        <w:pict w14:anchorId="7AA4B173">
          <v:rect id="_x0000_i1249" style="width:0;height:1.5pt" o:hralign="center" o:hrstd="t" o:hr="t" fillcolor="#a0a0a0" stroked="f"/>
        </w:pict>
      </w:r>
    </w:p>
    <w:p w14:paraId="1650AE6B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Powerful framing</w:t>
      </w:r>
    </w:p>
    <w:p w14:paraId="30400A8D" w14:textId="77777777" w:rsidR="000D18F9" w:rsidRPr="000D18F9" w:rsidRDefault="000D18F9" w:rsidP="000D18F9">
      <w:r w:rsidRPr="000D18F9">
        <w:lastRenderedPageBreak/>
        <w:t>“We are telling students to prepare for the future… while refusing to teach them the tools that future already requires.”</w:t>
      </w:r>
    </w:p>
    <w:p w14:paraId="23E1883C" w14:textId="77777777" w:rsidR="000D18F9" w:rsidRPr="000D18F9" w:rsidRDefault="000D18F9" w:rsidP="000D18F9">
      <w:r w:rsidRPr="000D18F9">
        <w:pict w14:anchorId="1B387799">
          <v:rect id="_x0000_i1250" style="width:0;height:1.5pt" o:hralign="center" o:hrstd="t" o:hr="t" fillcolor="#a0a0a0" stroked="f"/>
        </w:pict>
      </w:r>
    </w:p>
    <w:p w14:paraId="1E342470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Big Emotional Pivot</w:t>
      </w:r>
    </w:p>
    <w:p w14:paraId="5166B0D5" w14:textId="77777777" w:rsidR="000D18F9" w:rsidRPr="000D18F9" w:rsidRDefault="000D18F9" w:rsidP="000D18F9">
      <w:r w:rsidRPr="000D18F9">
        <w:t>Students without AI literacy may become:</w:t>
      </w:r>
    </w:p>
    <w:p w14:paraId="6B9AB48B" w14:textId="77777777" w:rsidR="000D18F9" w:rsidRPr="000D18F9" w:rsidRDefault="000D18F9" w:rsidP="000D18F9">
      <w:pPr>
        <w:numPr>
          <w:ilvl w:val="0"/>
          <w:numId w:val="10"/>
        </w:numPr>
      </w:pPr>
      <w:r w:rsidRPr="000D18F9">
        <w:t>less employable,</w:t>
      </w:r>
    </w:p>
    <w:p w14:paraId="290D182E" w14:textId="77777777" w:rsidR="000D18F9" w:rsidRPr="000D18F9" w:rsidRDefault="000D18F9" w:rsidP="000D18F9">
      <w:pPr>
        <w:numPr>
          <w:ilvl w:val="0"/>
          <w:numId w:val="10"/>
        </w:numPr>
      </w:pPr>
      <w:r w:rsidRPr="000D18F9">
        <w:t>less adaptable,</w:t>
      </w:r>
    </w:p>
    <w:p w14:paraId="766574E6" w14:textId="77777777" w:rsidR="000D18F9" w:rsidRPr="000D18F9" w:rsidRDefault="000D18F9" w:rsidP="000D18F9">
      <w:pPr>
        <w:numPr>
          <w:ilvl w:val="0"/>
          <w:numId w:val="10"/>
        </w:numPr>
      </w:pPr>
      <w:r w:rsidRPr="000D18F9">
        <w:t>less competitive,</w:t>
      </w:r>
    </w:p>
    <w:p w14:paraId="2D4293BE" w14:textId="77777777" w:rsidR="000D18F9" w:rsidRPr="000D18F9" w:rsidRDefault="000D18F9" w:rsidP="000D18F9">
      <w:pPr>
        <w:numPr>
          <w:ilvl w:val="0"/>
          <w:numId w:val="10"/>
        </w:numPr>
      </w:pPr>
      <w:r w:rsidRPr="000D18F9">
        <w:t>and less prepared.</w:t>
      </w:r>
    </w:p>
    <w:p w14:paraId="6E2AA0FC" w14:textId="77777777" w:rsidR="000D18F9" w:rsidRPr="000D18F9" w:rsidRDefault="000D18F9" w:rsidP="000D18F9">
      <w:r w:rsidRPr="000D18F9">
        <w:t>This reframes AI literacy as:</w:t>
      </w:r>
    </w:p>
    <w:p w14:paraId="746ECFE4" w14:textId="77777777" w:rsidR="000D18F9" w:rsidRPr="000D18F9" w:rsidRDefault="000D18F9" w:rsidP="000D18F9">
      <w:r w:rsidRPr="000D18F9">
        <w:t>educational responsibility.</w:t>
      </w:r>
    </w:p>
    <w:p w14:paraId="5A2A50D7" w14:textId="77777777" w:rsidR="000D18F9" w:rsidRPr="000D18F9" w:rsidRDefault="000D18F9" w:rsidP="000D18F9">
      <w:r w:rsidRPr="000D18F9">
        <w:pict w14:anchorId="6050F4EF">
          <v:rect id="_x0000_i1251" style="width:0;height:1.5pt" o:hralign="center" o:hrstd="t" o:hr="t" fillcolor="#a0a0a0" stroked="f"/>
        </w:pict>
      </w:r>
    </w:p>
    <w:p w14:paraId="246C416B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PART 5 — THE SOLUTION (14–17 Minutes)</w:t>
      </w:r>
    </w:p>
    <w:p w14:paraId="68165C44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This is where YOU become memorable.</w:t>
      </w:r>
    </w:p>
    <w:p w14:paraId="3CDE97F6" w14:textId="77777777" w:rsidR="000D18F9" w:rsidRPr="000D18F9" w:rsidRDefault="000D18F9" w:rsidP="000D18F9">
      <w:r w:rsidRPr="000D18F9">
        <w:t>Introduce:</w:t>
      </w:r>
    </w:p>
    <w:p w14:paraId="42788A7D" w14:textId="77777777" w:rsidR="000D18F9" w:rsidRPr="000D18F9" w:rsidRDefault="000D18F9" w:rsidP="000D18F9">
      <w:pPr>
        <w:numPr>
          <w:ilvl w:val="0"/>
          <w:numId w:val="11"/>
        </w:numPr>
      </w:pPr>
      <w:r w:rsidRPr="000D18F9">
        <w:t>RACE</w:t>
      </w:r>
    </w:p>
    <w:p w14:paraId="2565BA40" w14:textId="77777777" w:rsidR="000D18F9" w:rsidRPr="000D18F9" w:rsidRDefault="000D18F9" w:rsidP="000D18F9">
      <w:pPr>
        <w:numPr>
          <w:ilvl w:val="0"/>
          <w:numId w:val="11"/>
        </w:numPr>
      </w:pPr>
      <w:r w:rsidRPr="000D18F9">
        <w:t>CO-STAR</w:t>
      </w:r>
    </w:p>
    <w:p w14:paraId="4AA6DEC0" w14:textId="77777777" w:rsidR="000D18F9" w:rsidRPr="000D18F9" w:rsidRDefault="000D18F9" w:rsidP="000D18F9">
      <w:pPr>
        <w:numPr>
          <w:ilvl w:val="0"/>
          <w:numId w:val="11"/>
        </w:numPr>
      </w:pPr>
      <w:r w:rsidRPr="000D18F9">
        <w:t>VAULT</w:t>
      </w:r>
    </w:p>
    <w:p w14:paraId="7EBC39BF" w14:textId="77777777" w:rsidR="000D18F9" w:rsidRPr="000D18F9" w:rsidRDefault="000D18F9" w:rsidP="000D18F9">
      <w:r w:rsidRPr="000D18F9">
        <w:t>Not as “prompt tricks.”</w:t>
      </w:r>
    </w:p>
    <w:p w14:paraId="160057F7" w14:textId="77777777" w:rsidR="000D18F9" w:rsidRPr="000D18F9" w:rsidRDefault="000D18F9" w:rsidP="000D18F9">
      <w:r w:rsidRPr="000D18F9">
        <w:t>But as:</w:t>
      </w:r>
    </w:p>
    <w:p w14:paraId="263B50B6" w14:textId="77777777" w:rsidR="000D18F9" w:rsidRPr="000D18F9" w:rsidRDefault="000D18F9" w:rsidP="000D18F9">
      <w:r w:rsidRPr="000D18F9">
        <w:t>structured thinking systems.</w:t>
      </w:r>
    </w:p>
    <w:p w14:paraId="4C940F83" w14:textId="77777777" w:rsidR="000D18F9" w:rsidRPr="000D18F9" w:rsidRDefault="000D18F9" w:rsidP="000D18F9">
      <w:r w:rsidRPr="000D18F9">
        <w:pict w14:anchorId="1CD15230">
          <v:rect id="_x0000_i1252" style="width:0;height:1.5pt" o:hralign="center" o:hrstd="t" o:hr="t" fillcolor="#a0a0a0" stroked="f"/>
        </w:pict>
      </w:r>
    </w:p>
    <w:p w14:paraId="6723F3AC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Reframe AI as:</w:t>
      </w:r>
    </w:p>
    <w:p w14:paraId="6947FA94" w14:textId="77777777" w:rsidR="000D18F9" w:rsidRPr="000D18F9" w:rsidRDefault="000D18F9" w:rsidP="000D18F9">
      <w:pPr>
        <w:numPr>
          <w:ilvl w:val="0"/>
          <w:numId w:val="12"/>
        </w:numPr>
      </w:pPr>
      <w:r w:rsidRPr="000D18F9">
        <w:t>a workflow partner,</w:t>
      </w:r>
    </w:p>
    <w:p w14:paraId="0964EB97" w14:textId="77777777" w:rsidR="000D18F9" w:rsidRPr="000D18F9" w:rsidRDefault="000D18F9" w:rsidP="000D18F9">
      <w:pPr>
        <w:numPr>
          <w:ilvl w:val="0"/>
          <w:numId w:val="12"/>
        </w:numPr>
      </w:pPr>
      <w:r w:rsidRPr="000D18F9">
        <w:t>a thinking amplifier,</w:t>
      </w:r>
    </w:p>
    <w:p w14:paraId="7FAEC1F0" w14:textId="77777777" w:rsidR="000D18F9" w:rsidRPr="000D18F9" w:rsidRDefault="000D18F9" w:rsidP="000D18F9">
      <w:pPr>
        <w:numPr>
          <w:ilvl w:val="0"/>
          <w:numId w:val="12"/>
        </w:numPr>
      </w:pPr>
      <w:r w:rsidRPr="000D18F9">
        <w:t>a productivity architecture system,</w:t>
      </w:r>
    </w:p>
    <w:p w14:paraId="6E531C54" w14:textId="77777777" w:rsidR="000D18F9" w:rsidRPr="000D18F9" w:rsidRDefault="000D18F9" w:rsidP="000D18F9">
      <w:pPr>
        <w:numPr>
          <w:ilvl w:val="0"/>
          <w:numId w:val="12"/>
        </w:numPr>
      </w:pPr>
      <w:r w:rsidRPr="000D18F9">
        <w:t>a creativity accelerator,</w:t>
      </w:r>
    </w:p>
    <w:p w14:paraId="0572C45F" w14:textId="77777777" w:rsidR="000D18F9" w:rsidRPr="000D18F9" w:rsidRDefault="000D18F9" w:rsidP="000D18F9">
      <w:pPr>
        <w:numPr>
          <w:ilvl w:val="0"/>
          <w:numId w:val="12"/>
        </w:numPr>
      </w:pPr>
      <w:r w:rsidRPr="000D18F9">
        <w:t>and a reflection tool.</w:t>
      </w:r>
    </w:p>
    <w:p w14:paraId="1EE41BBF" w14:textId="77777777" w:rsidR="000D18F9" w:rsidRPr="000D18F9" w:rsidRDefault="000D18F9" w:rsidP="000D18F9">
      <w:r w:rsidRPr="000D18F9">
        <w:pict w14:anchorId="254ABB5A">
          <v:rect id="_x0000_i1253" style="width:0;height:1.5pt" o:hralign="center" o:hrstd="t" o:hr="t" fillcolor="#a0a0a0" stroked="f"/>
        </w:pict>
      </w:r>
    </w:p>
    <w:p w14:paraId="300940CF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Explain:</w:t>
      </w:r>
    </w:p>
    <w:p w14:paraId="6E08178B" w14:textId="77777777" w:rsidR="000D18F9" w:rsidRPr="000D18F9" w:rsidRDefault="000D18F9" w:rsidP="000D18F9">
      <w:r w:rsidRPr="000D18F9">
        <w:t>The role of the teacher is evolving from:</w:t>
      </w:r>
    </w:p>
    <w:p w14:paraId="477C213D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Information Gatekeeper</w:t>
      </w:r>
    </w:p>
    <w:p w14:paraId="0013F0D0" w14:textId="77777777" w:rsidR="000D18F9" w:rsidRPr="000D18F9" w:rsidRDefault="000D18F9" w:rsidP="000D18F9">
      <w:r w:rsidRPr="000D18F9">
        <w:t>to:</w:t>
      </w:r>
    </w:p>
    <w:p w14:paraId="180A1243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Thinking Architect</w:t>
      </w:r>
    </w:p>
    <w:p w14:paraId="556B5EBE" w14:textId="77777777" w:rsidR="000D18F9" w:rsidRPr="000D18F9" w:rsidRDefault="000D18F9" w:rsidP="000D18F9">
      <w:r w:rsidRPr="000D18F9">
        <w:t>This is HUGE.</w:t>
      </w:r>
    </w:p>
    <w:p w14:paraId="131E94AF" w14:textId="77777777" w:rsidR="000D18F9" w:rsidRPr="000D18F9" w:rsidRDefault="000D18F9" w:rsidP="000D18F9">
      <w:r w:rsidRPr="000D18F9">
        <w:pict w14:anchorId="3F024336">
          <v:rect id="_x0000_i1254" style="width:0;height:1.5pt" o:hralign="center" o:hrstd="t" o:hr="t" fillcolor="#a0a0a0" stroked="f"/>
        </w:pict>
      </w:r>
    </w:p>
    <w:p w14:paraId="173AAFEE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Most important line in the talk</w:t>
      </w:r>
    </w:p>
    <w:p w14:paraId="417BF356" w14:textId="77777777" w:rsidR="000D18F9" w:rsidRPr="000D18F9" w:rsidRDefault="000D18F9" w:rsidP="000D18F9">
      <w:r w:rsidRPr="000D18F9">
        <w:t>“The teacher is not becoming less important in the age of AI. The teacher is becoming more important than ever.”</w:t>
      </w:r>
    </w:p>
    <w:p w14:paraId="4B32F4B8" w14:textId="77777777" w:rsidR="000D18F9" w:rsidRPr="000D18F9" w:rsidRDefault="000D18F9" w:rsidP="000D18F9">
      <w:r w:rsidRPr="000D18F9">
        <w:t>That line can define your brand.</w:t>
      </w:r>
    </w:p>
    <w:p w14:paraId="7CE325CF" w14:textId="77777777" w:rsidR="000D18F9" w:rsidRPr="000D18F9" w:rsidRDefault="000D18F9" w:rsidP="000D18F9">
      <w:r w:rsidRPr="000D18F9">
        <w:pict w14:anchorId="54D94E73">
          <v:rect id="_x0000_i1255" style="width:0;height:1.5pt" o:hralign="center" o:hrstd="t" o:hr="t" fillcolor="#a0a0a0" stroked="f"/>
        </w:pict>
      </w:r>
    </w:p>
    <w:p w14:paraId="312E76C7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THE ENDING (17–18 Minutes)</w:t>
      </w:r>
    </w:p>
    <w:p w14:paraId="5E8F7E71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End emotionally and hopefully.</w:t>
      </w:r>
    </w:p>
    <w:p w14:paraId="41F2A033" w14:textId="77777777" w:rsidR="000D18F9" w:rsidRPr="000D18F9" w:rsidRDefault="000D18F9" w:rsidP="000D18F9">
      <w:r w:rsidRPr="000D18F9">
        <w:pict w14:anchorId="2FA377D5">
          <v:rect id="_x0000_i1256" style="width:0;height:1.5pt" o:hralign="center" o:hrstd="t" o:hr="t" fillcolor="#a0a0a0" stroked="f"/>
        </w:pict>
      </w:r>
    </w:p>
    <w:p w14:paraId="13F894A1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Final Message</w:t>
      </w:r>
    </w:p>
    <w:p w14:paraId="426A9EA2" w14:textId="77777777" w:rsidR="000D18F9" w:rsidRPr="000D18F9" w:rsidRDefault="000D18F9" w:rsidP="000D18F9">
      <w:r w:rsidRPr="000D18F9">
        <w:t>“AI is not the end of education. It is the beginning of a new responsibility.”</w:t>
      </w:r>
    </w:p>
    <w:p w14:paraId="0F5484E5" w14:textId="77777777" w:rsidR="000D18F9" w:rsidRPr="000D18F9" w:rsidRDefault="000D18F9" w:rsidP="000D18F9">
      <w:r w:rsidRPr="000D18F9">
        <w:pict w14:anchorId="2D38E8FE">
          <v:rect id="_x0000_i1257" style="width:0;height:1.5pt" o:hralign="center" o:hrstd="t" o:hr="t" fillcolor="#a0a0a0" stroked="f"/>
        </w:pict>
      </w:r>
    </w:p>
    <w:p w14:paraId="387B0914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Closing Line Option 1</w:t>
      </w:r>
    </w:p>
    <w:p w14:paraId="63180D78" w14:textId="77777777" w:rsidR="000D18F9" w:rsidRPr="000D18F9" w:rsidRDefault="000D18F9" w:rsidP="000D18F9">
      <w:r w:rsidRPr="000D18F9">
        <w:lastRenderedPageBreak/>
        <w:t>“Our students do not need fewer tools. They need better guidance.”</w:t>
      </w:r>
    </w:p>
    <w:p w14:paraId="2CC9A031" w14:textId="77777777" w:rsidR="000D18F9" w:rsidRPr="000D18F9" w:rsidRDefault="000D18F9" w:rsidP="000D18F9">
      <w:r w:rsidRPr="000D18F9">
        <w:pict w14:anchorId="7B4F1E1A">
          <v:rect id="_x0000_i1258" style="width:0;height:1.5pt" o:hralign="center" o:hrstd="t" o:hr="t" fillcolor="#a0a0a0" stroked="f"/>
        </w:pict>
      </w:r>
    </w:p>
    <w:p w14:paraId="4E134B58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Closing Line Option 2</w:t>
      </w:r>
    </w:p>
    <w:p w14:paraId="553E5D1D" w14:textId="77777777" w:rsidR="000D18F9" w:rsidRPr="000D18F9" w:rsidRDefault="000D18F9" w:rsidP="000D18F9">
      <w:r w:rsidRPr="000D18F9">
        <w:t>“The future will belong to the educators brave enough to teach students not how to avoid AI… but how to think beyond it.”</w:t>
      </w:r>
    </w:p>
    <w:p w14:paraId="5486FBD3" w14:textId="77777777" w:rsidR="000D18F9" w:rsidRPr="000D18F9" w:rsidRDefault="000D18F9" w:rsidP="000D18F9">
      <w:r w:rsidRPr="000D18F9">
        <w:pict w14:anchorId="2542D6BD">
          <v:rect id="_x0000_i1259" style="width:0;height:1.5pt" o:hralign="center" o:hrstd="t" o:hr="t" fillcolor="#a0a0a0" stroked="f"/>
        </w:pict>
      </w:r>
    </w:p>
    <w:p w14:paraId="5977A2C5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Closing Line Option 3 (strongest)</w:t>
      </w:r>
    </w:p>
    <w:p w14:paraId="5DAC4697" w14:textId="77777777" w:rsidR="000D18F9" w:rsidRPr="000D18F9" w:rsidRDefault="000D18F9" w:rsidP="000D18F9">
      <w:r w:rsidRPr="000D18F9">
        <w:t>“Fear builds walls. Education builds architects.”</w:t>
      </w:r>
    </w:p>
    <w:p w14:paraId="351D05B1" w14:textId="77777777" w:rsidR="000D18F9" w:rsidRPr="000D18F9" w:rsidRDefault="000D18F9" w:rsidP="000D18F9">
      <w:r w:rsidRPr="000D18F9">
        <w:t>Pause.</w:t>
      </w:r>
      <w:r w:rsidRPr="000D18F9">
        <w:br/>
        <w:t>Walk off.</w:t>
      </w:r>
    </w:p>
    <w:p w14:paraId="3570344A" w14:textId="77777777" w:rsidR="000D18F9" w:rsidRPr="000D18F9" w:rsidRDefault="000D18F9" w:rsidP="000D18F9">
      <w:r w:rsidRPr="000D18F9">
        <w:pict w14:anchorId="1034DDEA">
          <v:rect id="_x0000_i1260" style="width:0;height:1.5pt" o:hralign="center" o:hrstd="t" o:hr="t" fillcolor="#a0a0a0" stroked="f"/>
        </w:pict>
      </w:r>
    </w:p>
    <w:p w14:paraId="2C92BE52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WHY THIS TEDx WORKS</w:t>
      </w:r>
    </w:p>
    <w:p w14:paraId="149C158D" w14:textId="77777777" w:rsidR="000D18F9" w:rsidRPr="000D18F9" w:rsidRDefault="000D18F9" w:rsidP="000D18F9">
      <w:r w:rsidRPr="000D18F9">
        <w:t>This structure:</w:t>
      </w:r>
    </w:p>
    <w:p w14:paraId="42F379D2" w14:textId="77777777" w:rsidR="000D18F9" w:rsidRPr="000D18F9" w:rsidRDefault="000D18F9" w:rsidP="000D18F9">
      <w:pPr>
        <w:numPr>
          <w:ilvl w:val="0"/>
          <w:numId w:val="13"/>
        </w:numPr>
      </w:pPr>
      <w:r w:rsidRPr="000D18F9">
        <w:t>validates teachers emotionally,</w:t>
      </w:r>
    </w:p>
    <w:p w14:paraId="11953E97" w14:textId="77777777" w:rsidR="000D18F9" w:rsidRPr="000D18F9" w:rsidRDefault="000D18F9" w:rsidP="000D18F9">
      <w:pPr>
        <w:numPr>
          <w:ilvl w:val="0"/>
          <w:numId w:val="13"/>
        </w:numPr>
      </w:pPr>
      <w:r w:rsidRPr="000D18F9">
        <w:t>avoids sounding “tech worshipping,”</w:t>
      </w:r>
    </w:p>
    <w:p w14:paraId="258EDD68" w14:textId="77777777" w:rsidR="000D18F9" w:rsidRPr="000D18F9" w:rsidRDefault="000D18F9" w:rsidP="000D18F9">
      <w:pPr>
        <w:numPr>
          <w:ilvl w:val="0"/>
          <w:numId w:val="13"/>
        </w:numPr>
      </w:pPr>
      <w:r w:rsidRPr="000D18F9">
        <w:t>reframes AI intelligently,</w:t>
      </w:r>
    </w:p>
    <w:p w14:paraId="74D09B3F" w14:textId="77777777" w:rsidR="000D18F9" w:rsidRPr="000D18F9" w:rsidRDefault="000D18F9" w:rsidP="000D18F9">
      <w:pPr>
        <w:numPr>
          <w:ilvl w:val="0"/>
          <w:numId w:val="13"/>
        </w:numPr>
      </w:pPr>
      <w:r w:rsidRPr="000D18F9">
        <w:t>positions YOU as a systems thinker,</w:t>
      </w:r>
    </w:p>
    <w:p w14:paraId="01E0B022" w14:textId="77777777" w:rsidR="000D18F9" w:rsidRPr="000D18F9" w:rsidRDefault="000D18F9" w:rsidP="000D18F9">
      <w:pPr>
        <w:numPr>
          <w:ilvl w:val="0"/>
          <w:numId w:val="13"/>
        </w:numPr>
      </w:pPr>
      <w:r w:rsidRPr="000D18F9">
        <w:t>creates emotional tension and resolution,</w:t>
      </w:r>
    </w:p>
    <w:p w14:paraId="23D1BFBA" w14:textId="77777777" w:rsidR="000D18F9" w:rsidRPr="000D18F9" w:rsidRDefault="000D18F9" w:rsidP="000D18F9">
      <w:pPr>
        <w:numPr>
          <w:ilvl w:val="0"/>
          <w:numId w:val="13"/>
        </w:numPr>
      </w:pPr>
      <w:r w:rsidRPr="000D18F9">
        <w:t>and ends with hope instead of panic.</w:t>
      </w:r>
    </w:p>
    <w:p w14:paraId="40B4FEF7" w14:textId="77777777" w:rsidR="000D18F9" w:rsidRPr="000D18F9" w:rsidRDefault="000D18F9" w:rsidP="000D18F9">
      <w:r w:rsidRPr="000D18F9">
        <w:pict w14:anchorId="573217E6">
          <v:rect id="_x0000_i1261" style="width:0;height:1.5pt" o:hralign="center" o:hrstd="t" o:hr="t" fillcolor="#a0a0a0" stroked="f"/>
        </w:pict>
      </w:r>
    </w:p>
    <w:p w14:paraId="7AA623A4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YOUR TEDx VISUAL STRATEGY</w:t>
      </w:r>
    </w:p>
    <w:p w14:paraId="52B24995" w14:textId="77777777" w:rsidR="000D18F9" w:rsidRPr="000D18F9" w:rsidRDefault="000D18F9" w:rsidP="000D18F9">
      <w:r w:rsidRPr="000D18F9">
        <w:t>Minimal slides.</w:t>
      </w:r>
    </w:p>
    <w:p w14:paraId="1CBDAE7A" w14:textId="77777777" w:rsidR="000D18F9" w:rsidRPr="000D18F9" w:rsidRDefault="000D18F9" w:rsidP="000D18F9">
      <w:r w:rsidRPr="000D18F9">
        <w:t>Use:</w:t>
      </w:r>
    </w:p>
    <w:p w14:paraId="33DB2D87" w14:textId="77777777" w:rsidR="000D18F9" w:rsidRPr="000D18F9" w:rsidRDefault="000D18F9" w:rsidP="000D18F9">
      <w:pPr>
        <w:numPr>
          <w:ilvl w:val="0"/>
          <w:numId w:val="14"/>
        </w:numPr>
      </w:pPr>
      <w:r w:rsidRPr="000D18F9">
        <w:t>bold statements</w:t>
      </w:r>
    </w:p>
    <w:p w14:paraId="7A6E5826" w14:textId="77777777" w:rsidR="000D18F9" w:rsidRPr="000D18F9" w:rsidRDefault="000D18F9" w:rsidP="000D18F9">
      <w:pPr>
        <w:numPr>
          <w:ilvl w:val="0"/>
          <w:numId w:val="14"/>
        </w:numPr>
      </w:pPr>
      <w:r w:rsidRPr="000D18F9">
        <w:t>single phrases</w:t>
      </w:r>
    </w:p>
    <w:p w14:paraId="7638AE46" w14:textId="77777777" w:rsidR="000D18F9" w:rsidRPr="000D18F9" w:rsidRDefault="000D18F9" w:rsidP="000D18F9">
      <w:pPr>
        <w:numPr>
          <w:ilvl w:val="0"/>
          <w:numId w:val="14"/>
        </w:numPr>
      </w:pPr>
      <w:r w:rsidRPr="000D18F9">
        <w:t>student imagery</w:t>
      </w:r>
    </w:p>
    <w:p w14:paraId="7782B906" w14:textId="77777777" w:rsidR="000D18F9" w:rsidRPr="000D18F9" w:rsidRDefault="000D18F9" w:rsidP="000D18F9">
      <w:pPr>
        <w:numPr>
          <w:ilvl w:val="0"/>
          <w:numId w:val="14"/>
        </w:numPr>
      </w:pPr>
      <w:r w:rsidRPr="000D18F9">
        <w:t>workflow visuals</w:t>
      </w:r>
    </w:p>
    <w:p w14:paraId="6D011649" w14:textId="77777777" w:rsidR="000D18F9" w:rsidRPr="000D18F9" w:rsidRDefault="000D18F9" w:rsidP="000D18F9">
      <w:pPr>
        <w:numPr>
          <w:ilvl w:val="0"/>
          <w:numId w:val="14"/>
        </w:numPr>
      </w:pPr>
      <w:r w:rsidRPr="000D18F9">
        <w:t>AI misconceptions</w:t>
      </w:r>
    </w:p>
    <w:p w14:paraId="5DC0D924" w14:textId="77777777" w:rsidR="000D18F9" w:rsidRPr="000D18F9" w:rsidRDefault="000D18F9" w:rsidP="000D18F9">
      <w:pPr>
        <w:numPr>
          <w:ilvl w:val="0"/>
          <w:numId w:val="14"/>
        </w:numPr>
      </w:pPr>
      <w:r w:rsidRPr="000D18F9">
        <w:t>before/after workflow examples</w:t>
      </w:r>
    </w:p>
    <w:p w14:paraId="4A572633" w14:textId="77777777" w:rsidR="000D18F9" w:rsidRPr="000D18F9" w:rsidRDefault="000D18F9" w:rsidP="000D18F9">
      <w:r w:rsidRPr="000D18F9">
        <w:t>Avoid:</w:t>
      </w:r>
    </w:p>
    <w:p w14:paraId="0C61507E" w14:textId="77777777" w:rsidR="000D18F9" w:rsidRPr="000D18F9" w:rsidRDefault="000D18F9" w:rsidP="000D18F9">
      <w:pPr>
        <w:numPr>
          <w:ilvl w:val="0"/>
          <w:numId w:val="15"/>
        </w:numPr>
      </w:pPr>
      <w:r w:rsidRPr="000D18F9">
        <w:t>crowded bullet slides</w:t>
      </w:r>
    </w:p>
    <w:p w14:paraId="0C599CB6" w14:textId="77777777" w:rsidR="000D18F9" w:rsidRPr="000D18F9" w:rsidRDefault="000D18F9" w:rsidP="000D18F9">
      <w:pPr>
        <w:numPr>
          <w:ilvl w:val="0"/>
          <w:numId w:val="15"/>
        </w:numPr>
      </w:pPr>
      <w:r w:rsidRPr="000D18F9">
        <w:t>technical jargon</w:t>
      </w:r>
    </w:p>
    <w:p w14:paraId="64DDA8AA" w14:textId="77777777" w:rsidR="000D18F9" w:rsidRPr="000D18F9" w:rsidRDefault="000D18F9" w:rsidP="000D18F9">
      <w:pPr>
        <w:numPr>
          <w:ilvl w:val="0"/>
          <w:numId w:val="15"/>
        </w:numPr>
      </w:pPr>
      <w:r w:rsidRPr="000D18F9">
        <w:t>“AI demo overload”</w:t>
      </w:r>
    </w:p>
    <w:p w14:paraId="269C6497" w14:textId="77777777" w:rsidR="000D18F9" w:rsidRPr="000D18F9" w:rsidRDefault="000D18F9" w:rsidP="000D18F9">
      <w:r w:rsidRPr="000D18F9">
        <w:t>TEDx is about:</w:t>
      </w:r>
    </w:p>
    <w:p w14:paraId="58CBBEBC" w14:textId="77777777" w:rsidR="000D18F9" w:rsidRPr="000D18F9" w:rsidRDefault="000D18F9" w:rsidP="000D18F9">
      <w:r w:rsidRPr="000D18F9">
        <w:t>ideas worth spreading,</w:t>
      </w:r>
      <w:r w:rsidRPr="000D18F9">
        <w:br/>
        <w:t>not software tutorials.</w:t>
      </w:r>
    </w:p>
    <w:p w14:paraId="1B610FE3" w14:textId="77777777" w:rsidR="000D18F9" w:rsidRPr="000D18F9" w:rsidRDefault="000D18F9" w:rsidP="000D18F9">
      <w:r w:rsidRPr="000D18F9">
        <w:pict w14:anchorId="37CBADBE">
          <v:rect id="_x0000_i1262" style="width:0;height:1.5pt" o:hralign="center" o:hrstd="t" o:hr="t" fillcolor="#a0a0a0" stroked="f"/>
        </w:pict>
      </w:r>
    </w:p>
    <w:p w14:paraId="75AB25EB" w14:textId="77777777" w:rsidR="000D18F9" w:rsidRPr="000D18F9" w:rsidRDefault="000D18F9" w:rsidP="000D18F9">
      <w:pPr>
        <w:rPr>
          <w:b/>
          <w:bCs/>
        </w:rPr>
      </w:pPr>
      <w:r w:rsidRPr="000D18F9">
        <w:rPr>
          <w:b/>
          <w:bCs/>
        </w:rPr>
        <w:t>YOUR CORE TEDx IDENTITY</w:t>
      </w:r>
    </w:p>
    <w:p w14:paraId="41DA99E3" w14:textId="77777777" w:rsidR="000D18F9" w:rsidRPr="000D18F9" w:rsidRDefault="000D18F9" w:rsidP="000D18F9">
      <w:r w:rsidRPr="000D18F9">
        <w:t>You are NOT:</w:t>
      </w:r>
    </w:p>
    <w:p w14:paraId="7A4E7A7E" w14:textId="77777777" w:rsidR="000D18F9" w:rsidRPr="000D18F9" w:rsidRDefault="000D18F9" w:rsidP="000D18F9">
      <w:pPr>
        <w:numPr>
          <w:ilvl w:val="0"/>
          <w:numId w:val="16"/>
        </w:numPr>
      </w:pPr>
      <w:r w:rsidRPr="000D18F9">
        <w:t>an AI salesman</w:t>
      </w:r>
    </w:p>
    <w:p w14:paraId="2FBE3C98" w14:textId="77777777" w:rsidR="000D18F9" w:rsidRPr="000D18F9" w:rsidRDefault="000D18F9" w:rsidP="000D18F9">
      <w:pPr>
        <w:numPr>
          <w:ilvl w:val="0"/>
          <w:numId w:val="16"/>
        </w:numPr>
      </w:pPr>
      <w:r w:rsidRPr="000D18F9">
        <w:t>a futurist hype speaker</w:t>
      </w:r>
    </w:p>
    <w:p w14:paraId="302760C5" w14:textId="77777777" w:rsidR="000D18F9" w:rsidRPr="000D18F9" w:rsidRDefault="000D18F9" w:rsidP="000D18F9">
      <w:pPr>
        <w:numPr>
          <w:ilvl w:val="0"/>
          <w:numId w:val="16"/>
        </w:numPr>
      </w:pPr>
      <w:r w:rsidRPr="000D18F9">
        <w:t>a tech evangelist</w:t>
      </w:r>
    </w:p>
    <w:p w14:paraId="71B83F54" w14:textId="77777777" w:rsidR="000D18F9" w:rsidRPr="000D18F9" w:rsidRDefault="000D18F9" w:rsidP="000D18F9">
      <w:r w:rsidRPr="000D18F9">
        <w:t>You are:</w:t>
      </w:r>
    </w:p>
    <w:p w14:paraId="44626A95" w14:textId="77777777" w:rsidR="000D18F9" w:rsidRPr="000D18F9" w:rsidRDefault="000D18F9" w:rsidP="000D18F9">
      <w:r w:rsidRPr="000D18F9">
        <w:t>an educational systems architect helping schools adapt without losing humanity.</w:t>
      </w:r>
    </w:p>
    <w:p w14:paraId="0E9FB3B8" w14:textId="77777777" w:rsidR="000D18F9" w:rsidRPr="000D18F9" w:rsidRDefault="000D18F9" w:rsidP="000D18F9">
      <w:r w:rsidRPr="000D18F9">
        <w:t>That distinction is what gives your message authority.</w:t>
      </w:r>
    </w:p>
    <w:p w14:paraId="1FBE484D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127F4"/>
    <w:multiLevelType w:val="multilevel"/>
    <w:tmpl w:val="0F6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251C5"/>
    <w:multiLevelType w:val="multilevel"/>
    <w:tmpl w:val="8BE6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73C54"/>
    <w:multiLevelType w:val="multilevel"/>
    <w:tmpl w:val="4C4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33C8D"/>
    <w:multiLevelType w:val="multilevel"/>
    <w:tmpl w:val="64F4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C6BA5"/>
    <w:multiLevelType w:val="multilevel"/>
    <w:tmpl w:val="F14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26296"/>
    <w:multiLevelType w:val="multilevel"/>
    <w:tmpl w:val="BCBC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800CF"/>
    <w:multiLevelType w:val="multilevel"/>
    <w:tmpl w:val="4552A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801D1"/>
    <w:multiLevelType w:val="multilevel"/>
    <w:tmpl w:val="B2F2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93C72"/>
    <w:multiLevelType w:val="multilevel"/>
    <w:tmpl w:val="672C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718DA"/>
    <w:multiLevelType w:val="multilevel"/>
    <w:tmpl w:val="570C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5727A"/>
    <w:multiLevelType w:val="multilevel"/>
    <w:tmpl w:val="F70E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24A00"/>
    <w:multiLevelType w:val="multilevel"/>
    <w:tmpl w:val="3F7C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115CB"/>
    <w:multiLevelType w:val="multilevel"/>
    <w:tmpl w:val="690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57C32"/>
    <w:multiLevelType w:val="multilevel"/>
    <w:tmpl w:val="D3D2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43D55"/>
    <w:multiLevelType w:val="multilevel"/>
    <w:tmpl w:val="2E0E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A7AD1"/>
    <w:multiLevelType w:val="multilevel"/>
    <w:tmpl w:val="CA9C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634477">
    <w:abstractNumId w:val="5"/>
  </w:num>
  <w:num w:numId="2" w16cid:durableId="1646934239">
    <w:abstractNumId w:val="11"/>
  </w:num>
  <w:num w:numId="3" w16cid:durableId="1184438441">
    <w:abstractNumId w:val="6"/>
  </w:num>
  <w:num w:numId="4" w16cid:durableId="1991980178">
    <w:abstractNumId w:val="8"/>
  </w:num>
  <w:num w:numId="5" w16cid:durableId="792403114">
    <w:abstractNumId w:val="13"/>
  </w:num>
  <w:num w:numId="6" w16cid:durableId="1758862515">
    <w:abstractNumId w:val="2"/>
  </w:num>
  <w:num w:numId="7" w16cid:durableId="2113283622">
    <w:abstractNumId w:val="10"/>
  </w:num>
  <w:num w:numId="8" w16cid:durableId="282467947">
    <w:abstractNumId w:val="4"/>
  </w:num>
  <w:num w:numId="9" w16cid:durableId="496073086">
    <w:abstractNumId w:val="7"/>
  </w:num>
  <w:num w:numId="10" w16cid:durableId="1006783538">
    <w:abstractNumId w:val="9"/>
  </w:num>
  <w:num w:numId="11" w16cid:durableId="1695420701">
    <w:abstractNumId w:val="1"/>
  </w:num>
  <w:num w:numId="12" w16cid:durableId="2107921132">
    <w:abstractNumId w:val="12"/>
  </w:num>
  <w:num w:numId="13" w16cid:durableId="480275915">
    <w:abstractNumId w:val="15"/>
  </w:num>
  <w:num w:numId="14" w16cid:durableId="1926301522">
    <w:abstractNumId w:val="14"/>
  </w:num>
  <w:num w:numId="15" w16cid:durableId="755322491">
    <w:abstractNumId w:val="0"/>
  </w:num>
  <w:num w:numId="16" w16cid:durableId="132677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F9"/>
    <w:rsid w:val="00011B5B"/>
    <w:rsid w:val="000348C7"/>
    <w:rsid w:val="0009505B"/>
    <w:rsid w:val="000D18F9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F4C3E"/>
  <w15:chartTrackingRefBased/>
  <w15:docId w15:val="{0C9DFE1D-26DC-457C-8371-BDFB9B452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8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8F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8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8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50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4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9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88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5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1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0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5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7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6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14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1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87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18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80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31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7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8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0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9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9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9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5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9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3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7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81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5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2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8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92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0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0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3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79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2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1</cp:revision>
  <dcterms:created xsi:type="dcterms:W3CDTF">2026-05-20T14:10:00Z</dcterms:created>
  <dcterms:modified xsi:type="dcterms:W3CDTF">2026-05-20T14:10:00Z</dcterms:modified>
</cp:coreProperties>
</file>