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71B" w:rsidRPr="00AF771B" w:rsidRDefault="00AF771B" w:rsidP="00AF771B">
      <w:pPr>
        <w:jc w:val="center"/>
        <w:rPr>
          <w:b/>
          <w:sz w:val="36"/>
        </w:rPr>
      </w:pPr>
      <w:r w:rsidRPr="00AF771B">
        <w:rPr>
          <w:b/>
          <w:sz w:val="36"/>
        </w:rPr>
        <w:t>Lote de Prueba</w:t>
      </w:r>
    </w:p>
    <w:p w:rsidR="00384E39" w:rsidRDefault="00AF771B">
      <w:r>
        <w:t>01_</w:t>
      </w:r>
      <w:sdt>
        <w:sdtPr>
          <w:id w:val="-1527016365"/>
          <w:placeholder>
            <w:docPart w:val="DD0B9D7A25C34832B9B897EAC3E744C6"/>
          </w:placeholder>
          <w:showingPlcHdr/>
        </w:sdtPr>
        <w:sdtEndPr/>
        <w:sdtContent>
          <w:r w:rsidR="00C36AEC">
            <w:rPr>
              <w:rStyle w:val="Textodelmarcadordeposicin"/>
            </w:rPr>
            <w:t>Nombre descriptivo de la prueba</w:t>
          </w:r>
          <w:r w:rsidRPr="007F391B">
            <w:rPr>
              <w:rStyle w:val="Textodelmarcadordeposicin"/>
            </w:rPr>
            <w:t>.</w:t>
          </w:r>
        </w:sdtContent>
      </w:sdt>
    </w:p>
    <w:p w:rsidR="00AF771B" w:rsidRPr="00AF771B" w:rsidRDefault="00AF771B">
      <w:pPr>
        <w:rPr>
          <w:b/>
          <w:i/>
          <w:u w:val="single"/>
        </w:rPr>
      </w:pPr>
      <w:r w:rsidRPr="00AF771B">
        <w:rPr>
          <w:b/>
          <w:i/>
          <w:u w:val="single"/>
        </w:rPr>
        <w:t>Descripción:</w:t>
      </w:r>
      <w:r w:rsidR="00C36AEC" w:rsidRPr="00C36AEC">
        <w:t xml:space="preserve"> </w:t>
      </w:r>
      <w:sdt>
        <w:sdtPr>
          <w:id w:val="1148943463"/>
          <w:placeholder>
            <w:docPart w:val="CD5024BCBFF8489A9D7210E9C49D43F5"/>
          </w:placeholder>
          <w:showingPlcHdr/>
        </w:sdtPr>
        <w:sdtContent>
          <w:r w:rsidR="00C36AEC" w:rsidRPr="00C36AEC">
            <w:rPr>
              <w:rStyle w:val="Textodelmarcadordeposicin"/>
            </w:rPr>
            <w:t>Describir el error que debería de ocurrir.</w:t>
          </w:r>
        </w:sdtContent>
      </w:sdt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AF771B" w:rsidTr="00AF77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  <w:vAlign w:val="center"/>
          </w:tcPr>
          <w:p w:rsidR="00AF771B" w:rsidRPr="00AF771B" w:rsidRDefault="00AF771B" w:rsidP="00AF771B">
            <w:pPr>
              <w:jc w:val="center"/>
              <w:rPr>
                <w:sz w:val="28"/>
              </w:rPr>
            </w:pPr>
            <w:r w:rsidRPr="00AF771B">
              <w:rPr>
                <w:sz w:val="28"/>
              </w:rPr>
              <w:t>Entrada</w:t>
            </w:r>
          </w:p>
        </w:tc>
        <w:tc>
          <w:tcPr>
            <w:tcW w:w="5228" w:type="dxa"/>
            <w:vAlign w:val="center"/>
          </w:tcPr>
          <w:p w:rsidR="00AF771B" w:rsidRPr="00AF771B" w:rsidRDefault="00AF771B" w:rsidP="00AF771B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r w:rsidRPr="00AF771B">
              <w:rPr>
                <w:sz w:val="28"/>
              </w:rPr>
              <w:t>Salida</w:t>
            </w:r>
          </w:p>
        </w:tc>
      </w:tr>
      <w:tr w:rsidR="00AF771B" w:rsidTr="00AF77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</w:tcPr>
          <w:p w:rsidR="00AF771B" w:rsidRDefault="00AF771B"/>
        </w:tc>
        <w:tc>
          <w:tcPr>
            <w:tcW w:w="5228" w:type="dxa"/>
          </w:tcPr>
          <w:p w:rsidR="00AF771B" w:rsidRDefault="00AF77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AF771B" w:rsidRDefault="00AF771B"/>
    <w:p w:rsidR="00C36AEC" w:rsidRDefault="00C36AEC" w:rsidP="00C36AEC">
      <w:r>
        <w:t>0</w:t>
      </w:r>
      <w:r>
        <w:t>2</w:t>
      </w:r>
      <w:r>
        <w:t>_</w:t>
      </w:r>
      <w:sdt>
        <w:sdtPr>
          <w:id w:val="-566116814"/>
          <w:placeholder>
            <w:docPart w:val="5020339AA9E94D9F862D0BD4DD3C6B21"/>
          </w:placeholder>
          <w:showingPlcHdr/>
        </w:sdtPr>
        <w:sdtContent>
          <w:r>
            <w:rPr>
              <w:rStyle w:val="Textodelmarcadordeposicin"/>
            </w:rPr>
            <w:t>Nombre descriptivo de la prueba</w:t>
          </w:r>
          <w:r w:rsidRPr="007F391B">
            <w:rPr>
              <w:rStyle w:val="Textodelmarcadordeposicin"/>
            </w:rPr>
            <w:t>.</w:t>
          </w:r>
        </w:sdtContent>
      </w:sdt>
    </w:p>
    <w:p w:rsidR="00C36AEC" w:rsidRPr="00AF771B" w:rsidRDefault="00C36AEC" w:rsidP="00C36AEC">
      <w:pPr>
        <w:rPr>
          <w:b/>
          <w:i/>
          <w:u w:val="single"/>
        </w:rPr>
      </w:pPr>
      <w:r w:rsidRPr="00AF771B">
        <w:rPr>
          <w:b/>
          <w:i/>
          <w:u w:val="single"/>
        </w:rPr>
        <w:t>Descripción:</w:t>
      </w:r>
      <w:r w:rsidRPr="00C36AEC">
        <w:t xml:space="preserve"> </w:t>
      </w:r>
      <w:sdt>
        <w:sdtPr>
          <w:id w:val="-137889625"/>
          <w:placeholder>
            <w:docPart w:val="B760F87FAC8544EBB19C99BE2DD69ABC"/>
          </w:placeholder>
          <w:showingPlcHdr/>
        </w:sdtPr>
        <w:sdtContent>
          <w:r w:rsidRPr="00C36AEC">
            <w:rPr>
              <w:rStyle w:val="Textodelmarcadordeposicin"/>
            </w:rPr>
            <w:t>Describir el error que debería de ocurrir.</w:t>
          </w:r>
        </w:sdtContent>
      </w:sdt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C36AEC" w:rsidTr="00D053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rPr>
                <w:sz w:val="28"/>
              </w:rPr>
            </w:pPr>
            <w:r w:rsidRPr="00AF771B">
              <w:rPr>
                <w:sz w:val="28"/>
              </w:rPr>
              <w:t>Entrada</w:t>
            </w:r>
          </w:p>
        </w:tc>
        <w:tc>
          <w:tcPr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r w:rsidRPr="00AF771B">
              <w:rPr>
                <w:sz w:val="28"/>
              </w:rPr>
              <w:t>Salida</w:t>
            </w:r>
          </w:p>
        </w:tc>
      </w:tr>
      <w:tr w:rsidR="00C36AEC" w:rsidTr="00D053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</w:tcPr>
          <w:p w:rsidR="00C36AEC" w:rsidRDefault="00C36AEC" w:rsidP="00D05399"/>
        </w:tc>
        <w:tc>
          <w:tcPr>
            <w:tcW w:w="5228" w:type="dxa"/>
          </w:tcPr>
          <w:p w:rsidR="00C36AEC" w:rsidRDefault="00C36AEC" w:rsidP="00D0539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C36AEC" w:rsidRDefault="00C36AEC" w:rsidP="00C36AEC"/>
    <w:p w:rsidR="00C36AEC" w:rsidRDefault="00C36AEC" w:rsidP="00C36AEC">
      <w:r>
        <w:t>0</w:t>
      </w:r>
      <w:r>
        <w:t>3</w:t>
      </w:r>
      <w:r>
        <w:t>_</w:t>
      </w:r>
      <w:sdt>
        <w:sdtPr>
          <w:id w:val="1337809898"/>
          <w:placeholder>
            <w:docPart w:val="9849C88A5BB447078C18D946280B072C"/>
          </w:placeholder>
          <w:showingPlcHdr/>
        </w:sdtPr>
        <w:sdtContent>
          <w:r>
            <w:rPr>
              <w:rStyle w:val="Textodelmarcadordeposicin"/>
            </w:rPr>
            <w:t>Nombre descriptivo de la prueba</w:t>
          </w:r>
          <w:r w:rsidRPr="007F391B">
            <w:rPr>
              <w:rStyle w:val="Textodelmarcadordeposicin"/>
            </w:rPr>
            <w:t>.</w:t>
          </w:r>
        </w:sdtContent>
      </w:sdt>
    </w:p>
    <w:p w:rsidR="00C36AEC" w:rsidRPr="00AF771B" w:rsidRDefault="00C36AEC" w:rsidP="00C36AEC">
      <w:pPr>
        <w:rPr>
          <w:b/>
          <w:i/>
          <w:u w:val="single"/>
        </w:rPr>
      </w:pPr>
      <w:r w:rsidRPr="00AF771B">
        <w:rPr>
          <w:b/>
          <w:i/>
          <w:u w:val="single"/>
        </w:rPr>
        <w:t>Descripción:</w:t>
      </w:r>
      <w:r w:rsidRPr="00C36AEC">
        <w:t xml:space="preserve"> </w:t>
      </w:r>
      <w:sdt>
        <w:sdtPr>
          <w:id w:val="1779211731"/>
          <w:placeholder>
            <w:docPart w:val="8E9B82D6B09E454C8772D2F27797B4B7"/>
          </w:placeholder>
          <w:showingPlcHdr/>
        </w:sdtPr>
        <w:sdtContent>
          <w:r w:rsidRPr="00C36AEC">
            <w:rPr>
              <w:rStyle w:val="Textodelmarcadordeposicin"/>
            </w:rPr>
            <w:t>Describir el error que debería de ocurrir.</w:t>
          </w:r>
        </w:sdtContent>
      </w:sdt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C36AEC" w:rsidTr="00D053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rPr>
                <w:sz w:val="28"/>
              </w:rPr>
            </w:pPr>
            <w:r w:rsidRPr="00AF771B">
              <w:rPr>
                <w:sz w:val="28"/>
              </w:rPr>
              <w:t>Entrada</w:t>
            </w:r>
          </w:p>
        </w:tc>
        <w:tc>
          <w:tcPr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r w:rsidRPr="00AF771B">
              <w:rPr>
                <w:sz w:val="28"/>
              </w:rPr>
              <w:t>Salida</w:t>
            </w:r>
          </w:p>
        </w:tc>
      </w:tr>
      <w:tr w:rsidR="00C36AEC" w:rsidTr="00D053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</w:tcPr>
          <w:p w:rsidR="00C36AEC" w:rsidRDefault="00C36AEC" w:rsidP="00D05399"/>
        </w:tc>
        <w:tc>
          <w:tcPr>
            <w:tcW w:w="5228" w:type="dxa"/>
          </w:tcPr>
          <w:p w:rsidR="00C36AEC" w:rsidRDefault="00C36AEC" w:rsidP="00D0539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C36AEC" w:rsidRDefault="00C36AEC" w:rsidP="00C36AEC"/>
    <w:p w:rsidR="00C36AEC" w:rsidRDefault="00C36AEC" w:rsidP="00C36AEC">
      <w:r>
        <w:t>0</w:t>
      </w:r>
      <w:r>
        <w:t>4</w:t>
      </w:r>
      <w:r>
        <w:t>_</w:t>
      </w:r>
      <w:sdt>
        <w:sdtPr>
          <w:id w:val="-626390601"/>
          <w:placeholder>
            <w:docPart w:val="E4DE5FC29917424DADE0BA08B42EF46B"/>
          </w:placeholder>
          <w:showingPlcHdr/>
        </w:sdtPr>
        <w:sdtContent>
          <w:r>
            <w:rPr>
              <w:rStyle w:val="Textodelmarcadordeposicin"/>
            </w:rPr>
            <w:t>Nombre descriptivo de la prueba</w:t>
          </w:r>
          <w:r w:rsidRPr="007F391B">
            <w:rPr>
              <w:rStyle w:val="Textodelmarcadordeposicin"/>
            </w:rPr>
            <w:t>.</w:t>
          </w:r>
        </w:sdtContent>
      </w:sdt>
    </w:p>
    <w:p w:rsidR="00C36AEC" w:rsidRPr="00AF771B" w:rsidRDefault="00C36AEC" w:rsidP="00C36AEC">
      <w:pPr>
        <w:rPr>
          <w:b/>
          <w:i/>
          <w:u w:val="single"/>
        </w:rPr>
      </w:pPr>
      <w:r w:rsidRPr="00AF771B">
        <w:rPr>
          <w:b/>
          <w:i/>
          <w:u w:val="single"/>
        </w:rPr>
        <w:t>Descripción:</w:t>
      </w:r>
      <w:r w:rsidRPr="00C36AEC">
        <w:t xml:space="preserve"> </w:t>
      </w:r>
      <w:sdt>
        <w:sdtPr>
          <w:id w:val="-104961470"/>
          <w:placeholder>
            <w:docPart w:val="40392535908C4DEF9179C04E6F5D459E"/>
          </w:placeholder>
          <w:showingPlcHdr/>
        </w:sdtPr>
        <w:sdtContent>
          <w:r w:rsidRPr="00C36AEC">
            <w:rPr>
              <w:rStyle w:val="Textodelmarcadordeposicin"/>
            </w:rPr>
            <w:t>Describir el error que debería de ocurrir.</w:t>
          </w:r>
        </w:sdtContent>
      </w:sdt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C36AEC" w:rsidTr="00D053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rPr>
                <w:sz w:val="28"/>
              </w:rPr>
            </w:pPr>
            <w:r w:rsidRPr="00AF771B">
              <w:rPr>
                <w:sz w:val="28"/>
              </w:rPr>
              <w:t>Entrada</w:t>
            </w:r>
          </w:p>
        </w:tc>
        <w:tc>
          <w:tcPr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r w:rsidRPr="00AF771B">
              <w:rPr>
                <w:sz w:val="28"/>
              </w:rPr>
              <w:t>Salida</w:t>
            </w:r>
          </w:p>
        </w:tc>
      </w:tr>
      <w:tr w:rsidR="00C36AEC" w:rsidTr="00D053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</w:tcPr>
          <w:p w:rsidR="00C36AEC" w:rsidRDefault="00C36AEC" w:rsidP="00D05399"/>
        </w:tc>
        <w:tc>
          <w:tcPr>
            <w:tcW w:w="5228" w:type="dxa"/>
          </w:tcPr>
          <w:p w:rsidR="00C36AEC" w:rsidRDefault="00C36AEC" w:rsidP="00D0539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C36AEC" w:rsidRDefault="00C36AEC" w:rsidP="00C36AEC"/>
    <w:p w:rsidR="00C36AEC" w:rsidRDefault="00C36AEC" w:rsidP="00C36AEC">
      <w:r>
        <w:t>0</w:t>
      </w:r>
      <w:r>
        <w:t>5</w:t>
      </w:r>
      <w:r>
        <w:t>_</w:t>
      </w:r>
      <w:sdt>
        <w:sdtPr>
          <w:id w:val="-844400173"/>
          <w:placeholder>
            <w:docPart w:val="150EC5930B354613A57EB596479D514F"/>
          </w:placeholder>
          <w:showingPlcHdr/>
        </w:sdtPr>
        <w:sdtContent>
          <w:r>
            <w:rPr>
              <w:rStyle w:val="Textodelmarcadordeposicin"/>
            </w:rPr>
            <w:t>Nombre descriptivo de la prueba</w:t>
          </w:r>
          <w:r w:rsidRPr="007F391B">
            <w:rPr>
              <w:rStyle w:val="Textodelmarcadordeposicin"/>
            </w:rPr>
            <w:t>.</w:t>
          </w:r>
        </w:sdtContent>
      </w:sdt>
    </w:p>
    <w:p w:rsidR="00C36AEC" w:rsidRPr="00AF771B" w:rsidRDefault="00C36AEC" w:rsidP="00C36AEC">
      <w:pPr>
        <w:rPr>
          <w:b/>
          <w:i/>
          <w:u w:val="single"/>
        </w:rPr>
      </w:pPr>
      <w:r w:rsidRPr="00AF771B">
        <w:rPr>
          <w:b/>
          <w:i/>
          <w:u w:val="single"/>
        </w:rPr>
        <w:t>Descripción:</w:t>
      </w:r>
      <w:r w:rsidRPr="00C36AEC">
        <w:t xml:space="preserve"> </w:t>
      </w:r>
      <w:sdt>
        <w:sdtPr>
          <w:id w:val="-436147596"/>
          <w:placeholder>
            <w:docPart w:val="2C65ED8AE757480582DACA029B3275DE"/>
          </w:placeholder>
          <w:showingPlcHdr/>
        </w:sdtPr>
        <w:sdtContent>
          <w:r w:rsidRPr="00C36AEC">
            <w:rPr>
              <w:rStyle w:val="Textodelmarcadordeposicin"/>
            </w:rPr>
            <w:t>Describir el error que debería de ocurrir.</w:t>
          </w:r>
        </w:sdtContent>
      </w:sdt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C36AEC" w:rsidTr="00D053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rPr>
                <w:sz w:val="28"/>
              </w:rPr>
            </w:pPr>
            <w:r w:rsidRPr="00AF771B">
              <w:rPr>
                <w:sz w:val="28"/>
              </w:rPr>
              <w:t>Entrada</w:t>
            </w:r>
          </w:p>
        </w:tc>
        <w:tc>
          <w:tcPr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r w:rsidRPr="00AF771B">
              <w:rPr>
                <w:sz w:val="28"/>
              </w:rPr>
              <w:t>Salida</w:t>
            </w:r>
          </w:p>
        </w:tc>
      </w:tr>
      <w:tr w:rsidR="00C36AEC" w:rsidTr="00D053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</w:tcPr>
          <w:p w:rsidR="00C36AEC" w:rsidRDefault="00C36AEC" w:rsidP="00D05399"/>
        </w:tc>
        <w:tc>
          <w:tcPr>
            <w:tcW w:w="5228" w:type="dxa"/>
          </w:tcPr>
          <w:p w:rsidR="00C36AEC" w:rsidRDefault="00C36AEC" w:rsidP="00D0539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C36AEC" w:rsidRDefault="00C36AEC" w:rsidP="00C36AEC"/>
    <w:p w:rsidR="00C36AEC" w:rsidRPr="00C36AEC" w:rsidRDefault="00C36AEC" w:rsidP="00C36AEC">
      <w:r>
        <w:t>0</w:t>
      </w:r>
      <w:r>
        <w:t>6</w:t>
      </w:r>
      <w:r>
        <w:t>_</w:t>
      </w:r>
      <w:r>
        <w:t>CasoFatiga</w:t>
      </w:r>
    </w:p>
    <w:tbl>
      <w:tblPr>
        <w:tblStyle w:val="Tabladecuadrcula4-nfasis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C36AEC" w:rsidTr="00D0539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rPr>
                <w:sz w:val="28"/>
              </w:rPr>
            </w:pPr>
            <w:r w:rsidRPr="00AF771B">
              <w:rPr>
                <w:sz w:val="28"/>
              </w:rPr>
              <w:t>Entrada</w:t>
            </w:r>
          </w:p>
        </w:tc>
        <w:tc>
          <w:tcPr>
            <w:tcW w:w="5228" w:type="dxa"/>
            <w:vAlign w:val="center"/>
          </w:tcPr>
          <w:p w:rsidR="00C36AEC" w:rsidRPr="00AF771B" w:rsidRDefault="00C36AEC" w:rsidP="00D0539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r w:rsidRPr="00AF771B">
              <w:rPr>
                <w:sz w:val="28"/>
              </w:rPr>
              <w:t>Salida</w:t>
            </w:r>
          </w:p>
        </w:tc>
      </w:tr>
      <w:tr w:rsidR="00C36AEC" w:rsidTr="00D0539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8" w:type="dxa"/>
          </w:tcPr>
          <w:p w:rsidR="00C36AEC" w:rsidRDefault="00C36AEC" w:rsidP="00D05399"/>
        </w:tc>
        <w:tc>
          <w:tcPr>
            <w:tcW w:w="5228" w:type="dxa"/>
          </w:tcPr>
          <w:p w:rsidR="00C36AEC" w:rsidRDefault="00C36AEC" w:rsidP="00D0539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C36AEC" w:rsidRDefault="00C36AEC">
      <w:bookmarkStart w:id="0" w:name="_GoBack"/>
      <w:bookmarkEnd w:id="0"/>
    </w:p>
    <w:sectPr w:rsidR="00C36AEC" w:rsidSect="00AF771B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771B"/>
    <w:rsid w:val="00384E39"/>
    <w:rsid w:val="004E4836"/>
    <w:rsid w:val="00877289"/>
    <w:rsid w:val="00AF771B"/>
    <w:rsid w:val="00C36AEC"/>
    <w:rsid w:val="00C82244"/>
    <w:rsid w:val="00DE77BB"/>
    <w:rsid w:val="00ED1900"/>
    <w:rsid w:val="00FD31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4679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AF7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AF771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AF771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493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05103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84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0301608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46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7513349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23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176385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017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32353980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339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059426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639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2820180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9054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2293430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356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1506356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341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5323604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7723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467888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285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8338678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6589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284524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44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65372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088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3090046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151702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523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37474124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640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621120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524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080046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1813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813933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865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371979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6586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D0B9D7A25C34832B9B897EAC3E744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58F2ED-F1B2-49EE-970F-7D823D64BA4A}"/>
      </w:docPartPr>
      <w:docPartBody>
        <w:p w:rsidR="00000000" w:rsidRDefault="00B3648B" w:rsidP="00B3648B">
          <w:pPr>
            <w:pStyle w:val="DD0B9D7A25C34832B9B897EAC3E744C6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CD5024BCBFF8489A9D7210E9C49D43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133410-B324-4A46-93D1-D0334FC3B95C}"/>
      </w:docPartPr>
      <w:docPartBody>
        <w:p w:rsidR="00000000" w:rsidRDefault="00B3648B" w:rsidP="00B3648B">
          <w:pPr>
            <w:pStyle w:val="CD5024BCBFF8489A9D7210E9C49D43F5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5020339AA9E94D9F862D0BD4DD3C6B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7608D5-D133-4498-ADDF-B91365B3B2D3}"/>
      </w:docPartPr>
      <w:docPartBody>
        <w:p w:rsidR="00000000" w:rsidRDefault="00B3648B" w:rsidP="00B3648B">
          <w:pPr>
            <w:pStyle w:val="5020339AA9E94D9F862D0BD4DD3C6B21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B760F87FAC8544EBB19C99BE2DD69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872CB8-2288-45A8-A323-AC0FE983254C}"/>
      </w:docPartPr>
      <w:docPartBody>
        <w:p w:rsidR="00000000" w:rsidRDefault="00B3648B" w:rsidP="00B3648B">
          <w:pPr>
            <w:pStyle w:val="B760F87FAC8544EBB19C99BE2DD69ABC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9849C88A5BB447078C18D946280B0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45C98-0F66-44C0-A667-2D8D30EB33D2}"/>
      </w:docPartPr>
      <w:docPartBody>
        <w:p w:rsidR="00000000" w:rsidRDefault="00B3648B" w:rsidP="00B3648B">
          <w:pPr>
            <w:pStyle w:val="9849C88A5BB447078C18D946280B072C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8E9B82D6B09E454C8772D2F27797B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1D187-D3E3-4432-B96C-F65D07A978AD}"/>
      </w:docPartPr>
      <w:docPartBody>
        <w:p w:rsidR="00000000" w:rsidRDefault="00B3648B" w:rsidP="00B3648B">
          <w:pPr>
            <w:pStyle w:val="8E9B82D6B09E454C8772D2F27797B4B7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E4DE5FC29917424DADE0BA08B42EF4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ABA24F-4602-4887-A7C2-9CC231BD381E}"/>
      </w:docPartPr>
      <w:docPartBody>
        <w:p w:rsidR="00000000" w:rsidRDefault="00B3648B" w:rsidP="00B3648B">
          <w:pPr>
            <w:pStyle w:val="E4DE5FC29917424DADE0BA08B42EF46B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40392535908C4DEF9179C04E6F5D45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FD18C-D47C-4F7A-A429-090530EE4755}"/>
      </w:docPartPr>
      <w:docPartBody>
        <w:p w:rsidR="00000000" w:rsidRDefault="00B3648B" w:rsidP="00B3648B">
          <w:pPr>
            <w:pStyle w:val="40392535908C4DEF9179C04E6F5D459E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150EC5930B354613A57EB596479D51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0AE09D-52F1-4076-B9F8-E5726D3839BA}"/>
      </w:docPartPr>
      <w:docPartBody>
        <w:p w:rsidR="00000000" w:rsidRDefault="00B3648B" w:rsidP="00B3648B">
          <w:pPr>
            <w:pStyle w:val="150EC5930B354613A57EB596479D514F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  <w:docPart>
      <w:docPartPr>
        <w:name w:val="2C65ED8AE757480582DACA029B327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E32F5D-48A7-4742-B329-E776E26DB5E8}"/>
      </w:docPartPr>
      <w:docPartBody>
        <w:p w:rsidR="00000000" w:rsidRDefault="00B3648B" w:rsidP="00B3648B">
          <w:pPr>
            <w:pStyle w:val="2C65ED8AE757480582DACA029B3275DE"/>
          </w:pPr>
          <w:r w:rsidRPr="00AF771B">
            <w:rPr>
              <w:rStyle w:val="Textodelmarcadordeposicin"/>
            </w:rPr>
            <w:t>Nombre de Prueba</w:t>
          </w:r>
          <w:r w:rsidRPr="007F391B"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38E2"/>
    <w:rsid w:val="00251611"/>
    <w:rsid w:val="00B3648B"/>
    <w:rsid w:val="00BE38E2"/>
    <w:rsid w:val="00CC4A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3648B"/>
    <w:rPr>
      <w:color w:val="808080"/>
    </w:rPr>
  </w:style>
  <w:style w:type="paragraph" w:customStyle="1" w:styleId="DD0B9D7A25C34832B9B897EAC3E744C6">
    <w:name w:val="DD0B9D7A25C34832B9B897EAC3E744C6"/>
    <w:rsid w:val="00B3648B"/>
    <w:rPr>
      <w:rFonts w:eastAsiaTheme="minorHAnsi"/>
      <w:lang w:eastAsia="en-US"/>
    </w:rPr>
  </w:style>
  <w:style w:type="paragraph" w:customStyle="1" w:styleId="CD5024BCBFF8489A9D7210E9C49D43F5">
    <w:name w:val="CD5024BCBFF8489A9D7210E9C49D43F5"/>
    <w:rsid w:val="00B3648B"/>
  </w:style>
  <w:style w:type="paragraph" w:customStyle="1" w:styleId="5020339AA9E94D9F862D0BD4DD3C6B21">
    <w:name w:val="5020339AA9E94D9F862D0BD4DD3C6B21"/>
    <w:rsid w:val="00B3648B"/>
  </w:style>
  <w:style w:type="paragraph" w:customStyle="1" w:styleId="B760F87FAC8544EBB19C99BE2DD69ABC">
    <w:name w:val="B760F87FAC8544EBB19C99BE2DD69ABC"/>
    <w:rsid w:val="00B3648B"/>
  </w:style>
  <w:style w:type="paragraph" w:customStyle="1" w:styleId="9849C88A5BB447078C18D946280B072C">
    <w:name w:val="9849C88A5BB447078C18D946280B072C"/>
    <w:rsid w:val="00B3648B"/>
  </w:style>
  <w:style w:type="paragraph" w:customStyle="1" w:styleId="8E9B82D6B09E454C8772D2F27797B4B7">
    <w:name w:val="8E9B82D6B09E454C8772D2F27797B4B7"/>
    <w:rsid w:val="00B3648B"/>
  </w:style>
  <w:style w:type="paragraph" w:customStyle="1" w:styleId="E4DE5FC29917424DADE0BA08B42EF46B">
    <w:name w:val="E4DE5FC29917424DADE0BA08B42EF46B"/>
    <w:rsid w:val="00B3648B"/>
  </w:style>
  <w:style w:type="paragraph" w:customStyle="1" w:styleId="40392535908C4DEF9179C04E6F5D459E">
    <w:name w:val="40392535908C4DEF9179C04E6F5D459E"/>
    <w:rsid w:val="00B3648B"/>
  </w:style>
  <w:style w:type="paragraph" w:customStyle="1" w:styleId="150EC5930B354613A57EB596479D514F">
    <w:name w:val="150EC5930B354613A57EB596479D514F"/>
    <w:rsid w:val="00B3648B"/>
  </w:style>
  <w:style w:type="paragraph" w:customStyle="1" w:styleId="2C65ED8AE757480582DACA029B3275DE">
    <w:name w:val="2C65ED8AE757480582DACA029B3275DE"/>
    <w:rsid w:val="00B3648B"/>
  </w:style>
  <w:style w:type="paragraph" w:customStyle="1" w:styleId="C8A560C071A847198B0697C90B22803B">
    <w:name w:val="C8A560C071A847198B0697C90B22803B"/>
    <w:rsid w:val="00B3648B"/>
  </w:style>
  <w:style w:type="paragraph" w:customStyle="1" w:styleId="88194F8B1C0C4EA7907F6936A675313F">
    <w:name w:val="88194F8B1C0C4EA7907F6936A675313F"/>
    <w:rsid w:val="00B3648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Lote de Prueba.dotx</Template>
  <TotalTime>0</TotalTime>
  <Pages>1</Pages>
  <Words>96</Words>
  <Characters>533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Laboratorios</dc:creator>
  <cp:keywords/>
  <dc:description/>
  <cp:lastModifiedBy>Laboratorios</cp:lastModifiedBy>
  <cp:revision>2</cp:revision>
  <dcterms:created xsi:type="dcterms:W3CDTF">2017-08-25T17:30:00Z</dcterms:created>
  <dcterms:modified xsi:type="dcterms:W3CDTF">2017-08-25T17:30:00Z</dcterms:modified>
</cp:coreProperties>
</file>