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41C" w:rsidRPr="00231DB9" w:rsidRDefault="0055541C" w:rsidP="0055541C">
      <w:pPr>
        <w:pStyle w:val="Ttulo"/>
        <w:jc w:val="center"/>
        <w:rPr>
          <w:rFonts w:eastAsia="Times New Roman"/>
          <w:kern w:val="36"/>
        </w:rPr>
      </w:pPr>
      <w:r w:rsidRPr="00231DB9">
        <w:rPr>
          <w:rFonts w:eastAsia="Times New Roman"/>
          <w:kern w:val="36"/>
        </w:rPr>
        <w:t xml:space="preserve">Introducción a las vistas en </w:t>
      </w:r>
      <w:proofErr w:type="spellStart"/>
      <w:r w:rsidRPr="00231DB9">
        <w:rPr>
          <w:rFonts w:eastAsia="Times New Roman"/>
          <w:kern w:val="36"/>
        </w:rPr>
        <w:t>mysql</w:t>
      </w:r>
      <w:proofErr w:type="spellEnd"/>
    </w:p>
    <w:p w:rsidR="0055541C" w:rsidRPr="00231DB9" w:rsidRDefault="0055541C" w:rsidP="00C854A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2724150" cy="1556657"/>
            <wp:effectExtent l="19050" t="0" r="0" b="0"/>
            <wp:docPr id="1" name="0 Imagen" descr="BANNER-MYSQ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-MYSQL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6162" cy="155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1C" w:rsidRPr="00231DB9" w:rsidRDefault="0055541C" w:rsidP="005554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este tutorial vamos a ver para que </w:t>
      </w:r>
      <w:proofErr w:type="gram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sirven</w:t>
      </w:r>
      <w:proofErr w:type="gram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como utilizar las </w:t>
      </w:r>
      <w:r w:rsidRPr="00231D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vistas en </w:t>
      </w:r>
      <w:proofErr w:type="spellStart"/>
      <w:r w:rsidRPr="00231D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mysql</w:t>
      </w:r>
      <w:proofErr w:type="spell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la diferencia entre éstas y los procedimientos almacenados. Nosotros podemos tener por ejemplo una tabla llamada usuarios y otra llamada comentarios, la relación entre las dos tablas será simple, un usuario puede tener muchos comentarios, pero un comentario sólo puede pertenecer a un usuario, 1 a muchos de usuarios a comentarios, y muchos a 1 de comentarios a usuarios, sencillo.</w:t>
      </w:r>
    </w:p>
    <w:p w:rsidR="0055541C" w:rsidRPr="00231DB9" w:rsidRDefault="0055541C" w:rsidP="005554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Siempre podemos realizar la siguiente consulta desde </w:t>
      </w:r>
      <w:proofErr w:type="spell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(o el lenguaje que utilicemos) de la siguiente forma.</w:t>
      </w:r>
    </w:p>
    <w:p w:rsidR="0055541C" w:rsidRDefault="0055541C" w:rsidP="00555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PHP</w:t>
      </w:r>
    </w:p>
    <w:p w:rsidR="0055541C" w:rsidRDefault="0055541C" w:rsidP="00555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5541C" w:rsidRDefault="0055541C" w:rsidP="005554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$</w:t>
      </w:r>
      <w:proofErr w:type="spell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sql</w:t>
      </w:r>
      <w:proofErr w:type="spell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'SELECT nombre, rango, titulo, comentario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FROM usuarios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INNER JOIN comentarios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ON usuarios.id = </w:t>
      </w:r>
      <w:proofErr w:type="spell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comentarios.usuario_id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WHERE usuarios.id = 1';</w:t>
      </w:r>
    </w:p>
    <w:p w:rsidR="0055541C" w:rsidRPr="00231DB9" w:rsidRDefault="0055541C" w:rsidP="005554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Y</w:t>
      </w: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supuesto que funcionará, aunque también es cierto que será más lento que una vista en </w:t>
      </w:r>
      <w:proofErr w:type="spell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  <w:proofErr w:type="spell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necesitará más recursos.</w:t>
      </w:r>
    </w:p>
    <w:p w:rsidR="0055541C" w:rsidRPr="00231DB9" w:rsidRDefault="0055541C" w:rsidP="005554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31D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Vistas en </w:t>
      </w:r>
      <w:proofErr w:type="spellStart"/>
      <w:r w:rsidRPr="00231D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mysql</w:t>
      </w:r>
      <w:proofErr w:type="spellEnd"/>
    </w:p>
    <w:p w:rsidR="0055541C" w:rsidRPr="00231DB9" w:rsidRDefault="0055541C" w:rsidP="005554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Pero primero, debemos entender que son las vistas en </w:t>
      </w:r>
      <w:proofErr w:type="spell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  <w:proofErr w:type="spell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para que podemos utilizarlas. </w:t>
      </w:r>
      <w:r w:rsidRPr="00231D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Una vista en </w:t>
      </w:r>
      <w:proofErr w:type="spellStart"/>
      <w:r w:rsidRPr="00231D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mysql</w:t>
      </w:r>
      <w:proofErr w:type="spellEnd"/>
      <w:r w:rsidRPr="00231D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es una tabla virtual</w:t>
      </w: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una estructura que nosotros definimos pero sin datos.</w:t>
      </w:r>
    </w:p>
    <w:p w:rsidR="0055541C" w:rsidRPr="00231DB9" w:rsidRDefault="0055541C" w:rsidP="005554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¿En que nos pueden ayudar las vistas? Las respuestas son varias, y seguro que hay muchas, pero las que entiendo de forma directa son las siguientes:</w:t>
      </w:r>
    </w:p>
    <w:p w:rsidR="0055541C" w:rsidRPr="00231DB9" w:rsidRDefault="0055541C" w:rsidP="0055541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Se almacenan en el servidor con lo que el consumo de recursos y eficacia siempre serán más óptimos.</w:t>
      </w:r>
    </w:p>
    <w:p w:rsidR="0055541C" w:rsidRPr="00231DB9" w:rsidRDefault="0055541C" w:rsidP="0055541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En temas de seguridad siempre es mejor utilizar vistas en lugar de permitir a nadie acceder directamente a los datos, nosotros mostramos al resto de desarrolladores los datos que queremos.</w:t>
      </w:r>
    </w:p>
    <w:p w:rsidR="0055541C" w:rsidRPr="00231DB9" w:rsidRDefault="0055541C" w:rsidP="0055541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Podemos llamarlas de forma sencilla en una consulta y utilizar clausulas contra las mismas, ahora veremos unos ejemplos.</w:t>
      </w:r>
    </w:p>
    <w:p w:rsidR="0055541C" w:rsidRPr="00231DB9" w:rsidRDefault="0055541C" w:rsidP="0055541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Pueden haber desarrolladores con poca experiencia y con dificultades por hacer complejas consultas, podemos darles la opción de simplemente llamar a una vista para así obtener los datos.</w:t>
      </w:r>
    </w:p>
    <w:p w:rsidR="0055541C" w:rsidRPr="00231DB9" w:rsidRDefault="0055541C" w:rsidP="0055541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Una vista es un camino simple para guardar complejas consultas de selección en nuestra base de datos.</w:t>
      </w:r>
    </w:p>
    <w:p w:rsidR="0055541C" w:rsidRPr="00231DB9" w:rsidRDefault="0055541C" w:rsidP="0055541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Una </w:t>
      </w:r>
      <w:r w:rsidRPr="00231D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diferencia entre vistas y procedimientos almacenados</w:t>
      </w: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que las primeras no aceptan parámetros, no siendo así con los procedimientos almacenados, que si los aceptan.</w:t>
      </w:r>
    </w:p>
    <w:p w:rsidR="0055541C" w:rsidRPr="00231DB9" w:rsidRDefault="0055541C" w:rsidP="0055541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procedimiento almacenado suele utilizarse cuando no es suficiente una simple consulta </w:t>
      </w:r>
      <w:proofErr w:type="spell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sql</w:t>
      </w:r>
      <w:proofErr w:type="spell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. Los procedimientos almacenados contienen variables, bucles y llamadas a otros procedimientos almacenados.</w:t>
      </w:r>
    </w:p>
    <w:p w:rsidR="0055541C" w:rsidRPr="00231DB9" w:rsidRDefault="0055541C" w:rsidP="005554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así podemos seguir un buen rato, pero creo que ha quedado claro el concepto, para eso pueden ser útiles las vistas, ahora veamos </w:t>
      </w:r>
      <w:proofErr w:type="spell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como</w:t>
      </w:r>
      <w:proofErr w:type="spell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crearlas y utilizarlas, empecemos.</w:t>
      </w:r>
    </w:p>
    <w:p w:rsidR="0055541C" w:rsidRPr="00231DB9" w:rsidRDefault="0055541C" w:rsidP="005554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Lo primero que podemos hacer es crear una base de datos llamada vistas y las siguientes tablas con los siguientes datos.</w:t>
      </w:r>
    </w:p>
    <w:p w:rsidR="0055541C" w:rsidRDefault="0055541C"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 DATABASE IF NOT EXISTS vistas</w:t>
      </w:r>
      <w:r>
        <w:t xml:space="preserve"> </w:t>
      </w:r>
    </w:p>
    <w:p w:rsidR="0055541C" w:rsidRPr="00231DB9" w:rsidRDefault="0055541C" w:rsidP="00555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CREATE TABLE </w:t>
      </w:r>
      <w:proofErr w:type="gram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usuarios(</w:t>
      </w:r>
      <w:proofErr w:type="gramEnd"/>
    </w:p>
    <w:p w:rsidR="0055541C" w:rsidRPr="00231DB9" w:rsidRDefault="0055541C" w:rsidP="00555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id</w:t>
      </w:r>
      <w:proofErr w:type="gram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int</w:t>
      </w:r>
      <w:proofErr w:type="spell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(11) NOT NULL PRIMARY KEY AUTO_INCREMENT,</w:t>
      </w:r>
    </w:p>
    <w:p w:rsidR="0055541C" w:rsidRPr="00231DB9" w:rsidRDefault="0055541C" w:rsidP="00555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</w:t>
      </w:r>
      <w:proofErr w:type="gram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varchar</w:t>
      </w:r>
      <w:proofErr w:type="spell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(40) NOT NULL,</w:t>
      </w:r>
    </w:p>
    <w:p w:rsidR="0055541C" w:rsidRPr="00231DB9" w:rsidRDefault="0055541C" w:rsidP="00555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rango</w:t>
      </w:r>
      <w:proofErr w:type="gram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varchar</w:t>
      </w:r>
      <w:proofErr w:type="spell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(50) NOT NULL</w:t>
      </w:r>
    </w:p>
    <w:p w:rsidR="0055541C" w:rsidRPr="00231DB9" w:rsidRDefault="0055541C" w:rsidP="00555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) ENGINE=INNODB;</w:t>
      </w:r>
    </w:p>
    <w:p w:rsidR="0055541C" w:rsidRPr="00231DB9" w:rsidRDefault="0055541C" w:rsidP="00555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55541C" w:rsidRPr="00231DB9" w:rsidRDefault="0055541C" w:rsidP="00555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INSERT INTO usuarios VALUES (</w:t>
      </w:r>
      <w:proofErr w:type="spell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null</w:t>
      </w:r>
      <w:proofErr w:type="spell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, 'Andrés', 'novato');</w:t>
      </w:r>
    </w:p>
    <w:p w:rsidR="0055541C" w:rsidRPr="00231DB9" w:rsidRDefault="0055541C" w:rsidP="00555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INSERT INTO usuarios VALUES (</w:t>
      </w:r>
      <w:proofErr w:type="spell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null</w:t>
      </w:r>
      <w:proofErr w:type="spell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, 'Luís', 'medio');</w:t>
      </w:r>
    </w:p>
    <w:p w:rsidR="0055541C" w:rsidRPr="00231DB9" w:rsidRDefault="0055541C" w:rsidP="00555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INSERT INTO usuarios VALUES (</w:t>
      </w:r>
      <w:proofErr w:type="spell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null</w:t>
      </w:r>
      <w:proofErr w:type="spell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, 'Juan', 'experto');</w:t>
      </w:r>
    </w:p>
    <w:p w:rsidR="0055541C" w:rsidRPr="00231DB9" w:rsidRDefault="0055541C" w:rsidP="00555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55541C" w:rsidRPr="00231DB9" w:rsidRDefault="0055541C" w:rsidP="00555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CREATE TABLE </w:t>
      </w:r>
      <w:proofErr w:type="gram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comentarios(</w:t>
      </w:r>
      <w:proofErr w:type="gramEnd"/>
    </w:p>
    <w:p w:rsidR="0055541C" w:rsidRPr="00231DB9" w:rsidRDefault="0055541C" w:rsidP="00555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id</w:t>
      </w:r>
      <w:proofErr w:type="gram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int</w:t>
      </w:r>
      <w:proofErr w:type="spell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(11) NOT NULL PRIMARY KEY AUTO_INCREMENT,</w:t>
      </w:r>
    </w:p>
    <w:p w:rsidR="0055541C" w:rsidRPr="00231DB9" w:rsidRDefault="0055541C" w:rsidP="00555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usuario_id</w:t>
      </w:r>
      <w:proofErr w:type="spell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int</w:t>
      </w:r>
      <w:proofErr w:type="spell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11) NOT NULL,</w:t>
      </w:r>
    </w:p>
    <w:p w:rsidR="0055541C" w:rsidRPr="00231DB9" w:rsidRDefault="0055541C" w:rsidP="00555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titulo</w:t>
      </w:r>
      <w:proofErr w:type="gram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varchar</w:t>
      </w:r>
      <w:proofErr w:type="spell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(40) NOT NULL,</w:t>
      </w:r>
    </w:p>
    <w:p w:rsidR="0055541C" w:rsidRPr="00231DB9" w:rsidRDefault="0055541C" w:rsidP="00555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comentario</w:t>
      </w:r>
      <w:proofErr w:type="gram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varchar</w:t>
      </w:r>
      <w:proofErr w:type="spell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(50) NOT NULL,</w:t>
      </w:r>
    </w:p>
    <w:p w:rsidR="0055541C" w:rsidRPr="00231DB9" w:rsidRDefault="0055541C" w:rsidP="00555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FOREIGN KEY (</w:t>
      </w:r>
      <w:proofErr w:type="spell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usuario_id</w:t>
      </w:r>
      <w:proofErr w:type="spell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REFERENCES </w:t>
      </w:r>
      <w:proofErr w:type="gram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usuarios(</w:t>
      </w:r>
      <w:proofErr w:type="gram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id)</w:t>
      </w:r>
    </w:p>
    <w:p w:rsidR="0055541C" w:rsidRPr="00231DB9" w:rsidRDefault="0055541C" w:rsidP="00555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) ENGINE=INNODB;</w:t>
      </w:r>
    </w:p>
    <w:p w:rsidR="0055541C" w:rsidRPr="00231DB9" w:rsidRDefault="0055541C" w:rsidP="00555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55541C" w:rsidRPr="00231DB9" w:rsidRDefault="0055541C" w:rsidP="00555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INSERT INTO comentarios VALUES (</w:t>
      </w:r>
      <w:proofErr w:type="spell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null</w:t>
      </w:r>
      <w:proofErr w:type="spell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, 1, 'titulo 1', 'comentario 1');</w:t>
      </w:r>
    </w:p>
    <w:p w:rsidR="0055541C" w:rsidRPr="00231DB9" w:rsidRDefault="0055541C" w:rsidP="00555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INSERT INTO comentarios VALUES (</w:t>
      </w:r>
      <w:proofErr w:type="spell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null</w:t>
      </w:r>
      <w:proofErr w:type="spell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, 2, 'titulo 2', 'comentario 2');</w:t>
      </w:r>
    </w:p>
    <w:p w:rsidR="0055541C" w:rsidRDefault="0055541C" w:rsidP="0055541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INSERT INTO comentarios VALUES (</w:t>
      </w:r>
      <w:proofErr w:type="spell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null</w:t>
      </w:r>
      <w:proofErr w:type="spell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, 3, 'titulo 3', 'comentario 3');</w:t>
      </w:r>
    </w:p>
    <w:p w:rsidR="0055541C" w:rsidRPr="00231DB9" w:rsidRDefault="0055541C" w:rsidP="00555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Si ahora hacemos la siguiente consulta obtendremos todos los registros relacionados.</w:t>
      </w:r>
    </w:p>
    <w:p w:rsidR="0055541C" w:rsidRPr="00231DB9" w:rsidRDefault="0055541C" w:rsidP="00555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 nombre, rango, titulo, comentario</w:t>
      </w:r>
    </w:p>
    <w:p w:rsidR="0055541C" w:rsidRPr="00231DB9" w:rsidRDefault="0055541C" w:rsidP="00555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FROM usuarios</w:t>
      </w:r>
    </w:p>
    <w:p w:rsidR="0055541C" w:rsidRPr="00231DB9" w:rsidRDefault="0055541C" w:rsidP="00555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INNER JOIN comentarios</w:t>
      </w:r>
    </w:p>
    <w:p w:rsidR="0055541C" w:rsidRDefault="0055541C" w:rsidP="0055541C"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ON usuarios.id = </w:t>
      </w:r>
      <w:proofErr w:type="spell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comentarios.usuario_id</w:t>
      </w:r>
      <w:proofErr w:type="spellEnd"/>
      <w:r>
        <w:t xml:space="preserve"> </w:t>
      </w:r>
    </w:p>
    <w:p w:rsidR="0055541C" w:rsidRDefault="0055541C" w:rsidP="00C854AB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2600325" cy="786353"/>
            <wp:effectExtent l="19050" t="0" r="9525" b="0"/>
            <wp:docPr id="2" name="Imagen 1" descr="C:\Users\martin\Documents\Belgrano_2016\BD_2015\Teoria\Vistas\Introducción a las vistas en mysql - Unodepiera_archivos\sql_without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n\Documents\Belgrano_2016\BD_2015\Teoria\Vistas\Introducción a las vistas en mysql - Unodepiera_archivos\sql_without_vi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786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1C" w:rsidRPr="00231DB9" w:rsidRDefault="0055541C" w:rsidP="005554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 consulta es simple y no debe dar problemas a ningún desarrollador/programador web, pero puede darse el caso de que la consulta sea mucho más compleja y entonces no todos deban saber </w:t>
      </w:r>
      <w:proofErr w:type="spell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como</w:t>
      </w:r>
      <w:proofErr w:type="spell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llevarla a cabo, para evitar éstos y otros casos vamos a utilizar vistas, así que creemos la siguiente.</w:t>
      </w:r>
    </w:p>
    <w:p w:rsidR="0055541C" w:rsidRPr="00231DB9" w:rsidRDefault="0055541C" w:rsidP="00555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CREATE VIEW </w:t>
      </w:r>
    </w:p>
    <w:p w:rsidR="0055541C" w:rsidRPr="00231DB9" w:rsidRDefault="0055541C" w:rsidP="00555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usuarios_comentarios</w:t>
      </w:r>
      <w:proofErr w:type="spell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</w:p>
    <w:p w:rsidR="0055541C" w:rsidRPr="00231DB9" w:rsidRDefault="0055541C" w:rsidP="00555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SELECT </w:t>
      </w:r>
      <w:proofErr w:type="spell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usuarios.id</w:t>
      </w:r>
      <w:proofErr w:type="gram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,nombre</w:t>
      </w:r>
      <w:proofErr w:type="spellEnd"/>
      <w:proofErr w:type="gram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rango, titulo, comentario </w:t>
      </w:r>
    </w:p>
    <w:p w:rsidR="0055541C" w:rsidRPr="00231DB9" w:rsidRDefault="0055541C" w:rsidP="00555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FROM usuarios </w:t>
      </w:r>
    </w:p>
    <w:p w:rsidR="0055541C" w:rsidRPr="00231DB9" w:rsidRDefault="0055541C" w:rsidP="00555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INNER JOIN comentarios </w:t>
      </w:r>
    </w:p>
    <w:p w:rsidR="0055541C" w:rsidRDefault="0055541C" w:rsidP="0055541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ON usuarios.id = </w:t>
      </w:r>
      <w:proofErr w:type="spell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comentarios.usuario_id</w:t>
      </w:r>
      <w:proofErr w:type="spell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55541C" w:rsidRPr="00231DB9" w:rsidRDefault="0055541C" w:rsidP="005554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Me imagino que estará claro, pero por si acaso, el concepto de vista es global a nuestra base de datos, no es contra una tabla de forma directa como si lo son los </w:t>
      </w:r>
      <w:proofErr w:type="spell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triggers</w:t>
      </w:r>
      <w:proofErr w:type="spell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5541C" w:rsidRPr="00231DB9" w:rsidRDefault="0055541C" w:rsidP="005554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esta forma tan simple, hemos creado en nuestra base de datos una tabla virtual llamada </w:t>
      </w:r>
      <w:proofErr w:type="spell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usuarios_comentarios</w:t>
      </w:r>
      <w:proofErr w:type="spell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</w:t>
      </w:r>
      <w:proofErr w:type="spell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cuál</w:t>
      </w:r>
      <w:proofErr w:type="spell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está formada por una consulta que obtiene datos de las tablas usuarios y comentarios, así de simple.</w:t>
      </w:r>
    </w:p>
    <w:p w:rsidR="0055541C" w:rsidRPr="00231DB9" w:rsidRDefault="0055541C" w:rsidP="005554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Por si existe la duda, nuestra tabla virtual utilizará como índices los que existan en las tablas que ha utilizado, es decir, en nuestra tabla usuarios el campo id y en la tabla comentarios tanto el campo id como el campo </w:t>
      </w:r>
      <w:proofErr w:type="spell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usuario_id</w:t>
      </w:r>
      <w:proofErr w:type="spell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5541C" w:rsidRPr="00231DB9" w:rsidRDefault="0055541C" w:rsidP="005554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Ahora, para utilizar nuestra vista es sencillo, simplemente podemos hacer lo siguiente.</w:t>
      </w:r>
    </w:p>
    <w:p w:rsidR="0055541C" w:rsidRDefault="0055541C" w:rsidP="0055541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SELECT * FROM </w:t>
      </w:r>
      <w:proofErr w:type="spell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usuarios_comentarios</w:t>
      </w:r>
      <w:proofErr w:type="spell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55541C" w:rsidRPr="00231DB9" w:rsidRDefault="0055541C" w:rsidP="00555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Y obtendremos lo siguiente.</w:t>
      </w:r>
    </w:p>
    <w:p w:rsidR="0055541C" w:rsidRDefault="0055541C" w:rsidP="00C854A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857500" cy="776964"/>
            <wp:effectExtent l="19050" t="0" r="0" b="0"/>
            <wp:docPr id="3" name="Imagen 2" descr="C:\Users\martin\Documents\Belgrano_2016\BD_2015\Teoria\Vistas\Introducción a las vistas en mysql - Unodepiera_archivos\sql_with_vie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tin\Documents\Belgrano_2016\BD_2015\Teoria\Vistas\Introducción a las vistas en mysql - Unodepiera_archivos\sql_with_view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76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1C" w:rsidRPr="00231DB9" w:rsidRDefault="0055541C" w:rsidP="005554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Pero lo mejor de utilizar vistas, </w:t>
      </w:r>
      <w:proofErr w:type="spell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a parte</w:t>
      </w:r>
      <w:proofErr w:type="spell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poder llamarlas de forma tan sencilla, es que también podemos utilizar ORDER BY, LIMIT y WHERE, por ejemplo como sigue.</w:t>
      </w:r>
    </w:p>
    <w:p w:rsidR="0055541C" w:rsidRDefault="0055541C" w:rsidP="0055541C"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SELECT * FROM </w:t>
      </w:r>
      <w:proofErr w:type="spellStart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usuarios_comentarios</w:t>
      </w:r>
      <w:proofErr w:type="spellEnd"/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WHERE id = 2;</w:t>
      </w:r>
    </w:p>
    <w:p w:rsidR="0055541C" w:rsidRPr="00231DB9" w:rsidRDefault="0055541C" w:rsidP="00555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1DB9">
        <w:rPr>
          <w:rFonts w:ascii="Times New Roman" w:eastAsia="Times New Roman" w:hAnsi="Times New Roman" w:cs="Times New Roman"/>
          <w:sz w:val="24"/>
          <w:szCs w:val="24"/>
          <w:lang w:eastAsia="es-ES"/>
        </w:rPr>
        <w:t>Y obtendremos el usuario con id 2 como sigue.</w:t>
      </w:r>
    </w:p>
    <w:p w:rsidR="00854536" w:rsidRDefault="0055541C" w:rsidP="00C854A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162300" cy="457200"/>
            <wp:effectExtent l="19050" t="0" r="0" b="0"/>
            <wp:docPr id="4" name="Imagen 3" descr="C:\Users\martin\Documents\Belgrano_2016\BD_2015\Teoria\Vistas\Introducción a las vistas en mysql - Unodepiera_archivos\sql_with_vi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n\Documents\Belgrano_2016\BD_2015\Teoria\Vistas\Introducción a las vistas en mysql - Unodepiera_archivos\sql_with_view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4536" w:rsidSect="004E2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82535"/>
    <w:multiLevelType w:val="multilevel"/>
    <w:tmpl w:val="AAD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541C"/>
    <w:rsid w:val="004E2E65"/>
    <w:rsid w:val="004E5902"/>
    <w:rsid w:val="005546D1"/>
    <w:rsid w:val="0055541C"/>
    <w:rsid w:val="008B2190"/>
    <w:rsid w:val="00C85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554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554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5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54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787</Words>
  <Characters>4333</Characters>
  <Application>Microsoft Office Word</Application>
  <DocSecurity>0</DocSecurity>
  <Lines>36</Lines>
  <Paragraphs>10</Paragraphs>
  <ScaleCrop>false</ScaleCrop>
  <Company>Home</Company>
  <LinksUpToDate>false</LinksUpToDate>
  <CharactersWithSpaces>5110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Vargas</dc:creator>
  <cp:lastModifiedBy>Martin Vargas</cp:lastModifiedBy>
  <cp:revision>2</cp:revision>
  <dcterms:created xsi:type="dcterms:W3CDTF">2016-06-29T12:19:00Z</dcterms:created>
  <dcterms:modified xsi:type="dcterms:W3CDTF">2016-06-29T12:37:00Z</dcterms:modified>
</cp:coreProperties>
</file>