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9BE0" w14:textId="6016ACF9" w:rsidR="00592E08" w:rsidRDefault="002F6C5C">
      <w:pPr>
        <w:pBdr>
          <w:bottom w:val="single" w:sz="6" w:space="1" w:color="auto"/>
        </w:pBdr>
        <w:rPr>
          <w:b/>
          <w:bCs/>
        </w:rPr>
      </w:pPr>
      <w:r w:rsidRPr="002F6C5C">
        <w:t>                             </w:t>
      </w:r>
      <w:r w:rsidRPr="002F6C5C">
        <w:rPr>
          <w:b/>
          <w:bCs/>
        </w:rPr>
        <w:t xml:space="preserve">Practica </w:t>
      </w:r>
      <w:proofErr w:type="spellStart"/>
      <w:r w:rsidRPr="002F6C5C">
        <w:rPr>
          <w:b/>
          <w:bCs/>
        </w:rPr>
        <w:t>N</w:t>
      </w:r>
      <w:proofErr w:type="gramStart"/>
      <w:r w:rsidRPr="002F6C5C">
        <w:rPr>
          <w:b/>
          <w:bCs/>
        </w:rPr>
        <w:t>°</w:t>
      </w:r>
      <w:proofErr w:type="spellEnd"/>
      <w:r w:rsidRPr="002F6C5C">
        <w:rPr>
          <w:b/>
          <w:bCs/>
        </w:rPr>
        <w:t xml:space="preserve">  </w:t>
      </w:r>
      <w:r w:rsidR="00CD0BFA">
        <w:rPr>
          <w:b/>
          <w:bCs/>
        </w:rPr>
        <w:t>2</w:t>
      </w:r>
      <w:proofErr w:type="gramEnd"/>
      <w:r w:rsidRPr="002F6C5C">
        <w:br/>
      </w:r>
      <w:r w:rsidRPr="002F6C5C">
        <w:rPr>
          <w:b/>
          <w:bCs/>
        </w:rPr>
        <w:t>Apellidos: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mendoza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espinoza</w:t>
      </w:r>
      <w:proofErr w:type="spellEnd"/>
      <w:r>
        <w:rPr>
          <w:b/>
          <w:bCs/>
        </w:rPr>
        <w:t xml:space="preserve"> </w:t>
      </w:r>
      <w:r w:rsidRPr="002F6C5C">
        <w:br/>
      </w:r>
      <w:r w:rsidRPr="002F6C5C">
        <w:rPr>
          <w:b/>
          <w:bCs/>
        </w:rPr>
        <w:t>Nombres:</w:t>
      </w:r>
      <w:r>
        <w:rPr>
          <w:b/>
          <w:bCs/>
        </w:rPr>
        <w:t xml:space="preserve">  miguel </w:t>
      </w:r>
      <w:proofErr w:type="spellStart"/>
      <w:r>
        <w:rPr>
          <w:b/>
          <w:bCs/>
        </w:rPr>
        <w:t>angel</w:t>
      </w:r>
      <w:proofErr w:type="spellEnd"/>
      <w:r w:rsidRPr="002F6C5C">
        <w:br/>
      </w:r>
      <w:r w:rsidRPr="002F6C5C">
        <w:rPr>
          <w:b/>
          <w:bCs/>
        </w:rPr>
        <w:t>C.I.:</w:t>
      </w:r>
      <w:r>
        <w:rPr>
          <w:b/>
          <w:bCs/>
        </w:rPr>
        <w:t>11086673</w:t>
      </w:r>
      <w:r w:rsidRPr="002F6C5C">
        <w:br/>
      </w:r>
      <w:r w:rsidRPr="002F6C5C">
        <w:rPr>
          <w:b/>
          <w:bCs/>
        </w:rPr>
        <w:t>Fecha:</w:t>
      </w:r>
      <w:r w:rsidR="00CD0BFA">
        <w:rPr>
          <w:b/>
          <w:bCs/>
        </w:rPr>
        <w:t>10</w:t>
      </w:r>
      <w:r>
        <w:rPr>
          <w:b/>
          <w:bCs/>
        </w:rPr>
        <w:t>/</w:t>
      </w:r>
      <w:r w:rsidR="00CD0BFA">
        <w:rPr>
          <w:b/>
          <w:bCs/>
        </w:rPr>
        <w:t>11</w:t>
      </w:r>
      <w:r>
        <w:rPr>
          <w:b/>
          <w:bCs/>
        </w:rPr>
        <w:t>/25</w:t>
      </w:r>
      <w:r w:rsidRPr="002F6C5C">
        <w:br/>
      </w:r>
      <w:r w:rsidRPr="002F6C5C">
        <w:rPr>
          <w:b/>
          <w:bCs/>
        </w:rPr>
        <w:t>Sigla:</w:t>
      </w:r>
      <w:r>
        <w:rPr>
          <w:b/>
          <w:bCs/>
        </w:rPr>
        <w:t xml:space="preserve"> INF-133</w:t>
      </w:r>
    </w:p>
    <w:p w14:paraId="20AF871F" w14:textId="235A4929" w:rsidR="00CD0BFA" w:rsidRDefault="00CD0BFA" w:rsidP="00CD0BFA">
      <w:r>
        <w:t xml:space="preserve">1. </w:t>
      </w:r>
      <w:r w:rsidRPr="00CD0BFA">
        <w:t xml:space="preserve">Crea un </w:t>
      </w:r>
      <w:proofErr w:type="spellStart"/>
      <w:r w:rsidRPr="00CD0BFA">
        <w:t>endpoint</w:t>
      </w:r>
      <w:proofErr w:type="spellEnd"/>
      <w:r w:rsidRPr="00CD0BFA">
        <w:t xml:space="preserve"> POST /</w:t>
      </w:r>
      <w:proofErr w:type="spellStart"/>
      <w:r w:rsidRPr="00CD0BFA">
        <w:t>categorias</w:t>
      </w:r>
      <w:proofErr w:type="spellEnd"/>
      <w:r w:rsidRPr="00CD0BFA">
        <w:t xml:space="preserve"> que permita registrar una nueva categoría enviando nombre y </w:t>
      </w:r>
      <w:proofErr w:type="spellStart"/>
      <w:r w:rsidRPr="00CD0BFA">
        <w:t>descripcion</w:t>
      </w:r>
      <w:proofErr w:type="spellEnd"/>
      <w:r w:rsidRPr="00CD0BFA">
        <w:t xml:space="preserve"> en el </w:t>
      </w:r>
      <w:proofErr w:type="spellStart"/>
      <w:r w:rsidRPr="00CD0BFA">
        <w:t>body</w:t>
      </w:r>
      <w:proofErr w:type="spellEnd"/>
      <w:r w:rsidRPr="00CD0BFA">
        <w:t xml:space="preserve"> de la petición.</w:t>
      </w:r>
    </w:p>
    <w:p w14:paraId="4BB2BE84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post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742FF7EF" w14:textId="5CAD7360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{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body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6F47876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2621824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'El nombre es obligatorio'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478B4CED" w14:textId="05300FEE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</w:t>
      </w:r>
    </w:p>
    <w:p w14:paraId="461302A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'INSERT INTO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(nombre,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) VALUES (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?, ?)'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6258AEDB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 [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],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{</w:t>
      </w:r>
    </w:p>
    <w:p w14:paraId="7F38F5A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4733F4C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crear categoría: 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+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message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2F43827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4BEFE957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201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</w:p>
    <w:p w14:paraId="4DD78299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id: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insertId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5FBA192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nombre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016494EA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0AB18604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mensaje: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'Categoría creada exitosamente'</w:t>
      </w:r>
    </w:p>
    <w:p w14:paraId="576EF2F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});</w:t>
      </w:r>
    </w:p>
    <w:p w14:paraId="566CA757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1E8F4E64" w14:textId="7C3A4679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20AEC2B7" w14:textId="0F085A99" w:rsidR="00482A50" w:rsidRDefault="00CD0BFA" w:rsidP="00BA1BC7">
      <w:r w:rsidRPr="00CD0BFA">
        <w:t xml:space="preserve"> 2. Crea un </w:t>
      </w:r>
      <w:proofErr w:type="spellStart"/>
      <w:r w:rsidRPr="00CD0BFA">
        <w:t>endpoint</w:t>
      </w:r>
      <w:proofErr w:type="spellEnd"/>
      <w:r w:rsidRPr="00CD0BFA">
        <w:t xml:space="preserve"> GET /</w:t>
      </w:r>
      <w:proofErr w:type="spellStart"/>
      <w:r w:rsidRPr="00CD0BFA">
        <w:t>categorias</w:t>
      </w:r>
      <w:proofErr w:type="spellEnd"/>
      <w:r w:rsidRPr="00CD0BFA">
        <w:t xml:space="preserve"> que devuelva todas las categorías registradas en la base de datos.</w:t>
      </w:r>
    </w:p>
    <w:p w14:paraId="2154C4E9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get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4C12EEAB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'SELECT * FROM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ORDER BY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fecha_alta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DESC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</w:p>
    <w:p w14:paraId="0D5AEFAA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74A9028E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12D3EB76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en la base de datos: 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+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message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66FCDAAB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0D5DB2E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);</w:t>
      </w:r>
    </w:p>
    <w:p w14:paraId="5EA6220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113C943F" w14:textId="62AE7F99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67FB8020" w14:textId="77777777" w:rsidR="00D40C35" w:rsidRDefault="00D40C35" w:rsidP="00BA1BC7"/>
    <w:p w14:paraId="630E001B" w14:textId="77777777" w:rsidR="00D40C35" w:rsidRDefault="00D40C35" w:rsidP="00BA1BC7"/>
    <w:p w14:paraId="0F8C943D" w14:textId="77777777" w:rsidR="00D40C35" w:rsidRDefault="00D40C35" w:rsidP="00BA1BC7"/>
    <w:p w14:paraId="60EF121D" w14:textId="2B26EE31" w:rsidR="00CD0BFA" w:rsidRDefault="00CD0BFA" w:rsidP="00BA1BC7">
      <w:r>
        <w:lastRenderedPageBreak/>
        <w:t xml:space="preserve">3. Crea un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categorias</w:t>
      </w:r>
      <w:proofErr w:type="spellEnd"/>
      <w:r>
        <w:t xml:space="preserve">/:id que devuelva la categoría con el ID especificado </w:t>
      </w:r>
      <w:proofErr w:type="gramStart"/>
      <w:r>
        <w:t>y</w:t>
      </w:r>
      <w:proofErr w:type="gramEnd"/>
      <w:r>
        <w:t xml:space="preserve"> además, incluya todos los productos que pertenecen a esa categoría. </w:t>
      </w:r>
    </w:p>
    <w:p w14:paraId="4FAF8982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get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/:id'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2457F959" w14:textId="4B2BDD44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params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</w:p>
    <w:p w14:paraId="15938937" w14:textId="329202DA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`SELECT c.*,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p.id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as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producto_id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p.nombre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as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producto_nombre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5803CFC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               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p.precio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p.stock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p.fecha_alta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as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producto_fecha_alta</w:t>
      </w:r>
      <w:proofErr w:type="spellEnd"/>
    </w:p>
    <w:p w14:paraId="25470C77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       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FROM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c</w:t>
      </w:r>
    </w:p>
    <w:p w14:paraId="31B5FEC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        LEFT JOIN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p ON c.id =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p.categoria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_id</w:t>
      </w:r>
      <w:proofErr w:type="spellEnd"/>
    </w:p>
    <w:p w14:paraId="2DFC186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        WHERE c.id 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</w:p>
    <w:p w14:paraId="625421B2" w14:textId="0E8ECADD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    `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509D9DE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[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49BE900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2EA7A3A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obtener categoría'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369DB3E7" w14:textId="35FEDC3D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5B0B6E92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length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609DC615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404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'Categoría no encontrada'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61F09997" w14:textId="40FBFE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6641216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6BAA52D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[</w:t>
      </w:r>
      <w:proofErr w:type="gramEnd"/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</w:t>
      </w:r>
    </w:p>
    <w:p w14:paraId="0037E7D5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nombre: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[</w:t>
      </w:r>
      <w:proofErr w:type="gramEnd"/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nombre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7BC58A0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[</w:t>
      </w:r>
      <w:proofErr w:type="gramEnd"/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].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644C27F9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fecha_alta</w:t>
      </w:r>
      <w:proofErr w:type="spell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[</w:t>
      </w:r>
      <w:proofErr w:type="gramEnd"/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].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fecha_alta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58A65AF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fecha_act</w:t>
      </w:r>
      <w:proofErr w:type="spell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[</w:t>
      </w:r>
      <w:proofErr w:type="gramEnd"/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].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fecha_act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00FD8C75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productos: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[</w:t>
      </w:r>
      <w:proofErr w:type="gramEnd"/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].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producto_id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?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map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row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({</w:t>
      </w:r>
    </w:p>
    <w:p w14:paraId="1A02113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id: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row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producto</w:t>
      </w:r>
      <w:proofErr w:type="gram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5C5C157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nombre: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row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producto</w:t>
      </w:r>
      <w:proofErr w:type="gram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_nombre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53B1814A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precio</w:t>
      </w:r>
      <w:proofErr w:type="spell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row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precio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</w:t>
      </w:r>
    </w:p>
    <w:p w14:paraId="5BB9D57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stock: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row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stock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</w:t>
      </w:r>
    </w:p>
    <w:p w14:paraId="033E169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fecha_alta</w:t>
      </w:r>
      <w:proofErr w:type="spell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row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producto</w:t>
      </w:r>
      <w:proofErr w:type="gramEnd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_fecha_alta</w:t>
      </w:r>
      <w:proofErr w:type="spellEnd"/>
    </w:p>
    <w:p w14:paraId="7FF442D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}))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[]</w:t>
      </w:r>
    </w:p>
    <w:p w14:paraId="5B216FBE" w14:textId="4B3B6770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};</w:t>
      </w:r>
    </w:p>
    <w:p w14:paraId="2CC8A8F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);</w:t>
      </w:r>
    </w:p>
    <w:p w14:paraId="2905BBA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554116A8" w14:textId="1FDFE013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0537A54F" w14:textId="77777777" w:rsidR="00CD0BFA" w:rsidRDefault="00CD0BFA" w:rsidP="00BA1BC7">
      <w:r>
        <w:t xml:space="preserve">4. Crea un </w:t>
      </w:r>
      <w:proofErr w:type="spellStart"/>
      <w:r>
        <w:t>endpoint</w:t>
      </w:r>
      <w:proofErr w:type="spellEnd"/>
      <w:r>
        <w:t xml:space="preserve"> PUT /</w:t>
      </w:r>
      <w:proofErr w:type="spellStart"/>
      <w:r>
        <w:t>categorias</w:t>
      </w:r>
      <w:proofErr w:type="spellEnd"/>
      <w:r>
        <w:t>/:id que permita actualizar todos los datos de la categoría con el ID especificado.</w:t>
      </w:r>
    </w:p>
    <w:p w14:paraId="10F522AE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put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/:id'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2740381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params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</w:p>
    <w:p w14:paraId="387134F3" w14:textId="3831028B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{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body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6A091E4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7ADC4982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'El nombre es obligatorio'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585F69C6" w14:textId="54956798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</w:t>
      </w:r>
    </w:p>
    <w:p w14:paraId="5F69ABAB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lastRenderedPageBreak/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'UPDATE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SET nombre = ?,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= ?,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fecha_act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= CURRENT_TIMESTAMP WHERE id 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= ?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73EB97A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 [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descripcion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],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{</w:t>
      </w:r>
    </w:p>
    <w:p w14:paraId="3027093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649A3BF4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actualizar categoría'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358F4627" w14:textId="25BBCD56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5483178A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affectedRows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442AED0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404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'Categoría no encontrada'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2B504B9" w14:textId="459D456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25832DA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mensaje: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'Categoría actualizada exitosamente'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347A8694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0C3AAD35" w14:textId="30C112B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02C249FA" w14:textId="77777777" w:rsidR="00CD0BFA" w:rsidRDefault="00CD0BFA" w:rsidP="00BA1BC7">
      <w:r>
        <w:t xml:space="preserve">5. Crea un </w:t>
      </w:r>
      <w:proofErr w:type="spellStart"/>
      <w:r>
        <w:t>endpoint</w:t>
      </w:r>
      <w:proofErr w:type="spellEnd"/>
      <w:r>
        <w:t xml:space="preserve"> DELETE /</w:t>
      </w:r>
      <w:proofErr w:type="spellStart"/>
      <w:r>
        <w:t>categorias</w:t>
      </w:r>
      <w:proofErr w:type="spellEnd"/>
      <w:r>
        <w:t xml:space="preserve">/:id que elimine la categoría indicada y, al mismo tiempo, elimine automáticamente todos los productos que pertenecen a esa categoría. </w:t>
      </w:r>
    </w:p>
    <w:p w14:paraId="297FE26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delete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/:id'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632E4AD0" w14:textId="4A6DB7DC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params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</w:p>
    <w:p w14:paraId="01F8EA8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'DELETE FROM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WHERE id 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454AE6A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[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657FA727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6D3C782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eliminar categoría'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08F3C9DE" w14:textId="4031FE2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}    </w:t>
      </w:r>
    </w:p>
    <w:p w14:paraId="0B94060B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affectedRows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48B896E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404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'Categoría no encontrada'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57AB755A" w14:textId="4667D516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67C1F2CE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mensaje: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'Categoría y sus productos eliminados exitosamente'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168CC55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4729789D" w14:textId="6E3354C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01149BBE" w14:textId="77777777" w:rsidR="00CD0BFA" w:rsidRDefault="00CD0BFA" w:rsidP="00BA1BC7">
      <w:r>
        <w:t xml:space="preserve">6. Crea un </w:t>
      </w:r>
      <w:proofErr w:type="spellStart"/>
      <w:r>
        <w:t>endpoint</w:t>
      </w:r>
      <w:proofErr w:type="spellEnd"/>
      <w:r>
        <w:t xml:space="preserve"> POST /productos que permita registrar un nuevo producto enviando nombre, precio, stock y </w:t>
      </w:r>
      <w:proofErr w:type="spellStart"/>
      <w:r>
        <w:t>categoria_id</w:t>
      </w:r>
      <w:proofErr w:type="spellEnd"/>
      <w:r>
        <w:t xml:space="preserve"> para asociarlo a una categoría existente. </w:t>
      </w:r>
    </w:p>
    <w:p w14:paraId="0E0EAB6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post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6F488937" w14:textId="3E906C73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{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precio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stock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body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; </w:t>
      </w:r>
    </w:p>
    <w:p w14:paraId="4CC4E84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precio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stock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3910022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'Todos los campos son obligatorios'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2B45CB9A" w14:textId="7969E6DE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</w:t>
      </w:r>
    </w:p>
    <w:p w14:paraId="2FA0981B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checkCategoria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'SELECT id FROM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WHERE id 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3EF8106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checkCategoria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 [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],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{</w:t>
      </w:r>
    </w:p>
    <w:p w14:paraId="4D9971DE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12B22B91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verificar categoría'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5F5D64E8" w14:textId="3B36963D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}  </w:t>
      </w:r>
    </w:p>
    <w:p w14:paraId="1CF50D3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lastRenderedPageBreak/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length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0009F21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'La categoría no existe'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194979B" w14:textId="2CEAC0B4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6C890C3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'INSERT INTO productos (nombre, precio, stock,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) VALUES (?, ?, </w:t>
      </w:r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?, ?)'</w:t>
      </w:r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60A75C65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 [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precio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stock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],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{</w:t>
      </w:r>
    </w:p>
    <w:p w14:paraId="0F907F9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357C533F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crear producto'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D926DFA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    }</w:t>
      </w:r>
    </w:p>
    <w:p w14:paraId="759204B5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201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</w:p>
    <w:p w14:paraId="7DCB7B6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id: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insertId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02491A2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nombre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497DCD0C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precio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7A300EA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stock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</w:p>
    <w:p w14:paraId="20AE8CC9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635BC16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mensaje: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'Producto creado exitosamente'</w:t>
      </w:r>
    </w:p>
    <w:p w14:paraId="52166F38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    });</w:t>
      </w:r>
    </w:p>
    <w:p w14:paraId="41B58E09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});</w:t>
      </w:r>
    </w:p>
    <w:p w14:paraId="6D16CF2D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67B30B5A" w14:textId="6AA3FEBC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4B30E40D" w14:textId="77777777" w:rsidR="00CD0BFA" w:rsidRDefault="00CD0BFA" w:rsidP="00BA1BC7">
      <w:r>
        <w:t xml:space="preserve">7. Crea un </w:t>
      </w:r>
      <w:proofErr w:type="spellStart"/>
      <w:r>
        <w:t>endpoint</w:t>
      </w:r>
      <w:proofErr w:type="spellEnd"/>
      <w:r>
        <w:t xml:space="preserve"> GET /productos que devuelva todos los productos y muestre el nombre de la categoría a la que pertenece cada uno. </w:t>
      </w:r>
    </w:p>
    <w:p w14:paraId="377DBCF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get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30ED833B" w14:textId="48956A91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`SELECT p.*,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c.nombre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as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categoria_nombre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FROM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p INNER JOIN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c ON </w:t>
      </w:r>
      <w:proofErr w:type="spell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p.categoria_id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= c.id </w:t>
      </w:r>
    </w:p>
    <w:p w14:paraId="22D02D86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        ORDER BY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p.fecha</w:t>
      </w:r>
      <w:proofErr w:type="gram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_alta</w:t>
      </w:r>
      <w:proofErr w:type="spellEnd"/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DESC</w:t>
      </w:r>
    </w:p>
    <w:p w14:paraId="72C14EDE" w14:textId="6CF3807F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    `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7CFB7C94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CD0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56E72330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7C3DD827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CD0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CD0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obtener productos: '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CD0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+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message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6B9A49B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190A49D9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CD0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CD0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);</w:t>
      </w:r>
    </w:p>
    <w:p w14:paraId="3ABFBA03" w14:textId="77777777" w:rsidR="00CD0BFA" w:rsidRPr="00CD0BFA" w:rsidRDefault="00CD0BFA" w:rsidP="00CD0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372C8ECB" w14:textId="2726249A" w:rsidR="00D40C35" w:rsidRPr="00D40C35" w:rsidRDefault="00CD0BFA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CD0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5FCAD2B9" w14:textId="1B94D142" w:rsidR="00CD0BFA" w:rsidRDefault="00CD0BFA" w:rsidP="00BA1BC7">
      <w:r>
        <w:t xml:space="preserve">8. Crea un </w:t>
      </w:r>
      <w:proofErr w:type="spellStart"/>
      <w:r>
        <w:t>endpoint</w:t>
      </w:r>
      <w:proofErr w:type="spellEnd"/>
      <w:r>
        <w:t xml:space="preserve"> GET /productos/:id que devuelva la información de un producto por su ID, incluyendo el nombre de la categoría asociada. </w:t>
      </w:r>
    </w:p>
    <w:p w14:paraId="04893846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get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/:id'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07CB953C" w14:textId="38CC6EFE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params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</w:p>
    <w:p w14:paraId="42F4C3A2" w14:textId="5EAD0DB9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query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`SELECT p.*,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c.nombre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as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categoria_nombre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 </w:t>
      </w:r>
    </w:p>
    <w:p w14:paraId="4301FDAF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 xml:space="preserve">       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FROM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p </w:t>
      </w:r>
    </w:p>
    <w:p w14:paraId="3E6E08A1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        INNER JOIN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c ON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p.categoria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_id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= c.id </w:t>
      </w:r>
    </w:p>
    <w:p w14:paraId="1E4DCB1A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        WHERE p.id </w:t>
      </w:r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</w:p>
    <w:p w14:paraId="187B0AB9" w14:textId="24364962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    `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43572862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lastRenderedPageBreak/>
        <w:t xml:space="preserve">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[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01B514E4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1AEF27C7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obtener producto'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18305B24" w14:textId="523990AF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}  </w:t>
      </w:r>
    </w:p>
    <w:p w14:paraId="12252E3A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length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376B18C0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404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'Producto no encontrado'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1F5FD36C" w14:textId="05706C42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3A3E9B78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[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]);</w:t>
      </w:r>
    </w:p>
    <w:p w14:paraId="0EDF1E24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19271EF6" w14:textId="5368CF59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21DB1088" w14:textId="77777777" w:rsidR="00CD0BFA" w:rsidRDefault="00CD0BFA" w:rsidP="00BA1BC7">
      <w:r>
        <w:t xml:space="preserve">9. Crea un </w:t>
      </w:r>
      <w:proofErr w:type="spellStart"/>
      <w:r>
        <w:t>endpoint</w:t>
      </w:r>
      <w:proofErr w:type="spellEnd"/>
      <w:r>
        <w:t xml:space="preserve"> PUT /productos/:id que permita actualizar todos los datos de un producto, incluyendo la opción de cambiar la categoría a la que pertenece mediante </w:t>
      </w:r>
      <w:proofErr w:type="spellStart"/>
      <w:r>
        <w:t>categoria_id</w:t>
      </w:r>
      <w:proofErr w:type="spellEnd"/>
      <w:r>
        <w:t xml:space="preserve">. </w:t>
      </w:r>
    </w:p>
    <w:p w14:paraId="23C77D4C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put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/:id'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371E8914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params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</w:p>
    <w:p w14:paraId="50C2FF07" w14:textId="428DC26E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{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precio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stock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body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63BE845C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nombre</w:t>
      </w:r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precio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stock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!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1EE8AEF1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'Todos los campos son obligatorios'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095087FD" w14:textId="5F73E2E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</w:t>
      </w:r>
    </w:p>
    <w:p w14:paraId="717D99FF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checkCategoria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'SELECT id FROM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WHERE id </w:t>
      </w:r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7A89C877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db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execute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checkCategoria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 [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categoria_id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], (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{</w:t>
      </w:r>
    </w:p>
    <w:p w14:paraId="12DC6EC0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2D91766C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verificar categoría'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4D068EA" w14:textId="07640F89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7A55CB32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length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48613679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'La categoría no existe'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252F39B" w14:textId="76E77DEB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735875AB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'UPDATE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SET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nombre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precio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= ?, stock = ?,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categoria_id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= ?,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fecha_act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= CURRENT_TIMESTAMP WHERE id = ?'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23A724C6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query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[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nombre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precio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stock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categoria_id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5E3A78F3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</w:t>
      </w:r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BO"/>
          <w14:ligatures w14:val="none"/>
        </w:rPr>
        <w:t>if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) {</w:t>
      </w:r>
    </w:p>
    <w:p w14:paraId="043EE4E3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actualizar producto'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4A41EBA3" w14:textId="7039E560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    }</w:t>
      </w:r>
    </w:p>
    <w:p w14:paraId="5DF9A00F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result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affectedRows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4C7E431A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404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'Producto no encontrado'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337959A7" w14:textId="782188C3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    }</w:t>
      </w:r>
    </w:p>
    <w:p w14:paraId="5171349B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mensaje: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'Producto actualizado exitosamente'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EFC0F72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});</w:t>
      </w:r>
    </w:p>
    <w:p w14:paraId="26E99342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0E1344DE" w14:textId="398888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418A51F1" w14:textId="0302EA16" w:rsidR="00CD0BFA" w:rsidRDefault="00CD0BFA" w:rsidP="00BA1BC7">
      <w:r>
        <w:lastRenderedPageBreak/>
        <w:t xml:space="preserve">10. Crea un </w:t>
      </w:r>
      <w:proofErr w:type="spellStart"/>
      <w:r>
        <w:t>endpoint</w:t>
      </w:r>
      <w:proofErr w:type="spellEnd"/>
      <w:r>
        <w:t xml:space="preserve"> PATCH /productos/:id/stock que permita incrementar o decrementar el stock de un producto enviando al </w:t>
      </w:r>
      <w:proofErr w:type="spellStart"/>
      <w:r>
        <w:t>body</w:t>
      </w:r>
      <w:proofErr w:type="spellEnd"/>
      <w:r>
        <w:t xml:space="preserve"> la cantidad que se desea sumar o restar.</w:t>
      </w:r>
    </w:p>
    <w:p w14:paraId="330970EB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app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patch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'/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/:id/stock'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0C3DBC7E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params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id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  <w:proofErr w:type="gramEnd"/>
    </w:p>
    <w:p w14:paraId="1BEC0F2A" w14:textId="4AA96782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{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cantidad</w:t>
      </w:r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req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body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4A0E74E1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cantidad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undefined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||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cantidad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===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null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27A6C58A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'La cantidad es obligatoria'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31C522AE" w14:textId="4020098E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}</w:t>
      </w:r>
    </w:p>
    <w:p w14:paraId="72D04A1F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getStockQuery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'SELECT stock FROM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WHERE id </w:t>
      </w:r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3BB86A18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getStockQuery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[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2CCAE4AD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7EB37F09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obtener producto'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4FDE4F7B" w14:textId="5CED77F6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}</w:t>
      </w:r>
    </w:p>
    <w:p w14:paraId="1E9C0617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BO"/>
          <w14:ligatures w14:val="none"/>
        </w:rPr>
        <w:t>if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(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length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===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) {</w:t>
      </w:r>
    </w:p>
    <w:p w14:paraId="62A2631D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</w:t>
      </w:r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BO"/>
          <w14:ligatures w14:val="none"/>
        </w:rPr>
        <w:t>return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BO"/>
          <w14:ligatures w14:val="none"/>
        </w:rPr>
        <w:t>404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no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encontrado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});</w:t>
      </w:r>
    </w:p>
    <w:p w14:paraId="343401CF" w14:textId="281B6CB9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        }</w:t>
      </w:r>
    </w:p>
    <w:p w14:paraId="4A363020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stockActual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[</w:t>
      </w:r>
      <w:proofErr w:type="gramEnd"/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].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stock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0FFC678F" w14:textId="47A15464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BO"/>
          <w14:ligatures w14:val="none"/>
        </w:rPr>
        <w:t>const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nuevoStock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stockActual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+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cantidad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;</w:t>
      </w:r>
    </w:p>
    <w:p w14:paraId="611D9531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nuevoStock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BO"/>
          <w14:ligatures w14:val="none"/>
        </w:rPr>
        <w:t>&lt;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46F15423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400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'El stock no puede ser negativo'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50963CDC" w14:textId="06499409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</w:t>
      </w:r>
    </w:p>
    <w:p w14:paraId="2EA995F8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const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updateQuery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BO"/>
          <w14:ligatures w14:val="none"/>
        </w:rPr>
        <w:t>=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'UPDATE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productos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SET stock </w:t>
      </w:r>
      <w:proofErr w:type="gram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= ?</w:t>
      </w:r>
      <w:proofErr w:type="gram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>fecha_act</w:t>
      </w:r>
      <w:proofErr w:type="spellEnd"/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BO"/>
          <w14:ligatures w14:val="none"/>
        </w:rPr>
        <w:t xml:space="preserve"> = CURRENT_TIMESTAMP WHERE id = ?'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;</w:t>
      </w:r>
    </w:p>
    <w:p w14:paraId="3AEB20F6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db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BO"/>
          <w14:ligatures w14:val="none"/>
        </w:rPr>
        <w:t>execute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(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updateQuery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 [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nuevoStock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productoId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], (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err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,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result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) </w:t>
      </w:r>
      <w:r w:rsidRPr="00D40C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BO"/>
          <w14:ligatures w14:val="none"/>
        </w:rPr>
        <w:t>=&gt;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{</w:t>
      </w:r>
    </w:p>
    <w:p w14:paraId="695C5D59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if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(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 {</w:t>
      </w:r>
    </w:p>
    <w:p w14:paraId="17761353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proofErr w:type="spellStart"/>
      <w:r w:rsidRPr="00D40C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BO"/>
          <w14:ligatures w14:val="none"/>
        </w:rPr>
        <w:t>return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status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(</w:t>
      </w:r>
      <w:r w:rsidRPr="00D40C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BO"/>
          <w14:ligatures w14:val="none"/>
        </w:rPr>
        <w:t>500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).</w:t>
      </w:r>
      <w:proofErr w:type="spellStart"/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error: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'Error al actualizar stock'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});</w:t>
      </w:r>
    </w:p>
    <w:p w14:paraId="743D0842" w14:textId="4FC0CF65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    }</w:t>
      </w:r>
    </w:p>
    <w:p w14:paraId="6472D039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</w:t>
      </w:r>
      <w:proofErr w:type="spellStart"/>
      <w:proofErr w:type="gram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res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.</w:t>
      </w:r>
      <w:r w:rsidRPr="00D40C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BO"/>
          <w14:ligatures w14:val="none"/>
        </w:rPr>
        <w:t>json</w:t>
      </w:r>
      <w:proofErr w:type="spellEnd"/>
      <w:proofErr w:type="gram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({ </w:t>
      </w:r>
    </w:p>
    <w:p w14:paraId="23AB0B7A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mensaje: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BO"/>
          <w14:ligatures w14:val="none"/>
        </w:rPr>
        <w:t>'Stock actualizado exitosamente'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,</w:t>
      </w:r>
    </w:p>
    <w:p w14:paraId="73E408F4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                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stock_anterior</w:t>
      </w:r>
      <w:proofErr w:type="spellEnd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stockActual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</w:t>
      </w:r>
    </w:p>
    <w:p w14:paraId="0E387D58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    </w:t>
      </w:r>
      <w:proofErr w:type="spellStart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stock_actual</w:t>
      </w:r>
      <w:proofErr w:type="spellEnd"/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BO"/>
          <w14:ligatures w14:val="none"/>
        </w:rPr>
        <w:t>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 </w:t>
      </w:r>
      <w:proofErr w:type="spellStart"/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BO"/>
          <w14:ligatures w14:val="none"/>
        </w:rPr>
        <w:t>nuevoStock</w:t>
      </w:r>
      <w:proofErr w:type="spellEnd"/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>,</w:t>
      </w:r>
    </w:p>
    <w:p w14:paraId="282D4075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BO"/>
          <w14:ligatures w14:val="none"/>
        </w:rPr>
        <w:t xml:space="preserve">                </w:t>
      </w:r>
      <w:r w:rsidRPr="00D40C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BO"/>
          <w14:ligatures w14:val="none"/>
        </w:rPr>
        <w:t>cambio:</w:t>
      </w: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 xml:space="preserve"> </w:t>
      </w:r>
      <w:r w:rsidRPr="00D40C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BO"/>
          <w14:ligatures w14:val="none"/>
        </w:rPr>
        <w:t>cantidad</w:t>
      </w:r>
    </w:p>
    <w:p w14:paraId="6B0E97C7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    });</w:t>
      </w:r>
    </w:p>
    <w:p w14:paraId="29E18DE1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    });</w:t>
      </w:r>
    </w:p>
    <w:p w14:paraId="4D0CA975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    });</w:t>
      </w:r>
    </w:p>
    <w:p w14:paraId="79CDDA99" w14:textId="77777777" w:rsidR="00D40C35" w:rsidRPr="00D40C35" w:rsidRDefault="00D40C35" w:rsidP="00D40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</w:pPr>
      <w:r w:rsidRPr="00D40C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BO"/>
          <w14:ligatures w14:val="none"/>
        </w:rPr>
        <w:t>});</w:t>
      </w:r>
    </w:p>
    <w:p w14:paraId="7500513E" w14:textId="77777777" w:rsidR="00D40C35" w:rsidRPr="00BA1BC7" w:rsidRDefault="00D40C35" w:rsidP="00BA1BC7"/>
    <w:sectPr w:rsidR="00D40C35" w:rsidRPr="00BA1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E2DBC"/>
    <w:multiLevelType w:val="hybridMultilevel"/>
    <w:tmpl w:val="5A3887C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872EF"/>
    <w:multiLevelType w:val="hybridMultilevel"/>
    <w:tmpl w:val="90382BB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924294">
    <w:abstractNumId w:val="0"/>
  </w:num>
  <w:num w:numId="2" w16cid:durableId="42827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5C"/>
    <w:rsid w:val="00122247"/>
    <w:rsid w:val="002A7D7E"/>
    <w:rsid w:val="002F6C5C"/>
    <w:rsid w:val="004729D1"/>
    <w:rsid w:val="00482A50"/>
    <w:rsid w:val="0056284F"/>
    <w:rsid w:val="00592E08"/>
    <w:rsid w:val="005A2E60"/>
    <w:rsid w:val="005D35E1"/>
    <w:rsid w:val="008D0BB3"/>
    <w:rsid w:val="00916203"/>
    <w:rsid w:val="00A10280"/>
    <w:rsid w:val="00A10A5C"/>
    <w:rsid w:val="00B04F7B"/>
    <w:rsid w:val="00B63C09"/>
    <w:rsid w:val="00BA1BC7"/>
    <w:rsid w:val="00CD0BFA"/>
    <w:rsid w:val="00D40C35"/>
    <w:rsid w:val="00D42B9A"/>
    <w:rsid w:val="00F46D8F"/>
    <w:rsid w:val="00F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A51BC"/>
  <w15:chartTrackingRefBased/>
  <w15:docId w15:val="{9F629754-711B-4CF1-B39F-ACCC50E5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C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C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C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C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C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C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1534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2025-11-10T22:19:00Z</dcterms:created>
  <dcterms:modified xsi:type="dcterms:W3CDTF">2025-11-10T22:19:00Z</dcterms:modified>
</cp:coreProperties>
</file>