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1EA" w:rsidRPr="006811EA" w:rsidRDefault="006811EA" w:rsidP="00681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✈</w:t>
      </w:r>
      <w:r w:rsidRPr="00681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️ Aero </w:t>
      </w:r>
      <w:proofErr w:type="spellStart"/>
      <w:r w:rsidRPr="00681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Run</w:t>
      </w:r>
      <w:proofErr w:type="spellEnd"/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Descrição</w:t>
      </w:r>
    </w:p>
    <w:p w:rsidR="006811EA" w:rsidRPr="006811EA" w:rsidRDefault="006811EA" w:rsidP="00681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Aero </w:t>
      </w:r>
      <w:proofErr w:type="spellStart"/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Run</w:t>
      </w:r>
      <w:proofErr w:type="spellEnd"/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jogo educativo interativo onde o jogador controla um avião que deve chegar ao aeroporto antes que o combustível acabe. Durante o percurso, o jogador precisa desviar de obstáculos e responder perguntas de computação para manter seu progresso.</w:t>
      </w:r>
    </w:p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 do Jogo</w:t>
      </w:r>
    </w:p>
    <w:p w:rsidR="006811EA" w:rsidRPr="006811EA" w:rsidRDefault="006811EA" w:rsidP="00681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o raciocínio lógico e o pensamento computacional de forma lúdica, abordando conceitos como:</w:t>
      </w:r>
    </w:p>
    <w:p w:rsidR="006811EA" w:rsidRPr="006811EA" w:rsidRDefault="006811EA" w:rsidP="00681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 booleana</w:t>
      </w:r>
    </w:p>
    <w:p w:rsidR="006811EA" w:rsidRPr="006811EA" w:rsidRDefault="006811EA" w:rsidP="00681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Algoritmos</w:t>
      </w:r>
    </w:p>
    <w:p w:rsidR="006811EA" w:rsidRPr="006811EA" w:rsidRDefault="006811EA" w:rsidP="00681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 e saída de dados</w:t>
      </w:r>
    </w:p>
    <w:p w:rsidR="006811EA" w:rsidRPr="006811EA" w:rsidRDefault="006811EA" w:rsidP="00681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Decomposição de problemas</w:t>
      </w:r>
    </w:p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🧠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Mecânica Principal</w: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✈️</w:t>
      </w:r>
      <w:r w:rsidRPr="00681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Movimento do Avião</w:t>
      </w:r>
    </w:p>
    <w:p w:rsidR="006811EA" w:rsidRPr="006811EA" w:rsidRDefault="006811EA" w:rsidP="00681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altitude com:</w:t>
      </w:r>
    </w:p>
    <w:p w:rsidR="006811EA" w:rsidRPr="006811EA" w:rsidRDefault="006811EA" w:rsidP="006811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Courier New" w:eastAsia="Times New Roman" w:hAnsi="Courier New" w:cs="Courier New"/>
          <w:sz w:val="20"/>
          <w:szCs w:val="20"/>
          <w:lang w:eastAsia="pt-BR"/>
        </w:rPr>
        <w:t>W / S</w:t>
      </w:r>
    </w:p>
    <w:p w:rsidR="006811EA" w:rsidRPr="006811EA" w:rsidRDefault="006811EA" w:rsidP="006811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Courier New" w:eastAsia="Times New Roman" w:hAnsi="Courier New" w:cs="Courier New"/>
          <w:sz w:val="20"/>
          <w:szCs w:val="20"/>
          <w:lang w:eastAsia="pt-BR"/>
        </w:rPr>
        <w:t>Setas ↑ ↓</w:t>
      </w:r>
    </w:p>
    <w:p w:rsidR="006811EA" w:rsidRPr="006811EA" w:rsidRDefault="006811EA" w:rsidP="00681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Movimento contínuo para frente</w: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🐦</w:t>
      </w:r>
      <w:r w:rsidRPr="00681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Obstáculos</w:t>
      </w:r>
    </w:p>
    <w:p w:rsidR="006811EA" w:rsidRPr="006811EA" w:rsidRDefault="006811EA" w:rsidP="00681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Pássaros aparecem no caminho</w:t>
      </w:r>
    </w:p>
    <w:p w:rsidR="006811EA" w:rsidRPr="006811EA" w:rsidRDefault="006811EA" w:rsidP="00681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Colisões reduzem combustível e pontuação</w: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❓</w:t>
      </w:r>
      <w:r w:rsidRPr="00681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Sistema de Perguntas</w:t>
      </w:r>
    </w:p>
    <w:p w:rsidR="006811EA" w:rsidRPr="006811EA" w:rsidRDefault="006811EA" w:rsidP="00681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Ícones </w:t>
      </w:r>
      <w:r w:rsidRPr="006811EA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  <w:proofErr w:type="gramEnd"/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ativam perguntas</w:t>
      </w:r>
    </w:p>
    <w:p w:rsidR="006811EA" w:rsidRPr="006811EA" w:rsidRDefault="006811EA" w:rsidP="00681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Respostas:</w:t>
      </w:r>
    </w:p>
    <w:p w:rsidR="006811EA" w:rsidRPr="006811EA" w:rsidRDefault="006811EA" w:rsidP="006811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proofErr w:type="gramStart"/>
      <w:r w:rsidRPr="006811EA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Corretas</w:t>
      </w:r>
      <w:proofErr w:type="gramEnd"/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ganho de combustível e pontos</w:t>
      </w:r>
    </w:p>
    <w:p w:rsidR="006811EA" w:rsidRPr="006811EA" w:rsidRDefault="006811EA" w:rsidP="006811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Incorretas → perda de combustível e pontos</w: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⛽</w:t>
      </w:r>
      <w:r w:rsidRPr="00681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Sistema de Combustível</w:t>
      </w:r>
    </w:p>
    <w:p w:rsidR="006811EA" w:rsidRPr="006811EA" w:rsidRDefault="006811EA" w:rsidP="00681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Funciona como “vida” do jogador</w:t>
      </w:r>
    </w:p>
    <w:p w:rsidR="006811EA" w:rsidRPr="006811EA" w:rsidRDefault="006811EA" w:rsidP="00681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O jogo termina se o combustível acabar</w:t>
      </w:r>
    </w:p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🏁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Progressão do Jogo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3847"/>
      </w:tblGrid>
      <w:tr w:rsidR="006811EA" w:rsidRPr="006811EA" w:rsidTr="00681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6811EA" w:rsidRPr="006811EA" w:rsidTr="00681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Fase 1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Introdução e aprendizado dos controles</w:t>
            </w:r>
          </w:p>
        </w:tc>
      </w:tr>
      <w:tr w:rsidR="006811EA" w:rsidRPr="006811EA" w:rsidTr="00681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Fase 2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Aumento de dificuldade e obstáculos</w:t>
            </w:r>
          </w:p>
        </w:tc>
      </w:tr>
      <w:tr w:rsidR="006811EA" w:rsidRPr="006811EA" w:rsidTr="00681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Fase 3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Desafio final até o aeroporto</w:t>
            </w:r>
          </w:p>
        </w:tc>
      </w:tr>
    </w:tbl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🏆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Sistema de Pontuação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769"/>
      </w:tblGrid>
      <w:tr w:rsidR="006811EA" w:rsidRPr="006811EA" w:rsidTr="00681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Pontos</w:t>
            </w:r>
          </w:p>
        </w:tc>
      </w:tr>
      <w:tr w:rsidR="006811EA" w:rsidRPr="006811EA" w:rsidTr="00681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Acertar pergunta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+6</w:t>
            </w:r>
          </w:p>
        </w:tc>
      </w:tr>
      <w:tr w:rsidR="006811EA" w:rsidRPr="006811EA" w:rsidTr="00681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Errar pergunta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-3</w:t>
            </w:r>
          </w:p>
        </w:tc>
      </w:tr>
      <w:tr w:rsidR="006811EA" w:rsidRPr="006811EA" w:rsidTr="00681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Colidir com pássaro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-2</w:t>
            </w:r>
          </w:p>
        </w:tc>
      </w:tr>
      <w:tr w:rsidR="006811EA" w:rsidRPr="006811EA" w:rsidTr="00681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Finalizar o jogo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+10</w:t>
            </w:r>
          </w:p>
        </w:tc>
      </w:tr>
    </w:tbl>
    <w:p w:rsidR="006811EA" w:rsidRPr="006811EA" w:rsidRDefault="006811EA" w:rsidP="00681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Máximo: </w:t>
      </w:r>
      <w:r w:rsidRPr="00681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 pontos</w:t>
      </w:r>
    </w:p>
    <w:p w:rsidR="006811EA" w:rsidRPr="006811EA" w:rsidRDefault="006811EA" w:rsidP="00681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 de perguntas: </w:t>
      </w:r>
      <w:r w:rsidRPr="00681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</w:t>
      </w:r>
    </w:p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🥇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Sistema de Recompensas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982"/>
      </w:tblGrid>
      <w:tr w:rsidR="006811EA" w:rsidRPr="006811EA" w:rsidTr="00681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Medalha</w:t>
            </w:r>
          </w:p>
        </w:tc>
      </w:tr>
      <w:tr w:rsidR="006811EA" w:rsidRPr="006811EA" w:rsidTr="00681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0–49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Bronze</w:t>
            </w:r>
          </w:p>
        </w:tc>
      </w:tr>
      <w:tr w:rsidR="006811EA" w:rsidRPr="006811EA" w:rsidTr="00681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50–79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Prata</w:t>
            </w:r>
          </w:p>
        </w:tc>
      </w:tr>
      <w:tr w:rsidR="006811EA" w:rsidRPr="006811EA" w:rsidTr="00681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80–100</w:t>
            </w:r>
          </w:p>
        </w:tc>
        <w:tc>
          <w:tcPr>
            <w:tcW w:w="0" w:type="auto"/>
            <w:vAlign w:val="center"/>
            <w:hideMark/>
          </w:tcPr>
          <w:p w:rsidR="006811EA" w:rsidRPr="006811EA" w:rsidRDefault="006811EA" w:rsidP="00681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1E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Ouro</w:t>
            </w:r>
          </w:p>
        </w:tc>
      </w:tr>
    </w:tbl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⚙️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Técnica</w: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🔧</w:t>
      </w:r>
      <w:r w:rsidRPr="00681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Tecnologias Utilizadas</w:t>
      </w:r>
    </w:p>
    <w:p w:rsidR="006811EA" w:rsidRPr="006811EA" w:rsidRDefault="006811EA" w:rsidP="00681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</w:p>
    <w:p w:rsidR="006811EA" w:rsidRPr="006811EA" w:rsidRDefault="006811EA" w:rsidP="00681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</w:p>
    <w:p w:rsidR="006811EA" w:rsidRPr="006811EA" w:rsidRDefault="006811EA" w:rsidP="00681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</w:p>
    <w:p w:rsidR="006811EA" w:rsidRPr="006811EA" w:rsidRDefault="006811EA" w:rsidP="00681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PHP (opcional para </w:t>
      </w:r>
      <w:proofErr w:type="spellStart"/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81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🧩 Lógica de Implementação</w:t>
      </w:r>
    </w:p>
    <w:p w:rsidR="006811EA" w:rsidRPr="006811EA" w:rsidRDefault="006811EA" w:rsidP="00681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Loop principal do jogo (game loop)</w:t>
      </w:r>
    </w:p>
    <w:p w:rsidR="006811EA" w:rsidRPr="006811EA" w:rsidRDefault="006811EA" w:rsidP="00681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colisão entre avião e objetos</w:t>
      </w:r>
    </w:p>
    <w:p w:rsidR="006811EA" w:rsidRPr="006811EA" w:rsidRDefault="006811EA" w:rsidP="00681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aleatória de obstáculos e perguntas</w:t>
      </w:r>
    </w:p>
    <w:p w:rsidR="006811EA" w:rsidRPr="006811EA" w:rsidRDefault="006811EA" w:rsidP="00681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estados:</w:t>
      </w:r>
    </w:p>
    <w:p w:rsidR="006811EA" w:rsidRPr="006811EA" w:rsidRDefault="006811EA" w:rsidP="006811E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Combustível</w:t>
      </w:r>
    </w:p>
    <w:p w:rsidR="006811EA" w:rsidRPr="006811EA" w:rsidRDefault="006811EA" w:rsidP="006811E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Pontuação</w:t>
      </w:r>
    </w:p>
    <w:p w:rsidR="006811EA" w:rsidRPr="006811EA" w:rsidRDefault="006811EA" w:rsidP="006811E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Fase atual</w:t>
      </w:r>
    </w:p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🔄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Entrada e Saída</w: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81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Entrada</w:t>
      </w:r>
    </w:p>
    <w:p w:rsidR="006811EA" w:rsidRPr="006811EA" w:rsidRDefault="006811EA" w:rsidP="00681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Teclas do teclado (movimento)</w:t>
      </w:r>
    </w:p>
    <w:p w:rsidR="006811EA" w:rsidRPr="006811EA" w:rsidRDefault="006811EA" w:rsidP="00681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 do jogador</w: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81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Saída</w:t>
      </w:r>
    </w:p>
    <w:p w:rsidR="006811EA" w:rsidRPr="006811EA" w:rsidRDefault="006811EA" w:rsidP="00681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Pontuação exibida</w:t>
      </w:r>
    </w:p>
    <w:p w:rsidR="006811EA" w:rsidRPr="006811EA" w:rsidRDefault="006811EA" w:rsidP="00681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 do combustível</w:t>
      </w:r>
    </w:p>
    <w:p w:rsidR="006811EA" w:rsidRPr="006811EA" w:rsidRDefault="006811EA" w:rsidP="00681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 das respostas</w:t>
      </w:r>
    </w:p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🚀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Execução do Projeto</w:t>
      </w:r>
    </w:p>
    <w:p w:rsidR="006811EA" w:rsidRPr="006811EA" w:rsidRDefault="006811EA" w:rsidP="00681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Baixe ou clone o repositório</w:t>
      </w:r>
    </w:p>
    <w:p w:rsidR="006811EA" w:rsidRPr="006811EA" w:rsidRDefault="006811EA" w:rsidP="00681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arquivo </w:t>
      </w:r>
      <w:r w:rsidRPr="006811EA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navegador</w:t>
      </w:r>
    </w:p>
    <w:p w:rsidR="006811EA" w:rsidRPr="006811EA" w:rsidRDefault="006811EA" w:rsidP="006811E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Caso utilize PHP, execute em um servidor local (</w:t>
      </w:r>
      <w:proofErr w:type="spellStart"/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: XAMPP)</w:t>
      </w:r>
    </w:p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📈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Expansões Futuras</w:t>
      </w:r>
    </w:p>
    <w:p w:rsidR="006811EA" w:rsidRPr="006811EA" w:rsidRDefault="006811EA" w:rsidP="00681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 mobile</w:t>
      </w:r>
    </w:p>
    <w:p w:rsidR="006811EA" w:rsidRPr="006811EA" w:rsidRDefault="006811EA" w:rsidP="00681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Novas fases</w:t>
      </w:r>
    </w:p>
    <w:p w:rsidR="006811EA" w:rsidRPr="006811EA" w:rsidRDefault="006811EA" w:rsidP="00681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maior de perguntas</w:t>
      </w:r>
    </w:p>
    <w:p w:rsidR="006811EA" w:rsidRPr="006811EA" w:rsidRDefault="006811EA" w:rsidP="00681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ranking</w:t>
      </w:r>
    </w:p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👥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Autores</w:t>
      </w:r>
    </w:p>
    <w:p w:rsidR="006811EA" w:rsidRPr="006811EA" w:rsidRDefault="006811EA" w:rsidP="00681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Miguel Pereira Medeiros</w:t>
      </w:r>
    </w:p>
    <w:p w:rsidR="006811EA" w:rsidRPr="006811EA" w:rsidRDefault="006811EA" w:rsidP="00681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Miguel Henrique Garcia</w:t>
      </w:r>
    </w:p>
    <w:p w:rsidR="006811EA" w:rsidRPr="006811EA" w:rsidRDefault="006811EA" w:rsidP="00681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5" style="width:0;height:1.5pt" o:hralign="center" o:hrstd="t" o:hr="t" fillcolor="#a0a0a0" stroked="f"/>
        </w:pict>
      </w:r>
    </w:p>
    <w:p w:rsidR="006811EA" w:rsidRPr="006811EA" w:rsidRDefault="006811EA" w:rsidP="0068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811E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681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Observações Finais</w:t>
      </w:r>
    </w:p>
    <w:p w:rsidR="006811EA" w:rsidRPr="006811EA" w:rsidRDefault="006811EA" w:rsidP="00681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811EA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projeto tem fins educacionais e busca tornar o aprendizado de computação mais interativo e acessível.</w:t>
      </w:r>
    </w:p>
    <w:p w:rsidR="006811EA" w:rsidRDefault="006811EA">
      <w:bookmarkStart w:id="0" w:name="_GoBack"/>
      <w:bookmarkEnd w:id="0"/>
    </w:p>
    <w:sectPr w:rsidR="00681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64168"/>
    <w:multiLevelType w:val="multilevel"/>
    <w:tmpl w:val="F5E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C4574"/>
    <w:multiLevelType w:val="multilevel"/>
    <w:tmpl w:val="857E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07FE9"/>
    <w:multiLevelType w:val="multilevel"/>
    <w:tmpl w:val="CB2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927C6"/>
    <w:multiLevelType w:val="multilevel"/>
    <w:tmpl w:val="1B7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D3A8B"/>
    <w:multiLevelType w:val="multilevel"/>
    <w:tmpl w:val="52A6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73503"/>
    <w:multiLevelType w:val="multilevel"/>
    <w:tmpl w:val="FFAC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62762"/>
    <w:multiLevelType w:val="multilevel"/>
    <w:tmpl w:val="4BB6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634CC"/>
    <w:multiLevelType w:val="multilevel"/>
    <w:tmpl w:val="8A1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90A74"/>
    <w:multiLevelType w:val="multilevel"/>
    <w:tmpl w:val="6D2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950F0"/>
    <w:multiLevelType w:val="multilevel"/>
    <w:tmpl w:val="96A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72EE1"/>
    <w:multiLevelType w:val="multilevel"/>
    <w:tmpl w:val="6DA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D21CF"/>
    <w:multiLevelType w:val="multilevel"/>
    <w:tmpl w:val="7C0E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746EC"/>
    <w:multiLevelType w:val="multilevel"/>
    <w:tmpl w:val="1280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7"/>
  </w:num>
  <w:num w:numId="5">
    <w:abstractNumId w:val="5"/>
  </w:num>
  <w:num w:numId="6">
    <w:abstractNumId w:val="11"/>
  </w:num>
  <w:num w:numId="7">
    <w:abstractNumId w:val="6"/>
  </w:num>
  <w:num w:numId="8">
    <w:abstractNumId w:val="4"/>
  </w:num>
  <w:num w:numId="9">
    <w:abstractNumId w:val="12"/>
  </w:num>
  <w:num w:numId="10">
    <w:abstractNumId w:val="8"/>
  </w:num>
  <w:num w:numId="11">
    <w:abstractNumId w:val="1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EA"/>
    <w:rsid w:val="0068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32C860-21DD-4462-A882-58324A08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811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811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81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11E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811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11E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81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811EA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681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6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349</Words>
  <Characters>1890</Characters>
  <Application>Microsoft Office Word</Application>
  <DocSecurity>0</DocSecurity>
  <Lines>15</Lines>
  <Paragraphs>4</Paragraphs>
  <ScaleCrop>false</ScaleCrop>
  <Company>CPS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2026-04-22T17:27:00Z</dcterms:created>
  <dcterms:modified xsi:type="dcterms:W3CDTF">2026-04-22T17:29:00Z</dcterms:modified>
</cp:coreProperties>
</file>