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F6FD" w14:textId="1738E98F" w:rsidR="006B74C5" w:rsidRDefault="00BE36E9">
      <w:r w:rsidRPr="00BE36E9">
        <w:t>SELECT monumento_id, nomemonumento, morada, latitude, longitude, descricao, nomeguia FROM monumento, guia WHERE monumento_guia_id = guia_id</w:t>
      </w:r>
    </w:p>
    <w:p w14:paraId="7D64DB2D" w14:textId="77777777" w:rsidR="00264D66" w:rsidRDefault="00264D66"/>
    <w:p w14:paraId="416F8E61" w14:textId="183D6779" w:rsidR="00264D66" w:rsidRDefault="00264D66">
      <w:r>
        <w:t>ORDE</w:t>
      </w:r>
      <w:r w:rsidR="00F320BD">
        <w:t>NAR MUSEUS PELO ID</w:t>
      </w:r>
    </w:p>
    <w:p w14:paraId="34EA5160" w14:textId="1EDBEDFE" w:rsidR="00264D66" w:rsidRDefault="00264D66">
      <w:r w:rsidRPr="00264D66">
        <w:t>SELECT monumento_id, nomemonumento, morada, latitude, longitude, descricao, nomeguia FROM monumento, guia WHERE monumento_guia_id = guia_id ORDER BY `monumento`.`</w:t>
      </w:r>
      <w:r w:rsidR="00F320BD">
        <w:t>monumento_id</w:t>
      </w:r>
      <w:r w:rsidRPr="00264D66">
        <w:t>`</w:t>
      </w:r>
    </w:p>
    <w:p w14:paraId="3E4BF985" w14:textId="7F644BCC" w:rsidR="0083595A" w:rsidRDefault="0083595A"/>
    <w:p w14:paraId="1D408106" w14:textId="06B74F59" w:rsidR="0083595A" w:rsidRDefault="0083595A">
      <w:r>
        <w:t>SELECT user_id, nomeutilizador, username, password from utilizador</w:t>
      </w:r>
    </w:p>
    <w:p w14:paraId="416BBA43" w14:textId="5CD56744" w:rsidR="00F320BD" w:rsidRDefault="00F320BD"/>
    <w:p w14:paraId="01E78E1F" w14:textId="0F69F198" w:rsidR="00F320BD" w:rsidRPr="00F320BD" w:rsidRDefault="00F320BD" w:rsidP="00F320BD">
      <w:r w:rsidRPr="00F320BD">
        <w:t xml:space="preserve">SELECT reserva_id, nomereserva, nomemonumento, nomeutilizador FROM reserva, monumento, </w:t>
      </w:r>
      <w:r w:rsidR="00581B1C">
        <w:t>utilizador</w:t>
      </w:r>
      <w:r w:rsidRPr="00F320BD">
        <w:t xml:space="preserve"> WHERE reserva_monumento_id = monumento_id AND reserva_user_id</w:t>
      </w:r>
      <w:r>
        <w:t xml:space="preserve"> = user_id</w:t>
      </w:r>
      <w:r w:rsidRPr="00F320BD">
        <w:t xml:space="preserve"> ORDER BY `reserva`.`reserva_id`</w:t>
      </w:r>
    </w:p>
    <w:p w14:paraId="1AF7E3B5" w14:textId="32E74A3B" w:rsidR="00BC2B86" w:rsidRPr="00F320BD" w:rsidRDefault="00BC2B86"/>
    <w:p w14:paraId="6E178B1A" w14:textId="77777777" w:rsidR="00BC2B86" w:rsidRPr="00F320BD" w:rsidRDefault="00BC2B86"/>
    <w:sectPr w:rsidR="00BC2B86" w:rsidRPr="00F32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E9"/>
    <w:rsid w:val="00264D66"/>
    <w:rsid w:val="00581B1C"/>
    <w:rsid w:val="006B74C5"/>
    <w:rsid w:val="0083595A"/>
    <w:rsid w:val="00BC2B86"/>
    <w:rsid w:val="00BE36E9"/>
    <w:rsid w:val="00C10914"/>
    <w:rsid w:val="00F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CCB"/>
  <w15:chartTrackingRefBased/>
  <w15:docId w15:val="{11A15291-29F9-4B21-B8D1-8057599B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Tipodeletrapredefinidodopargrafo"/>
    <w:rsid w:val="0083595A"/>
  </w:style>
  <w:style w:type="character" w:styleId="Hiperligao">
    <w:name w:val="Hyperlink"/>
    <w:basedOn w:val="Tipodeletrapredefinidodopargrafo"/>
    <w:uiPriority w:val="99"/>
    <w:semiHidden/>
    <w:unhideWhenUsed/>
    <w:rsid w:val="00835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3</cp:revision>
  <dcterms:created xsi:type="dcterms:W3CDTF">2021-02-24T15:14:00Z</dcterms:created>
  <dcterms:modified xsi:type="dcterms:W3CDTF">2021-02-24T22:32:00Z</dcterms:modified>
</cp:coreProperties>
</file>