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E4F02" w14:textId="77777777" w:rsidR="00A45216" w:rsidRPr="00A45216" w:rsidRDefault="00A45216" w:rsidP="00A45216">
      <w:pPr>
        <w:rPr>
          <w:rFonts w:ascii="Helvetica" w:hAnsi="Helvetica" w:cs="Helvetica"/>
          <w:lang w:val="en-US"/>
        </w:rPr>
      </w:pPr>
      <w:r w:rsidRPr="00A45216">
        <w:rPr>
          <w:rFonts w:ascii="Helvetica" w:hAnsi="Helvetica" w:cs="Helvetica"/>
          <w:lang w:val="en-US"/>
        </w:rPr>
        <w:t xml:space="preserve">CREATE TABLE </w:t>
      </w:r>
      <w:proofErr w:type="spellStart"/>
      <w:r w:rsidRPr="00A45216">
        <w:rPr>
          <w:rFonts w:ascii="Helvetica" w:hAnsi="Helvetica" w:cs="Helvetica"/>
          <w:lang w:val="en-US"/>
        </w:rPr>
        <w:t>utilizador</w:t>
      </w:r>
      <w:proofErr w:type="spellEnd"/>
      <w:r w:rsidRPr="00A45216">
        <w:rPr>
          <w:rFonts w:ascii="Helvetica" w:hAnsi="Helvetica" w:cs="Helvetica"/>
          <w:lang w:val="en-US"/>
        </w:rPr>
        <w:t>(</w:t>
      </w:r>
      <w:proofErr w:type="spellStart"/>
      <w:r w:rsidRPr="00A45216">
        <w:rPr>
          <w:rFonts w:ascii="Helvetica" w:hAnsi="Helvetica" w:cs="Helvetica"/>
          <w:lang w:val="en-US"/>
        </w:rPr>
        <w:t>user_id</w:t>
      </w:r>
      <w:proofErr w:type="spellEnd"/>
      <w:r w:rsidRPr="00A45216">
        <w:rPr>
          <w:rFonts w:ascii="Helvetica" w:hAnsi="Helvetica" w:cs="Helvetica"/>
          <w:lang w:val="en-US"/>
        </w:rPr>
        <w:t xml:space="preserve"> int not null </w:t>
      </w:r>
      <w:proofErr w:type="spellStart"/>
      <w:r w:rsidRPr="00A45216">
        <w:rPr>
          <w:rFonts w:ascii="Helvetica" w:hAnsi="Helvetica" w:cs="Helvetica"/>
          <w:lang w:val="en-US"/>
        </w:rPr>
        <w:t>auto_increment</w:t>
      </w:r>
      <w:proofErr w:type="spellEnd"/>
      <w:r w:rsidRPr="00A45216">
        <w:rPr>
          <w:rFonts w:ascii="Helvetica" w:hAnsi="Helvetica" w:cs="Helvetica"/>
          <w:lang w:val="en-US"/>
        </w:rPr>
        <w:t>,</w:t>
      </w:r>
    </w:p>
    <w:p w14:paraId="1889CC88" w14:textId="77777777" w:rsidR="00A45216" w:rsidRPr="00A45216" w:rsidRDefault="00A45216" w:rsidP="00A45216">
      <w:pPr>
        <w:rPr>
          <w:rFonts w:ascii="Helvetica" w:hAnsi="Helvetica" w:cs="Helvetica"/>
          <w:lang w:val="en-US"/>
        </w:rPr>
      </w:pP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  <w:t>username varchar(80) not null,</w:t>
      </w:r>
    </w:p>
    <w:p w14:paraId="797837D9" w14:textId="77777777" w:rsidR="00A45216" w:rsidRPr="00A45216" w:rsidRDefault="00A45216" w:rsidP="00A45216">
      <w:pPr>
        <w:rPr>
          <w:rFonts w:ascii="Helvetica" w:hAnsi="Helvetica" w:cs="Helvetica"/>
          <w:lang w:val="en-US"/>
        </w:rPr>
      </w:pP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  <w:t>password varchar(40) not null,</w:t>
      </w:r>
    </w:p>
    <w:p w14:paraId="140373C0" w14:textId="4A2A0CA4" w:rsidR="00A45216" w:rsidRPr="00A45216" w:rsidRDefault="00A45216" w:rsidP="00A45216">
      <w:pPr>
        <w:rPr>
          <w:rFonts w:ascii="Helvetica" w:hAnsi="Helvetica" w:cs="Helvetica"/>
          <w:lang w:val="en-US"/>
        </w:rPr>
      </w:pPr>
      <w:r w:rsidRPr="00A45216">
        <w:rPr>
          <w:rFonts w:ascii="Helvetica" w:hAnsi="Helvetica" w:cs="Helvetica"/>
          <w:lang w:val="en-US"/>
        </w:rPr>
        <w:t xml:space="preserve">                                                                      </w:t>
      </w:r>
      <w:proofErr w:type="spellStart"/>
      <w:r w:rsidRPr="00A45216">
        <w:rPr>
          <w:rFonts w:ascii="Helvetica" w:hAnsi="Helvetica" w:cs="Helvetica"/>
          <w:lang w:val="en-US"/>
        </w:rPr>
        <w:t>nome</w:t>
      </w:r>
      <w:r w:rsidR="000209DB">
        <w:rPr>
          <w:rFonts w:ascii="Helvetica" w:hAnsi="Helvetica" w:cs="Helvetica"/>
          <w:lang w:val="en-US"/>
        </w:rPr>
        <w:t>utilizador</w:t>
      </w:r>
      <w:proofErr w:type="spellEnd"/>
      <w:r w:rsidRPr="00A45216">
        <w:rPr>
          <w:rFonts w:ascii="Helvetica" w:hAnsi="Helvetica" w:cs="Helvetica"/>
          <w:lang w:val="en-US"/>
        </w:rPr>
        <w:t xml:space="preserve"> varchar(40) not null,</w:t>
      </w:r>
    </w:p>
    <w:p w14:paraId="3B13CC6A" w14:textId="642828B9" w:rsidR="00A45216" w:rsidRPr="00A45216" w:rsidRDefault="00A45216" w:rsidP="00A45216">
      <w:pPr>
        <w:rPr>
          <w:rFonts w:ascii="Helvetica" w:hAnsi="Helvetica" w:cs="Helvetica"/>
          <w:lang w:val="en-US"/>
        </w:rPr>
      </w:pP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  <w:t>primary key (</w:t>
      </w:r>
      <w:proofErr w:type="spellStart"/>
      <w:r w:rsidRPr="00A45216">
        <w:rPr>
          <w:rFonts w:ascii="Helvetica" w:hAnsi="Helvetica" w:cs="Helvetica"/>
          <w:lang w:val="en-US"/>
        </w:rPr>
        <w:t>user_id</w:t>
      </w:r>
      <w:proofErr w:type="spellEnd"/>
      <w:r w:rsidRPr="00A45216">
        <w:rPr>
          <w:rFonts w:ascii="Helvetica" w:hAnsi="Helvetica" w:cs="Helvetica"/>
          <w:lang w:val="en-US"/>
        </w:rPr>
        <w:t>));</w:t>
      </w:r>
    </w:p>
    <w:p w14:paraId="73AF2994" w14:textId="21DB13F2" w:rsidR="00A45216" w:rsidRPr="00A45216" w:rsidRDefault="00A45216" w:rsidP="00A45216">
      <w:pPr>
        <w:rPr>
          <w:rFonts w:ascii="Helvetica" w:hAnsi="Helvetica" w:cs="Helvetica"/>
          <w:lang w:val="en-US"/>
        </w:rPr>
      </w:pPr>
    </w:p>
    <w:p w14:paraId="47B2B113" w14:textId="4DCFE7BB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CREATE TABLE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auto_increment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,</w:t>
      </w:r>
    </w:p>
    <w:p w14:paraId="2D4009B5" w14:textId="67995471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ome</w:t>
      </w:r>
      <w:r w:rsidR="000209DB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varchar(80) not null,</w:t>
      </w:r>
    </w:p>
    <w:p w14:paraId="0CC13C80" w14:textId="5269B820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orada varchar(40) not null,</w:t>
      </w:r>
    </w:p>
    <w:p w14:paraId="6C3AA282" w14:textId="1AA25B9A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l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atitude double not null,</w:t>
      </w:r>
    </w:p>
    <w:p w14:paraId="20795548" w14:textId="7303D6C2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l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ongitude double not null,</w:t>
      </w:r>
    </w:p>
    <w:p w14:paraId="69C96EF7" w14:textId="00A1887D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d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escricao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longtext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not null,</w:t>
      </w:r>
    </w:p>
    <w:p w14:paraId="6FB2E254" w14:textId="06014FE0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onumento_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g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uia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null,</w:t>
      </w:r>
    </w:p>
    <w:p w14:paraId="3CA1A03C" w14:textId="3BF9D74A" w:rsid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primary key (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));</w:t>
      </w:r>
    </w:p>
    <w:p w14:paraId="033B5F19" w14:textId="77777777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429080E3" w14:textId="5C599A39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CREATE TABLE 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eserva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auto_increment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,</w:t>
      </w:r>
    </w:p>
    <w:p w14:paraId="3CAD6C04" w14:textId="3619D10B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ome</w:t>
      </w:r>
      <w:r w:rsidR="000209DB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varchar(80) not null,</w:t>
      </w:r>
    </w:p>
    <w:p w14:paraId="6415B057" w14:textId="7D22E1F0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eserva_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user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null,</w:t>
      </w:r>
    </w:p>
    <w:p w14:paraId="2F1AE01C" w14:textId="71F06DB0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</w:t>
      </w:r>
      <w:proofErr w:type="spellStart"/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eserva_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onumento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null,</w:t>
      </w:r>
    </w:p>
    <w:p w14:paraId="3514583B" w14:textId="76FB81F0" w:rsid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primary key (</w:t>
      </w:r>
      <w:proofErr w:type="spellStart"/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reserva_id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));</w:t>
      </w:r>
    </w:p>
    <w:p w14:paraId="29B4C3AF" w14:textId="77777777" w:rsidR="005021EC" w:rsidRPr="00A45216" w:rsidRDefault="005021EC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46CE5521" w14:textId="2DB40B91" w:rsidR="005021EC" w:rsidRPr="00A45216" w:rsidRDefault="005021EC" w:rsidP="005021EC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CREATE TABLE 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g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uia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g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uia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auto_increment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,</w:t>
      </w:r>
    </w:p>
    <w:p w14:paraId="74A49D50" w14:textId="140910A6" w:rsidR="005021EC" w:rsidRPr="00A45216" w:rsidRDefault="005021EC" w:rsidP="005021EC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ome</w:t>
      </w:r>
      <w:r w:rsidR="000209DB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guia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varchar(80) not null,</w:t>
      </w:r>
    </w:p>
    <w:p w14:paraId="6A340D75" w14:textId="4C0CD8E4" w:rsidR="005021EC" w:rsidRDefault="005021EC" w:rsidP="005021EC">
      <w:pPr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5021EC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primary key (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g</w:t>
      </w:r>
      <w:r w:rsidRPr="005021EC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uia</w:t>
      </w:r>
      <w:r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  <w:r w:rsidRPr="005021EC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));</w:t>
      </w:r>
    </w:p>
    <w:p w14:paraId="23E99313" w14:textId="52BBF720" w:rsidR="005021EC" w:rsidRDefault="005021EC" w:rsidP="005021EC">
      <w:pPr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2B0C112A" w14:textId="3818D3FB" w:rsidR="005021EC" w:rsidRPr="002C4F4D" w:rsidRDefault="005021EC" w:rsidP="005021EC">
      <w:pPr>
        <w:pStyle w:val="Corpo"/>
        <w:rPr>
          <w:lang w:val="en-GB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monumento</w:t>
      </w:r>
      <w:proofErr w:type="spellEnd"/>
      <w:r>
        <w:rPr>
          <w:lang w:val="en-US"/>
        </w:rPr>
        <w:t xml:space="preserve"> add constraint </w:t>
      </w:r>
      <w:proofErr w:type="spellStart"/>
      <w:r>
        <w:rPr>
          <w:lang w:val="en-US"/>
        </w:rPr>
        <w:t>monumento_fk_guia</w:t>
      </w:r>
      <w:proofErr w:type="spellEnd"/>
    </w:p>
    <w:p w14:paraId="08FB4BCE" w14:textId="791916A1" w:rsidR="005021EC" w:rsidRPr="002C4F4D" w:rsidRDefault="005021EC" w:rsidP="005021EC">
      <w:pPr>
        <w:pStyle w:val="Corpo"/>
        <w:rPr>
          <w:lang w:val="en-GB"/>
        </w:rPr>
      </w:pPr>
      <w:r>
        <w:rPr>
          <w:lang w:val="en-US"/>
        </w:rPr>
        <w:t xml:space="preserve">            foreign key (</w:t>
      </w:r>
      <w:proofErr w:type="spellStart"/>
      <w:r>
        <w:rPr>
          <w:lang w:val="en-US"/>
        </w:rPr>
        <w:t>monumento_guia_id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guia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guia_id</w:t>
      </w:r>
      <w:proofErr w:type="spellEnd"/>
      <w:r>
        <w:rPr>
          <w:lang w:val="en-US"/>
        </w:rPr>
        <w:t xml:space="preserve">) </w:t>
      </w:r>
    </w:p>
    <w:p w14:paraId="2B97E59E" w14:textId="77777777" w:rsidR="005021EC" w:rsidRPr="002C4F4D" w:rsidRDefault="005021EC" w:rsidP="005021EC">
      <w:pPr>
        <w:pStyle w:val="Corpo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ON DELETE NO ACTION ON UPDATE NO ACTION; </w:t>
      </w:r>
    </w:p>
    <w:p w14:paraId="7A690B41" w14:textId="77777777" w:rsidR="005021EC" w:rsidRDefault="005021EC" w:rsidP="00A45216">
      <w:pPr>
        <w:rPr>
          <w:lang w:val="en-US"/>
        </w:rPr>
      </w:pPr>
    </w:p>
    <w:p w14:paraId="45C3A70A" w14:textId="489F6881" w:rsidR="005021EC" w:rsidRPr="000209DB" w:rsidRDefault="005021EC" w:rsidP="005021EC">
      <w:pPr>
        <w:pStyle w:val="Corpo"/>
        <w:rPr>
          <w:lang w:val="en-GB"/>
        </w:rPr>
      </w:pPr>
      <w:r w:rsidRPr="000209DB">
        <w:rPr>
          <w:lang w:val="en-GB"/>
        </w:rPr>
        <w:t xml:space="preserve">alter table </w:t>
      </w:r>
      <w:proofErr w:type="spellStart"/>
      <w:r w:rsidRPr="000209DB">
        <w:rPr>
          <w:lang w:val="en-GB"/>
        </w:rPr>
        <w:t>reserva</w:t>
      </w:r>
      <w:proofErr w:type="spellEnd"/>
      <w:r w:rsidRPr="000209DB">
        <w:rPr>
          <w:lang w:val="en-GB"/>
        </w:rPr>
        <w:t xml:space="preserve"> add constraint </w:t>
      </w:r>
      <w:proofErr w:type="spellStart"/>
      <w:r w:rsidRPr="000209DB">
        <w:rPr>
          <w:lang w:val="en-GB"/>
        </w:rPr>
        <w:t>reserva_fk_utilizador</w:t>
      </w:r>
      <w:proofErr w:type="spellEnd"/>
    </w:p>
    <w:p w14:paraId="7DEC07D7" w14:textId="3E620BF6" w:rsidR="005021EC" w:rsidRPr="000209DB" w:rsidRDefault="005021EC" w:rsidP="005021EC">
      <w:pPr>
        <w:pStyle w:val="Corpo"/>
        <w:rPr>
          <w:lang w:val="en-GB"/>
        </w:rPr>
      </w:pPr>
      <w:r w:rsidRPr="000209DB">
        <w:rPr>
          <w:lang w:val="en-GB"/>
        </w:rPr>
        <w:t xml:space="preserve">            foreign key (</w:t>
      </w:r>
      <w:proofErr w:type="spellStart"/>
      <w:r w:rsidRPr="000209DB">
        <w:rPr>
          <w:lang w:val="en-GB"/>
        </w:rPr>
        <w:t>reserva_user_id</w:t>
      </w:r>
      <w:proofErr w:type="spellEnd"/>
      <w:r w:rsidRPr="000209DB">
        <w:rPr>
          <w:lang w:val="en-GB"/>
        </w:rPr>
        <w:t xml:space="preserve">) references </w:t>
      </w:r>
      <w:proofErr w:type="spellStart"/>
      <w:r w:rsidRPr="000209DB">
        <w:rPr>
          <w:lang w:val="en-GB"/>
        </w:rPr>
        <w:t>utilizador</w:t>
      </w:r>
      <w:proofErr w:type="spellEnd"/>
      <w:r w:rsidRPr="000209DB">
        <w:rPr>
          <w:lang w:val="en-GB"/>
        </w:rPr>
        <w:t>(</w:t>
      </w:r>
      <w:proofErr w:type="spellStart"/>
      <w:r w:rsidRPr="000209DB">
        <w:rPr>
          <w:lang w:val="en-GB"/>
        </w:rPr>
        <w:t>user_id</w:t>
      </w:r>
      <w:proofErr w:type="spellEnd"/>
      <w:r w:rsidRPr="000209DB">
        <w:rPr>
          <w:lang w:val="en-GB"/>
        </w:rPr>
        <w:t xml:space="preserve">) </w:t>
      </w:r>
    </w:p>
    <w:p w14:paraId="62F5C1CF" w14:textId="77777777" w:rsidR="005021EC" w:rsidRPr="002C4F4D" w:rsidRDefault="005021EC" w:rsidP="005021EC">
      <w:pPr>
        <w:pStyle w:val="Corpo"/>
        <w:rPr>
          <w:lang w:val="en-GB"/>
        </w:rPr>
      </w:pPr>
      <w:r w:rsidRPr="000209DB">
        <w:rPr>
          <w:lang w:val="en-GB"/>
        </w:rPr>
        <w:tab/>
      </w:r>
      <w:r w:rsidRPr="000209DB">
        <w:rPr>
          <w:lang w:val="en-GB"/>
        </w:rPr>
        <w:tab/>
      </w:r>
      <w:r w:rsidRPr="000209DB">
        <w:rPr>
          <w:lang w:val="en-GB"/>
        </w:rPr>
        <w:tab/>
      </w:r>
      <w:r>
        <w:rPr>
          <w:lang w:val="en-US"/>
        </w:rPr>
        <w:t xml:space="preserve">ON DELETE NO ACTION ON UPDATE NO ACTION; </w:t>
      </w:r>
    </w:p>
    <w:p w14:paraId="1F6FD2F6" w14:textId="77777777" w:rsidR="005021EC" w:rsidRDefault="005021EC" w:rsidP="00A45216">
      <w:pPr>
        <w:rPr>
          <w:lang w:val="en-GB"/>
        </w:rPr>
      </w:pPr>
    </w:p>
    <w:p w14:paraId="1FFCE9FB" w14:textId="5E460E09" w:rsidR="005021EC" w:rsidRPr="002C4F4D" w:rsidRDefault="005021EC" w:rsidP="005021EC">
      <w:pPr>
        <w:pStyle w:val="Corpo"/>
        <w:rPr>
          <w:lang w:val="en-GB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reserva</w:t>
      </w:r>
      <w:proofErr w:type="spellEnd"/>
      <w:r>
        <w:rPr>
          <w:lang w:val="en-US"/>
        </w:rPr>
        <w:t xml:space="preserve"> add constraint </w:t>
      </w:r>
      <w:proofErr w:type="spellStart"/>
      <w:r>
        <w:rPr>
          <w:lang w:val="en-US"/>
        </w:rPr>
        <w:t>reserva_fk_monumento</w:t>
      </w:r>
      <w:proofErr w:type="spellEnd"/>
    </w:p>
    <w:p w14:paraId="44A90804" w14:textId="4F2E3144" w:rsidR="005021EC" w:rsidRPr="002C4F4D" w:rsidRDefault="005021EC" w:rsidP="005021EC">
      <w:pPr>
        <w:pStyle w:val="Corpo"/>
        <w:rPr>
          <w:lang w:val="en-GB"/>
        </w:rPr>
      </w:pPr>
      <w:r>
        <w:rPr>
          <w:lang w:val="en-US"/>
        </w:rPr>
        <w:t xml:space="preserve">            foreign key (</w:t>
      </w:r>
      <w:proofErr w:type="spellStart"/>
      <w:r w:rsidRPr="000209DB">
        <w:rPr>
          <w:lang w:val="en-GB"/>
        </w:rPr>
        <w:t>reserva_monumento_id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monumento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monumento_id</w:t>
      </w:r>
      <w:proofErr w:type="spellEnd"/>
      <w:r>
        <w:rPr>
          <w:lang w:val="en-US"/>
        </w:rPr>
        <w:t xml:space="preserve">) </w:t>
      </w:r>
    </w:p>
    <w:p w14:paraId="4C3C3F08" w14:textId="65A8D881" w:rsidR="00A45216" w:rsidRPr="00716EA9" w:rsidRDefault="005021EC" w:rsidP="00771DFA">
      <w:pPr>
        <w:pStyle w:val="Corp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DELETE NO ACTION ON UPDATE NO ACTION;</w:t>
      </w:r>
      <w:r w:rsidR="00A45216" w:rsidRPr="00A45216">
        <w:rPr>
          <w:lang w:val="en-US"/>
        </w:rPr>
        <w:tab/>
      </w:r>
    </w:p>
    <w:sectPr w:rsidR="00A45216" w:rsidRPr="00716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76"/>
    <w:rsid w:val="000209DB"/>
    <w:rsid w:val="00255298"/>
    <w:rsid w:val="002E4DB1"/>
    <w:rsid w:val="00474D51"/>
    <w:rsid w:val="004A1BD9"/>
    <w:rsid w:val="005021EC"/>
    <w:rsid w:val="0056678C"/>
    <w:rsid w:val="005B15F2"/>
    <w:rsid w:val="006B74C5"/>
    <w:rsid w:val="006E1F6C"/>
    <w:rsid w:val="00716EA9"/>
    <w:rsid w:val="00771DFA"/>
    <w:rsid w:val="007A14E7"/>
    <w:rsid w:val="00842885"/>
    <w:rsid w:val="00884033"/>
    <w:rsid w:val="008C4B89"/>
    <w:rsid w:val="00933D47"/>
    <w:rsid w:val="00A22431"/>
    <w:rsid w:val="00A258B9"/>
    <w:rsid w:val="00A26DFC"/>
    <w:rsid w:val="00A45216"/>
    <w:rsid w:val="00AC6E15"/>
    <w:rsid w:val="00B64421"/>
    <w:rsid w:val="00BC59BC"/>
    <w:rsid w:val="00BD7055"/>
    <w:rsid w:val="00C27502"/>
    <w:rsid w:val="00C34ED7"/>
    <w:rsid w:val="00CF440A"/>
    <w:rsid w:val="00D41611"/>
    <w:rsid w:val="00D50FE4"/>
    <w:rsid w:val="00D9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D138"/>
  <w15:chartTrackingRefBased/>
  <w15:docId w15:val="{604B969E-479E-4A7C-B0CD-421F9EE7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rsid w:val="00D963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8</cp:revision>
  <dcterms:created xsi:type="dcterms:W3CDTF">2021-02-22T15:15:00Z</dcterms:created>
  <dcterms:modified xsi:type="dcterms:W3CDTF">2021-02-24T14:48:00Z</dcterms:modified>
</cp:coreProperties>
</file>