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0C80" w14:textId="4BA54587" w:rsidR="00BA6906" w:rsidRPr="00BA6906" w:rsidRDefault="00BA6906" w:rsidP="00BA69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6906">
        <w:rPr>
          <w:rFonts w:ascii="Arial" w:eastAsia="Times New Roman" w:hAnsi="Arial" w:cs="Arial"/>
          <w:color w:val="000000"/>
          <w:sz w:val="30"/>
          <w:szCs w:val="30"/>
          <w:lang w:eastAsia="pt-PT"/>
        </w:rPr>
        <w:t xml:space="preserve">Documentação REST do </w:t>
      </w:r>
      <w:proofErr w:type="spellStart"/>
      <w:r w:rsidRPr="00BA6906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projecto</w:t>
      </w:r>
      <w:proofErr w:type="spellEnd"/>
      <w:r w:rsidRPr="00BA6906">
        <w:rPr>
          <w:rFonts w:ascii="Arial" w:eastAsia="Times New Roman" w:hAnsi="Arial" w:cs="Arial"/>
          <w:color w:val="000000"/>
          <w:sz w:val="30"/>
          <w:szCs w:val="30"/>
          <w:lang w:eastAsia="pt-PT"/>
        </w:rPr>
        <w:t xml:space="preserve"> </w:t>
      </w:r>
      <w:r>
        <w:rPr>
          <w:rFonts w:ascii="Arial" w:eastAsia="Times New Roman" w:hAnsi="Arial" w:cs="Arial"/>
          <w:color w:val="000000"/>
          <w:sz w:val="30"/>
          <w:szCs w:val="30"/>
          <w:lang w:eastAsia="pt-PT"/>
        </w:rPr>
        <w:t xml:space="preserve">Portuguese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pt-PT"/>
        </w:rPr>
        <w:t>Patrimony</w:t>
      </w:r>
      <w:proofErr w:type="spellEnd"/>
    </w:p>
    <w:p w14:paraId="03B26099" w14:textId="77777777" w:rsidR="00BA6906" w:rsidRPr="00BA6906" w:rsidRDefault="00BA6906" w:rsidP="00BA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D3075BE" w14:textId="66A50B42" w:rsidR="00BA6906" w:rsidRPr="00BA6906" w:rsidRDefault="00BA6906" w:rsidP="00BA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6906">
        <w:rPr>
          <w:rFonts w:ascii="Arial" w:eastAsia="Times New Roman" w:hAnsi="Arial" w:cs="Arial"/>
          <w:color w:val="000000"/>
          <w:lang w:eastAsia="pt-PT"/>
        </w:rPr>
        <w:t xml:space="preserve">Recurso </w:t>
      </w:r>
      <w:proofErr w:type="gramStart"/>
      <w:r w:rsidR="008355D4">
        <w:rPr>
          <w:rFonts w:ascii="Arial" w:eastAsia="Times New Roman" w:hAnsi="Arial" w:cs="Arial"/>
          <w:color w:val="000000"/>
          <w:lang w:eastAsia="pt-PT"/>
        </w:rPr>
        <w:t>Guias</w:t>
      </w:r>
      <w:r w:rsidRPr="00BA6906">
        <w:rPr>
          <w:rFonts w:ascii="Arial" w:eastAsia="Times New Roman" w:hAnsi="Arial" w:cs="Arial"/>
          <w:color w:val="000000"/>
          <w:lang w:eastAsia="pt-PT"/>
        </w:rPr>
        <w:t>  (</w:t>
      </w:r>
      <w:proofErr w:type="gramEnd"/>
      <w:r w:rsidRPr="00BA6906">
        <w:rPr>
          <w:rFonts w:ascii="Arial" w:eastAsia="Times New Roman" w:hAnsi="Arial" w:cs="Arial"/>
          <w:color w:val="000000"/>
          <w:lang w:eastAsia="pt-PT"/>
        </w:rPr>
        <w:t xml:space="preserve"> /</w:t>
      </w:r>
      <w:proofErr w:type="spellStart"/>
      <w:r w:rsidRPr="00BA6906">
        <w:rPr>
          <w:rFonts w:ascii="Arial" w:eastAsia="Times New Roman" w:hAnsi="Arial" w:cs="Arial"/>
          <w:color w:val="000000"/>
          <w:lang w:eastAsia="pt-PT"/>
        </w:rPr>
        <w:t>api</w:t>
      </w:r>
      <w:proofErr w:type="spellEnd"/>
      <w:r w:rsidRPr="00BA6906">
        <w:rPr>
          <w:rFonts w:ascii="Arial" w:eastAsia="Times New Roman" w:hAnsi="Arial" w:cs="Arial"/>
          <w:color w:val="000000"/>
          <w:lang w:eastAsia="pt-PT"/>
        </w:rPr>
        <w:t>/</w:t>
      </w:r>
      <w:r w:rsidR="000E658D">
        <w:rPr>
          <w:rFonts w:ascii="Arial" w:eastAsia="Times New Roman" w:hAnsi="Arial" w:cs="Arial"/>
          <w:color w:val="000000"/>
          <w:lang w:eastAsia="pt-PT"/>
        </w:rPr>
        <w:t>guias</w:t>
      </w:r>
      <w:r w:rsidRPr="00BA6906">
        <w:rPr>
          <w:rFonts w:ascii="Arial" w:eastAsia="Times New Roman" w:hAnsi="Arial" w:cs="Arial"/>
          <w:color w:val="000000"/>
          <w:lang w:eastAsia="pt-PT"/>
        </w:rPr>
        <w:t xml:space="preserve"> )</w:t>
      </w:r>
    </w:p>
    <w:p w14:paraId="7721E1A5" w14:textId="77777777" w:rsidR="00BA6906" w:rsidRPr="00BA6906" w:rsidRDefault="00BA6906" w:rsidP="00BA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A6906" w:rsidRPr="00BA6906" w14:paraId="567DB743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A7F3C" w14:textId="10975F11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Listar todos os </w:t>
            </w:r>
            <w:r w:rsidR="000E658D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guias</w:t>
            </w:r>
          </w:p>
          <w:p w14:paraId="5FA4F5FC" w14:textId="074C8F1F" w:rsidR="00BA6906" w:rsidRPr="00BA6906" w:rsidRDefault="00BA6906" w:rsidP="00BD3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a lista de todos os </w:t>
            </w:r>
            <w:r w:rsidR="000E658D">
              <w:rPr>
                <w:rFonts w:ascii="Arial" w:eastAsia="Times New Roman" w:hAnsi="Arial" w:cs="Arial"/>
                <w:color w:val="000000"/>
                <w:lang w:eastAsia="pt-PT"/>
              </w:rPr>
              <w:t>guias</w:t>
            </w: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 xml:space="preserve"> com </w:t>
            </w:r>
            <w:r w:rsidR="00BD36D9">
              <w:rPr>
                <w:rFonts w:ascii="Arial" w:eastAsia="Times New Roman" w:hAnsi="Arial" w:cs="Arial"/>
                <w:color w:val="000000"/>
                <w:lang w:eastAsia="pt-PT"/>
              </w:rPr>
              <w:t>o nome do guia</w:t>
            </w:r>
          </w:p>
        </w:tc>
      </w:tr>
      <w:tr w:rsidR="00BA6906" w:rsidRPr="00BA6906" w14:paraId="1A93534F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C62B4" w14:textId="56DC2F00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 w:rsidR="000E658D">
              <w:rPr>
                <w:rFonts w:ascii="Arial" w:eastAsia="Times New Roman" w:hAnsi="Arial" w:cs="Arial"/>
                <w:color w:val="000000"/>
                <w:lang w:val="en-GB" w:eastAsia="pt-PT"/>
              </w:rPr>
              <w:t>guias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BA6906" w:rsidRPr="00BA6906" w14:paraId="7B202331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AEDB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5EE10F98" w14:textId="34A23C11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BA6906" w:rsidRPr="00BA6906" w14:paraId="09398696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2FB00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Sucesso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(200):</w:t>
            </w:r>
          </w:p>
          <w:p w14:paraId="7AB215BB" w14:textId="799AAF41" w:rsidR="00BA6906" w:rsidRPr="00BA6906" w:rsidRDefault="000E658D" w:rsidP="000E658D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[{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guia_id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nomeguia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"João Silva"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guia_id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nomeguia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"Carlos Matos"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guia_id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nomeguia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"Inês Correia"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guia_id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nomeguia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"Pedro Moreira"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guia_id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5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nomeguia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"Maria Santos"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guia_id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6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nomeguia</w:t>
            </w:r>
            <w:proofErr w:type="spellEnd"/>
            <w:r w:rsidRPr="000E65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0E658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"Carolina Ferreira"</w:t>
            </w:r>
            <w:r w:rsidRPr="000E65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}]</w:t>
            </w:r>
            <w:r w:rsidR="00BA6906" w:rsidRPr="00BA6906">
              <w:rPr>
                <w:rFonts w:ascii="Arial" w:eastAsia="Times New Roman" w:hAnsi="Arial" w:cs="Arial"/>
                <w:color w:val="000000"/>
                <w:lang w:eastAsia="pt-PT"/>
              </w:rPr>
              <w:t> </w:t>
            </w:r>
          </w:p>
          <w:p w14:paraId="1CF8A0B2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BA6906" w:rsidRPr="00BA6906" w14:paraId="59B7CDD1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EBA0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Erro:</w:t>
            </w:r>
          </w:p>
          <w:p w14:paraId="62184FBC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500: Erro de Servidor</w:t>
            </w:r>
          </w:p>
        </w:tc>
      </w:tr>
      <w:tr w:rsidR="00BA6906" w:rsidRPr="00BA6906" w14:paraId="711BC11C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FA1B0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Exemplo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6AFAB10A" w14:textId="77777777" w:rsidR="000E658D" w:rsidRPr="000E658D" w:rsidRDefault="000E658D" w:rsidP="000E65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</w:t>
            </w:r>
            <w:r w:rsidRPr="000E65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pt-PT"/>
              </w:rPr>
              <w:t>let</w:t>
            </w: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proofErr w:type="spellStart"/>
            <w:r w:rsidRPr="000E65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guias</w:t>
            </w:r>
            <w:proofErr w:type="spellEnd"/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= </w:t>
            </w:r>
            <w:r w:rsidRPr="000E658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await</w:t>
            </w: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proofErr w:type="gramStart"/>
            <w:r w:rsidRPr="000E65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$</w:t>
            </w: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0E65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ajax</w:t>
            </w:r>
            <w:proofErr w:type="gramEnd"/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({</w:t>
            </w:r>
          </w:p>
          <w:p w14:paraId="2E66B875" w14:textId="77777777" w:rsidR="000E658D" w:rsidRPr="000E658D" w:rsidRDefault="000E658D" w:rsidP="000E65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r w:rsidRPr="000E65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url:</w:t>
            </w: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0E65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"/</w:t>
            </w:r>
            <w:proofErr w:type="spellStart"/>
            <w:r w:rsidRPr="000E65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api</w:t>
            </w:r>
            <w:proofErr w:type="spellEnd"/>
            <w:r w:rsidRPr="000E65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/</w:t>
            </w:r>
            <w:proofErr w:type="spellStart"/>
            <w:r w:rsidRPr="000E65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guias</w:t>
            </w:r>
            <w:proofErr w:type="spellEnd"/>
            <w:r w:rsidRPr="000E65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</w:t>
            </w: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35BF22AB" w14:textId="77777777" w:rsidR="000E658D" w:rsidRPr="000E658D" w:rsidRDefault="000E658D" w:rsidP="000E65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r w:rsidRPr="000E65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method:</w:t>
            </w: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0E65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"get"</w:t>
            </w: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00A1BC83" w14:textId="77777777" w:rsidR="000E658D" w:rsidRPr="000E658D" w:rsidRDefault="000E658D" w:rsidP="000E65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proofErr w:type="spellStart"/>
            <w:r w:rsidRPr="000E65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dataType</w:t>
            </w:r>
            <w:proofErr w:type="spellEnd"/>
            <w:r w:rsidRPr="000E65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0E65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0E65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0E65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57C99E84" w14:textId="77777777" w:rsidR="000E658D" w:rsidRPr="000E658D" w:rsidRDefault="000E658D" w:rsidP="000E65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0E65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});</w:t>
            </w:r>
          </w:p>
          <w:p w14:paraId="53E0C614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50CC32D3" w14:textId="77777777" w:rsidR="00BA6906" w:rsidRPr="00BA6906" w:rsidRDefault="00BA6906" w:rsidP="00BA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26E559" w14:textId="170E7DF5" w:rsidR="00BA6906" w:rsidRDefault="000E658D" w:rsidP="00BA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Recurso </w:t>
      </w:r>
      <w:r w:rsidR="00BD36D9">
        <w:rPr>
          <w:rFonts w:ascii="Times New Roman" w:eastAsia="Times New Roman" w:hAnsi="Times New Roman" w:cs="Times New Roman"/>
          <w:sz w:val="24"/>
          <w:szCs w:val="24"/>
          <w:lang w:eastAsia="pt-PT"/>
        </w:rPr>
        <w:t>Utilizador (</w:t>
      </w:r>
      <w:r w:rsidR="00116778">
        <w:rPr>
          <w:rFonts w:ascii="Times New Roman" w:eastAsia="Times New Roman" w:hAnsi="Times New Roman" w:cs="Times New Roman"/>
          <w:sz w:val="24"/>
          <w:szCs w:val="24"/>
          <w:lang w:eastAsia="pt-PT"/>
        </w:rPr>
        <w:t>/</w:t>
      </w:r>
      <w:proofErr w:type="spellStart"/>
      <w:r w:rsidR="00BD36D9">
        <w:rPr>
          <w:rFonts w:ascii="Times New Roman" w:eastAsia="Times New Roman" w:hAnsi="Times New Roman" w:cs="Times New Roman"/>
          <w:sz w:val="24"/>
          <w:szCs w:val="24"/>
          <w:lang w:eastAsia="pt-PT"/>
        </w:rPr>
        <w:t>api</w:t>
      </w:r>
      <w:proofErr w:type="spellEnd"/>
      <w:r w:rsidR="00BD36D9">
        <w:rPr>
          <w:rFonts w:ascii="Times New Roman" w:eastAsia="Times New Roman" w:hAnsi="Times New Roman" w:cs="Times New Roman"/>
          <w:sz w:val="24"/>
          <w:szCs w:val="24"/>
          <w:lang w:eastAsia="pt-PT"/>
        </w:rPr>
        <w:t>/utilizadores)</w:t>
      </w:r>
    </w:p>
    <w:p w14:paraId="19DC4ADB" w14:textId="77777777" w:rsidR="007803DD" w:rsidRPr="00BA6906" w:rsidRDefault="007803DD" w:rsidP="00BA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D36D9" w:rsidRPr="00BA6906" w14:paraId="1AFC668F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C04B6" w14:textId="13A9360E" w:rsidR="00BD36D9" w:rsidRPr="00BA6906" w:rsidRDefault="00BD36D9" w:rsidP="00BD3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Listar todos 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utilizadores</w:t>
            </w:r>
          </w:p>
          <w:p w14:paraId="7EEE6743" w14:textId="53E11458" w:rsidR="00BD36D9" w:rsidRPr="00BA6906" w:rsidRDefault="00BD36D9" w:rsidP="00BD3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a lista de todos os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utilizadores</w:t>
            </w: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="004C5819">
              <w:rPr>
                <w:rFonts w:ascii="Arial" w:eastAsia="Times New Roman" w:hAnsi="Arial" w:cs="Arial"/>
                <w:color w:val="000000"/>
                <w:lang w:eastAsia="pt-PT"/>
              </w:rPr>
              <w:t>com login efetuado</w:t>
            </w:r>
          </w:p>
        </w:tc>
      </w:tr>
      <w:tr w:rsidR="00BD36D9" w:rsidRPr="00BA6906" w14:paraId="2B899BC0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7411B" w14:textId="0BE93DB7" w:rsidR="00BD36D9" w:rsidRPr="00BA6906" w:rsidRDefault="00BD36D9" w:rsidP="00BD3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4C5819">
              <w:rPr>
                <w:rFonts w:ascii="Arial" w:eastAsia="Times New Roman" w:hAnsi="Arial" w:cs="Arial"/>
                <w:color w:val="000000"/>
                <w:lang w:eastAsia="pt-PT"/>
              </w:rPr>
              <w:t>utilizadores/</w:t>
            </w:r>
            <w:proofErr w:type="spellStart"/>
            <w:r w:rsidR="004C5819">
              <w:rPr>
                <w:rFonts w:ascii="Arial" w:eastAsia="Times New Roman" w:hAnsi="Arial" w:cs="Arial"/>
                <w:color w:val="000000"/>
                <w:lang w:eastAsia="pt-PT"/>
              </w:rPr>
              <w:t>SignInInfo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="004C5819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BD36D9" w:rsidRPr="00BA6906" w14:paraId="636296D5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6CC4" w14:textId="21F33DD9" w:rsidR="00BD36D9" w:rsidRPr="00BA6906" w:rsidRDefault="004C5819" w:rsidP="004C5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Parametros</w:t>
            </w:r>
            <w:proofErr w:type="spellEnd"/>
            <w:r w:rsidR="00BD36D9"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</w:tc>
      </w:tr>
      <w:tr w:rsidR="00BD36D9" w:rsidRPr="00BA6906" w14:paraId="47D4ABB9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15E57" w14:textId="77777777" w:rsidR="00BD36D9" w:rsidRPr="00BA6906" w:rsidRDefault="00BD36D9" w:rsidP="00BD3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Sucesso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(200):</w:t>
            </w:r>
          </w:p>
          <w:p w14:paraId="12184325" w14:textId="387638E8" w:rsidR="00BD36D9" w:rsidRPr="00BA6906" w:rsidRDefault="004C5819" w:rsidP="00BD36D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pt-PT"/>
              </w:rPr>
              <w:t>[]</w:t>
            </w:r>
          </w:p>
        </w:tc>
      </w:tr>
      <w:tr w:rsidR="00BD36D9" w:rsidRPr="00BA6906" w14:paraId="26E3EC32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A469" w14:textId="77777777" w:rsidR="00BD36D9" w:rsidRPr="00BA6906" w:rsidRDefault="00BD36D9" w:rsidP="00BD3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Erros:</w:t>
            </w:r>
          </w:p>
          <w:p w14:paraId="79CC1F91" w14:textId="77777777" w:rsidR="00BD36D9" w:rsidRPr="00BA6906" w:rsidRDefault="00BD36D9" w:rsidP="00BD3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500: Erro de servidor</w:t>
            </w:r>
          </w:p>
        </w:tc>
      </w:tr>
      <w:tr w:rsidR="00BD36D9" w:rsidRPr="00BA6906" w14:paraId="661FBE8C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1102" w14:textId="77777777" w:rsidR="00BD36D9" w:rsidRPr="00BA6906" w:rsidRDefault="00BD36D9" w:rsidP="00BD3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Exemplo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6C883464" w14:textId="77777777" w:rsidR="004C5819" w:rsidRPr="004C5819" w:rsidRDefault="00BD36D9" w:rsidP="004C58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BA69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pt-PT"/>
              </w:rPr>
              <w:t>        </w:t>
            </w:r>
            <w:r w:rsidR="004C5819" w:rsidRPr="004C58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pt-PT"/>
              </w:rPr>
              <w:t>let</w:t>
            </w:r>
            <w:r w:rsidR="004C5819"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="004C5819" w:rsidRPr="004C58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info</w:t>
            </w:r>
            <w:r w:rsidR="004C5819"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= </w:t>
            </w:r>
            <w:r w:rsidR="004C5819" w:rsidRPr="004C58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await</w:t>
            </w:r>
            <w:r w:rsidR="004C5819"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proofErr w:type="gramStart"/>
            <w:r w:rsidR="004C5819" w:rsidRPr="004C58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$</w:t>
            </w:r>
            <w:r w:rsidR="004C5819"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="004C5819" w:rsidRPr="004C58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ajax</w:t>
            </w:r>
            <w:proofErr w:type="gramEnd"/>
            <w:r w:rsidR="004C5819"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({</w:t>
            </w:r>
          </w:p>
          <w:p w14:paraId="404EE480" w14:textId="77777777" w:rsidR="004C5819" w:rsidRPr="004C5819" w:rsidRDefault="004C5819" w:rsidP="004C58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    </w:t>
            </w:r>
            <w:r w:rsidRPr="004C58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url:</w:t>
            </w: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4C58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"/</w:t>
            </w:r>
            <w:proofErr w:type="spellStart"/>
            <w:r w:rsidRPr="004C58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api</w:t>
            </w:r>
            <w:proofErr w:type="spellEnd"/>
            <w:r w:rsidRPr="004C58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/</w:t>
            </w:r>
            <w:proofErr w:type="spellStart"/>
            <w:r w:rsidRPr="004C58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utilizadores</w:t>
            </w:r>
            <w:proofErr w:type="spellEnd"/>
            <w:r w:rsidRPr="004C58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/</w:t>
            </w:r>
            <w:proofErr w:type="spellStart"/>
            <w:r w:rsidRPr="004C58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SignInInfo</w:t>
            </w:r>
            <w:proofErr w:type="spellEnd"/>
            <w:r w:rsidRPr="004C58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/"</w:t>
            </w: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2DA0EC3A" w14:textId="77777777" w:rsidR="004C5819" w:rsidRPr="004C5819" w:rsidRDefault="004C5819" w:rsidP="004C58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    </w:t>
            </w:r>
            <w:r w:rsidRPr="004C58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method:</w:t>
            </w: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4C58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"get"</w:t>
            </w: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11932BDD" w14:textId="77777777" w:rsidR="004C5819" w:rsidRPr="004C5819" w:rsidRDefault="004C5819" w:rsidP="004C58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    </w:t>
            </w:r>
            <w:proofErr w:type="spellStart"/>
            <w:r w:rsidRPr="004C58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dataType</w:t>
            </w:r>
            <w:proofErr w:type="spellEnd"/>
            <w:r w:rsidRPr="004C58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:</w:t>
            </w: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4C58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"json"</w:t>
            </w: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56067901" w14:textId="77777777" w:rsidR="004C5819" w:rsidRPr="004C5819" w:rsidRDefault="004C5819" w:rsidP="004C58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    </w:t>
            </w:r>
            <w:r w:rsidRPr="004C58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data:</w:t>
            </w: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proofErr w:type="spellStart"/>
            <w:r w:rsidRPr="004C58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utilizador</w:t>
            </w:r>
            <w:proofErr w:type="spellEnd"/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01CB8A28" w14:textId="590992B4" w:rsidR="00BD36D9" w:rsidRPr="00BA6906" w:rsidRDefault="004C5819" w:rsidP="008355D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    </w:t>
            </w:r>
            <w:proofErr w:type="spellStart"/>
            <w:r w:rsidRPr="004C58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contentType</w:t>
            </w:r>
            <w:proofErr w:type="spellEnd"/>
            <w:r w:rsidRPr="004C58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:</w:t>
            </w:r>
            <w:r w:rsidRPr="004C58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4C58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"application/json"</w:t>
            </w:r>
          </w:p>
          <w:p w14:paraId="787FC58B" w14:textId="77777777" w:rsidR="00BD36D9" w:rsidRPr="00BA6906" w:rsidRDefault="00BD36D9" w:rsidP="00BD36D9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BA69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});</w:t>
            </w:r>
          </w:p>
          <w:p w14:paraId="58CA5B5C" w14:textId="77777777" w:rsidR="00BD36D9" w:rsidRPr="00BA6906" w:rsidRDefault="00BD36D9" w:rsidP="00BD3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5F6BD08C" w14:textId="7FA20CFA" w:rsidR="00BA6906" w:rsidRPr="00BA6906" w:rsidRDefault="00BA6906" w:rsidP="004C5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A6906" w:rsidRPr="00BA6906" w14:paraId="2BF07795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C703D" w14:textId="5E2E744C" w:rsidR="00BA6906" w:rsidRPr="00BA6906" w:rsidRDefault="004C5819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4C5819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Fazer Sign Up</w:t>
            </w:r>
          </w:p>
          <w:p w14:paraId="31DAA4C9" w14:textId="61539EF9" w:rsidR="00BA6906" w:rsidRPr="00BA6906" w:rsidRDefault="004C5819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C5819">
              <w:rPr>
                <w:rFonts w:ascii="Arial" w:eastAsia="Times New Roman" w:hAnsi="Arial" w:cs="Arial"/>
                <w:color w:val="000000"/>
                <w:lang w:eastAsia="pt-PT"/>
              </w:rPr>
              <w:t>Insere um novo utilizador n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 base de dados</w:t>
            </w:r>
          </w:p>
        </w:tc>
      </w:tr>
      <w:tr w:rsidR="00BA6906" w:rsidRPr="00BA6906" w14:paraId="7BB818A8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4A53" w14:textId="2845A77E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914CB1">
              <w:rPr>
                <w:rFonts w:ascii="Arial" w:eastAsia="Times New Roman" w:hAnsi="Arial" w:cs="Arial"/>
                <w:color w:val="000000"/>
                <w:lang w:eastAsia="pt-PT"/>
              </w:rPr>
              <w:t>utilizadores/</w:t>
            </w:r>
            <w:proofErr w:type="spellStart"/>
            <w:proofErr w:type="gramStart"/>
            <w:r w:rsidR="00914CB1">
              <w:rPr>
                <w:rFonts w:ascii="Arial" w:eastAsia="Times New Roman" w:hAnsi="Arial" w:cs="Arial"/>
                <w:color w:val="000000"/>
                <w:lang w:eastAsia="pt-PT"/>
              </w:rPr>
              <w:t>novoUtilizador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 xml:space="preserve">  </w:t>
            </w:r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proofErr w:type="gramEnd"/>
            <w:r w:rsidR="00914CB1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post</w:t>
            </w:r>
            <w:proofErr w:type="spellEnd"/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914CB1" w:rsidRPr="00BA6906" w14:paraId="52676DA1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0639" w14:textId="77777777" w:rsidR="00914CB1" w:rsidRDefault="00914CB1" w:rsidP="00BA6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</w:p>
          <w:p w14:paraId="1FECB6B1" w14:textId="5086D878" w:rsidR="00914CB1" w:rsidRPr="003C6876" w:rsidRDefault="00914CB1" w:rsidP="00914CB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3C68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  <w:r w:rsidRPr="003C68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3C68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username</w:t>
            </w:r>
            <w:proofErr w:type="spellEnd"/>
            <w:r w:rsidRPr="003C68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3C68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3C68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TiagoFélix10</w:t>
            </w:r>
            <w:r w:rsidRPr="003C68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3C68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 w:rsid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3C68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"password"</w:t>
            </w:r>
            <w:r w:rsidRPr="003C68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3C68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9532</w:t>
            </w:r>
            <w:r w:rsidRPr="003C68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3C68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 w:rsid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3C68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3C68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nomeutilizador</w:t>
            </w:r>
            <w:proofErr w:type="spellEnd"/>
            <w:r w:rsidRPr="003C687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3C68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3C68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Tiago Félix</w:t>
            </w:r>
            <w:r w:rsidRPr="003C687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3C687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4B74943B" w14:textId="3E578F9F" w:rsidR="00914CB1" w:rsidRPr="00BA6906" w:rsidRDefault="00914CB1" w:rsidP="00BA6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</w:tr>
      <w:tr w:rsidR="00BA6906" w:rsidRPr="00BA6906" w14:paraId="4B194EF9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6E24F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Sucesso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(200):</w:t>
            </w:r>
          </w:p>
          <w:p w14:paraId="0D28CD70" w14:textId="74C8B7AC" w:rsidR="00914CB1" w:rsidRPr="00914CB1" w:rsidRDefault="00914CB1" w:rsidP="00914CB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fieldCount</w:t>
            </w:r>
            <w:proofErr w:type="spellEnd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4C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0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affectedRows</w:t>
            </w:r>
            <w:proofErr w:type="spellEnd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4C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insertId</w:t>
            </w:r>
            <w:proofErr w:type="spellEnd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4C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5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serverStatus</w:t>
            </w:r>
            <w:proofErr w:type="spellEnd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4C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warningCount</w:t>
            </w:r>
            <w:proofErr w:type="spellEnd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4C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0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"message"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4C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""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"protocol41"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4CB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 w:eastAsia="pt-PT"/>
              </w:rPr>
              <w:t>true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changedRows</w:t>
            </w:r>
            <w:proofErr w:type="spellEnd"/>
            <w:r w:rsidRPr="00914C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914C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0</w:t>
            </w:r>
            <w:r w:rsidRPr="00914C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}</w:t>
            </w:r>
          </w:p>
          <w:p w14:paraId="1C9CEC13" w14:textId="1A19E3CE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BA6906" w:rsidRPr="00BA6906" w14:paraId="6465FF56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77788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Erros:</w:t>
            </w:r>
          </w:p>
          <w:p w14:paraId="44B1646A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500: Erro do servidor</w:t>
            </w:r>
          </w:p>
        </w:tc>
      </w:tr>
      <w:tr w:rsidR="00BA6906" w:rsidRPr="00BA6906" w14:paraId="73F4A629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755D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Exemplo:</w:t>
            </w:r>
          </w:p>
          <w:p w14:paraId="487E25F2" w14:textId="77777777" w:rsidR="00914CB1" w:rsidRPr="00914CB1" w:rsidRDefault="00914CB1" w:rsidP="00914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let</w:t>
            </w:r>
            <w:proofErr w:type="spellEnd"/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result</w:t>
            </w:r>
            <w:proofErr w:type="spellEnd"/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= 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PT"/>
              </w:rPr>
              <w:t>await</w:t>
            </w:r>
            <w:proofErr w:type="spellEnd"/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proofErr w:type="gramStart"/>
            <w:r w:rsidRPr="00914C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$</w:t>
            </w: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ajax</w:t>
            </w:r>
            <w:proofErr w:type="spellEnd"/>
            <w:proofErr w:type="gramEnd"/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({</w:t>
            </w:r>
          </w:p>
          <w:p w14:paraId="2A828191" w14:textId="77777777" w:rsidR="00914CB1" w:rsidRPr="00914CB1" w:rsidRDefault="00914CB1" w:rsidP="00914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    </w:t>
            </w:r>
            <w:r w:rsidRPr="00914C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url:</w:t>
            </w: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"/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api</w:t>
            </w:r>
            <w:proofErr w:type="spellEnd"/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/utilizadores/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novoUtilizador</w:t>
            </w:r>
            <w:proofErr w:type="spellEnd"/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14:paraId="6BB16A8B" w14:textId="77777777" w:rsidR="00914CB1" w:rsidRPr="00914CB1" w:rsidRDefault="00914CB1" w:rsidP="00914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    </w:t>
            </w:r>
            <w:r w:rsidRPr="00914C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method:</w:t>
            </w: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"post"</w:t>
            </w: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105152A8" w14:textId="77777777" w:rsidR="00914CB1" w:rsidRPr="00914CB1" w:rsidRDefault="00914CB1" w:rsidP="00914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    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dataType</w:t>
            </w:r>
            <w:proofErr w:type="spellEnd"/>
            <w:r w:rsidRPr="00914C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:</w:t>
            </w: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"json"</w:t>
            </w: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1ADCA9C3" w14:textId="77777777" w:rsidR="00914CB1" w:rsidRPr="00914CB1" w:rsidRDefault="00914CB1" w:rsidP="00914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    </w:t>
            </w:r>
            <w:r w:rsidRPr="00914C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data:</w:t>
            </w: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JSON</w:t>
            </w: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914C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stringify</w:t>
            </w:r>
            <w:proofErr w:type="spellEnd"/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utilizador</w:t>
            </w:r>
            <w:proofErr w:type="spellEnd"/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),</w:t>
            </w:r>
          </w:p>
          <w:p w14:paraId="1E695032" w14:textId="77777777" w:rsidR="00914CB1" w:rsidRPr="00914CB1" w:rsidRDefault="00914CB1" w:rsidP="00914CB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    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contentType</w:t>
            </w:r>
            <w:proofErr w:type="spellEnd"/>
            <w:r w:rsidRPr="00914C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application</w:t>
            </w:r>
            <w:proofErr w:type="spellEnd"/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</w:t>
            </w:r>
            <w:proofErr w:type="spellStart"/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914C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2DE98DE0" w14:textId="41DCFE1D" w:rsidR="00BA6906" w:rsidRPr="00BA6906" w:rsidRDefault="00914CB1" w:rsidP="00914CB1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14C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    });</w:t>
            </w:r>
          </w:p>
        </w:tc>
      </w:tr>
    </w:tbl>
    <w:p w14:paraId="5B3AAA4A" w14:textId="77777777" w:rsidR="00914CB1" w:rsidRDefault="00914CB1" w:rsidP="00BA6906">
      <w:pPr>
        <w:spacing w:after="0" w:line="240" w:lineRule="auto"/>
        <w:rPr>
          <w:rFonts w:ascii="Arial" w:eastAsia="Times New Roman" w:hAnsi="Arial" w:cs="Arial"/>
          <w:color w:val="000000"/>
          <w:lang w:eastAsia="pt-PT"/>
        </w:rPr>
      </w:pPr>
    </w:p>
    <w:p w14:paraId="0B97604B" w14:textId="57B995E5" w:rsidR="00BA6906" w:rsidRPr="00BA6906" w:rsidRDefault="00BA6906" w:rsidP="00BA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A6906">
        <w:rPr>
          <w:rFonts w:ascii="Arial" w:eastAsia="Times New Roman" w:hAnsi="Arial" w:cs="Arial"/>
          <w:color w:val="000000"/>
          <w:lang w:eastAsia="pt-PT"/>
        </w:rPr>
        <w:t xml:space="preserve">Recurso </w:t>
      </w:r>
      <w:proofErr w:type="gramStart"/>
      <w:r w:rsidR="00914CB1">
        <w:rPr>
          <w:rFonts w:ascii="Arial" w:eastAsia="Times New Roman" w:hAnsi="Arial" w:cs="Arial"/>
          <w:color w:val="000000"/>
          <w:lang w:eastAsia="pt-PT"/>
        </w:rPr>
        <w:t>Reservas</w:t>
      </w:r>
      <w:r w:rsidRPr="00BA6906">
        <w:rPr>
          <w:rFonts w:ascii="Arial" w:eastAsia="Times New Roman" w:hAnsi="Arial" w:cs="Arial"/>
          <w:color w:val="000000"/>
          <w:lang w:eastAsia="pt-PT"/>
        </w:rPr>
        <w:t>  (</w:t>
      </w:r>
      <w:proofErr w:type="gramEnd"/>
      <w:r w:rsidRPr="00BA6906">
        <w:rPr>
          <w:rFonts w:ascii="Arial" w:eastAsia="Times New Roman" w:hAnsi="Arial" w:cs="Arial"/>
          <w:color w:val="000000"/>
          <w:lang w:eastAsia="pt-PT"/>
        </w:rPr>
        <w:t xml:space="preserve"> /</w:t>
      </w:r>
      <w:proofErr w:type="spellStart"/>
      <w:r w:rsidRPr="00BA6906">
        <w:rPr>
          <w:rFonts w:ascii="Arial" w:eastAsia="Times New Roman" w:hAnsi="Arial" w:cs="Arial"/>
          <w:color w:val="000000"/>
          <w:lang w:eastAsia="pt-PT"/>
        </w:rPr>
        <w:t>api</w:t>
      </w:r>
      <w:proofErr w:type="spellEnd"/>
      <w:r w:rsidRPr="00BA6906">
        <w:rPr>
          <w:rFonts w:ascii="Arial" w:eastAsia="Times New Roman" w:hAnsi="Arial" w:cs="Arial"/>
          <w:color w:val="000000"/>
          <w:lang w:eastAsia="pt-PT"/>
        </w:rPr>
        <w:t>/</w:t>
      </w:r>
      <w:r w:rsidR="00914CB1">
        <w:rPr>
          <w:rFonts w:ascii="Arial" w:eastAsia="Times New Roman" w:hAnsi="Arial" w:cs="Arial"/>
          <w:color w:val="000000"/>
          <w:lang w:eastAsia="pt-PT"/>
        </w:rPr>
        <w:t>reservas</w:t>
      </w:r>
      <w:r w:rsidRPr="00BA6906">
        <w:rPr>
          <w:rFonts w:ascii="Arial" w:eastAsia="Times New Roman" w:hAnsi="Arial" w:cs="Arial"/>
          <w:color w:val="000000"/>
          <w:lang w:eastAsia="pt-PT"/>
        </w:rPr>
        <w:t xml:space="preserve"> )   </w:t>
      </w:r>
    </w:p>
    <w:p w14:paraId="7D548DF1" w14:textId="77777777" w:rsidR="00BA6906" w:rsidRPr="00BA6906" w:rsidRDefault="00BA6906" w:rsidP="00BA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A6906" w:rsidRPr="00BA6906" w14:paraId="540C98CF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66032" w14:textId="3A740899" w:rsidR="00BA6906" w:rsidRPr="00BA6906" w:rsidRDefault="00914CB1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Reservar um monumento</w:t>
            </w:r>
          </w:p>
          <w:p w14:paraId="68D52580" w14:textId="509FF5E2" w:rsidR="00BA6906" w:rsidRPr="00BA6906" w:rsidRDefault="00914CB1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Insere na base de dados o nome da reserva, juntamente com o</w:t>
            </w:r>
            <w:r w:rsidR="007803D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id do utilizador e id do monumento</w:t>
            </w:r>
          </w:p>
        </w:tc>
      </w:tr>
      <w:tr w:rsidR="00BA6906" w:rsidRPr="00BA6906" w14:paraId="2FA3C743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F19F7" w14:textId="337AFC2F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7803DD">
              <w:rPr>
                <w:rFonts w:ascii="Arial" w:eastAsia="Times New Roman" w:hAnsi="Arial" w:cs="Arial"/>
                <w:color w:val="000000"/>
                <w:lang w:eastAsia="pt-PT"/>
              </w:rPr>
              <w:t>reservas</w:t>
            </w: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 xml:space="preserve">/ </w:t>
            </w:r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post</w:t>
            </w:r>
            <w:proofErr w:type="spellEnd"/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BA6906" w:rsidRPr="00BA6906" w14:paraId="4D23DC7F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59416" w14:textId="77777777" w:rsidR="007803DD" w:rsidRDefault="00BA6906" w:rsidP="00BA6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Dados:    </w:t>
            </w:r>
          </w:p>
          <w:p w14:paraId="60D3F578" w14:textId="3C6BE952" w:rsidR="007803DD" w:rsidRPr="007803DD" w:rsidRDefault="007803DD" w:rsidP="007803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"nomereserva"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7803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"Visita de Familia ao Estádio do Sport Lisboa e Benfica"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reserva_user_id</w:t>
            </w:r>
            <w:proofErr w:type="spellEnd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7803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reserva_monumento_id</w:t>
            </w:r>
            <w:proofErr w:type="spellEnd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7803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"11"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0E50CF0D" w14:textId="3E2BD33E" w:rsidR="00BA6906" w:rsidRPr="00BA6906" w:rsidRDefault="00BA6906" w:rsidP="00BA690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BA6906" w:rsidRPr="00BA6906" w14:paraId="58F22795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EC582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Sucesso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(200):</w:t>
            </w:r>
          </w:p>
          <w:p w14:paraId="4CE509F5" w14:textId="4635DF36" w:rsidR="007803DD" w:rsidRPr="007803DD" w:rsidRDefault="007803DD" w:rsidP="007803D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</w:pP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fieldCount</w:t>
            </w:r>
            <w:proofErr w:type="spellEnd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803D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0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affectedRows</w:t>
            </w:r>
            <w:proofErr w:type="spellEnd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803D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insertId</w:t>
            </w:r>
            <w:proofErr w:type="spellEnd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803D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serverStatus</w:t>
            </w:r>
            <w:proofErr w:type="spellEnd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803D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warningCount</w:t>
            </w:r>
            <w:proofErr w:type="spellEnd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803D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0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"message"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803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"protocol41"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803D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 w:eastAsia="pt-PT"/>
              </w:rPr>
              <w:t>true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changedRows</w:t>
            </w:r>
            <w:proofErr w:type="spellEnd"/>
            <w:r w:rsidRPr="007803D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7803D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0</w:t>
            </w:r>
            <w:r w:rsidRPr="007803D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}</w:t>
            </w:r>
          </w:p>
          <w:p w14:paraId="6FBA4B93" w14:textId="6C020BCF" w:rsidR="00BA6906" w:rsidRPr="00BA6906" w:rsidRDefault="00BA6906" w:rsidP="00BA690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BA6906" w:rsidRPr="00BA6906" w14:paraId="6B1BCA9A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6F98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Erros:</w:t>
            </w:r>
          </w:p>
          <w:p w14:paraId="2C9855AE" w14:textId="574EDD11" w:rsidR="00BA6906" w:rsidRPr="00BA6906" w:rsidRDefault="00BA6906" w:rsidP="00780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500: Erro de servidor</w:t>
            </w:r>
          </w:p>
        </w:tc>
      </w:tr>
      <w:tr w:rsidR="00BA6906" w:rsidRPr="00BA6906" w14:paraId="0A400FDD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6058" w14:textId="77777777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Exemplo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70D2EBA8" w14:textId="77777777" w:rsidR="007803DD" w:rsidRPr="007803DD" w:rsidRDefault="00BA6906" w:rsidP="007803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BA69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</w:t>
            </w:r>
            <w:r w:rsidR="007803DD" w:rsidRPr="007803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pt-PT"/>
              </w:rPr>
              <w:t>let</w:t>
            </w:r>
            <w:r w:rsidR="007803DD"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="007803DD" w:rsidRPr="007803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result</w:t>
            </w:r>
            <w:r w:rsidR="007803DD"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= </w:t>
            </w:r>
            <w:r w:rsidR="007803DD" w:rsidRPr="007803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await</w:t>
            </w:r>
            <w:r w:rsidR="007803DD"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proofErr w:type="gramStart"/>
            <w:r w:rsidR="007803DD" w:rsidRPr="007803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$</w:t>
            </w:r>
            <w:r w:rsidR="007803DD"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="007803DD" w:rsidRPr="007803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ajax</w:t>
            </w:r>
            <w:proofErr w:type="gramEnd"/>
            <w:r w:rsidR="007803DD"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({</w:t>
            </w:r>
          </w:p>
          <w:p w14:paraId="66A776A7" w14:textId="77777777" w:rsidR="007803DD" w:rsidRPr="007803DD" w:rsidRDefault="007803DD" w:rsidP="007803D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r w:rsidRPr="007803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url:</w:t>
            </w: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"/</w:t>
            </w:r>
            <w:proofErr w:type="spellStart"/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api</w:t>
            </w:r>
            <w:proofErr w:type="spellEnd"/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/</w:t>
            </w:r>
            <w:proofErr w:type="spellStart"/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reservas</w:t>
            </w:r>
            <w:proofErr w:type="spellEnd"/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</w:t>
            </w: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417FD0CA" w14:textId="77777777" w:rsidR="007803DD" w:rsidRPr="007803DD" w:rsidRDefault="007803DD" w:rsidP="007803D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r w:rsidRPr="007803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method:</w:t>
            </w: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"post"</w:t>
            </w: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5F79B357" w14:textId="77777777" w:rsidR="007803DD" w:rsidRPr="007803DD" w:rsidRDefault="007803DD" w:rsidP="007803D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proofErr w:type="spellStart"/>
            <w:r w:rsidRPr="007803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dataType</w:t>
            </w:r>
            <w:proofErr w:type="spellEnd"/>
            <w:r w:rsidRPr="007803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:</w:t>
            </w: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"json"</w:t>
            </w: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5AE20844" w14:textId="77777777" w:rsidR="007803DD" w:rsidRPr="007803DD" w:rsidRDefault="007803DD" w:rsidP="007803D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lastRenderedPageBreak/>
              <w:t>            </w:t>
            </w:r>
            <w:r w:rsidRPr="007803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data:</w:t>
            </w: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proofErr w:type="spellStart"/>
            <w:r w:rsidRPr="007803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JSON</w:t>
            </w: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7803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stringify</w:t>
            </w:r>
            <w:proofErr w:type="spellEnd"/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spellStart"/>
            <w:r w:rsidRPr="007803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reserva</w:t>
            </w:r>
            <w:proofErr w:type="spellEnd"/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),</w:t>
            </w:r>
          </w:p>
          <w:p w14:paraId="2C63F59E" w14:textId="77777777" w:rsidR="007803DD" w:rsidRPr="007803DD" w:rsidRDefault="007803DD" w:rsidP="007803D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proofErr w:type="spellStart"/>
            <w:r w:rsidRPr="007803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contentType</w:t>
            </w:r>
            <w:proofErr w:type="spellEnd"/>
            <w:r w:rsidRPr="007803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application</w:t>
            </w:r>
            <w:proofErr w:type="spellEnd"/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</w:t>
            </w:r>
            <w:proofErr w:type="spellStart"/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7803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52CFD58B" w14:textId="3D6768A1" w:rsidR="00BA6906" w:rsidRPr="00BA6906" w:rsidRDefault="007803DD" w:rsidP="007803DD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803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});</w:t>
            </w:r>
          </w:p>
        </w:tc>
      </w:tr>
    </w:tbl>
    <w:p w14:paraId="56AD4702" w14:textId="33306E27" w:rsidR="00BA6906" w:rsidRDefault="00BA6906" w:rsidP="00BA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3FEA9A7" w14:textId="7BD1E5D2" w:rsidR="007803DD" w:rsidRDefault="007803DD" w:rsidP="00BA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Recurso Monumento</w:t>
      </w:r>
      <w:r w:rsidR="008355D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(/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/monumentos)</w:t>
      </w:r>
    </w:p>
    <w:p w14:paraId="3E6AB4A8" w14:textId="77777777" w:rsidR="008355D4" w:rsidRPr="00BA6906" w:rsidRDefault="008355D4" w:rsidP="00BA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A6906" w:rsidRPr="00BA6906" w14:paraId="18F2517F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9FAA2" w14:textId="3965B9E4" w:rsidR="00BA6906" w:rsidRPr="00BA6906" w:rsidRDefault="007803DD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Listar todos os monumentos</w:t>
            </w:r>
          </w:p>
          <w:p w14:paraId="5860E9B3" w14:textId="1A5D736E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a </w:t>
            </w:r>
            <w:r w:rsidR="007803DD">
              <w:rPr>
                <w:rFonts w:ascii="Arial" w:eastAsia="Times New Roman" w:hAnsi="Arial" w:cs="Arial"/>
                <w:color w:val="000000"/>
                <w:lang w:eastAsia="pt-PT"/>
              </w:rPr>
              <w:t xml:space="preserve">lista de todos os monumentos existentes. Os monumentos </w:t>
            </w:r>
            <w:r w:rsidR="008355D4">
              <w:rPr>
                <w:rFonts w:ascii="Arial" w:eastAsia="Times New Roman" w:hAnsi="Arial" w:cs="Arial"/>
                <w:color w:val="000000"/>
                <w:lang w:eastAsia="pt-PT"/>
              </w:rPr>
              <w:t>serão listados com nome, morada, latitude, longitude, uma pequena descrição dos mesmos e o nome do guia responsável pela visita ao mesmo</w:t>
            </w:r>
          </w:p>
        </w:tc>
      </w:tr>
      <w:tr w:rsidR="00BA6906" w:rsidRPr="00BA6906" w14:paraId="15C9A8BA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D23F8" w14:textId="0927E648" w:rsidR="00BA6906" w:rsidRPr="00BA6906" w:rsidRDefault="00BA6906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="008355D4">
              <w:rPr>
                <w:rFonts w:ascii="Arial" w:eastAsia="Times New Roman" w:hAnsi="Arial" w:cs="Arial"/>
                <w:color w:val="000000"/>
                <w:lang w:eastAsia="pt-PT"/>
              </w:rPr>
              <w:t>/monumentos/</w:t>
            </w: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BA6906" w:rsidRPr="00BA6906" w14:paraId="56B54218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AB3EB" w14:textId="3769A4DB" w:rsidR="00BA6906" w:rsidRPr="00BA6906" w:rsidRDefault="008355D4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Parâmetros:</w:t>
            </w:r>
          </w:p>
        </w:tc>
      </w:tr>
      <w:tr w:rsidR="00BA6906" w:rsidRPr="00BA6906" w14:paraId="06F565E6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83007" w14:textId="1AD79C60" w:rsidR="008355D4" w:rsidRDefault="008355D4" w:rsidP="008355D4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Sucesso (200):</w:t>
            </w:r>
          </w:p>
          <w:p w14:paraId="02B57926" w14:textId="582ABAA2" w:rsidR="00BA6906" w:rsidRPr="00BA6906" w:rsidRDefault="008355D4" w:rsidP="006822C8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…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  <w:proofErr w:type="gramEnd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monumento_id</w:t>
            </w:r>
            <w:proofErr w:type="spellEnd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11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nomemonumento</w:t>
            </w:r>
            <w:proofErr w:type="spellEnd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"Estádio da Luz"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"morada"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"Avenida Eusébio da Silva Ferreira"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"latitude"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38.752648359600805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"longitude"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-9.184699058532715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descricao</w:t>
            </w:r>
            <w:proofErr w:type="spellEnd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"Estádio do SLB"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nomeguia</w:t>
            </w:r>
            <w:proofErr w:type="spellEnd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"Carlos Matos"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},</w:t>
            </w:r>
            <w:r w:rsidR="006822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monumento_id</w:t>
            </w:r>
            <w:proofErr w:type="spellEnd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12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 w:rsidR="006822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nomemonumento</w:t>
            </w:r>
            <w:proofErr w:type="spellEnd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"Sé de Lisboa"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 w:rsidR="006822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"morada"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"Largo da Sé"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 w:rsidR="006822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"latitude"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38.709743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 w:rsidR="006822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"longitude"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-9.133235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 w:rsidR="006822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descricao</w:t>
            </w:r>
            <w:proofErr w:type="spellEnd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"Monumento românico"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 w:rsidR="006822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nomeguia</w:t>
            </w:r>
            <w:proofErr w:type="spellEnd"/>
            <w:r w:rsidRPr="008355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8355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"Maria Santos"</w:t>
            </w:r>
            <w:r w:rsidRPr="008355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]</w:t>
            </w:r>
          </w:p>
        </w:tc>
      </w:tr>
      <w:tr w:rsidR="00BA6906" w:rsidRPr="00BA6906" w14:paraId="7879CB73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D1A62" w14:textId="77777777" w:rsidR="00BA6906" w:rsidRDefault="008355D4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Erro:</w:t>
            </w:r>
          </w:p>
          <w:p w14:paraId="0F52D9CA" w14:textId="5260FBFA" w:rsidR="008355D4" w:rsidRPr="00BA6906" w:rsidRDefault="008355D4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500: Erro de Servidor</w:t>
            </w:r>
          </w:p>
        </w:tc>
      </w:tr>
      <w:tr w:rsidR="008355D4" w:rsidRPr="00BA6906" w14:paraId="03AD686B" w14:textId="77777777" w:rsidTr="00BA6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E18F" w14:textId="77777777" w:rsidR="008355D4" w:rsidRDefault="008355D4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Exemplo:</w:t>
            </w:r>
          </w:p>
          <w:p w14:paraId="6FF8B288" w14:textId="77777777" w:rsidR="008355D4" w:rsidRPr="008355D4" w:rsidRDefault="008355D4" w:rsidP="008355D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8355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pt-PT"/>
              </w:rPr>
              <w:t>let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result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= </w:t>
            </w:r>
            <w:r w:rsidRPr="008355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await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proofErr w:type="gramStart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$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8355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ajax</w:t>
            </w:r>
            <w:proofErr w:type="gramEnd"/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({</w:t>
            </w:r>
          </w:p>
          <w:p w14:paraId="32E6005F" w14:textId="77777777" w:rsidR="008355D4" w:rsidRPr="008355D4" w:rsidRDefault="008355D4" w:rsidP="008355D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url: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"/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api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/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monumentos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3CA904D1" w14:textId="5CCD1A42" w:rsidR="008355D4" w:rsidRPr="008355D4" w:rsidRDefault="008355D4" w:rsidP="008355D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method: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get</w:t>
            </w:r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3B2AAAA1" w14:textId="77777777" w:rsidR="008355D4" w:rsidRPr="008355D4" w:rsidRDefault="008355D4" w:rsidP="008355D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dataType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: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"json"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6EE0C11F" w14:textId="77777777" w:rsidR="008355D4" w:rsidRPr="008355D4" w:rsidRDefault="008355D4" w:rsidP="008355D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data: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JSON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8355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stringify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monumento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),</w:t>
            </w:r>
          </w:p>
          <w:p w14:paraId="3F5DABE9" w14:textId="77777777" w:rsidR="008355D4" w:rsidRPr="008355D4" w:rsidRDefault="008355D4" w:rsidP="008355D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contentType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application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0798E7FC" w14:textId="77777777" w:rsidR="008355D4" w:rsidRPr="008355D4" w:rsidRDefault="008355D4" w:rsidP="008355D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});</w:t>
            </w:r>
          </w:p>
          <w:p w14:paraId="03C3A569" w14:textId="0184FBD6" w:rsidR="008355D4" w:rsidRDefault="008355D4" w:rsidP="00BA6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69FEC6BF" w14:textId="46EF874B" w:rsidR="006B74C5" w:rsidRDefault="006B74C5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03DD" w:rsidRPr="00BA6906" w14:paraId="238498CC" w14:textId="77777777" w:rsidTr="005A4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7F734" w14:textId="004878C6" w:rsidR="007803DD" w:rsidRPr="00BA6906" w:rsidRDefault="006822C8" w:rsidP="005A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Adicionar um novo monumento</w:t>
            </w:r>
          </w:p>
          <w:p w14:paraId="746360C7" w14:textId="0CC85D29" w:rsidR="007803DD" w:rsidRPr="00BA6906" w:rsidRDefault="006822C8" w:rsidP="005A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Insere um novo monumento na base de dados, com nome, morada, latitude, longitude, descrição e id do guia</w:t>
            </w:r>
          </w:p>
        </w:tc>
      </w:tr>
      <w:tr w:rsidR="007803DD" w:rsidRPr="00BA6906" w14:paraId="18359518" w14:textId="77777777" w:rsidTr="005A4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6902B" w14:textId="6CB14FB2" w:rsidR="007803DD" w:rsidRPr="00BA6906" w:rsidRDefault="007803DD" w:rsidP="005A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 w:rsidR="006822C8">
              <w:rPr>
                <w:rFonts w:ascii="Arial" w:eastAsia="Times New Roman" w:hAnsi="Arial" w:cs="Arial"/>
                <w:color w:val="000000"/>
                <w:lang w:eastAsia="pt-PT"/>
              </w:rPr>
              <w:t>monumentos</w:t>
            </w:r>
            <w:r w:rsidRPr="00BA6906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="006822C8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post</w:t>
            </w:r>
            <w:proofErr w:type="spellEnd"/>
            <w:r w:rsidRPr="00BA690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7803DD" w:rsidRPr="00BA6906" w14:paraId="195A91D2" w14:textId="77777777" w:rsidTr="005A4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74C94" w14:textId="77777777" w:rsidR="007803DD" w:rsidRDefault="006822C8" w:rsidP="005A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Dados:</w:t>
            </w:r>
          </w:p>
          <w:p w14:paraId="5AA57A88" w14:textId="02C78A4C" w:rsidR="00116778" w:rsidRPr="00BA6906" w:rsidRDefault="00116778" w:rsidP="00116778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nome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monumento</w:t>
            </w:r>
            <w:proofErr w:type="spellEnd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"Padrão dos Descobrimentos"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"morada"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"Avenida Brasília"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"latitude"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"38.693606"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"longitude"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"-9.205726"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"descricao"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"Marco histórico representativo dos Descobrimentos"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monumento_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guia_id</w:t>
            </w:r>
            <w:proofErr w:type="spellEnd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"4"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</w:tc>
      </w:tr>
      <w:tr w:rsidR="007803DD" w:rsidRPr="00BA6906" w14:paraId="7BFD31AA" w14:textId="77777777" w:rsidTr="005A4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2239C" w14:textId="77777777" w:rsidR="007803DD" w:rsidRPr="00116778" w:rsidRDefault="006822C8" w:rsidP="005A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proofErr w:type="spellStart"/>
            <w:r w:rsidRPr="0011677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lastRenderedPageBreak/>
              <w:t>Sucesso</w:t>
            </w:r>
            <w:proofErr w:type="spellEnd"/>
            <w:r w:rsidRPr="0011677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(200):</w:t>
            </w:r>
          </w:p>
          <w:p w14:paraId="4298D3AB" w14:textId="5B0330C5" w:rsidR="006822C8" w:rsidRPr="00BA6906" w:rsidRDefault="00116778" w:rsidP="00116778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{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fieldCount</w:t>
            </w:r>
            <w:proofErr w:type="spellEnd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0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affectedRows</w:t>
            </w:r>
            <w:proofErr w:type="spellEnd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insertId</w:t>
            </w:r>
            <w:proofErr w:type="spellEnd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13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serverStatus</w:t>
            </w:r>
            <w:proofErr w:type="spellEnd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2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warningCount</w:t>
            </w:r>
            <w:proofErr w:type="spellEnd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0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"message"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 w:eastAsia="pt-PT"/>
              </w:rPr>
              <w:t>""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"protocol41"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 w:eastAsia="pt-PT"/>
              </w:rPr>
              <w:t>true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 xml:space="preserve"> </w:t>
            </w:r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changedRows</w:t>
            </w:r>
            <w:proofErr w:type="spellEnd"/>
            <w:r w:rsidRPr="001167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 w:eastAsia="pt-PT"/>
              </w:rPr>
              <w:t>"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: </w:t>
            </w:r>
            <w:r w:rsidRPr="0011677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 w:eastAsia="pt-PT"/>
              </w:rPr>
              <w:t>0</w:t>
            </w:r>
            <w:r w:rsidRPr="001167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pt-PT"/>
              </w:rPr>
              <w:t>}</w:t>
            </w:r>
          </w:p>
        </w:tc>
      </w:tr>
      <w:tr w:rsidR="007803DD" w:rsidRPr="00BA6906" w14:paraId="05C949B8" w14:textId="77777777" w:rsidTr="005A4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B4A2" w14:textId="77777777" w:rsidR="007803DD" w:rsidRDefault="00116778" w:rsidP="005A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Erros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:</w:t>
            </w:r>
          </w:p>
          <w:p w14:paraId="3B675233" w14:textId="35A0A6E6" w:rsidR="00116778" w:rsidRPr="00BA6906" w:rsidRDefault="00116778" w:rsidP="005A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500: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Erro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Servidor</w:t>
            </w:r>
            <w:proofErr w:type="spellEnd"/>
          </w:p>
        </w:tc>
      </w:tr>
      <w:tr w:rsidR="00116778" w:rsidRPr="00BA6906" w14:paraId="0F508DA2" w14:textId="77777777" w:rsidTr="005A41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6B3D" w14:textId="77777777" w:rsidR="00116778" w:rsidRDefault="00116778" w:rsidP="005A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Exemplo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:</w:t>
            </w:r>
          </w:p>
          <w:p w14:paraId="3DE267AA" w14:textId="77777777" w:rsidR="00116778" w:rsidRPr="008355D4" w:rsidRDefault="00116778" w:rsidP="001167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8355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pt-PT"/>
              </w:rPr>
              <w:t>let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result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= </w:t>
            </w:r>
            <w:r w:rsidRPr="008355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await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proofErr w:type="gramStart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$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8355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ajax</w:t>
            </w:r>
            <w:proofErr w:type="gramEnd"/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({</w:t>
            </w:r>
          </w:p>
          <w:p w14:paraId="31AFBDD9" w14:textId="77777777" w:rsidR="00116778" w:rsidRPr="008355D4" w:rsidRDefault="00116778" w:rsidP="001167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url: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"/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api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/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monumentos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3E13068C" w14:textId="3597AE82" w:rsidR="00116778" w:rsidRPr="008355D4" w:rsidRDefault="00116778" w:rsidP="001167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method: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pos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t</w:t>
            </w:r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7AEF0518" w14:textId="77777777" w:rsidR="00116778" w:rsidRPr="008355D4" w:rsidRDefault="00116778" w:rsidP="001167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dataType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: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"json"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,</w:t>
            </w:r>
          </w:p>
          <w:p w14:paraId="3EA35A90" w14:textId="77777777" w:rsidR="00116778" w:rsidRPr="008355D4" w:rsidRDefault="00116778" w:rsidP="001167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data: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JSON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8355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stringify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monumento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),</w:t>
            </w:r>
          </w:p>
          <w:p w14:paraId="1BD60F12" w14:textId="77777777" w:rsidR="00116778" w:rsidRPr="008355D4" w:rsidRDefault="00116778" w:rsidP="0011677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         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contentType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PT"/>
              </w:rPr>
              <w:t>:</w:t>
            </w: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</w:t>
            </w:r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application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/</w:t>
            </w:r>
            <w:proofErr w:type="spellStart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json</w:t>
            </w:r>
            <w:proofErr w:type="spellEnd"/>
            <w:r w:rsidRPr="008355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</w:t>
            </w:r>
          </w:p>
          <w:p w14:paraId="0DC9BC7C" w14:textId="5013476C" w:rsidR="00116778" w:rsidRDefault="00116778" w:rsidP="00116778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8355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        });</w:t>
            </w:r>
          </w:p>
        </w:tc>
      </w:tr>
    </w:tbl>
    <w:p w14:paraId="6E2634E4" w14:textId="77777777" w:rsidR="007803DD" w:rsidRPr="00116778" w:rsidRDefault="007803DD">
      <w:pPr>
        <w:rPr>
          <w:lang w:val="en-GB"/>
        </w:rPr>
      </w:pPr>
    </w:p>
    <w:sectPr w:rsidR="007803DD" w:rsidRPr="00116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06"/>
    <w:rsid w:val="000E658D"/>
    <w:rsid w:val="00116778"/>
    <w:rsid w:val="004C5819"/>
    <w:rsid w:val="006822C8"/>
    <w:rsid w:val="006B74C5"/>
    <w:rsid w:val="007803DD"/>
    <w:rsid w:val="008355D4"/>
    <w:rsid w:val="00914CB1"/>
    <w:rsid w:val="00BA6906"/>
    <w:rsid w:val="00BD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80F1"/>
  <w15:chartTrackingRefBased/>
  <w15:docId w15:val="{8FDA0D53-7DF5-4CAA-ABCE-393EEA8C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A6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1</cp:revision>
  <dcterms:created xsi:type="dcterms:W3CDTF">2021-02-25T02:27:00Z</dcterms:created>
  <dcterms:modified xsi:type="dcterms:W3CDTF">2021-02-25T05:20:00Z</dcterms:modified>
</cp:coreProperties>
</file>