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9D301D" w14:paraId="63223170" w14:textId="77777777" w:rsidTr="007A45D9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A67D4F" w14:textId="77777777" w:rsidR="009D301D" w:rsidRDefault="009D301D" w:rsidP="007A45D9">
            <w:pPr>
              <w:pStyle w:val="Ttulo2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</w:rPr>
              <w:t>[MOJ-36] </w:t>
            </w:r>
            <w:hyperlink r:id="rId4" w:history="1">
              <w:r>
                <w:rPr>
                  <w:rStyle w:val="Hipervnculo"/>
                  <w:rFonts w:eastAsia="Times New Roman"/>
                </w:rPr>
                <w:t>Ejecución específica para MOJ-34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>Creada: 16/</w:t>
            </w:r>
            <w:proofErr w:type="spellStart"/>
            <w:r>
              <w:rPr>
                <w:rFonts w:eastAsia="Times New Roman"/>
                <w:b/>
                <w:bCs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/>
                <w:bCs/>
                <w:sz w:val="16"/>
                <w:szCs w:val="16"/>
              </w:rPr>
              <w:t>/</w:t>
            </w:r>
            <w:proofErr w:type="gramStart"/>
            <w:r>
              <w:rPr>
                <w:rFonts w:eastAsia="Times New Roman"/>
                <w:b/>
                <w:bCs/>
                <w:sz w:val="16"/>
                <w:szCs w:val="16"/>
              </w:rPr>
              <w:t>21  Actualizada</w:t>
            </w:r>
            <w:proofErr w:type="gramEnd"/>
            <w:r>
              <w:rPr>
                <w:rFonts w:eastAsia="Times New Roman"/>
                <w:b/>
                <w:bCs/>
                <w:sz w:val="16"/>
                <w:szCs w:val="16"/>
              </w:rPr>
              <w:t>: 19/</w:t>
            </w:r>
            <w:proofErr w:type="spellStart"/>
            <w:r>
              <w:rPr>
                <w:rFonts w:eastAsia="Times New Roman"/>
                <w:b/>
                <w:bCs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/21 </w:t>
            </w:r>
          </w:p>
        </w:tc>
      </w:tr>
      <w:tr w:rsidR="009D301D" w14:paraId="0AA17BFB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F8B8D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296F5A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 curso</w:t>
            </w:r>
          </w:p>
        </w:tc>
      </w:tr>
      <w:tr w:rsidR="009D301D" w14:paraId="2DE7346E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1E0D12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E867E9" w14:textId="77777777" w:rsidR="009D301D" w:rsidRDefault="009D301D" w:rsidP="007A45D9">
            <w:pPr>
              <w:rPr>
                <w:rFonts w:eastAsia="Times New Roman"/>
              </w:rPr>
            </w:pPr>
            <w:hyperlink r:id="rId5" w:history="1">
              <w:r>
                <w:rPr>
                  <w:rStyle w:val="Hipervnculo"/>
                  <w:rFonts w:eastAsia="Times New Roman"/>
                </w:rPr>
                <w:t>mojito</w:t>
              </w:r>
            </w:hyperlink>
          </w:p>
        </w:tc>
      </w:tr>
      <w:tr w:rsidR="009D301D" w14:paraId="25AAB668" w14:textId="77777777" w:rsidTr="007A45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D33130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12AE04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9D301D" w14:paraId="34C0F58D" w14:textId="77777777" w:rsidTr="007A45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247D4A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73AA1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9D301D" w14:paraId="5E30DB99" w14:textId="77777777" w:rsidTr="007A45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98EB80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8F8011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14:paraId="13656B1B" w14:textId="77777777" w:rsidR="009D301D" w:rsidRDefault="009D301D" w:rsidP="009D301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2647"/>
        <w:gridCol w:w="1764"/>
        <w:gridCol w:w="2647"/>
      </w:tblGrid>
      <w:tr w:rsidR="009D301D" w14:paraId="754C692A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CA9B37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B14D7E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test-</w:t>
            </w:r>
            <w:proofErr w:type="spellStart"/>
            <w:r>
              <w:rPr>
                <w:rFonts w:eastAsia="Times New Roman"/>
              </w:rPr>
              <w:t>execution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F6C3AC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BD82B7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9D301D" w14:paraId="4D048708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6B636D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D2071E" w14:textId="77777777" w:rsidR="009D301D" w:rsidRDefault="009D301D" w:rsidP="007A45D9">
            <w:pPr>
              <w:rPr>
                <w:rFonts w:eastAsia="Times New Roman"/>
              </w:rPr>
            </w:pPr>
            <w:hyperlink r:id="rId6" w:history="1">
              <w:r>
                <w:rPr>
                  <w:rStyle w:val="Hipervnculo"/>
                  <w:rFonts w:eastAsia="Times New Roman"/>
                </w:rPr>
                <w:t xml:space="preserve">Miguel Soler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67DE6C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CC8483" w14:textId="77777777" w:rsidR="009D301D" w:rsidRDefault="009D301D" w:rsidP="007A45D9">
            <w:pPr>
              <w:rPr>
                <w:rFonts w:eastAsia="Times New Roman"/>
              </w:rPr>
            </w:pPr>
            <w:hyperlink r:id="rId7" w:history="1">
              <w:r>
                <w:rPr>
                  <w:rStyle w:val="Hipervnculo"/>
                  <w:rFonts w:eastAsia="Times New Roman"/>
                </w:rPr>
                <w:t xml:space="preserve">Miguel Soler </w:t>
              </w:r>
            </w:hyperlink>
          </w:p>
        </w:tc>
      </w:tr>
      <w:tr w:rsidR="009D301D" w14:paraId="3A25E81C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BD180C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504B8B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Sin resolver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6EDC67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0A2B24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9D301D" w14:paraId="29CC2EA9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464087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266A63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SQL, Test </w:t>
            </w:r>
          </w:p>
        </w:tc>
      </w:tr>
      <w:tr w:rsidR="009D301D" w14:paraId="5857FC1B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26C2F1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15E34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9D301D" w14:paraId="5C6692A8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6F8488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3C1E63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9D301D" w14:paraId="5F7BF01B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1516F0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1DE235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14:paraId="30B72862" w14:textId="77777777" w:rsidR="009D301D" w:rsidRDefault="009D301D" w:rsidP="009D301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9D301D" w14:paraId="2B02AA9C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94F2A4" w14:textId="77777777" w:rsidR="009D301D" w:rsidRDefault="009D301D" w:rsidP="007A4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Story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point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2D82E0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</w:p>
        </w:tc>
      </w:tr>
      <w:tr w:rsidR="009D301D" w14:paraId="6C18FC45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57F758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B8A82F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Definición de datos</w:t>
            </w:r>
          </w:p>
        </w:tc>
      </w:tr>
      <w:tr w:rsidR="009D301D" w14:paraId="4CBDC59C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92E42C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481E43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0|i0005x: </w:t>
            </w:r>
          </w:p>
        </w:tc>
      </w:tr>
    </w:tbl>
    <w:p w14:paraId="2752C046" w14:textId="77777777" w:rsidR="009D301D" w:rsidRDefault="009D301D" w:rsidP="009D301D">
      <w:pPr>
        <w:rPr>
          <w:rFonts w:eastAsia="Times New Roman"/>
        </w:rPr>
      </w:pPr>
      <w:r>
        <w:rPr>
          <w:rFonts w:eastAsia="Times New Roman"/>
        </w:rPr>
        <w:pict w14:anchorId="10392A6E">
          <v:rect id="_x0000_i1025" style="width:0;height:11.25pt" o:hralign="center" o:hrstd="t" o:hr="t" fillcolor="#a0a0a0" stroked="f"/>
        </w:pict>
      </w:r>
    </w:p>
    <w:p w14:paraId="2CA705A9" w14:textId="77777777" w:rsidR="009D301D" w:rsidRDefault="009D301D" w:rsidP="009D30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9D301D" w14:paraId="3C0B8EBF" w14:textId="77777777" w:rsidTr="007A45D9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910222" w14:textId="77777777" w:rsidR="009D301D" w:rsidRDefault="009D301D" w:rsidP="007A45D9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[MOJ-26] </w:t>
            </w:r>
            <w:hyperlink r:id="rId8" w:history="1">
              <w:r>
                <w:rPr>
                  <w:rStyle w:val="Hipervnculo"/>
                  <w:rFonts w:eastAsia="Times New Roman"/>
                </w:rPr>
                <w:t>Consulta de productos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02/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21  Actualizada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19/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/21 </w:t>
            </w:r>
          </w:p>
        </w:tc>
      </w:tr>
      <w:tr w:rsidR="009D301D" w14:paraId="4929C0DF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6FF84D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955D51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 curso</w:t>
            </w:r>
          </w:p>
        </w:tc>
      </w:tr>
      <w:tr w:rsidR="009D301D" w14:paraId="1378AC55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D8F9AF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EFA423" w14:textId="77777777" w:rsidR="009D301D" w:rsidRDefault="009D301D" w:rsidP="007A45D9">
            <w:pPr>
              <w:rPr>
                <w:rFonts w:eastAsia="Times New Roman"/>
              </w:rPr>
            </w:pPr>
            <w:hyperlink r:id="rId9" w:history="1">
              <w:r>
                <w:rPr>
                  <w:rStyle w:val="Hipervnculo"/>
                  <w:rFonts w:eastAsia="Times New Roman"/>
                </w:rPr>
                <w:t>mojito</w:t>
              </w:r>
            </w:hyperlink>
          </w:p>
        </w:tc>
      </w:tr>
      <w:tr w:rsidR="009D301D" w14:paraId="557C99C4" w14:textId="77777777" w:rsidTr="007A45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77F5A6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17A0B1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9D301D" w14:paraId="699D6B8A" w14:textId="77777777" w:rsidTr="007A45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23CA99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20139F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9D301D" w14:paraId="2813AAAA" w14:textId="77777777" w:rsidTr="007A45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33707D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6F4E17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14:paraId="1586FB3A" w14:textId="77777777" w:rsidR="009D301D" w:rsidRDefault="009D301D" w:rsidP="009D301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2647"/>
        <w:gridCol w:w="1764"/>
        <w:gridCol w:w="2647"/>
      </w:tblGrid>
      <w:tr w:rsidR="009D301D" w14:paraId="67F29A57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608DC6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2BDD7D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DCE84A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C83DAB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9D301D" w14:paraId="7BF04C60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17F7E9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8E8C98" w14:textId="77777777" w:rsidR="009D301D" w:rsidRDefault="009D301D" w:rsidP="007A45D9">
            <w:pPr>
              <w:rPr>
                <w:rFonts w:eastAsia="Times New Roman"/>
              </w:rPr>
            </w:pPr>
            <w:hyperlink r:id="rId10" w:history="1">
              <w:r>
                <w:rPr>
                  <w:rStyle w:val="Hipervnculo"/>
                  <w:rFonts w:eastAsia="Times New Roman"/>
                </w:rPr>
                <w:t xml:space="preserve">Miguel Soler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B49316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7B942D" w14:textId="77777777" w:rsidR="009D301D" w:rsidRDefault="009D301D" w:rsidP="007A45D9">
            <w:pPr>
              <w:rPr>
                <w:rFonts w:eastAsia="Times New Roman"/>
              </w:rPr>
            </w:pPr>
            <w:hyperlink r:id="rId11" w:history="1">
              <w:r>
                <w:rPr>
                  <w:rStyle w:val="Hipervnculo"/>
                  <w:rFonts w:eastAsia="Times New Roman"/>
                </w:rPr>
                <w:t xml:space="preserve">Santiago Giraldo </w:t>
              </w:r>
            </w:hyperlink>
          </w:p>
        </w:tc>
      </w:tr>
      <w:tr w:rsidR="009D301D" w14:paraId="4E3D7820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AEEA66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6317B4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Sin resolver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914DA1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5BC912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9D301D" w14:paraId="7E724629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36537F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2DE9E1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Prioritario, SQL </w:t>
            </w:r>
          </w:p>
        </w:tc>
      </w:tr>
      <w:tr w:rsidR="009D301D" w14:paraId="552D651D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FA828B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Estimación Restante: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6EB47D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0ED669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444590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9D301D" w14:paraId="7033A639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8CE9C8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Tiempo empleado: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F17087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76C0D5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D0AAC2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9D301D" w14:paraId="38BA3894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7CB912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Estimación original: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D48B6E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F5D505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FA2DC2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14:paraId="5B195C15" w14:textId="77777777" w:rsidR="009D301D" w:rsidRDefault="009D301D" w:rsidP="009D301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9D301D" w14:paraId="7CFE9C7E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EE750E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Subtareas: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7"/>
              <w:gridCol w:w="1746"/>
              <w:gridCol w:w="1106"/>
              <w:gridCol w:w="1303"/>
              <w:gridCol w:w="1770"/>
            </w:tblGrid>
            <w:tr w:rsidR="009D301D" w14:paraId="0D66C97A" w14:textId="77777777" w:rsidTr="007A45D9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0D9BB6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Clave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1B783F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Resumen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E0EEA4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2FD6AE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4BA787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Responsable</w:t>
                  </w:r>
                </w:p>
              </w:tc>
            </w:tr>
            <w:tr w:rsidR="009D301D" w14:paraId="498D7916" w14:textId="77777777" w:rsidTr="007A45D9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4C0238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hyperlink r:id="rId12" w:history="1">
                    <w:r>
                      <w:rPr>
                        <w:rStyle w:val="Hipervnculo"/>
                        <w:rFonts w:eastAsia="Times New Roman"/>
                      </w:rPr>
                      <w:t>MOJ-41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FE0152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hyperlink r:id="rId13" w:history="1">
                    <w:r>
                      <w:rPr>
                        <w:rStyle w:val="Hipervnculo"/>
                        <w:rFonts w:eastAsia="Times New Roman"/>
                      </w:rPr>
                      <w:t>Conexión con BD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85A4F8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Subtarea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169370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Finalizada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230542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Miguel Soler   </w:t>
                  </w:r>
                </w:p>
              </w:tc>
            </w:tr>
            <w:tr w:rsidR="009D301D" w14:paraId="2FC31DDD" w14:textId="77777777" w:rsidTr="007A45D9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6B1F1A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hyperlink r:id="rId14" w:history="1">
                    <w:r>
                      <w:rPr>
                        <w:rStyle w:val="Hipervnculo"/>
                        <w:rFonts w:eastAsia="Times New Roman"/>
                      </w:rPr>
                      <w:t>MOJ-42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9507AE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hyperlink r:id="rId15" w:history="1">
                    <w:r>
                      <w:rPr>
                        <w:rStyle w:val="Hipervnculo"/>
                        <w:rFonts w:eastAsia="Times New Roman"/>
                      </w:rPr>
                      <w:t>Crear código de consulta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5472E2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Subtarea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C80551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En curso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80DDA1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6B5D7FD9" w14:textId="77777777" w:rsidR="009D301D" w:rsidRDefault="009D301D" w:rsidP="007A45D9">
            <w:pPr>
              <w:rPr>
                <w:rFonts w:eastAsia="Times New Roman"/>
              </w:rPr>
            </w:pPr>
          </w:p>
        </w:tc>
      </w:tr>
      <w:tr w:rsidR="009D301D" w14:paraId="18399650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C686EF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334DBA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Definición de datos</w:t>
            </w:r>
          </w:p>
        </w:tc>
      </w:tr>
      <w:tr w:rsidR="009D301D" w14:paraId="067143C4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484850" w14:textId="77777777" w:rsidR="009D301D" w:rsidRDefault="009D301D" w:rsidP="007A4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Story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point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B0952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</w:p>
        </w:tc>
      </w:tr>
      <w:tr w:rsidR="009D301D" w14:paraId="022AEAFD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179CA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EA0E13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0|i0004</w:t>
            </w:r>
            <w:proofErr w:type="gramStart"/>
            <w:r>
              <w:rPr>
                <w:rFonts w:eastAsia="Times New Roman"/>
              </w:rPr>
              <w:t>w:i</w:t>
            </w:r>
            <w:proofErr w:type="gramEnd"/>
            <w:r>
              <w:rPr>
                <w:rFonts w:eastAsia="Times New Roman"/>
              </w:rPr>
              <w:t xml:space="preserve"> </w:t>
            </w:r>
          </w:p>
        </w:tc>
      </w:tr>
    </w:tbl>
    <w:p w14:paraId="43859798" w14:textId="77777777" w:rsidR="009D301D" w:rsidRDefault="009D301D" w:rsidP="009D301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94"/>
        <w:gridCol w:w="7444"/>
      </w:tblGrid>
      <w:tr w:rsidR="009D301D" w14:paraId="3B5993BE" w14:textId="77777777" w:rsidTr="007A45D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7157816" w14:textId="77777777" w:rsidR="009D301D" w:rsidRDefault="009D301D" w:rsidP="007A45D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Descripción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DACDAFB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685C194" w14:textId="77777777" w:rsidR="009D301D" w:rsidRDefault="009D301D" w:rsidP="009D301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9D301D" w14:paraId="2C660806" w14:textId="77777777" w:rsidTr="007A45D9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6037A4" w14:textId="77777777" w:rsidR="009D301D" w:rsidRDefault="009D301D" w:rsidP="007A45D9">
            <w:pPr>
              <w:pStyle w:val="NormalWeb"/>
            </w:pPr>
            <w:r>
              <w:t>Crear una tabla en donde se puedan visualizar los productos, para esto se debe vincular la base de datos con java y este posteriormente mostrara esta información en la página web.</w:t>
            </w:r>
          </w:p>
          <w:p w14:paraId="7A433F34" w14:textId="77777777" w:rsidR="009D301D" w:rsidRDefault="009D301D" w:rsidP="007A45D9">
            <w:pPr>
              <w:pStyle w:val="NormalWeb"/>
            </w:pPr>
            <w:r>
              <w:t>Posterior a esto realizar el código que nos permitirá realizar las respectivas consultas.</w:t>
            </w:r>
          </w:p>
          <w:p w14:paraId="00DCA9AD" w14:textId="77777777" w:rsidR="009D301D" w:rsidRDefault="009D301D" w:rsidP="007A45D9">
            <w:pPr>
              <w:rPr>
                <w:rFonts w:eastAsia="Times New Roman"/>
              </w:rPr>
            </w:pPr>
          </w:p>
        </w:tc>
      </w:tr>
    </w:tbl>
    <w:p w14:paraId="614E8E2B" w14:textId="77777777" w:rsidR="009D301D" w:rsidRDefault="009D301D" w:rsidP="009D301D">
      <w:pPr>
        <w:rPr>
          <w:rFonts w:eastAsia="Times New Roman"/>
        </w:rPr>
      </w:pPr>
      <w:r>
        <w:rPr>
          <w:rFonts w:eastAsia="Times New Roman"/>
        </w:rPr>
        <w:pict w14:anchorId="7C1D6824">
          <v:rect id="_x0000_i1026" style="width:0;height:11.25pt" o:hralign="center" o:hrstd="t" o:hr="t" fillcolor="#a0a0a0" stroked="f"/>
        </w:pict>
      </w:r>
    </w:p>
    <w:p w14:paraId="1DB0F19C" w14:textId="77777777" w:rsidR="009D301D" w:rsidRDefault="009D301D" w:rsidP="009D30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9D301D" w14:paraId="157B43E6" w14:textId="77777777" w:rsidTr="007A45D9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31B1B5" w14:textId="77777777" w:rsidR="009D301D" w:rsidRDefault="009D301D" w:rsidP="007A45D9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[MOJ-22] </w:t>
            </w:r>
            <w:hyperlink r:id="rId16" w:history="1">
              <w:r>
                <w:rPr>
                  <w:rStyle w:val="Hipervnculo"/>
                  <w:rFonts w:eastAsia="Times New Roman"/>
                </w:rPr>
                <w:t>Creación registro de usuarios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02/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21  Actualizada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19/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/21 </w:t>
            </w:r>
          </w:p>
        </w:tc>
      </w:tr>
      <w:tr w:rsidR="009D301D" w14:paraId="69491544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E88B8C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3E4E27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 curso</w:t>
            </w:r>
          </w:p>
        </w:tc>
      </w:tr>
      <w:tr w:rsidR="009D301D" w14:paraId="6C456787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C1CF82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428718" w14:textId="77777777" w:rsidR="009D301D" w:rsidRDefault="009D301D" w:rsidP="007A45D9">
            <w:pPr>
              <w:rPr>
                <w:rFonts w:eastAsia="Times New Roman"/>
              </w:rPr>
            </w:pPr>
            <w:hyperlink r:id="rId17" w:history="1">
              <w:r>
                <w:rPr>
                  <w:rStyle w:val="Hipervnculo"/>
                  <w:rFonts w:eastAsia="Times New Roman"/>
                </w:rPr>
                <w:t>mojito</w:t>
              </w:r>
            </w:hyperlink>
          </w:p>
        </w:tc>
      </w:tr>
      <w:tr w:rsidR="009D301D" w14:paraId="24D94BC8" w14:textId="77777777" w:rsidTr="007A45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A18EA5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EA194B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9D301D" w14:paraId="66A3A194" w14:textId="77777777" w:rsidTr="007A45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3D031C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AD1FA4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9D301D" w14:paraId="185E3D8C" w14:textId="77777777" w:rsidTr="007A45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7AA427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F82989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14:paraId="726BCFFD" w14:textId="77777777" w:rsidR="009D301D" w:rsidRDefault="009D301D" w:rsidP="009D301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2647"/>
        <w:gridCol w:w="1764"/>
        <w:gridCol w:w="2647"/>
      </w:tblGrid>
      <w:tr w:rsidR="009D301D" w14:paraId="78A3DACA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171C97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B0941C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2EEC69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3043C0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9D301D" w14:paraId="7EF97CB5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0D6082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3C2F12" w14:textId="77777777" w:rsidR="009D301D" w:rsidRDefault="009D301D" w:rsidP="007A45D9">
            <w:pPr>
              <w:rPr>
                <w:rFonts w:eastAsia="Times New Roman"/>
              </w:rPr>
            </w:pPr>
            <w:hyperlink r:id="rId18" w:history="1">
              <w:r>
                <w:rPr>
                  <w:rStyle w:val="Hipervnculo"/>
                  <w:rFonts w:eastAsia="Times New Roman"/>
                </w:rPr>
                <w:t xml:space="preserve">Miguel Soler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E6A931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5ACF8" w14:textId="77777777" w:rsidR="009D301D" w:rsidRDefault="009D301D" w:rsidP="007A45D9">
            <w:pPr>
              <w:rPr>
                <w:rFonts w:eastAsia="Times New Roman"/>
              </w:rPr>
            </w:pPr>
            <w:hyperlink r:id="rId19" w:history="1">
              <w:r>
                <w:rPr>
                  <w:rStyle w:val="Hipervnculo"/>
                  <w:rFonts w:eastAsia="Times New Roman"/>
                </w:rPr>
                <w:t xml:space="preserve">Miguel Soler </w:t>
              </w:r>
            </w:hyperlink>
          </w:p>
        </w:tc>
      </w:tr>
      <w:tr w:rsidR="009D301D" w14:paraId="21DBFC7F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322B0F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AAA94D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Sin resolver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2DDA6B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126D7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9D301D" w14:paraId="1B770895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724751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26A43A" w14:textId="77777777" w:rsidR="009D301D" w:rsidRDefault="009D301D" w:rsidP="007A4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Mokup</w:t>
            </w:r>
            <w:proofErr w:type="spellEnd"/>
            <w:r>
              <w:rPr>
                <w:rFonts w:eastAsia="Times New Roman"/>
              </w:rPr>
              <w:t xml:space="preserve">, SQL </w:t>
            </w:r>
          </w:p>
        </w:tc>
      </w:tr>
      <w:tr w:rsidR="009D301D" w14:paraId="29AACCAB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9108DB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Estimación Restante: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0D9367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DC81B9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6995F5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9D301D" w14:paraId="496FA1D9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7A8EEB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Tiempo empleado: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C99C32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7A074D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76E659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9D301D" w14:paraId="68FC7821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A0E08B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Estimación original: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D30A36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BB208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298C6A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14:paraId="38996E9E" w14:textId="77777777" w:rsidR="009D301D" w:rsidRDefault="009D301D" w:rsidP="009D301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9D301D" w14:paraId="4E9DFA05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357B10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Subtareas: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6"/>
              <w:gridCol w:w="1746"/>
              <w:gridCol w:w="990"/>
              <w:gridCol w:w="1825"/>
              <w:gridCol w:w="1475"/>
            </w:tblGrid>
            <w:tr w:rsidR="009D301D" w14:paraId="71C5E617" w14:textId="77777777" w:rsidTr="007A45D9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BF0296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Clave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D2EC03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Resumen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B51FC9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911CB0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066E64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Responsable</w:t>
                  </w:r>
                </w:p>
              </w:tc>
            </w:tr>
            <w:tr w:rsidR="009D301D" w14:paraId="2E699DE3" w14:textId="77777777" w:rsidTr="007A45D9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18F28C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hyperlink r:id="rId20" w:history="1">
                    <w:r>
                      <w:rPr>
                        <w:rStyle w:val="Hipervnculo"/>
                        <w:rFonts w:eastAsia="Times New Roman"/>
                      </w:rPr>
                      <w:t>MOJ-37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1DB7CE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hyperlink r:id="rId21" w:history="1">
                    <w:r>
                      <w:rPr>
                        <w:rStyle w:val="Hipervnculo"/>
                        <w:rFonts w:eastAsia="Times New Roman"/>
                      </w:rPr>
                      <w:t xml:space="preserve">creación de mockup 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213699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Subtarea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38607A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Finalizada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D9FA70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9D301D" w14:paraId="1C5B1B7D" w14:textId="77777777" w:rsidTr="007A45D9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DAE967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hyperlink r:id="rId22" w:history="1">
                    <w:r>
                      <w:rPr>
                        <w:rStyle w:val="Hipervnculo"/>
                        <w:rFonts w:eastAsia="Times New Roman"/>
                      </w:rPr>
                      <w:t>MOJ-38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38E962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hyperlink r:id="rId23" w:history="1">
                    <w:r>
                      <w:rPr>
                        <w:rStyle w:val="Hipervnculo"/>
                        <w:rFonts w:eastAsia="Times New Roman"/>
                      </w:rPr>
                      <w:t xml:space="preserve">conexión BD de usuarios con </w:t>
                    </w:r>
                    <w:proofErr w:type="spellStart"/>
                    <w:r>
                      <w:rPr>
                        <w:rStyle w:val="Hipervnculo"/>
                        <w:rFonts w:eastAsia="Times New Roman"/>
                      </w:rPr>
                      <w:t>con</w:t>
                    </w:r>
                    <w:proofErr w:type="spellEnd"/>
                    <w:r>
                      <w:rPr>
                        <w:rStyle w:val="Hipervnculo"/>
                        <w:rFonts w:eastAsia="Times New Roman"/>
                      </w:rPr>
                      <w:t xml:space="preserve"> java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5E540F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Subtarea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CB75E0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Tareas por hacer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75F594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6E3A5363" w14:textId="77777777" w:rsidR="009D301D" w:rsidRDefault="009D301D" w:rsidP="007A45D9">
            <w:pPr>
              <w:rPr>
                <w:rFonts w:eastAsia="Times New Roman"/>
              </w:rPr>
            </w:pPr>
          </w:p>
        </w:tc>
      </w:tr>
      <w:tr w:rsidR="009D301D" w14:paraId="5F3F06D0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8D71CD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539319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Tablero Sprint 1, Definición de datos</w:t>
            </w:r>
          </w:p>
        </w:tc>
      </w:tr>
      <w:tr w:rsidR="009D301D" w14:paraId="19496DDE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F54683" w14:textId="77777777" w:rsidR="009D301D" w:rsidRDefault="009D301D" w:rsidP="007A4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Story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point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9EC71C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  <w:tr w:rsidR="009D301D" w14:paraId="69FAD480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089852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3DE2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0|i0004v: </w:t>
            </w:r>
          </w:p>
        </w:tc>
      </w:tr>
    </w:tbl>
    <w:p w14:paraId="56B724B1" w14:textId="77777777" w:rsidR="009D301D" w:rsidRDefault="009D301D" w:rsidP="009D301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94"/>
        <w:gridCol w:w="7444"/>
      </w:tblGrid>
      <w:tr w:rsidR="009D301D" w14:paraId="78FB4332" w14:textId="77777777" w:rsidTr="007A45D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B076D3F" w14:textId="77777777" w:rsidR="009D301D" w:rsidRDefault="009D301D" w:rsidP="007A45D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Descripción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F6E6A5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A4DCDB9" w14:textId="77777777" w:rsidR="009D301D" w:rsidRDefault="009D301D" w:rsidP="009D301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9D301D" w14:paraId="3AC0F194" w14:textId="77777777" w:rsidTr="007A45D9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DA1615" w14:textId="77777777" w:rsidR="009D301D" w:rsidRDefault="009D301D" w:rsidP="007A45D9">
            <w:pPr>
              <w:pStyle w:val="NormalWeb"/>
            </w:pPr>
            <w:r>
              <w:t>Se parte con la necesidad de crear 3 tipos de usuario:</w:t>
            </w:r>
          </w:p>
          <w:p w14:paraId="4A8E28B4" w14:textId="77777777" w:rsidR="009D301D" w:rsidRDefault="009D301D" w:rsidP="007A45D9">
            <w:pPr>
              <w:pStyle w:val="NormalWeb"/>
            </w:pPr>
            <w:r>
              <w:t>-Administrador: Puede añadir usuarios</w:t>
            </w:r>
          </w:p>
          <w:p w14:paraId="4ABC4BA5" w14:textId="77777777" w:rsidR="009D301D" w:rsidRDefault="009D301D" w:rsidP="007A45D9">
            <w:pPr>
              <w:pStyle w:val="NormalWeb"/>
            </w:pPr>
            <w:r>
              <w:t>El único que puede editar información será el administrador.</w:t>
            </w:r>
          </w:p>
          <w:p w14:paraId="34AED302" w14:textId="77777777" w:rsidR="009D301D" w:rsidRDefault="009D301D" w:rsidP="007A45D9">
            <w:pPr>
              <w:pStyle w:val="NormalWeb"/>
            </w:pPr>
            <w:r>
              <w:lastRenderedPageBreak/>
              <w:t>Por el momento solo se va a manejar el usuario de administrador, después se asignarán la metodología de acceso de los demás trabajadores.</w:t>
            </w:r>
          </w:p>
          <w:p w14:paraId="31E1B3F1" w14:textId="77777777" w:rsidR="009D301D" w:rsidRDefault="009D301D" w:rsidP="007A45D9">
            <w:pPr>
              <w:rPr>
                <w:rFonts w:eastAsia="Times New Roman"/>
              </w:rPr>
            </w:pPr>
          </w:p>
        </w:tc>
      </w:tr>
    </w:tbl>
    <w:p w14:paraId="17008A1E" w14:textId="77777777" w:rsidR="009D301D" w:rsidRDefault="009D301D" w:rsidP="009D301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7338"/>
      </w:tblGrid>
      <w:tr w:rsidR="009D301D" w14:paraId="2F4E5E3E" w14:textId="77777777" w:rsidTr="007A45D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ABF6217" w14:textId="77777777" w:rsidR="009D301D" w:rsidRDefault="009D301D" w:rsidP="007A45D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Comentarios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B22C0E1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C823694" w14:textId="77777777" w:rsidR="009D301D" w:rsidRDefault="009D301D" w:rsidP="009D301D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9D301D" w14:paraId="4CCD65E8" w14:textId="77777777" w:rsidTr="007A45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74C599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Comentado por </w:t>
            </w:r>
            <w:hyperlink r:id="rId24" w:history="1">
              <w:r>
                <w:rPr>
                  <w:rStyle w:val="Hipervnculo"/>
                  <w:rFonts w:eastAsia="Times New Roman"/>
                </w:rPr>
                <w:t xml:space="preserve">Miguel Soler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11/</w:t>
            </w:r>
            <w:proofErr w:type="spellStart"/>
            <w:r>
              <w:rPr>
                <w:rFonts w:eastAsia="Times New Roman"/>
                <w:color w:val="336699"/>
                <w:sz w:val="15"/>
                <w:szCs w:val="15"/>
              </w:rPr>
              <w:t>sep</w:t>
            </w:r>
            <w:proofErr w:type="spellEnd"/>
            <w:r>
              <w:rPr>
                <w:rFonts w:eastAsia="Times New Roman"/>
                <w:color w:val="336699"/>
                <w:sz w:val="15"/>
                <w:szCs w:val="15"/>
              </w:rPr>
              <w:t>/</w:t>
            </w:r>
            <w:proofErr w:type="gramStart"/>
            <w:r>
              <w:rPr>
                <w:rFonts w:eastAsia="Times New Roman"/>
                <w:color w:val="336699"/>
                <w:sz w:val="15"/>
                <w:szCs w:val="15"/>
              </w:rPr>
              <w:t>21</w:t>
            </w:r>
            <w:r>
              <w:rPr>
                <w:rFonts w:eastAsia="Times New Roman"/>
                <w:sz w:val="15"/>
                <w:szCs w:val="15"/>
              </w:rPr>
              <w:t xml:space="preserve"> ]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 </w:t>
            </w:r>
          </w:p>
        </w:tc>
      </w:tr>
      <w:tr w:rsidR="009D301D" w14:paraId="5B6D29FD" w14:textId="77777777" w:rsidTr="007A45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CB61A0" w14:textId="77777777" w:rsidR="009D301D" w:rsidRDefault="009D301D" w:rsidP="007A45D9">
            <w:pPr>
              <w:pStyle w:val="NormalWeb"/>
            </w:pPr>
            <w:r>
              <w:t>Adelante el formulario de inicio de sesión y registro. Lo subí en una carpeta en el Drive</w:t>
            </w:r>
            <w:hyperlink r:id="rId25" w:tooltip="smart-link" w:history="1">
              <w:r>
                <w:rPr>
                  <w:rStyle w:val="Hipervnculo"/>
                </w:rPr>
                <w:t>https://drive.google.com/drive/folders/1cohRbTngkyOd8INjyGoKXEsA_n8sTcGh</w:t>
              </w:r>
            </w:hyperlink>
            <w:r>
              <w:t xml:space="preserve"> </w:t>
            </w:r>
          </w:p>
        </w:tc>
      </w:tr>
      <w:tr w:rsidR="009D301D" w14:paraId="7F274128" w14:textId="77777777" w:rsidTr="007A45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F0BA49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Comentado por </w:t>
            </w:r>
            <w:hyperlink r:id="rId26" w:history="1">
              <w:r>
                <w:rPr>
                  <w:rStyle w:val="Hipervnculo"/>
                  <w:rFonts w:eastAsia="Times New Roman"/>
                </w:rPr>
                <w:t xml:space="preserve">Santiago Giraldo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12/</w:t>
            </w:r>
            <w:proofErr w:type="spellStart"/>
            <w:r>
              <w:rPr>
                <w:rFonts w:eastAsia="Times New Roman"/>
                <w:color w:val="336699"/>
                <w:sz w:val="15"/>
                <w:szCs w:val="15"/>
              </w:rPr>
              <w:t>sep</w:t>
            </w:r>
            <w:proofErr w:type="spellEnd"/>
            <w:r>
              <w:rPr>
                <w:rFonts w:eastAsia="Times New Roman"/>
                <w:color w:val="336699"/>
                <w:sz w:val="15"/>
                <w:szCs w:val="15"/>
              </w:rPr>
              <w:t>/</w:t>
            </w:r>
            <w:proofErr w:type="gramStart"/>
            <w:r>
              <w:rPr>
                <w:rFonts w:eastAsia="Times New Roman"/>
                <w:color w:val="336699"/>
                <w:sz w:val="15"/>
                <w:szCs w:val="15"/>
              </w:rPr>
              <w:t>21</w:t>
            </w:r>
            <w:r>
              <w:rPr>
                <w:rFonts w:eastAsia="Times New Roman"/>
                <w:sz w:val="15"/>
                <w:szCs w:val="15"/>
              </w:rPr>
              <w:t xml:space="preserve"> ]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 </w:t>
            </w:r>
          </w:p>
        </w:tc>
      </w:tr>
      <w:tr w:rsidR="009D301D" w14:paraId="5DB62C88" w14:textId="77777777" w:rsidTr="007A45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FB960B" w14:textId="77777777" w:rsidR="009D301D" w:rsidRDefault="009D301D" w:rsidP="007A45D9">
            <w:pPr>
              <w:pStyle w:val="NormalWeb"/>
            </w:pPr>
            <w:r>
              <w:t xml:space="preserve">Ya se puede hacer el código en Java </w:t>
            </w:r>
            <w:proofErr w:type="spellStart"/>
            <w:r>
              <w:t>conectandose</w:t>
            </w:r>
            <w:proofErr w:type="spellEnd"/>
            <w:r>
              <w:t xml:space="preserve"> a la tabla de usuarios, la cual está compuesta de tres campos:</w:t>
            </w:r>
          </w:p>
          <w:p w14:paraId="11B7D6E0" w14:textId="77777777" w:rsidR="009D301D" w:rsidRDefault="009D301D" w:rsidP="007A45D9">
            <w:pPr>
              <w:pStyle w:val="NormalWeb"/>
            </w:pPr>
            <w:proofErr w:type="spellStart"/>
            <w:r>
              <w:t>idUsuarios</w:t>
            </w:r>
            <w:proofErr w:type="spellEnd"/>
            <w:r>
              <w:t>: INT</w:t>
            </w:r>
          </w:p>
          <w:p w14:paraId="54BB0FAA" w14:textId="77777777" w:rsidR="009D301D" w:rsidRDefault="009D301D" w:rsidP="007A45D9">
            <w:pPr>
              <w:pStyle w:val="NormalWeb"/>
            </w:pPr>
            <w:r>
              <w:t xml:space="preserve">usuario: </w:t>
            </w:r>
            <w:proofErr w:type="gramStart"/>
            <w:r>
              <w:t>VARCHAR(</w:t>
            </w:r>
            <w:proofErr w:type="gramEnd"/>
            <w:r>
              <w:t>8)</w:t>
            </w:r>
          </w:p>
          <w:p w14:paraId="2754C0C1" w14:textId="77777777" w:rsidR="009D301D" w:rsidRDefault="009D301D" w:rsidP="007A45D9">
            <w:pPr>
              <w:pStyle w:val="NormalWeb"/>
            </w:pPr>
            <w:r>
              <w:t xml:space="preserve">clave: </w:t>
            </w:r>
            <w:proofErr w:type="gramStart"/>
            <w:r>
              <w:t>VARCHAR(</w:t>
            </w:r>
            <w:proofErr w:type="gramEnd"/>
            <w:r>
              <w:t>(12)</w:t>
            </w:r>
          </w:p>
          <w:p w14:paraId="79737757" w14:textId="77777777" w:rsidR="009D301D" w:rsidRDefault="009D301D" w:rsidP="007A45D9">
            <w:pPr>
              <w:pStyle w:val="NormalWeb"/>
            </w:pPr>
            <w:r>
              <w:t>El código en Java debe ir a esta tabla y validar que el usuario coincida con la clave para poder acceder a los otros formularios de la app.</w:t>
            </w:r>
          </w:p>
        </w:tc>
      </w:tr>
    </w:tbl>
    <w:p w14:paraId="30D734D9" w14:textId="77777777" w:rsidR="009D301D" w:rsidRDefault="009D301D" w:rsidP="009D301D">
      <w:pPr>
        <w:rPr>
          <w:rFonts w:eastAsia="Times New Roman"/>
        </w:rPr>
      </w:pPr>
      <w:r>
        <w:rPr>
          <w:rFonts w:eastAsia="Times New Roman"/>
        </w:rPr>
        <w:pict w14:anchorId="0F313766">
          <v:rect id="_x0000_i1027" style="width:0;height:11.25pt" o:hralign="center" o:hrstd="t" o:hr="t" fillcolor="#a0a0a0" stroked="f"/>
        </w:pict>
      </w:r>
    </w:p>
    <w:p w14:paraId="4B1341B2" w14:textId="77777777" w:rsidR="009D301D" w:rsidRDefault="009D301D" w:rsidP="009D30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9D301D" w14:paraId="00ED8159" w14:textId="77777777" w:rsidTr="007A45D9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CC33D7" w14:textId="77777777" w:rsidR="009D301D" w:rsidRDefault="009D301D" w:rsidP="007A45D9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[MOJ-19] </w:t>
            </w:r>
            <w:hyperlink r:id="rId27" w:history="1">
              <w:r>
                <w:rPr>
                  <w:rStyle w:val="Hipervnculo"/>
                  <w:rFonts w:eastAsia="Times New Roman"/>
                </w:rPr>
                <w:t>Agregar / editar información básica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02/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21  Actualizada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19/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/21 </w:t>
            </w:r>
          </w:p>
        </w:tc>
      </w:tr>
      <w:tr w:rsidR="009D301D" w14:paraId="52DDA3F5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7D653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360154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Tareas por hacer</w:t>
            </w:r>
          </w:p>
        </w:tc>
      </w:tr>
      <w:tr w:rsidR="009D301D" w14:paraId="64BDCE69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E7C52F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846FB2" w14:textId="77777777" w:rsidR="009D301D" w:rsidRDefault="009D301D" w:rsidP="007A45D9">
            <w:pPr>
              <w:rPr>
                <w:rFonts w:eastAsia="Times New Roman"/>
              </w:rPr>
            </w:pPr>
            <w:hyperlink r:id="rId28" w:history="1">
              <w:r>
                <w:rPr>
                  <w:rStyle w:val="Hipervnculo"/>
                  <w:rFonts w:eastAsia="Times New Roman"/>
                </w:rPr>
                <w:t>mojito</w:t>
              </w:r>
            </w:hyperlink>
          </w:p>
        </w:tc>
      </w:tr>
      <w:tr w:rsidR="009D301D" w14:paraId="0903E51D" w14:textId="77777777" w:rsidTr="007A45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A48EAC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025858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9D301D" w14:paraId="671BFF22" w14:textId="77777777" w:rsidTr="007A45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794566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685F47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9D301D" w14:paraId="15C78AB6" w14:textId="77777777" w:rsidTr="007A45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179B1C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A66041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14:paraId="23212D94" w14:textId="77777777" w:rsidR="009D301D" w:rsidRDefault="009D301D" w:rsidP="009D301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512"/>
        <w:gridCol w:w="1629"/>
        <w:gridCol w:w="3053"/>
      </w:tblGrid>
      <w:tr w:rsidR="009D301D" w14:paraId="6C74DA44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DE48DA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9DB4FA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34B63B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3FE659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9D301D" w14:paraId="0018A5DC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E65F28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DD767E" w14:textId="77777777" w:rsidR="009D301D" w:rsidRDefault="009D301D" w:rsidP="007A45D9">
            <w:pPr>
              <w:rPr>
                <w:rFonts w:eastAsia="Times New Roman"/>
              </w:rPr>
            </w:pPr>
            <w:hyperlink r:id="rId29" w:history="1">
              <w:r>
                <w:rPr>
                  <w:rStyle w:val="Hipervnculo"/>
                  <w:rFonts w:eastAsia="Times New Roman"/>
                </w:rPr>
                <w:t xml:space="preserve">Miguel Soler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17AE5E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929E2" w14:textId="77777777" w:rsidR="009D301D" w:rsidRDefault="009D301D" w:rsidP="007A45D9">
            <w:pPr>
              <w:rPr>
                <w:rFonts w:eastAsia="Times New Roman"/>
              </w:rPr>
            </w:pPr>
            <w:hyperlink r:id="rId30" w:history="1">
              <w:r>
                <w:rPr>
                  <w:rStyle w:val="Hipervnculo"/>
                  <w:rFonts w:eastAsia="Times New Roman"/>
                </w:rPr>
                <w:t xml:space="preserve">Jorge Eduardo López Barragán </w:t>
              </w:r>
            </w:hyperlink>
          </w:p>
        </w:tc>
      </w:tr>
      <w:tr w:rsidR="009D301D" w14:paraId="71CC9E15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9FABD5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8FEC17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Sin resolver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0EA13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00ABD3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9D301D" w14:paraId="4CA1F2A5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98310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85EB55" w14:textId="77777777" w:rsidR="009D301D" w:rsidRDefault="009D301D" w:rsidP="007A4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Mokup</w:t>
            </w:r>
            <w:proofErr w:type="spellEnd"/>
            <w:r>
              <w:rPr>
                <w:rFonts w:eastAsia="Times New Roman"/>
              </w:rPr>
              <w:t xml:space="preserve">, Prioritario, SQL </w:t>
            </w:r>
          </w:p>
        </w:tc>
      </w:tr>
      <w:tr w:rsidR="009D301D" w14:paraId="7CBDEFE1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E68AD1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685CD3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9D301D" w14:paraId="5194809F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A873CA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6ED955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9D301D" w14:paraId="630E7EC4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173F6F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E95FD7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14:paraId="3E21FFDE" w14:textId="77777777" w:rsidR="009D301D" w:rsidRDefault="009D301D" w:rsidP="009D301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9D301D" w14:paraId="5BE42D7A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61B93F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Enlaces de incidencias: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8"/>
              <w:gridCol w:w="856"/>
              <w:gridCol w:w="3422"/>
              <w:gridCol w:w="1637"/>
            </w:tblGrid>
            <w:tr w:rsidR="009D301D" w14:paraId="7A70410B" w14:textId="77777777" w:rsidTr="007A45D9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0C784E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</w:t>
                  </w:r>
                </w:p>
              </w:tc>
            </w:tr>
            <w:tr w:rsidR="009D301D" w14:paraId="465B79B1" w14:textId="77777777" w:rsidTr="007A45D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7C34D0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</w:t>
                  </w:r>
                  <w:proofErr w:type="spellStart"/>
                  <w:r>
                    <w:rPr>
                      <w:rFonts w:eastAsia="Times New Roman"/>
                    </w:rPr>
                    <w:t>tested</w:t>
                  </w:r>
                  <w:proofErr w:type="spellEnd"/>
                  <w:r>
                    <w:rPr>
                      <w:rFonts w:eastAsia="Times New Roman"/>
                    </w:rPr>
                    <w:t xml:space="preserve"> by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02E61B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hyperlink r:id="rId31" w:history="1">
                    <w:r>
                      <w:rPr>
                        <w:rStyle w:val="Hipervnculo"/>
                        <w:rFonts w:eastAsia="Times New Roman"/>
                      </w:rPr>
                      <w:t xml:space="preserve">MOJ-34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426BC7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Agregar / editar información básica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2DA68E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Tareas por hacer </w:t>
                  </w:r>
                </w:p>
              </w:tc>
            </w:tr>
          </w:tbl>
          <w:p w14:paraId="3E58488D" w14:textId="77777777" w:rsidR="009D301D" w:rsidRDefault="009D301D" w:rsidP="007A45D9">
            <w:pPr>
              <w:rPr>
                <w:rFonts w:eastAsia="Times New Roman"/>
              </w:rPr>
            </w:pPr>
          </w:p>
        </w:tc>
      </w:tr>
      <w:tr w:rsidR="009D301D" w14:paraId="4DA5F719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B17C82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02633D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Definición de datos</w:t>
            </w:r>
          </w:p>
        </w:tc>
      </w:tr>
      <w:tr w:rsidR="009D301D" w14:paraId="4D2BCA5A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54F0C" w14:textId="77777777" w:rsidR="009D301D" w:rsidRDefault="009D301D" w:rsidP="007A4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Story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point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67ED0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  <w:tr w:rsidR="009D301D" w14:paraId="5AA949C6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EC1E7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618146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0|i0004x: </w:t>
            </w:r>
          </w:p>
        </w:tc>
      </w:tr>
    </w:tbl>
    <w:p w14:paraId="2B8007C6" w14:textId="77777777" w:rsidR="009D301D" w:rsidRDefault="009D301D" w:rsidP="009D301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94"/>
        <w:gridCol w:w="7444"/>
      </w:tblGrid>
      <w:tr w:rsidR="009D301D" w14:paraId="5089D156" w14:textId="77777777" w:rsidTr="007A45D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9B6FE69" w14:textId="77777777" w:rsidR="009D301D" w:rsidRDefault="009D301D" w:rsidP="007A45D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Descripción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C4AE6ED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230B5C5" w14:textId="77777777" w:rsidR="009D301D" w:rsidRDefault="009D301D" w:rsidP="009D301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9D301D" w14:paraId="23D0D5A5" w14:textId="77777777" w:rsidTr="007A45D9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BA2521" w14:textId="77777777" w:rsidR="009D301D" w:rsidRDefault="009D301D" w:rsidP="007A45D9">
            <w:pPr>
              <w:pStyle w:val="NormalWeb"/>
            </w:pPr>
            <w:r>
              <w:t xml:space="preserve">Poder realizar la eliminación y edición de productos desde la </w:t>
            </w:r>
            <w:proofErr w:type="spellStart"/>
            <w:r>
              <w:t>pagina</w:t>
            </w:r>
            <w:proofErr w:type="spellEnd"/>
            <w:r>
              <w:t xml:space="preserve"> web.</w:t>
            </w:r>
          </w:p>
          <w:p w14:paraId="4D2F1F4E" w14:textId="77777777" w:rsidR="009D301D" w:rsidRDefault="009D301D" w:rsidP="007A45D9">
            <w:pPr>
              <w:rPr>
                <w:rFonts w:eastAsia="Times New Roman"/>
              </w:rPr>
            </w:pPr>
          </w:p>
        </w:tc>
      </w:tr>
    </w:tbl>
    <w:p w14:paraId="1DA0DA68" w14:textId="77777777" w:rsidR="009D301D" w:rsidRDefault="009D301D" w:rsidP="009D301D">
      <w:pPr>
        <w:rPr>
          <w:rFonts w:eastAsia="Times New Roman"/>
        </w:rPr>
      </w:pPr>
      <w:r>
        <w:rPr>
          <w:rFonts w:eastAsia="Times New Roman"/>
        </w:rPr>
        <w:pict w14:anchorId="6E270384">
          <v:rect id="_x0000_i1028" style="width:0;height:11.25pt" o:hralign="center" o:hrstd="t" o:hr="t" fillcolor="#a0a0a0" stroked="f"/>
        </w:pict>
      </w:r>
    </w:p>
    <w:p w14:paraId="3EE79BDA" w14:textId="77777777" w:rsidR="009D301D" w:rsidRDefault="009D301D" w:rsidP="009D30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9D301D" w14:paraId="4177FC22" w14:textId="77777777" w:rsidTr="007A45D9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52CC64" w14:textId="77777777" w:rsidR="009D301D" w:rsidRDefault="009D301D" w:rsidP="007A45D9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[MOJ-24] </w:t>
            </w:r>
            <w:hyperlink r:id="rId32" w:history="1">
              <w:r>
                <w:rPr>
                  <w:rStyle w:val="Hipervnculo"/>
                  <w:rFonts w:eastAsia="Times New Roman"/>
                </w:rPr>
                <w:t>Ingreso de datos de productos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02/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21  Actualizada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19/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/21  Resuelta: 19/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/21 </w:t>
            </w:r>
          </w:p>
        </w:tc>
      </w:tr>
      <w:tr w:rsidR="009D301D" w14:paraId="26CD3969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107C18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757319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Finalizada</w:t>
            </w:r>
          </w:p>
        </w:tc>
      </w:tr>
      <w:tr w:rsidR="009D301D" w14:paraId="0B6B72FE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2034E2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997D5F" w14:textId="77777777" w:rsidR="009D301D" w:rsidRDefault="009D301D" w:rsidP="007A45D9">
            <w:pPr>
              <w:rPr>
                <w:rFonts w:eastAsia="Times New Roman"/>
              </w:rPr>
            </w:pPr>
            <w:hyperlink r:id="rId33" w:history="1">
              <w:r>
                <w:rPr>
                  <w:rStyle w:val="Hipervnculo"/>
                  <w:rFonts w:eastAsia="Times New Roman"/>
                </w:rPr>
                <w:t>mojito</w:t>
              </w:r>
            </w:hyperlink>
          </w:p>
        </w:tc>
      </w:tr>
      <w:tr w:rsidR="009D301D" w14:paraId="19C356E7" w14:textId="77777777" w:rsidTr="007A45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2726B5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04BC94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9D301D" w14:paraId="2E2DBEA0" w14:textId="77777777" w:rsidTr="007A45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E9AD4A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A9D3C4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9D301D" w14:paraId="02387963" w14:textId="77777777" w:rsidTr="007A45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F6D159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CA1947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14:paraId="4B956E1B" w14:textId="77777777" w:rsidR="009D301D" w:rsidRDefault="009D301D" w:rsidP="009D301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2647"/>
        <w:gridCol w:w="1764"/>
        <w:gridCol w:w="2647"/>
      </w:tblGrid>
      <w:tr w:rsidR="009D301D" w14:paraId="0EDA3444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ADE2EB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E72B70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7A27E6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5995F2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9D301D" w14:paraId="73BF32C7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13D5E4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0166B7" w14:textId="77777777" w:rsidR="009D301D" w:rsidRDefault="009D301D" w:rsidP="007A45D9">
            <w:pPr>
              <w:rPr>
                <w:rFonts w:eastAsia="Times New Roman"/>
              </w:rPr>
            </w:pPr>
            <w:hyperlink r:id="rId34" w:history="1">
              <w:r>
                <w:rPr>
                  <w:rStyle w:val="Hipervnculo"/>
                  <w:rFonts w:eastAsia="Times New Roman"/>
                </w:rPr>
                <w:t xml:space="preserve">Miguel Soler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CE60FC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B699B" w14:textId="77777777" w:rsidR="009D301D" w:rsidRDefault="009D301D" w:rsidP="007A45D9">
            <w:pPr>
              <w:rPr>
                <w:rFonts w:eastAsia="Times New Roman"/>
              </w:rPr>
            </w:pPr>
            <w:hyperlink r:id="rId35" w:history="1">
              <w:r>
                <w:rPr>
                  <w:rStyle w:val="Hipervnculo"/>
                  <w:rFonts w:eastAsia="Times New Roman"/>
                </w:rPr>
                <w:t xml:space="preserve">Juan Carlos Muñoz </w:t>
              </w:r>
            </w:hyperlink>
          </w:p>
        </w:tc>
      </w:tr>
      <w:tr w:rsidR="009D301D" w14:paraId="6A87DE56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0BE379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225115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8D47FA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0F2840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9D301D" w14:paraId="6DF838A9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698732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746FF7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Prioritario, SQL </w:t>
            </w:r>
          </w:p>
        </w:tc>
      </w:tr>
      <w:tr w:rsidR="009D301D" w14:paraId="16C4FE79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A294BE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Estimación Restante: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3125DA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85D418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266386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9D301D" w14:paraId="7C9D24FA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6325ED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Tiempo empleado: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B2B0E4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38F2B8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C45927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9D301D" w14:paraId="7AF29C00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A075BE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Estimación original: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D1DBA8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48981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7C1305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14:paraId="4857AF80" w14:textId="77777777" w:rsidR="009D301D" w:rsidRDefault="009D301D" w:rsidP="009D301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9D301D" w14:paraId="1CAC6B6E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F492F2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Adjuntos: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638C3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ACFA6" wp14:editId="78BD1168">
                  <wp:extent cx="182880" cy="182880"/>
                  <wp:effectExtent l="0" t="0" r="7620" b="7620"/>
                  <wp:docPr id="5" name="Imagen 5" descr="Arch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ch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image-20210917-022745.png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0851B799" wp14:editId="41FD22F4">
                  <wp:extent cx="182880" cy="182880"/>
                  <wp:effectExtent l="0" t="0" r="7620" b="7620"/>
                  <wp:docPr id="6" name="Imagen 6" descr="Archi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rchiv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eastAsia="Times New Roman"/>
              </w:rPr>
              <w:t>procedimiento_para_ingresar_recetas.sql</w:t>
            </w:r>
            <w:proofErr w:type="spellEnd"/>
            <w:r>
              <w:rPr>
                <w:rFonts w:eastAsia="Times New Roman"/>
              </w:rPr>
              <w:t xml:space="preserve">     </w:t>
            </w:r>
          </w:p>
        </w:tc>
      </w:tr>
      <w:tr w:rsidR="009D301D" w14:paraId="00193094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A22598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Enlaces de incidencias: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959"/>
              <w:gridCol w:w="4308"/>
              <w:gridCol w:w="1011"/>
            </w:tblGrid>
            <w:tr w:rsidR="009D301D" w14:paraId="4F486307" w14:textId="77777777" w:rsidTr="007A45D9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88E865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</w:p>
              </w:tc>
            </w:tr>
            <w:tr w:rsidR="009D301D" w14:paraId="19DD5493" w14:textId="77777777" w:rsidTr="007A45D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0BD298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9ADCE6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hyperlink r:id="rId38" w:history="1">
                    <w:r>
                      <w:rPr>
                        <w:rStyle w:val="Hipervnculo"/>
                        <w:rFonts w:eastAsia="Times New Roman"/>
                      </w:rPr>
                      <w:t xml:space="preserve">MOJ-32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192890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Crear código para gestión de tablas m...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360152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En curso </w:t>
                  </w:r>
                </w:p>
              </w:tc>
            </w:tr>
          </w:tbl>
          <w:p w14:paraId="5B023E34" w14:textId="77777777" w:rsidR="009D301D" w:rsidRDefault="009D301D" w:rsidP="007A45D9">
            <w:pPr>
              <w:rPr>
                <w:rFonts w:eastAsia="Times New Roman"/>
              </w:rPr>
            </w:pPr>
          </w:p>
        </w:tc>
      </w:tr>
      <w:tr w:rsidR="009D301D" w14:paraId="38DEA6BC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694F84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Subtareas: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3"/>
              <w:gridCol w:w="1746"/>
              <w:gridCol w:w="1132"/>
              <w:gridCol w:w="1334"/>
              <w:gridCol w:w="1687"/>
            </w:tblGrid>
            <w:tr w:rsidR="009D301D" w14:paraId="74169AF1" w14:textId="77777777" w:rsidTr="007A45D9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1C6C2C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Clave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6EA6B4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Resumen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FE359D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5B8300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BD9555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Responsable</w:t>
                  </w:r>
                </w:p>
              </w:tc>
            </w:tr>
            <w:tr w:rsidR="009D301D" w14:paraId="7B7C64EF" w14:textId="77777777" w:rsidTr="007A45D9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43112E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hyperlink r:id="rId39" w:history="1">
                    <w:r>
                      <w:rPr>
                        <w:rStyle w:val="Hipervnculo"/>
                        <w:rFonts w:eastAsia="Times New Roman"/>
                      </w:rPr>
                      <w:t>MOJ-39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F6CE7B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hyperlink r:id="rId40" w:history="1">
                    <w:r>
                      <w:rPr>
                        <w:rStyle w:val="Hipervnculo"/>
                        <w:rFonts w:eastAsia="Times New Roman"/>
                      </w:rPr>
                      <w:t>creación de mockup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5C0412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Subtarea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151A02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Finalizada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9385B0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9D301D" w14:paraId="571F5F40" w14:textId="77777777" w:rsidTr="007A45D9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392746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hyperlink r:id="rId41" w:history="1">
                    <w:r>
                      <w:rPr>
                        <w:rStyle w:val="Hipervnculo"/>
                        <w:rFonts w:eastAsia="Times New Roman"/>
                      </w:rPr>
                      <w:t>MOJ-40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A48B6A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hyperlink r:id="rId42" w:history="1">
                    <w:r>
                      <w:rPr>
                        <w:rStyle w:val="Hipervnculo"/>
                        <w:rFonts w:eastAsia="Times New Roman"/>
                      </w:rPr>
                      <w:t xml:space="preserve">Vincular bases de datos y código java 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851309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Subtarea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381C95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Finalizada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AD5194" w14:textId="77777777" w:rsidR="009D301D" w:rsidRDefault="009D301D" w:rsidP="007A45D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6995F4D6" w14:textId="77777777" w:rsidR="009D301D" w:rsidRDefault="009D301D" w:rsidP="007A45D9">
            <w:pPr>
              <w:rPr>
                <w:rFonts w:eastAsia="Times New Roman"/>
              </w:rPr>
            </w:pPr>
          </w:p>
        </w:tc>
      </w:tr>
      <w:tr w:rsidR="009D301D" w14:paraId="219E402B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AF50D7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BD1A13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Definición de datos</w:t>
            </w:r>
          </w:p>
        </w:tc>
      </w:tr>
      <w:tr w:rsidR="009D301D" w14:paraId="60F3776A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106F70" w14:textId="77777777" w:rsidR="009D301D" w:rsidRDefault="009D301D" w:rsidP="007A4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Story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point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8FEFE8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9D301D" w14:paraId="30E5FA50" w14:textId="77777777" w:rsidTr="007A45D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38F911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80007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0|i0004w: </w:t>
            </w:r>
          </w:p>
        </w:tc>
      </w:tr>
    </w:tbl>
    <w:p w14:paraId="01C0ACE0" w14:textId="77777777" w:rsidR="009D301D" w:rsidRDefault="009D301D" w:rsidP="009D301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94"/>
        <w:gridCol w:w="7444"/>
      </w:tblGrid>
      <w:tr w:rsidR="009D301D" w14:paraId="1C16B1DD" w14:textId="77777777" w:rsidTr="007A45D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B4D0BC" w14:textId="77777777" w:rsidR="009D301D" w:rsidRDefault="009D301D" w:rsidP="007A45D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Descripción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B8A174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DB23325" w14:textId="77777777" w:rsidR="009D301D" w:rsidRDefault="009D301D" w:rsidP="009D301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9D301D" w14:paraId="627E648F" w14:textId="77777777" w:rsidTr="007A45D9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60CD56" w14:textId="77777777" w:rsidR="009D301D" w:rsidRDefault="009D301D" w:rsidP="007A45D9">
            <w:pPr>
              <w:pStyle w:val="NormalWeb"/>
            </w:pPr>
            <w:r>
              <w:t xml:space="preserve">Se debe empezar por conocer los productos que el cliente maneja en su local; sin </w:t>
            </w:r>
            <w:proofErr w:type="gramStart"/>
            <w:r>
              <w:t>embargo</w:t>
            </w:r>
            <w:proofErr w:type="gramEnd"/>
            <w:r>
              <w:t xml:space="preserve"> el sistema debe ser capaz de aceptar la carga de nuevos productos a través de un botón de </w:t>
            </w:r>
            <w:r>
              <w:lastRenderedPageBreak/>
              <w:t>agregar producto, o de eliminar producto, accesible para el usuario cocina según el mockup.</w:t>
            </w:r>
          </w:p>
          <w:p w14:paraId="24B22D3E" w14:textId="77777777" w:rsidR="009D301D" w:rsidRDefault="009D301D" w:rsidP="007A45D9">
            <w:pPr>
              <w:rPr>
                <w:rFonts w:eastAsia="Times New Roman"/>
              </w:rPr>
            </w:pPr>
          </w:p>
        </w:tc>
      </w:tr>
    </w:tbl>
    <w:p w14:paraId="25E4B544" w14:textId="77777777" w:rsidR="009D301D" w:rsidRDefault="009D301D" w:rsidP="009D301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7338"/>
      </w:tblGrid>
      <w:tr w:rsidR="009D301D" w14:paraId="6E329B7C" w14:textId="77777777" w:rsidTr="007A45D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20ABA15" w14:textId="77777777" w:rsidR="009D301D" w:rsidRDefault="009D301D" w:rsidP="007A45D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Comentarios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091A34E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683CE13" w14:textId="77777777" w:rsidR="009D301D" w:rsidRDefault="009D301D" w:rsidP="009D301D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9D301D" w14:paraId="7EF91F70" w14:textId="77777777" w:rsidTr="007A45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856ED1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Comentado por </w:t>
            </w:r>
            <w:hyperlink r:id="rId43" w:history="1">
              <w:r>
                <w:rPr>
                  <w:rStyle w:val="Hipervnculo"/>
                  <w:rFonts w:eastAsia="Times New Roman"/>
                </w:rPr>
                <w:t xml:space="preserve">Santiago Giraldo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16/</w:t>
            </w:r>
            <w:proofErr w:type="spellStart"/>
            <w:r>
              <w:rPr>
                <w:rFonts w:eastAsia="Times New Roman"/>
                <w:color w:val="336699"/>
                <w:sz w:val="15"/>
                <w:szCs w:val="15"/>
              </w:rPr>
              <w:t>sep</w:t>
            </w:r>
            <w:proofErr w:type="spellEnd"/>
            <w:r>
              <w:rPr>
                <w:rFonts w:eastAsia="Times New Roman"/>
                <w:color w:val="336699"/>
                <w:sz w:val="15"/>
                <w:szCs w:val="15"/>
              </w:rPr>
              <w:t>/</w:t>
            </w:r>
            <w:proofErr w:type="gramStart"/>
            <w:r>
              <w:rPr>
                <w:rFonts w:eastAsia="Times New Roman"/>
                <w:color w:val="336699"/>
                <w:sz w:val="15"/>
                <w:szCs w:val="15"/>
              </w:rPr>
              <w:t>21</w:t>
            </w:r>
            <w:r>
              <w:rPr>
                <w:rFonts w:eastAsia="Times New Roman"/>
                <w:sz w:val="15"/>
                <w:szCs w:val="15"/>
              </w:rPr>
              <w:t xml:space="preserve"> ]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 </w:t>
            </w:r>
          </w:p>
        </w:tc>
      </w:tr>
      <w:tr w:rsidR="009D301D" w14:paraId="2012F13B" w14:textId="77777777" w:rsidTr="007A45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3811E3" w14:textId="77777777" w:rsidR="009D301D" w:rsidRDefault="009D301D" w:rsidP="007A45D9">
            <w:pPr>
              <w:pStyle w:val="NormalWeb"/>
            </w:pPr>
            <w:proofErr w:type="spellStart"/>
            <w:r>
              <w:t>Agriegué</w:t>
            </w:r>
            <w:proofErr w:type="spellEnd"/>
            <w:r>
              <w:t xml:space="preserve"> un script </w:t>
            </w:r>
            <w:proofErr w:type="spellStart"/>
            <w:r>
              <w:t>sql</w:t>
            </w:r>
            <w:proofErr w:type="spellEnd"/>
            <w:r>
              <w:t xml:space="preserve"> en donde se muestran las consultas necesarias para actualizar la tabla de transformados (recetas de </w:t>
            </w:r>
            <w:proofErr w:type="spellStart"/>
            <w:r>
              <w:t>coina</w:t>
            </w:r>
            <w:proofErr w:type="spellEnd"/>
            <w:r>
              <w:t xml:space="preserve"> o fórmulas de </w:t>
            </w:r>
            <w:proofErr w:type="spellStart"/>
            <w:r>
              <w:t>cockteles</w:t>
            </w:r>
            <w:proofErr w:type="spellEnd"/>
            <w:r>
              <w:t xml:space="preserve">). Esta se llama </w:t>
            </w:r>
            <w:proofErr w:type="spellStart"/>
            <w:r>
              <w:t>procedimiento_para_ingresar_recetas.sql</w:t>
            </w:r>
            <w:proofErr w:type="spellEnd"/>
            <w:r>
              <w:t>. Con esta se puede ir montando las clases y los códigos.</w:t>
            </w:r>
          </w:p>
        </w:tc>
      </w:tr>
      <w:tr w:rsidR="009D301D" w14:paraId="219B112B" w14:textId="77777777" w:rsidTr="007A45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BD2E04" w14:textId="77777777" w:rsidR="009D301D" w:rsidRDefault="009D301D" w:rsidP="007A4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Comentado por </w:t>
            </w:r>
            <w:hyperlink r:id="rId44" w:history="1">
              <w:r>
                <w:rPr>
                  <w:rStyle w:val="Hipervnculo"/>
                  <w:rFonts w:eastAsia="Times New Roman"/>
                </w:rPr>
                <w:t xml:space="preserve">Miguel Soler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17/</w:t>
            </w:r>
            <w:proofErr w:type="spellStart"/>
            <w:r>
              <w:rPr>
                <w:rFonts w:eastAsia="Times New Roman"/>
                <w:color w:val="336699"/>
                <w:sz w:val="15"/>
                <w:szCs w:val="15"/>
              </w:rPr>
              <w:t>sep</w:t>
            </w:r>
            <w:proofErr w:type="spellEnd"/>
            <w:r>
              <w:rPr>
                <w:rFonts w:eastAsia="Times New Roman"/>
                <w:color w:val="336699"/>
                <w:sz w:val="15"/>
                <w:szCs w:val="15"/>
              </w:rPr>
              <w:t>/</w:t>
            </w:r>
            <w:proofErr w:type="gramStart"/>
            <w:r>
              <w:rPr>
                <w:rFonts w:eastAsia="Times New Roman"/>
                <w:color w:val="336699"/>
                <w:sz w:val="15"/>
                <w:szCs w:val="15"/>
              </w:rPr>
              <w:t>21</w:t>
            </w:r>
            <w:r>
              <w:rPr>
                <w:rFonts w:eastAsia="Times New Roman"/>
                <w:sz w:val="15"/>
                <w:szCs w:val="15"/>
              </w:rPr>
              <w:t xml:space="preserve"> ]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 </w:t>
            </w:r>
          </w:p>
        </w:tc>
      </w:tr>
      <w:tr w:rsidR="009D301D" w14:paraId="1D4BC0C7" w14:textId="77777777" w:rsidTr="007A45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EE5D8F" w14:textId="77777777" w:rsidR="009D301D" w:rsidRDefault="009D301D" w:rsidP="007A45D9">
            <w:pPr>
              <w:pStyle w:val="NormalWeb"/>
            </w:pPr>
            <w:r>
              <w:t>mockup de registro</w:t>
            </w:r>
          </w:p>
          <w:p w14:paraId="578826F7" w14:textId="77777777" w:rsidR="009D301D" w:rsidRDefault="009D301D" w:rsidP="007A45D9">
            <w:pPr>
              <w:pStyle w:val="NormalWeb"/>
            </w:pPr>
          </w:p>
        </w:tc>
      </w:tr>
    </w:tbl>
    <w:p w14:paraId="7E2F4D1C" w14:textId="77777777" w:rsidR="009D301D" w:rsidRDefault="009D301D" w:rsidP="009D301D">
      <w:pPr>
        <w:rPr>
          <w:rFonts w:eastAsia="Times New Roman"/>
        </w:rPr>
      </w:pPr>
      <w:r>
        <w:rPr>
          <w:rFonts w:eastAsia="Times New Roman"/>
        </w:rPr>
        <w:pict w14:anchorId="69BED962">
          <v:rect id="_x0000_i1029" style="width:0;height:11.25pt" o:hralign="center" o:hrstd="t" o:hr="t" fillcolor="#a0a0a0" stroked="f"/>
        </w:pict>
      </w:r>
    </w:p>
    <w:p w14:paraId="77AE1B90" w14:textId="77777777" w:rsidR="009D301D" w:rsidRDefault="009D301D" w:rsidP="009D301D">
      <w:pPr>
        <w:rPr>
          <w:rFonts w:eastAsia="Times New Roman"/>
        </w:rPr>
      </w:pPr>
      <w:r>
        <w:rPr>
          <w:rFonts w:eastAsia="Times New Roman"/>
        </w:rPr>
        <w:br/>
        <w:t xml:space="preserve">Generado a las </w:t>
      </w:r>
      <w:proofErr w:type="spellStart"/>
      <w:r>
        <w:rPr>
          <w:rFonts w:eastAsia="Times New Roman"/>
        </w:rPr>
        <w:t>Sun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 xml:space="preserve"> 19 19:15:08 UTC 2021 por Miguel Soler usando JIRA 1001.0.0-SNAPSHOT#100177-sha1:149c70991f8d1ff3fffd11ddb73073a259e4aed0. </w:t>
      </w:r>
    </w:p>
    <w:p w14:paraId="6D644ED5" w14:textId="77777777" w:rsidR="009D301D" w:rsidRDefault="009D301D" w:rsidP="009D301D">
      <w:pPr>
        <w:rPr>
          <w:rFonts w:eastAsia="Times New Roman"/>
        </w:rPr>
      </w:pPr>
    </w:p>
    <w:p w14:paraId="3C313465" w14:textId="77777777" w:rsidR="009D301D" w:rsidRDefault="009D301D" w:rsidP="009D301D">
      <w:pPr>
        <w:rPr>
          <w:rFonts w:eastAsia="Times New Roman"/>
        </w:rPr>
      </w:pPr>
    </w:p>
    <w:p w14:paraId="46B3D9A3" w14:textId="77777777" w:rsidR="009D301D" w:rsidRDefault="009D301D" w:rsidP="009D301D">
      <w:pPr>
        <w:rPr>
          <w:rFonts w:eastAsia="Times New Roman"/>
        </w:rPr>
      </w:pPr>
    </w:p>
    <w:p w14:paraId="7CB11EF9" w14:textId="77777777" w:rsidR="009D301D" w:rsidRDefault="009D301D" w:rsidP="009D301D">
      <w:pPr>
        <w:rPr>
          <w:rFonts w:eastAsia="Times New Roman"/>
        </w:rPr>
      </w:pPr>
      <w:r>
        <w:rPr>
          <w:rFonts w:eastAsia="Times New Roman"/>
        </w:rPr>
        <w:t>Captura de pantalla de cronograma del proyecto</w:t>
      </w:r>
    </w:p>
    <w:p w14:paraId="31FE31B7" w14:textId="77777777" w:rsidR="009D301D" w:rsidRDefault="009D301D" w:rsidP="009D301D">
      <w:pPr>
        <w:rPr>
          <w:rFonts w:eastAsia="Times New Roman"/>
        </w:rPr>
      </w:pPr>
    </w:p>
    <w:p w14:paraId="7FC60BAC" w14:textId="77777777" w:rsidR="009D301D" w:rsidRDefault="009D301D" w:rsidP="009D301D">
      <w:pPr>
        <w:rPr>
          <w:rFonts w:eastAsia="Times New Roman"/>
        </w:rPr>
      </w:pPr>
      <w:r w:rsidRPr="00D46E30">
        <w:rPr>
          <w:rFonts w:eastAsia="Times New Roman"/>
        </w:rPr>
        <w:drawing>
          <wp:inline distT="0" distB="0" distL="0" distR="0" wp14:anchorId="2732B13A" wp14:editId="5EC5B597">
            <wp:extent cx="5739678" cy="2828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40629" cy="282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5176" w14:textId="77777777" w:rsidR="001F49A9" w:rsidRDefault="001F49A9"/>
    <w:sectPr w:rsidR="001F4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1D"/>
    <w:rsid w:val="001F49A9"/>
    <w:rsid w:val="009D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233C7"/>
  <w15:chartTrackingRefBased/>
  <w15:docId w15:val="{127EF649-2E7F-4CFE-BD90-41A0E45D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01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30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D301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D30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9D301D"/>
    <w:rPr>
      <w:rFonts w:ascii="Times New Roman" w:eastAsiaTheme="minorEastAsia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9D30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301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uancitomz.atlassian.net/browse/MOJ-41" TargetMode="External"/><Relationship Id="rId18" Type="http://schemas.openxmlformats.org/officeDocument/2006/relationships/hyperlink" Target="https://juancitomz.atlassian.net/secure/ViewProfile.jspa?accountId=612ed3772aa28000687c9659" TargetMode="External"/><Relationship Id="rId26" Type="http://schemas.openxmlformats.org/officeDocument/2006/relationships/hyperlink" Target="https://juancitomz.atlassian.net/secure/ViewProfile.jspa?accountId=612f641dbe9e4d00695c9693" TargetMode="External"/><Relationship Id="rId39" Type="http://schemas.openxmlformats.org/officeDocument/2006/relationships/hyperlink" Target="https://juancitomz.atlassian.net/browse/MOJ-39" TargetMode="External"/><Relationship Id="rId21" Type="http://schemas.openxmlformats.org/officeDocument/2006/relationships/hyperlink" Target="https://juancitomz.atlassian.net/browse/MOJ-37" TargetMode="External"/><Relationship Id="rId34" Type="http://schemas.openxmlformats.org/officeDocument/2006/relationships/hyperlink" Target="https://juancitomz.atlassian.net/secure/ViewProfile.jspa?accountId=612ed3772aa28000687c9659" TargetMode="External"/><Relationship Id="rId42" Type="http://schemas.openxmlformats.org/officeDocument/2006/relationships/hyperlink" Target="https://juancitomz.atlassian.net/browse/MOJ-40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juancitomz.atlassian.net/secure/ViewProfile.jspa?accountId=612ed3772aa28000687c965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uancitomz.atlassian.net/browse/MOJ-22" TargetMode="External"/><Relationship Id="rId29" Type="http://schemas.openxmlformats.org/officeDocument/2006/relationships/hyperlink" Target="https://juancitomz.atlassian.net/secure/ViewProfile.jspa?accountId=612ed3772aa28000687c9659" TargetMode="External"/><Relationship Id="rId1" Type="http://schemas.openxmlformats.org/officeDocument/2006/relationships/styles" Target="styles.xml"/><Relationship Id="rId6" Type="http://schemas.openxmlformats.org/officeDocument/2006/relationships/hyperlink" Target="https://juancitomz.atlassian.net/secure/ViewProfile.jspa?accountId=612ed3772aa28000687c9659" TargetMode="External"/><Relationship Id="rId11" Type="http://schemas.openxmlformats.org/officeDocument/2006/relationships/hyperlink" Target="https://juancitomz.atlassian.net/secure/ViewProfile.jspa?accountId=612f641dbe9e4d00695c9693" TargetMode="External"/><Relationship Id="rId24" Type="http://schemas.openxmlformats.org/officeDocument/2006/relationships/hyperlink" Target="https://juancitomz.atlassian.net/secure/ViewProfile.jspa?accountId=612ed3772aa28000687c9659" TargetMode="External"/><Relationship Id="rId32" Type="http://schemas.openxmlformats.org/officeDocument/2006/relationships/hyperlink" Target="https://juancitomz.atlassian.net/browse/MOJ-24" TargetMode="External"/><Relationship Id="rId37" Type="http://schemas.openxmlformats.org/officeDocument/2006/relationships/image" Target="https://juancitomz.atlassian.net/images/icons/attach/file.gif" TargetMode="External"/><Relationship Id="rId40" Type="http://schemas.openxmlformats.org/officeDocument/2006/relationships/hyperlink" Target="https://juancitomz.atlassian.net/browse/MOJ-39" TargetMode="External"/><Relationship Id="rId45" Type="http://schemas.openxmlformats.org/officeDocument/2006/relationships/image" Target="media/image1.png"/><Relationship Id="rId5" Type="http://schemas.openxmlformats.org/officeDocument/2006/relationships/hyperlink" Target="https://juancitomz.atlassian.net/secure/BrowseProject.jspa?id=10000" TargetMode="External"/><Relationship Id="rId15" Type="http://schemas.openxmlformats.org/officeDocument/2006/relationships/hyperlink" Target="https://juancitomz.atlassian.net/browse/MOJ-42" TargetMode="External"/><Relationship Id="rId23" Type="http://schemas.openxmlformats.org/officeDocument/2006/relationships/hyperlink" Target="https://juancitomz.atlassian.net/browse/MOJ-38" TargetMode="External"/><Relationship Id="rId28" Type="http://schemas.openxmlformats.org/officeDocument/2006/relationships/hyperlink" Target="https://juancitomz.atlassian.net/secure/BrowseProject.jspa?id=10000" TargetMode="External"/><Relationship Id="rId36" Type="http://schemas.openxmlformats.org/officeDocument/2006/relationships/image" Target="https://juancitomz.atlassian.net/images/icons/attach/image.gif" TargetMode="External"/><Relationship Id="rId10" Type="http://schemas.openxmlformats.org/officeDocument/2006/relationships/hyperlink" Target="https://juancitomz.atlassian.net/secure/ViewProfile.jspa?accountId=612ed3772aa28000687c9659" TargetMode="External"/><Relationship Id="rId19" Type="http://schemas.openxmlformats.org/officeDocument/2006/relationships/hyperlink" Target="https://juancitomz.atlassian.net/secure/ViewProfile.jspa?accountId=612ed3772aa28000687c9659" TargetMode="External"/><Relationship Id="rId31" Type="http://schemas.openxmlformats.org/officeDocument/2006/relationships/hyperlink" Target="https://juancitomz.atlassian.net/browse/MOJ-34" TargetMode="External"/><Relationship Id="rId44" Type="http://schemas.openxmlformats.org/officeDocument/2006/relationships/hyperlink" Target="https://juancitomz.atlassian.net/secure/ViewProfile.jspa?accountId=612ed3772aa28000687c9659" TargetMode="External"/><Relationship Id="rId4" Type="http://schemas.openxmlformats.org/officeDocument/2006/relationships/hyperlink" Target="https://juancitomz.atlassian.net/browse/MOJ-36" TargetMode="External"/><Relationship Id="rId9" Type="http://schemas.openxmlformats.org/officeDocument/2006/relationships/hyperlink" Target="https://juancitomz.atlassian.net/secure/BrowseProject.jspa?id=10000" TargetMode="External"/><Relationship Id="rId14" Type="http://schemas.openxmlformats.org/officeDocument/2006/relationships/hyperlink" Target="https://juancitomz.atlassian.net/browse/MOJ-42" TargetMode="External"/><Relationship Id="rId22" Type="http://schemas.openxmlformats.org/officeDocument/2006/relationships/hyperlink" Target="https://juancitomz.atlassian.net/browse/MOJ-38" TargetMode="External"/><Relationship Id="rId27" Type="http://schemas.openxmlformats.org/officeDocument/2006/relationships/hyperlink" Target="https://juancitomz.atlassian.net/browse/MOJ-19" TargetMode="External"/><Relationship Id="rId30" Type="http://schemas.openxmlformats.org/officeDocument/2006/relationships/hyperlink" Target="https://juancitomz.atlassian.net/secure/ViewProfile.jspa?accountId=612e65d37c4e79007118abcf" TargetMode="External"/><Relationship Id="rId35" Type="http://schemas.openxmlformats.org/officeDocument/2006/relationships/hyperlink" Target="https://juancitomz.atlassian.net/secure/ViewProfile.jspa?accountId=5eeea34741f7000abb383236" TargetMode="External"/><Relationship Id="rId43" Type="http://schemas.openxmlformats.org/officeDocument/2006/relationships/hyperlink" Target="https://juancitomz.atlassian.net/secure/ViewProfile.jspa?accountId=612f641dbe9e4d00695c9693" TargetMode="External"/><Relationship Id="rId8" Type="http://schemas.openxmlformats.org/officeDocument/2006/relationships/hyperlink" Target="https://juancitomz.atlassian.net/browse/MOJ-2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juancitomz.atlassian.net/browse/MOJ-41" TargetMode="External"/><Relationship Id="rId17" Type="http://schemas.openxmlformats.org/officeDocument/2006/relationships/hyperlink" Target="https://juancitomz.atlassian.net/secure/BrowseProject.jspa?id=10000" TargetMode="External"/><Relationship Id="rId25" Type="http://schemas.openxmlformats.org/officeDocument/2006/relationships/hyperlink" Target="https://drive.google.com/drive/folders/1cohRbTngkyOd8INjyGoKXEsA_n8sTcGh" TargetMode="External"/><Relationship Id="rId33" Type="http://schemas.openxmlformats.org/officeDocument/2006/relationships/hyperlink" Target="https://juancitomz.atlassian.net/secure/BrowseProject.jspa?id=10000" TargetMode="External"/><Relationship Id="rId38" Type="http://schemas.openxmlformats.org/officeDocument/2006/relationships/hyperlink" Target="https://juancitomz.atlassian.net/browse/MOJ-32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juancitomz.atlassian.net/browse/MOJ-37" TargetMode="External"/><Relationship Id="rId41" Type="http://schemas.openxmlformats.org/officeDocument/2006/relationships/hyperlink" Target="https://juancitomz.atlassian.net/browse/MOJ-4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1443</Words>
  <Characters>7940</Characters>
  <Application>Microsoft Office Word</Application>
  <DocSecurity>0</DocSecurity>
  <Lines>66</Lines>
  <Paragraphs>18</Paragraphs>
  <ScaleCrop>false</ScaleCrop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Soler Otalora</dc:creator>
  <cp:keywords/>
  <dc:description/>
  <cp:lastModifiedBy>Miguel Angel Soler Otalora</cp:lastModifiedBy>
  <cp:revision>1</cp:revision>
  <dcterms:created xsi:type="dcterms:W3CDTF">2021-09-19T19:32:00Z</dcterms:created>
  <dcterms:modified xsi:type="dcterms:W3CDTF">2021-09-19T19:33:00Z</dcterms:modified>
</cp:coreProperties>
</file>