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3D81" w14:textId="77777777" w:rsidR="00E872C6" w:rsidRDefault="00E872C6" w:rsidP="00E872C6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F81BE3" wp14:editId="54528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828165"/>
            <wp:effectExtent l="0" t="0" r="2540" b="635"/>
            <wp:wrapSquare wrapText="bothSides"/>
            <wp:docPr id="1" name="Picture 1" descr="ISEL - portal.isel.pt - Descontinu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L - portal.isel.pt - Descontinu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66471" w14:textId="77777777" w:rsidR="00E872C6" w:rsidRDefault="00E872C6" w:rsidP="00E872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Área Departamental de Engenharia Eletrónica e Telecomunicações e de Computadores</w:t>
      </w:r>
    </w:p>
    <w:p w14:paraId="64281026" w14:textId="77777777" w:rsidR="00E872C6" w:rsidRDefault="00E872C6" w:rsidP="00E872C6">
      <w:pPr>
        <w:jc w:val="center"/>
        <w:rPr>
          <w:b/>
          <w:bCs/>
          <w:sz w:val="32"/>
          <w:szCs w:val="32"/>
        </w:rPr>
      </w:pPr>
    </w:p>
    <w:p w14:paraId="70007E7C" w14:textId="77777777" w:rsidR="00E872C6" w:rsidRDefault="00E872C6" w:rsidP="00E872C6">
      <w:pPr>
        <w:jc w:val="center"/>
        <w:rPr>
          <w:b/>
          <w:bCs/>
          <w:sz w:val="32"/>
          <w:szCs w:val="32"/>
        </w:rPr>
      </w:pPr>
    </w:p>
    <w:p w14:paraId="5E013E7A" w14:textId="77777777" w:rsidR="00E872C6" w:rsidRDefault="00E872C6" w:rsidP="00E872C6">
      <w:pPr>
        <w:jc w:val="center"/>
        <w:rPr>
          <w:b/>
          <w:bCs/>
          <w:sz w:val="40"/>
          <w:szCs w:val="40"/>
        </w:rPr>
      </w:pPr>
    </w:p>
    <w:p w14:paraId="70C6A9A8" w14:textId="77777777" w:rsidR="00E872C6" w:rsidRDefault="00E872C6" w:rsidP="00E872C6">
      <w:pPr>
        <w:jc w:val="center"/>
        <w:rPr>
          <w:b/>
          <w:bCs/>
          <w:sz w:val="40"/>
          <w:szCs w:val="40"/>
        </w:rPr>
      </w:pPr>
      <w:r w:rsidRPr="005D0853">
        <w:rPr>
          <w:b/>
          <w:bCs/>
          <w:sz w:val="40"/>
          <w:szCs w:val="40"/>
        </w:rPr>
        <w:t>Cook I</w:t>
      </w:r>
      <w:r>
        <w:rPr>
          <w:b/>
          <w:bCs/>
          <w:sz w:val="40"/>
          <w:szCs w:val="40"/>
        </w:rPr>
        <w:t>t</w:t>
      </w:r>
    </w:p>
    <w:p w14:paraId="10677BFC" w14:textId="77777777" w:rsidR="00E872C6" w:rsidRDefault="00E872C6" w:rsidP="00E872C6">
      <w:pPr>
        <w:rPr>
          <w:b/>
          <w:bCs/>
          <w:sz w:val="40"/>
          <w:szCs w:val="40"/>
        </w:rPr>
      </w:pPr>
    </w:p>
    <w:p w14:paraId="6D0C2007" w14:textId="0664B790" w:rsidR="00E872C6" w:rsidRDefault="00E872C6" w:rsidP="00E872C6">
      <w:pPr>
        <w:jc w:val="center"/>
        <w:rPr>
          <w:b/>
          <w:bCs/>
          <w:sz w:val="28"/>
          <w:szCs w:val="28"/>
        </w:rPr>
      </w:pPr>
      <w:r w:rsidRPr="005D0853">
        <w:rPr>
          <w:sz w:val="28"/>
          <w:szCs w:val="28"/>
        </w:rPr>
        <w:t>Miguel Achega</w:t>
      </w:r>
      <w:r w:rsidRPr="005D0853">
        <w:rPr>
          <w:b/>
          <w:bCs/>
          <w:sz w:val="28"/>
          <w:szCs w:val="28"/>
        </w:rPr>
        <w:t xml:space="preserve"> </w:t>
      </w:r>
    </w:p>
    <w:p w14:paraId="05359034" w14:textId="77777777" w:rsidR="00E872C6" w:rsidRDefault="00E872C6" w:rsidP="00E872C6">
      <w:pPr>
        <w:jc w:val="center"/>
        <w:rPr>
          <w:b/>
          <w:bCs/>
          <w:sz w:val="28"/>
          <w:szCs w:val="28"/>
        </w:rPr>
      </w:pPr>
    </w:p>
    <w:p w14:paraId="72E9BE7B" w14:textId="77777777" w:rsidR="00E872C6" w:rsidRDefault="00E872C6" w:rsidP="00E872C6">
      <w:pPr>
        <w:jc w:val="center"/>
        <w:rPr>
          <w:b/>
          <w:bCs/>
          <w:sz w:val="28"/>
          <w:szCs w:val="28"/>
        </w:rPr>
      </w:pPr>
    </w:p>
    <w:p w14:paraId="0C3D593E" w14:textId="77777777" w:rsidR="00E872C6" w:rsidRDefault="00E872C6" w:rsidP="00E872C6">
      <w:pPr>
        <w:jc w:val="center"/>
        <w:rPr>
          <w:b/>
          <w:bCs/>
          <w:sz w:val="28"/>
          <w:szCs w:val="28"/>
        </w:rPr>
      </w:pPr>
    </w:p>
    <w:p w14:paraId="28954A02" w14:textId="77777777" w:rsidR="00E872C6" w:rsidRDefault="00E872C6" w:rsidP="00E872C6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Orientadora: Doutora Matilde Pós-de-Mina Pato</w:t>
      </w:r>
    </w:p>
    <w:p w14:paraId="02450832" w14:textId="77777777" w:rsidR="00E872C6" w:rsidRDefault="00E872C6" w:rsidP="00E872C6">
      <w:pPr>
        <w:jc w:val="center"/>
        <w:rPr>
          <w:sz w:val="28"/>
          <w:szCs w:val="28"/>
        </w:rPr>
      </w:pPr>
    </w:p>
    <w:p w14:paraId="2D5814FF" w14:textId="77777777" w:rsidR="00E872C6" w:rsidRDefault="00E872C6" w:rsidP="00E872C6">
      <w:pPr>
        <w:jc w:val="center"/>
        <w:rPr>
          <w:sz w:val="28"/>
          <w:szCs w:val="28"/>
        </w:rPr>
      </w:pPr>
    </w:p>
    <w:p w14:paraId="272A4246" w14:textId="3ACD64BE" w:rsidR="00E872C6" w:rsidRDefault="00E872C6" w:rsidP="00E872C6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Descrição da organização do dossier do projeto</w:t>
      </w:r>
    </w:p>
    <w:p w14:paraId="1B3D346D" w14:textId="77777777" w:rsidR="00E872C6" w:rsidRDefault="00E872C6" w:rsidP="00E872C6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Semestre de Verão de 2020/2021</w:t>
      </w:r>
    </w:p>
    <w:p w14:paraId="1610E788" w14:textId="77777777" w:rsidR="00E872C6" w:rsidRDefault="00E872C6" w:rsidP="00E872C6">
      <w:pPr>
        <w:ind w:left="2832" w:firstLine="708"/>
        <w:rPr>
          <w:sz w:val="28"/>
          <w:szCs w:val="28"/>
        </w:rPr>
      </w:pPr>
    </w:p>
    <w:p w14:paraId="218F0D25" w14:textId="1C6DB021" w:rsidR="00E872C6" w:rsidRDefault="00E872C6" w:rsidP="00E872C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Junho</w:t>
      </w:r>
      <w:r>
        <w:rPr>
          <w:sz w:val="28"/>
          <w:szCs w:val="28"/>
        </w:rPr>
        <w:t xml:space="preserve"> de 2021</w:t>
      </w:r>
    </w:p>
    <w:p w14:paraId="60372234" w14:textId="77777777" w:rsidR="00E872C6" w:rsidRDefault="00E872C6" w:rsidP="00E872C6">
      <w:pPr>
        <w:rPr>
          <w:sz w:val="28"/>
          <w:szCs w:val="28"/>
        </w:rPr>
      </w:pPr>
    </w:p>
    <w:p w14:paraId="5593D03F" w14:textId="23C24B4D" w:rsidR="00E872C6" w:rsidRPr="00405093" w:rsidRDefault="00E872C6" w:rsidP="00E872C6">
      <w:pPr>
        <w:rPr>
          <w:sz w:val="27"/>
          <w:szCs w:val="27"/>
        </w:rPr>
      </w:pPr>
      <w:r w:rsidRPr="00405093">
        <w:rPr>
          <w:sz w:val="27"/>
          <w:szCs w:val="27"/>
        </w:rPr>
        <w:lastRenderedPageBreak/>
        <w:t>O dossier do projeto está organizado da seguinte maneira:</w:t>
      </w:r>
    </w:p>
    <w:p w14:paraId="493BD2E2" w14:textId="15E713B8" w:rsidR="00E872C6" w:rsidRPr="00405093" w:rsidRDefault="00E872C6" w:rsidP="00E872C6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405093">
        <w:rPr>
          <w:sz w:val="27"/>
          <w:szCs w:val="27"/>
        </w:rPr>
        <w:t>Na pasta “client” encontra-se todo o código realizado até ao momento correspondente à aplicação WEB.</w:t>
      </w:r>
    </w:p>
    <w:p w14:paraId="6FCF842A" w14:textId="5CEC2F6B" w:rsidR="00E872C6" w:rsidRPr="00405093" w:rsidRDefault="00E872C6" w:rsidP="00E872C6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405093">
        <w:rPr>
          <w:sz w:val="27"/>
          <w:szCs w:val="27"/>
        </w:rPr>
        <w:t xml:space="preserve">Na pasta “server” encontra-se todo o código realizado até ao momento correspondente à API WEB. </w:t>
      </w:r>
    </w:p>
    <w:p w14:paraId="6BE3F0D6" w14:textId="084ED596" w:rsidR="00E872C6" w:rsidRPr="00405093" w:rsidRDefault="00E872C6" w:rsidP="00E872C6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405093">
        <w:rPr>
          <w:sz w:val="27"/>
          <w:szCs w:val="27"/>
        </w:rPr>
        <w:t>Na pasta “database” encontram-se os scripts de criação (creates.sql) e remoção (drops.sql) da base de dados. Também se encontra</w:t>
      </w:r>
      <w:r w:rsidR="000A3C96">
        <w:rPr>
          <w:sz w:val="27"/>
          <w:szCs w:val="27"/>
        </w:rPr>
        <w:t>m</w:t>
      </w:r>
      <w:r w:rsidRPr="00405093">
        <w:rPr>
          <w:sz w:val="27"/>
          <w:szCs w:val="27"/>
        </w:rPr>
        <w:t xml:space="preserve"> nesta pasta, </w:t>
      </w:r>
      <w:r w:rsidR="00853B34" w:rsidRPr="00405093">
        <w:rPr>
          <w:sz w:val="27"/>
          <w:szCs w:val="27"/>
        </w:rPr>
        <w:t>2 imagens que contêm o modelo EA e o modelo relacional.</w:t>
      </w:r>
    </w:p>
    <w:p w14:paraId="559556E3" w14:textId="195ECD51" w:rsidR="00853B34" w:rsidRPr="00405093" w:rsidRDefault="00853B34" w:rsidP="00E872C6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405093">
        <w:rPr>
          <w:sz w:val="27"/>
          <w:szCs w:val="27"/>
        </w:rPr>
        <w:t>Na pasta “others” encontram-se os relatórios feitos até ao momento (este incluido), tal como os logótipos, o cartaz e um ficheiro que dá acesso à coleção postman, necessário para testar os endpoints da API WEB.</w:t>
      </w:r>
    </w:p>
    <w:p w14:paraId="64F76721" w14:textId="597A321E" w:rsidR="00F3699A" w:rsidRPr="00405093" w:rsidRDefault="00F3699A" w:rsidP="00F3699A">
      <w:pPr>
        <w:ind w:left="360"/>
        <w:rPr>
          <w:sz w:val="27"/>
          <w:szCs w:val="27"/>
        </w:rPr>
      </w:pPr>
    </w:p>
    <w:p w14:paraId="3FE198C4" w14:textId="4F9FEBB5" w:rsidR="00F3699A" w:rsidRPr="00405093" w:rsidRDefault="00230DE1" w:rsidP="00F3699A">
      <w:pPr>
        <w:ind w:left="360"/>
        <w:rPr>
          <w:sz w:val="27"/>
          <w:szCs w:val="27"/>
        </w:rPr>
      </w:pPr>
      <w:r w:rsidRPr="00405093">
        <w:rPr>
          <w:sz w:val="27"/>
          <w:szCs w:val="27"/>
        </w:rPr>
        <w:t>Informação para acesso aos ficheiros do projeto:</w:t>
      </w:r>
    </w:p>
    <w:p w14:paraId="34123E62" w14:textId="77206AB4" w:rsidR="00230DE1" w:rsidRPr="00405093" w:rsidRDefault="00230DE1" w:rsidP="00230DE1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405093">
        <w:rPr>
          <w:sz w:val="27"/>
          <w:szCs w:val="27"/>
        </w:rPr>
        <w:t xml:space="preserve">Repositório do projeto: </w:t>
      </w:r>
      <w:hyperlink r:id="rId6" w:history="1">
        <w:r w:rsidRPr="00405093">
          <w:rPr>
            <w:rStyle w:val="Hyperlink"/>
            <w:sz w:val="27"/>
            <w:szCs w:val="27"/>
          </w:rPr>
          <w:t>https://github.com/MiguelA97/Cook-It-Project</w:t>
        </w:r>
      </w:hyperlink>
      <w:r w:rsidRPr="00405093">
        <w:rPr>
          <w:sz w:val="27"/>
          <w:szCs w:val="27"/>
        </w:rPr>
        <w:t xml:space="preserve">. O repositório </w:t>
      </w:r>
      <w:r w:rsidR="00254C85" w:rsidRPr="00405093">
        <w:rPr>
          <w:sz w:val="27"/>
          <w:szCs w:val="27"/>
        </w:rPr>
        <w:t>é</w:t>
      </w:r>
      <w:r w:rsidRPr="00405093">
        <w:rPr>
          <w:sz w:val="27"/>
          <w:szCs w:val="27"/>
        </w:rPr>
        <w:t xml:space="preserve"> privado pelo que para ter acesso será necessário enviar o username do github para que eu possa adicionar como um colaborador e ter acesso ao repositório.</w:t>
      </w:r>
    </w:p>
    <w:p w14:paraId="26A68116" w14:textId="59F60FFC" w:rsidR="00F56C1F" w:rsidRPr="00405093" w:rsidRDefault="00F56C1F" w:rsidP="00F56C1F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405093">
        <w:rPr>
          <w:sz w:val="27"/>
          <w:szCs w:val="27"/>
        </w:rPr>
        <w:t>Informação para instalar e/ou usar:</w:t>
      </w:r>
    </w:p>
    <w:p w14:paraId="7932CB69" w14:textId="498207F5" w:rsidR="00F56C1F" w:rsidRPr="00405093" w:rsidRDefault="00F56C1F" w:rsidP="00F56C1F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405093">
        <w:rPr>
          <w:sz w:val="27"/>
          <w:szCs w:val="27"/>
        </w:rPr>
        <w:t>De momento o projeto ainda não está terminado pelo que estas instruções no futuro poderão ser diferentes.</w:t>
      </w:r>
    </w:p>
    <w:p w14:paraId="7323BB4A" w14:textId="5D0D7E21" w:rsidR="00F56C1F" w:rsidRPr="00405093" w:rsidRDefault="00F56C1F" w:rsidP="00F56C1F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405093">
        <w:rPr>
          <w:sz w:val="27"/>
          <w:szCs w:val="27"/>
        </w:rPr>
        <w:t>Deve começar por criar uma base de dados PostgreSql</w:t>
      </w:r>
      <w:r w:rsidRPr="00405093">
        <w:rPr>
          <w:sz w:val="27"/>
          <w:szCs w:val="27"/>
        </w:rPr>
        <w:t xml:space="preserve"> com o nome “CookItDB”, com as seguintes credenciais de acesso à base de dados, username=postgres e password=postgres .</w:t>
      </w:r>
    </w:p>
    <w:p w14:paraId="0C5CEB67" w14:textId="06464AAD" w:rsidR="00F56C1F" w:rsidRPr="00405093" w:rsidRDefault="0067393A" w:rsidP="00F56C1F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405093">
        <w:rPr>
          <w:sz w:val="27"/>
          <w:szCs w:val="27"/>
        </w:rPr>
        <w:t xml:space="preserve">De seguida deve correr o script “creates.sql” para criar a base de dados. </w:t>
      </w:r>
      <w:r w:rsidRPr="00405093">
        <w:rPr>
          <w:sz w:val="27"/>
          <w:szCs w:val="27"/>
        </w:rPr>
        <w:t>Para a realização deste</w:t>
      </w:r>
      <w:r w:rsidRPr="00405093">
        <w:rPr>
          <w:sz w:val="27"/>
          <w:szCs w:val="27"/>
        </w:rPr>
        <w:t>s</w:t>
      </w:r>
      <w:r w:rsidRPr="00405093">
        <w:rPr>
          <w:sz w:val="27"/>
          <w:szCs w:val="27"/>
        </w:rPr>
        <w:t xml:space="preserve"> passo</w:t>
      </w:r>
      <w:r w:rsidRPr="00405093">
        <w:rPr>
          <w:sz w:val="27"/>
          <w:szCs w:val="27"/>
        </w:rPr>
        <w:t>s</w:t>
      </w:r>
      <w:r w:rsidRPr="00405093">
        <w:rPr>
          <w:sz w:val="27"/>
          <w:szCs w:val="27"/>
        </w:rPr>
        <w:t xml:space="preserve"> deve ter instalado na sua máquina o PostgreSql versão 10 ou superior.</w:t>
      </w:r>
      <w:r w:rsidRPr="00405093">
        <w:rPr>
          <w:sz w:val="27"/>
          <w:szCs w:val="27"/>
        </w:rPr>
        <w:tab/>
      </w:r>
    </w:p>
    <w:p w14:paraId="51AB8E50" w14:textId="53070345" w:rsidR="0067393A" w:rsidRPr="00405093" w:rsidRDefault="00722F2F" w:rsidP="00F56C1F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405093">
        <w:rPr>
          <w:sz w:val="27"/>
          <w:szCs w:val="27"/>
        </w:rPr>
        <w:t xml:space="preserve">Para correr a API WEB deverá </w:t>
      </w:r>
      <w:r w:rsidR="0036283B" w:rsidRPr="00405093">
        <w:rPr>
          <w:sz w:val="27"/>
          <w:szCs w:val="27"/>
        </w:rPr>
        <w:t>iniciá-la</w:t>
      </w:r>
      <w:r w:rsidRPr="00405093">
        <w:rPr>
          <w:sz w:val="27"/>
          <w:szCs w:val="27"/>
        </w:rPr>
        <w:t xml:space="preserve"> através do seu editor de texto, o utilizado foi o IntelliJ, pelo que será melhor utilizar o mesmo.</w:t>
      </w:r>
      <w:r w:rsidR="009F4253" w:rsidRPr="00405093">
        <w:rPr>
          <w:sz w:val="27"/>
          <w:szCs w:val="27"/>
        </w:rPr>
        <w:t xml:space="preserve"> Como tal</w:t>
      </w:r>
      <w:r w:rsidR="009F4253" w:rsidRPr="00405093">
        <w:rPr>
          <w:sz w:val="27"/>
          <w:szCs w:val="27"/>
        </w:rPr>
        <w:t xml:space="preserve"> deve ter instalado previamente o Java 8 ou superior na sua máquina.</w:t>
      </w:r>
    </w:p>
    <w:p w14:paraId="65B1D085" w14:textId="70EC34FC" w:rsidR="00C039C2" w:rsidRPr="00405093" w:rsidRDefault="0036283B" w:rsidP="00405093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405093">
        <w:rPr>
          <w:sz w:val="27"/>
          <w:szCs w:val="27"/>
        </w:rPr>
        <w:t xml:space="preserve">Para correr a aplicação WEB deverá iniciá-la através do seu editor de texto, o utilizado foi o Visual Studio Code, pelo que será melhor utilizar o mesmo. Os comandos que deve executar para correr a aplicação são: “npm install” para que tenha todas as dependências necessárias e “npm run serve” para correr o servidor da aplicação WEB. </w:t>
      </w:r>
    </w:p>
    <w:sectPr w:rsidR="00C039C2" w:rsidRPr="0040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84532"/>
    <w:multiLevelType w:val="hybridMultilevel"/>
    <w:tmpl w:val="943071AC"/>
    <w:lvl w:ilvl="0" w:tplc="08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54440C25"/>
    <w:multiLevelType w:val="hybridMultilevel"/>
    <w:tmpl w:val="4866FA4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30CA8"/>
    <w:multiLevelType w:val="hybridMultilevel"/>
    <w:tmpl w:val="5AE207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C6"/>
    <w:rsid w:val="000A3C96"/>
    <w:rsid w:val="000C7FE6"/>
    <w:rsid w:val="00230DE1"/>
    <w:rsid w:val="00254C85"/>
    <w:rsid w:val="0036283B"/>
    <w:rsid w:val="00405093"/>
    <w:rsid w:val="0067393A"/>
    <w:rsid w:val="00722F2F"/>
    <w:rsid w:val="00853B34"/>
    <w:rsid w:val="009F4253"/>
    <w:rsid w:val="00C039C2"/>
    <w:rsid w:val="00E872C6"/>
    <w:rsid w:val="00F3699A"/>
    <w:rsid w:val="00F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30ED"/>
  <w15:chartTrackingRefBased/>
  <w15:docId w15:val="{42154822-95D2-49EB-9FF5-6B134CDC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guelA97/Cook-It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Oliveira Braz Achega</dc:creator>
  <cp:keywords/>
  <dc:description/>
  <cp:lastModifiedBy>Miguel de Oliveira Braz Achega</cp:lastModifiedBy>
  <cp:revision>10</cp:revision>
  <dcterms:created xsi:type="dcterms:W3CDTF">2021-06-14T15:09:00Z</dcterms:created>
  <dcterms:modified xsi:type="dcterms:W3CDTF">2021-06-14T15:47:00Z</dcterms:modified>
</cp:coreProperties>
</file>