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F0D49" w14:textId="77777777" w:rsidR="00E00EA5" w:rsidRPr="00E370D8" w:rsidRDefault="00E00EA5" w:rsidP="00E370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370D8">
        <w:rPr>
          <w:rFonts w:ascii="Arial" w:hAnsi="Arial" w:cs="Arial"/>
          <w:b/>
          <w:sz w:val="28"/>
          <w:szCs w:val="28"/>
        </w:rPr>
        <w:t>Programación</w:t>
      </w:r>
      <w:r w:rsidR="00E370D8" w:rsidRPr="00E370D8">
        <w:rPr>
          <w:rFonts w:ascii="Arial" w:hAnsi="Arial" w:cs="Arial"/>
          <w:b/>
          <w:sz w:val="28"/>
          <w:szCs w:val="28"/>
        </w:rPr>
        <w:t xml:space="preserve"> Estructurada</w:t>
      </w:r>
    </w:p>
    <w:p w14:paraId="4A0D7D84" w14:textId="77777777" w:rsidR="005A1305" w:rsidRPr="00E370D8" w:rsidRDefault="00E00EA5" w:rsidP="00E370D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E370D8">
        <w:rPr>
          <w:rFonts w:ascii="Arial" w:hAnsi="Arial" w:cs="Arial"/>
          <w:b/>
          <w:sz w:val="28"/>
          <w:szCs w:val="28"/>
        </w:rPr>
        <w:t>Proyecto Final</w:t>
      </w:r>
    </w:p>
    <w:p w14:paraId="0294FC2F" w14:textId="77777777" w:rsidR="00E00EA5" w:rsidRPr="00E00EA5" w:rsidRDefault="00E00EA5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9B58A3" w14:textId="77777777" w:rsidR="00E00EA5" w:rsidRDefault="00E00EA5" w:rsidP="00E370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escuela se lleva el</w:t>
      </w:r>
      <w:r w:rsidRPr="00E00EA5">
        <w:rPr>
          <w:rFonts w:ascii="Arial" w:hAnsi="Arial" w:cs="Arial"/>
          <w:sz w:val="24"/>
          <w:szCs w:val="24"/>
        </w:rPr>
        <w:t xml:space="preserve"> control de las calificaciones de los alumnos </w:t>
      </w:r>
      <w:r>
        <w:rPr>
          <w:rFonts w:ascii="Arial" w:hAnsi="Arial" w:cs="Arial"/>
          <w:sz w:val="24"/>
          <w:szCs w:val="24"/>
        </w:rPr>
        <w:t>en forma manual, pero con la finalidad de hacer más eficiente este proceso, se ha iniciado un análisis de los da</w:t>
      </w:r>
      <w:r w:rsidR="007E24D7">
        <w:rPr>
          <w:rFonts w:ascii="Arial" w:hAnsi="Arial" w:cs="Arial"/>
          <w:sz w:val="24"/>
          <w:szCs w:val="24"/>
        </w:rPr>
        <w:t xml:space="preserve">tos para poder automatizar dicha información. </w:t>
      </w:r>
    </w:p>
    <w:p w14:paraId="6AA43C95" w14:textId="77777777" w:rsidR="007E24D7" w:rsidRDefault="007E24D7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B50907" w14:textId="77777777" w:rsidR="007E24D7" w:rsidRDefault="007E24D7" w:rsidP="00E00EA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llevado a cabo el análisis, se encontró lo siguiente:</w:t>
      </w:r>
    </w:p>
    <w:p w14:paraId="712836C5" w14:textId="77777777" w:rsidR="007E24D7" w:rsidRDefault="007E24D7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CA0C9E" w14:textId="3F22A3AB" w:rsidR="00C2020B" w:rsidRDefault="007E24D7" w:rsidP="00E370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616BE">
        <w:rPr>
          <w:rFonts w:ascii="Arial" w:hAnsi="Arial" w:cs="Arial"/>
          <w:b/>
          <w:sz w:val="24"/>
          <w:szCs w:val="24"/>
        </w:rPr>
        <w:t>Para cada alumno</w:t>
      </w:r>
      <w:r>
        <w:rPr>
          <w:rFonts w:ascii="Arial" w:hAnsi="Arial" w:cs="Arial"/>
          <w:sz w:val="24"/>
          <w:szCs w:val="24"/>
        </w:rPr>
        <w:t xml:space="preserve"> se </w:t>
      </w:r>
      <w:r w:rsidR="00491CA9">
        <w:rPr>
          <w:rFonts w:ascii="Arial" w:hAnsi="Arial" w:cs="Arial"/>
          <w:sz w:val="24"/>
          <w:szCs w:val="24"/>
        </w:rPr>
        <w:t xml:space="preserve">cuenta con la siguiente información: Matrícula, </w:t>
      </w:r>
      <w:r w:rsidR="00E370D8">
        <w:rPr>
          <w:rFonts w:ascii="Arial" w:hAnsi="Arial" w:cs="Arial"/>
          <w:sz w:val="24"/>
          <w:szCs w:val="24"/>
        </w:rPr>
        <w:t xml:space="preserve">nombre, </w:t>
      </w:r>
      <w:r w:rsidR="00491CA9">
        <w:rPr>
          <w:rFonts w:ascii="Arial" w:hAnsi="Arial" w:cs="Arial"/>
          <w:sz w:val="24"/>
          <w:szCs w:val="24"/>
        </w:rPr>
        <w:t xml:space="preserve">carrera, semestre, </w:t>
      </w:r>
      <w:r w:rsidR="00E370D8">
        <w:rPr>
          <w:rFonts w:ascii="Arial" w:hAnsi="Arial" w:cs="Arial"/>
          <w:sz w:val="24"/>
          <w:szCs w:val="24"/>
        </w:rPr>
        <w:t>fecha</w:t>
      </w:r>
      <w:r w:rsidR="00491CA9">
        <w:rPr>
          <w:rFonts w:ascii="Arial" w:hAnsi="Arial" w:cs="Arial"/>
          <w:sz w:val="24"/>
          <w:szCs w:val="24"/>
        </w:rPr>
        <w:t xml:space="preserve"> de nacimiento</w:t>
      </w:r>
      <w:r w:rsidR="00D95E90">
        <w:rPr>
          <w:rFonts w:ascii="Arial" w:hAnsi="Arial" w:cs="Arial"/>
          <w:sz w:val="24"/>
          <w:szCs w:val="24"/>
        </w:rPr>
        <w:t>, teléfono</w:t>
      </w:r>
      <w:r w:rsidR="00E370D8">
        <w:rPr>
          <w:rFonts w:ascii="Arial" w:hAnsi="Arial" w:cs="Arial"/>
          <w:sz w:val="24"/>
          <w:szCs w:val="24"/>
        </w:rPr>
        <w:t xml:space="preserve"> y correo electrónico</w:t>
      </w:r>
      <w:r w:rsidR="00C2020B">
        <w:rPr>
          <w:rFonts w:ascii="Arial" w:hAnsi="Arial" w:cs="Arial"/>
          <w:sz w:val="24"/>
          <w:szCs w:val="24"/>
        </w:rPr>
        <w:t>. Se detectó que se tiene que validar:</w:t>
      </w:r>
    </w:p>
    <w:p w14:paraId="1852D65A" w14:textId="710DACB9" w:rsidR="00C2020B" w:rsidRDefault="00C2020B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C2020B">
        <w:rPr>
          <w:rFonts w:ascii="Arial" w:hAnsi="Arial" w:cs="Arial"/>
          <w:sz w:val="24"/>
          <w:szCs w:val="24"/>
        </w:rPr>
        <w:t>atrícula</w:t>
      </w:r>
      <w:r w:rsidR="001D47CE">
        <w:rPr>
          <w:rFonts w:ascii="Arial" w:hAnsi="Arial" w:cs="Arial"/>
          <w:sz w:val="24"/>
          <w:szCs w:val="24"/>
        </w:rPr>
        <w:t>,</w:t>
      </w:r>
      <w:r w:rsidRPr="00C2020B">
        <w:rPr>
          <w:rFonts w:ascii="Arial" w:hAnsi="Arial" w:cs="Arial"/>
          <w:sz w:val="24"/>
          <w:szCs w:val="24"/>
        </w:rPr>
        <w:t xml:space="preserve"> mayor que cero</w:t>
      </w:r>
      <w:r>
        <w:rPr>
          <w:rFonts w:ascii="Arial" w:hAnsi="Arial" w:cs="Arial"/>
          <w:sz w:val="24"/>
          <w:szCs w:val="24"/>
        </w:rPr>
        <w:t>.</w:t>
      </w:r>
    </w:p>
    <w:p w14:paraId="3CF60314" w14:textId="77777777" w:rsidR="00E370D8" w:rsidRDefault="00E370D8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Nombre, al menos un caracter</w:t>
      </w:r>
    </w:p>
    <w:p w14:paraId="44E0DB93" w14:textId="34A8186A" w:rsidR="007E24D7" w:rsidRDefault="00C2020B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2020B">
        <w:rPr>
          <w:rFonts w:ascii="Arial" w:hAnsi="Arial" w:cs="Arial"/>
          <w:sz w:val="24"/>
          <w:szCs w:val="24"/>
        </w:rPr>
        <w:t>arrera</w:t>
      </w:r>
      <w:r w:rsidR="001D47CE">
        <w:rPr>
          <w:rFonts w:ascii="Arial" w:hAnsi="Arial" w:cs="Arial"/>
          <w:sz w:val="24"/>
          <w:szCs w:val="24"/>
        </w:rPr>
        <w:t>,</w:t>
      </w:r>
      <w:r w:rsidRPr="00C2020B">
        <w:rPr>
          <w:rFonts w:ascii="Arial" w:hAnsi="Arial" w:cs="Arial"/>
          <w:sz w:val="24"/>
          <w:szCs w:val="24"/>
        </w:rPr>
        <w:t xml:space="preserve"> </w:t>
      </w:r>
      <w:r w:rsidR="005C6BF9">
        <w:rPr>
          <w:rFonts w:ascii="Arial" w:hAnsi="Arial" w:cs="Arial"/>
          <w:sz w:val="24"/>
          <w:szCs w:val="24"/>
        </w:rPr>
        <w:t>(texto)</w:t>
      </w:r>
    </w:p>
    <w:p w14:paraId="015470EB" w14:textId="77777777" w:rsidR="00C2020B" w:rsidRDefault="00C2020B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este entre 1 y 10 (inclusive)</w:t>
      </w:r>
    </w:p>
    <w:p w14:paraId="1F7CAB09" w14:textId="2FBD60DE" w:rsidR="00C2020B" w:rsidRDefault="00E370D8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nacimiento, que sea menor a fecha actual</w:t>
      </w:r>
      <w:r w:rsidR="005C6BF9">
        <w:rPr>
          <w:rFonts w:ascii="Arial" w:hAnsi="Arial" w:cs="Arial"/>
          <w:sz w:val="24"/>
          <w:szCs w:val="24"/>
        </w:rPr>
        <w:t>. Validar cada dato</w:t>
      </w:r>
      <w:r w:rsidR="001D47CE">
        <w:rPr>
          <w:rFonts w:ascii="Arial" w:hAnsi="Arial" w:cs="Arial"/>
          <w:sz w:val="24"/>
          <w:szCs w:val="24"/>
        </w:rPr>
        <w:t xml:space="preserve"> (dia, mes y año)</w:t>
      </w:r>
      <w:r w:rsidR="005C6BF9">
        <w:rPr>
          <w:rFonts w:ascii="Arial" w:hAnsi="Arial" w:cs="Arial"/>
          <w:sz w:val="24"/>
          <w:szCs w:val="24"/>
        </w:rPr>
        <w:t>.</w:t>
      </w:r>
    </w:p>
    <w:p w14:paraId="0CBA2C93" w14:textId="77777777" w:rsidR="00C2020B" w:rsidRDefault="00E370D8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Coreo electrónico, contenga @</w:t>
      </w:r>
    </w:p>
    <w:p w14:paraId="0C2020DD" w14:textId="2BBD35BA" w:rsidR="00834CD7" w:rsidRDefault="00834CD7" w:rsidP="00C2020B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Teléfono, que cuente con 10 dígitos</w:t>
      </w:r>
    </w:p>
    <w:p w14:paraId="0F72403A" w14:textId="2037EFDD" w:rsidR="00D95E90" w:rsidRPr="00834CD7" w:rsidRDefault="00D95E90" w:rsidP="00834CD7">
      <w:pPr>
        <w:spacing w:after="0" w:line="240" w:lineRule="auto"/>
        <w:ind w:left="360" w:firstLine="348"/>
        <w:rPr>
          <w:rFonts w:ascii="Arial" w:hAnsi="Arial" w:cs="Arial"/>
          <w:b/>
          <w:sz w:val="24"/>
          <w:szCs w:val="24"/>
        </w:rPr>
      </w:pPr>
      <w:r w:rsidRPr="00834CD7">
        <w:rPr>
          <w:rFonts w:ascii="Arial" w:hAnsi="Arial" w:cs="Arial"/>
          <w:b/>
          <w:sz w:val="24"/>
          <w:szCs w:val="24"/>
        </w:rPr>
        <w:t>Crear una estructura para los datos del alumno</w:t>
      </w:r>
    </w:p>
    <w:p w14:paraId="79175AB8" w14:textId="77777777" w:rsidR="003C1B79" w:rsidRDefault="003C1B79" w:rsidP="003C1B7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5192EA" w14:textId="77777777" w:rsidR="003C1B79" w:rsidRDefault="003C1B79" w:rsidP="003C1B7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16BE">
        <w:rPr>
          <w:rFonts w:ascii="Arial" w:hAnsi="Arial" w:cs="Arial"/>
          <w:b/>
          <w:sz w:val="24"/>
          <w:szCs w:val="24"/>
        </w:rPr>
        <w:t>Para cada materia</w:t>
      </w:r>
      <w:r>
        <w:rPr>
          <w:rFonts w:ascii="Arial" w:hAnsi="Arial" w:cs="Arial"/>
          <w:sz w:val="24"/>
          <w:szCs w:val="24"/>
        </w:rPr>
        <w:t>: clave, nombre y semestre. Validar para estos datos lo siguiente:</w:t>
      </w:r>
    </w:p>
    <w:p w14:paraId="2B7DFE5D" w14:textId="28155E6C" w:rsidR="003C1B79" w:rsidRDefault="003C1B79" w:rsidP="003C1B7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</w:t>
      </w:r>
      <w:r w:rsidR="001D47CE">
        <w:rPr>
          <w:rFonts w:ascii="Arial" w:hAnsi="Arial" w:cs="Arial"/>
          <w:sz w:val="24"/>
          <w:szCs w:val="24"/>
        </w:rPr>
        <w:t>,</w:t>
      </w:r>
      <w:r w:rsidRPr="00C2020B">
        <w:rPr>
          <w:rFonts w:ascii="Arial" w:hAnsi="Arial" w:cs="Arial"/>
          <w:sz w:val="24"/>
          <w:szCs w:val="24"/>
        </w:rPr>
        <w:t xml:space="preserve"> mayor que cero</w:t>
      </w:r>
      <w:r>
        <w:rPr>
          <w:rFonts w:ascii="Arial" w:hAnsi="Arial" w:cs="Arial"/>
          <w:sz w:val="24"/>
          <w:szCs w:val="24"/>
        </w:rPr>
        <w:t>.</w:t>
      </w:r>
      <w:r w:rsidR="001D47CE">
        <w:rPr>
          <w:rFonts w:ascii="Arial" w:hAnsi="Arial" w:cs="Arial"/>
          <w:sz w:val="24"/>
          <w:szCs w:val="24"/>
        </w:rPr>
        <w:t xml:space="preserve"> Puede ser cualquier número</w:t>
      </w:r>
    </w:p>
    <w:p w14:paraId="1B940A15" w14:textId="4600A172" w:rsidR="003C1B79" w:rsidRPr="00C71A80" w:rsidRDefault="003C1B79" w:rsidP="003C1B7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Nombre, al menos un </w:t>
      </w:r>
      <w:r w:rsidR="002F2CE3">
        <w:rPr>
          <w:rFonts w:ascii="Arial" w:hAnsi="Arial" w:cs="Arial"/>
          <w:sz w:val="24"/>
          <w:szCs w:val="24"/>
        </w:rPr>
        <w:t>carácter (texto)</w:t>
      </w:r>
    </w:p>
    <w:p w14:paraId="1953885F" w14:textId="77777777" w:rsidR="003C1B79" w:rsidRDefault="003C1B79" w:rsidP="003C1B7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 este entre 1 y 10 (inclusive)</w:t>
      </w:r>
    </w:p>
    <w:p w14:paraId="34A35597" w14:textId="77777777" w:rsidR="003C1B79" w:rsidRPr="00834CD7" w:rsidRDefault="003C1B79" w:rsidP="003C1B79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834CD7">
        <w:rPr>
          <w:rFonts w:ascii="Arial" w:hAnsi="Arial" w:cs="Arial"/>
          <w:b/>
          <w:sz w:val="24"/>
          <w:szCs w:val="24"/>
        </w:rPr>
        <w:t>Crear una estructura para los datos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34CD7">
        <w:rPr>
          <w:rFonts w:ascii="Arial" w:hAnsi="Arial" w:cs="Arial"/>
          <w:b/>
          <w:sz w:val="24"/>
          <w:szCs w:val="24"/>
        </w:rPr>
        <w:t>l</w:t>
      </w:r>
      <w:r>
        <w:rPr>
          <w:rFonts w:ascii="Arial" w:hAnsi="Arial" w:cs="Arial"/>
          <w:b/>
          <w:sz w:val="24"/>
          <w:szCs w:val="24"/>
        </w:rPr>
        <w:t>a</w:t>
      </w:r>
      <w:r w:rsidRPr="00834CD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materia</w:t>
      </w:r>
    </w:p>
    <w:p w14:paraId="5D4CBA23" w14:textId="77777777" w:rsidR="00C2020B" w:rsidRDefault="00C2020B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8DB1C8" w14:textId="7B8B5E2C" w:rsidR="00C2020B" w:rsidRDefault="00C2020B" w:rsidP="00E00E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2CE3">
        <w:rPr>
          <w:rFonts w:ascii="Arial" w:hAnsi="Arial" w:cs="Arial"/>
          <w:b/>
          <w:sz w:val="24"/>
          <w:szCs w:val="24"/>
        </w:rPr>
        <w:t>Para cada profesor</w:t>
      </w:r>
      <w:r>
        <w:rPr>
          <w:rFonts w:ascii="Arial" w:hAnsi="Arial" w:cs="Arial"/>
          <w:sz w:val="24"/>
          <w:szCs w:val="24"/>
        </w:rPr>
        <w:t xml:space="preserve">: número de empleado, </w:t>
      </w:r>
      <w:r w:rsidR="00D95E90">
        <w:rPr>
          <w:rFonts w:ascii="Arial" w:hAnsi="Arial" w:cs="Arial"/>
          <w:sz w:val="24"/>
          <w:szCs w:val="24"/>
        </w:rPr>
        <w:t xml:space="preserve">nombre, </w:t>
      </w:r>
      <w:r w:rsidR="000539F4">
        <w:rPr>
          <w:rFonts w:ascii="Arial" w:hAnsi="Arial" w:cs="Arial"/>
          <w:sz w:val="24"/>
          <w:szCs w:val="24"/>
        </w:rPr>
        <w:t>coordinación</w:t>
      </w:r>
      <w:r w:rsidR="00D95E90">
        <w:rPr>
          <w:rFonts w:ascii="Arial" w:hAnsi="Arial" w:cs="Arial"/>
          <w:sz w:val="24"/>
          <w:szCs w:val="24"/>
        </w:rPr>
        <w:t>, correo electrónico, teléfono y</w:t>
      </w:r>
      <w:r w:rsidR="00D95E90" w:rsidRPr="00D95E90">
        <w:rPr>
          <w:rFonts w:ascii="Arial" w:hAnsi="Arial" w:cs="Arial"/>
          <w:sz w:val="24"/>
          <w:szCs w:val="24"/>
        </w:rPr>
        <w:t xml:space="preserve"> </w:t>
      </w:r>
      <w:r w:rsidR="00D95E90">
        <w:rPr>
          <w:rFonts w:ascii="Arial" w:hAnsi="Arial" w:cs="Arial"/>
          <w:sz w:val="24"/>
          <w:szCs w:val="24"/>
        </w:rPr>
        <w:t>fecha de nacimiento</w:t>
      </w:r>
      <w:r w:rsidR="0048620C">
        <w:rPr>
          <w:rFonts w:ascii="Arial" w:hAnsi="Arial" w:cs="Arial"/>
          <w:sz w:val="24"/>
          <w:szCs w:val="24"/>
        </w:rPr>
        <w:t>. Validar para estos datos lo siguiente:</w:t>
      </w:r>
    </w:p>
    <w:p w14:paraId="4DEA3EBD" w14:textId="2428D8E1" w:rsidR="0048620C" w:rsidRDefault="0048620C" w:rsidP="0048620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empleado</w:t>
      </w:r>
      <w:r w:rsidR="00D32108">
        <w:rPr>
          <w:rFonts w:ascii="Arial" w:hAnsi="Arial" w:cs="Arial"/>
          <w:sz w:val="24"/>
          <w:szCs w:val="24"/>
        </w:rPr>
        <w:t>,</w:t>
      </w:r>
      <w:r w:rsidRPr="00C2020B">
        <w:rPr>
          <w:rFonts w:ascii="Arial" w:hAnsi="Arial" w:cs="Arial"/>
          <w:sz w:val="24"/>
          <w:szCs w:val="24"/>
        </w:rPr>
        <w:t xml:space="preserve"> mayor que cero</w:t>
      </w:r>
      <w:r>
        <w:rPr>
          <w:rFonts w:ascii="Arial" w:hAnsi="Arial" w:cs="Arial"/>
          <w:sz w:val="24"/>
          <w:szCs w:val="24"/>
        </w:rPr>
        <w:t>.</w:t>
      </w:r>
      <w:r w:rsidR="00D32108">
        <w:rPr>
          <w:rFonts w:ascii="Arial" w:hAnsi="Arial" w:cs="Arial"/>
          <w:sz w:val="24"/>
          <w:szCs w:val="24"/>
        </w:rPr>
        <w:t xml:space="preserve"> Puede ser cualquier número</w:t>
      </w:r>
    </w:p>
    <w:p w14:paraId="5488E8E2" w14:textId="6810DE8C" w:rsidR="00D95E90" w:rsidRPr="00D95E90" w:rsidRDefault="00D95E90" w:rsidP="00D95E9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Nombre, al menos un </w:t>
      </w:r>
      <w:r w:rsidR="002F2CE3">
        <w:rPr>
          <w:rFonts w:ascii="Arial" w:hAnsi="Arial" w:cs="Arial"/>
          <w:sz w:val="24"/>
          <w:szCs w:val="24"/>
        </w:rPr>
        <w:t>carácter (texto)</w:t>
      </w:r>
    </w:p>
    <w:p w14:paraId="2E75C6E2" w14:textId="77777777" w:rsidR="0048620C" w:rsidRDefault="0048620C" w:rsidP="0048620C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Coordinación</w:t>
      </w:r>
      <w:r w:rsidRPr="00C202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entre 1 y 6 (inclusive)</w:t>
      </w:r>
    </w:p>
    <w:p w14:paraId="2789E299" w14:textId="17D0BFAC" w:rsidR="00D95E90" w:rsidRPr="00D32108" w:rsidRDefault="00D95E90" w:rsidP="00D32108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nacimiento, que sea menor a fecha actual</w:t>
      </w:r>
      <w:r w:rsidR="002F2CE3">
        <w:rPr>
          <w:rFonts w:ascii="Arial" w:hAnsi="Arial" w:cs="Arial"/>
          <w:sz w:val="24"/>
          <w:szCs w:val="24"/>
        </w:rPr>
        <w:t>. Validar cada dato</w:t>
      </w:r>
      <w:r w:rsidR="00D32108">
        <w:rPr>
          <w:rFonts w:ascii="Arial" w:hAnsi="Arial" w:cs="Arial"/>
          <w:sz w:val="24"/>
          <w:szCs w:val="24"/>
        </w:rPr>
        <w:t xml:space="preserve"> (dia, mes y año).</w:t>
      </w:r>
    </w:p>
    <w:p w14:paraId="3BD3876E" w14:textId="77777777" w:rsidR="00D95E90" w:rsidRDefault="00D95E90" w:rsidP="00D95E9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Coreo electrónico, contenga @</w:t>
      </w:r>
    </w:p>
    <w:p w14:paraId="656A1FB2" w14:textId="77777777" w:rsidR="00834CD7" w:rsidRDefault="00834CD7" w:rsidP="00834CD7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Teléfono, que cuente con 10 dígitos</w:t>
      </w:r>
    </w:p>
    <w:p w14:paraId="1410D939" w14:textId="51F25FC4" w:rsidR="00834CD7" w:rsidRDefault="00834CD7" w:rsidP="00834CD7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34CD7">
        <w:rPr>
          <w:rFonts w:ascii="Arial" w:hAnsi="Arial" w:cs="Arial"/>
          <w:b/>
          <w:sz w:val="24"/>
          <w:szCs w:val="24"/>
        </w:rPr>
        <w:t>Crear una estructura para los datos del profesor</w:t>
      </w:r>
    </w:p>
    <w:p w14:paraId="5A50C0C3" w14:textId="77777777" w:rsidR="00834CD7" w:rsidRDefault="00834CD7" w:rsidP="00834CD7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FFDB85" w14:textId="1BE8F076" w:rsidR="00834CD7" w:rsidRPr="00834CD7" w:rsidRDefault="00834CD7" w:rsidP="00834CD7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Crear una estructura con fecha d</w:t>
      </w:r>
      <w:r w:rsidR="00B769D7">
        <w:rPr>
          <w:rFonts w:ascii="Arial" w:hAnsi="Arial" w:cs="Arial"/>
          <w:b/>
          <w:sz w:val="24"/>
          <w:szCs w:val="24"/>
        </w:rPr>
        <w:t>e nacimiento,</w:t>
      </w:r>
      <w:r>
        <w:rPr>
          <w:rFonts w:ascii="Arial" w:hAnsi="Arial" w:cs="Arial"/>
          <w:b/>
          <w:sz w:val="24"/>
          <w:szCs w:val="24"/>
        </w:rPr>
        <w:t xml:space="preserve"> para utilizarla en la estructura alumno y profesor.</w:t>
      </w:r>
    </w:p>
    <w:p w14:paraId="11A9D816" w14:textId="77777777" w:rsidR="00D95E90" w:rsidRPr="00D95E90" w:rsidRDefault="00D95E90" w:rsidP="00D95E9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31F0F6" w14:textId="77777777" w:rsidR="0048620C" w:rsidRDefault="0048620C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8FF757" w14:textId="74ABC085" w:rsidR="006F5071" w:rsidRDefault="006F50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05A0E1" w14:textId="77777777" w:rsidR="00C71A80" w:rsidRDefault="00C71A80" w:rsidP="00E00E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1092FC" w14:textId="472375F9" w:rsidR="00C71A80" w:rsidRDefault="00C71A80" w:rsidP="00C71A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F2CE3">
        <w:rPr>
          <w:rFonts w:ascii="Arial" w:hAnsi="Arial" w:cs="Arial"/>
          <w:b/>
          <w:sz w:val="24"/>
          <w:szCs w:val="24"/>
        </w:rPr>
        <w:t>Para cada grupo</w:t>
      </w:r>
      <w:r>
        <w:rPr>
          <w:rFonts w:ascii="Arial" w:hAnsi="Arial" w:cs="Arial"/>
          <w:sz w:val="24"/>
          <w:szCs w:val="24"/>
        </w:rPr>
        <w:t>: Número, semestre, clave</w:t>
      </w:r>
      <w:r w:rsidR="00834CD7">
        <w:rPr>
          <w:rFonts w:ascii="Arial" w:hAnsi="Arial" w:cs="Arial"/>
          <w:sz w:val="24"/>
          <w:szCs w:val="24"/>
        </w:rPr>
        <w:t xml:space="preserve"> de materia</w:t>
      </w:r>
      <w:r>
        <w:rPr>
          <w:rFonts w:ascii="Arial" w:hAnsi="Arial" w:cs="Arial"/>
          <w:sz w:val="24"/>
          <w:szCs w:val="24"/>
        </w:rPr>
        <w:t xml:space="preserve">, </w:t>
      </w:r>
      <w:r w:rsidR="00834CD7">
        <w:rPr>
          <w:rFonts w:ascii="Arial" w:hAnsi="Arial" w:cs="Arial"/>
          <w:sz w:val="24"/>
          <w:szCs w:val="24"/>
        </w:rPr>
        <w:t>fecha en que se creó</w:t>
      </w:r>
      <w:r>
        <w:rPr>
          <w:rFonts w:ascii="Arial" w:hAnsi="Arial" w:cs="Arial"/>
          <w:sz w:val="24"/>
          <w:szCs w:val="24"/>
        </w:rPr>
        <w:t xml:space="preserve"> y número de empleado. Validar para estos datos lo siguiente:</w:t>
      </w:r>
    </w:p>
    <w:p w14:paraId="5BE380DF" w14:textId="68F11C42" w:rsidR="00C71A80" w:rsidRDefault="00C71A80" w:rsidP="00C71A8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CA1F9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C2020B">
        <w:rPr>
          <w:rFonts w:ascii="Arial" w:hAnsi="Arial" w:cs="Arial"/>
          <w:sz w:val="24"/>
          <w:szCs w:val="24"/>
        </w:rPr>
        <w:t>mayor que cero</w:t>
      </w:r>
      <w:r>
        <w:rPr>
          <w:rFonts w:ascii="Arial" w:hAnsi="Arial" w:cs="Arial"/>
          <w:sz w:val="24"/>
          <w:szCs w:val="24"/>
        </w:rPr>
        <w:t>.</w:t>
      </w:r>
    </w:p>
    <w:p w14:paraId="41D3D51C" w14:textId="04D5FD73" w:rsidR="00C71A80" w:rsidRDefault="00C71A80" w:rsidP="00C71A8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</w:t>
      </w:r>
      <w:r w:rsidR="00CA1F9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este entre 1 y 10 (inclusive)</w:t>
      </w:r>
    </w:p>
    <w:p w14:paraId="76A374CD" w14:textId="0DC0AECB" w:rsidR="00C71A80" w:rsidRPr="00EA77A1" w:rsidRDefault="00EA77A1" w:rsidP="00D95E9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A77A1">
        <w:rPr>
          <w:rFonts w:ascii="Arial" w:hAnsi="Arial" w:cs="Arial"/>
          <w:sz w:val="24"/>
          <w:szCs w:val="24"/>
        </w:rPr>
        <w:t>Clave</w:t>
      </w:r>
      <w:r w:rsidR="00834CD7">
        <w:rPr>
          <w:rFonts w:ascii="Arial" w:hAnsi="Arial" w:cs="Arial"/>
          <w:sz w:val="24"/>
          <w:szCs w:val="24"/>
        </w:rPr>
        <w:t xml:space="preserve"> de </w:t>
      </w:r>
      <w:r w:rsidR="002F2CE3">
        <w:rPr>
          <w:rFonts w:ascii="Arial" w:hAnsi="Arial" w:cs="Arial"/>
          <w:sz w:val="24"/>
          <w:szCs w:val="24"/>
        </w:rPr>
        <w:t xml:space="preserve">las </w:t>
      </w:r>
      <w:r w:rsidR="00834CD7">
        <w:rPr>
          <w:rFonts w:ascii="Arial" w:hAnsi="Arial" w:cs="Arial"/>
          <w:sz w:val="24"/>
          <w:szCs w:val="24"/>
        </w:rPr>
        <w:t>materia</w:t>
      </w:r>
      <w:r w:rsidR="002F2CE3">
        <w:rPr>
          <w:rFonts w:ascii="Arial" w:hAnsi="Arial" w:cs="Arial"/>
          <w:sz w:val="24"/>
          <w:szCs w:val="24"/>
        </w:rPr>
        <w:t>s (conjunto a lo mas de 7).</w:t>
      </w:r>
      <w:r w:rsidRPr="00EA77A1">
        <w:rPr>
          <w:rFonts w:ascii="Arial" w:hAnsi="Arial" w:cs="Arial"/>
          <w:sz w:val="24"/>
          <w:szCs w:val="24"/>
        </w:rPr>
        <w:t xml:space="preserve"> </w:t>
      </w:r>
      <w:r w:rsidR="002F2CE3">
        <w:rPr>
          <w:rFonts w:ascii="Arial" w:hAnsi="Arial" w:cs="Arial"/>
          <w:sz w:val="24"/>
          <w:szCs w:val="24"/>
        </w:rPr>
        <w:t xml:space="preserve">Validar </w:t>
      </w:r>
      <w:r w:rsidRPr="00EA77A1">
        <w:rPr>
          <w:rFonts w:ascii="Arial" w:hAnsi="Arial" w:cs="Arial"/>
          <w:sz w:val="24"/>
          <w:szCs w:val="24"/>
        </w:rPr>
        <w:t>que exista en el catálogo de materias</w:t>
      </w:r>
    </w:p>
    <w:p w14:paraId="77C4D04F" w14:textId="2D1C390E" w:rsidR="00C71A80" w:rsidRDefault="00834CD7" w:rsidP="00C71A8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es la actual (obtenerla del sistema)</w:t>
      </w:r>
    </w:p>
    <w:p w14:paraId="54786002" w14:textId="70C7C9B7" w:rsidR="00C71A80" w:rsidRDefault="00EA77A1" w:rsidP="00C71A8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empleado</w:t>
      </w:r>
      <w:r w:rsidR="002F2CE3">
        <w:rPr>
          <w:rFonts w:ascii="Arial" w:hAnsi="Arial" w:cs="Arial"/>
          <w:sz w:val="24"/>
          <w:szCs w:val="24"/>
        </w:rPr>
        <w:t>s (conjunto a lo mas de 7).</w:t>
      </w:r>
      <w:r w:rsidR="002F2CE3" w:rsidRPr="00EA77A1">
        <w:rPr>
          <w:rFonts w:ascii="Arial" w:hAnsi="Arial" w:cs="Arial"/>
          <w:sz w:val="24"/>
          <w:szCs w:val="24"/>
        </w:rPr>
        <w:t xml:space="preserve"> </w:t>
      </w:r>
      <w:r w:rsidR="002F2CE3">
        <w:rPr>
          <w:rFonts w:ascii="Arial" w:hAnsi="Arial" w:cs="Arial"/>
          <w:sz w:val="24"/>
          <w:szCs w:val="24"/>
        </w:rPr>
        <w:t xml:space="preserve">Validar </w:t>
      </w:r>
      <w:r>
        <w:rPr>
          <w:rFonts w:ascii="Arial" w:hAnsi="Arial" w:cs="Arial"/>
          <w:sz w:val="24"/>
          <w:szCs w:val="24"/>
        </w:rPr>
        <w:t xml:space="preserve">que exista en el catálogo de </w:t>
      </w:r>
      <w:r w:rsidR="000539F4">
        <w:rPr>
          <w:rFonts w:ascii="Arial" w:hAnsi="Arial" w:cs="Arial"/>
          <w:sz w:val="24"/>
          <w:szCs w:val="24"/>
        </w:rPr>
        <w:t>profesores</w:t>
      </w:r>
    </w:p>
    <w:p w14:paraId="2EC5987E" w14:textId="4CE1C72F" w:rsidR="00834CD7" w:rsidRPr="00834CD7" w:rsidRDefault="00834CD7" w:rsidP="00834CD7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834CD7">
        <w:rPr>
          <w:rFonts w:ascii="Arial" w:hAnsi="Arial" w:cs="Arial"/>
          <w:b/>
          <w:sz w:val="24"/>
          <w:szCs w:val="24"/>
        </w:rPr>
        <w:t xml:space="preserve">Crear una estructura para los datos del </w:t>
      </w:r>
      <w:r w:rsidR="000B38C2">
        <w:rPr>
          <w:rFonts w:ascii="Arial" w:hAnsi="Arial" w:cs="Arial"/>
          <w:b/>
          <w:sz w:val="24"/>
          <w:szCs w:val="24"/>
        </w:rPr>
        <w:t>grupo</w:t>
      </w:r>
    </w:p>
    <w:p w14:paraId="29080990" w14:textId="77777777" w:rsidR="00EA77A1" w:rsidRPr="00EA77A1" w:rsidRDefault="00EA77A1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63B52D" w14:textId="1D3587D1" w:rsidR="00EA77A1" w:rsidRDefault="00EA77A1" w:rsidP="00EA77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04B77">
        <w:rPr>
          <w:rFonts w:ascii="Arial" w:hAnsi="Arial" w:cs="Arial"/>
          <w:b/>
          <w:sz w:val="24"/>
          <w:szCs w:val="24"/>
        </w:rPr>
        <w:t>Para cada inscripción</w:t>
      </w:r>
      <w:r>
        <w:rPr>
          <w:rFonts w:ascii="Arial" w:hAnsi="Arial" w:cs="Arial"/>
          <w:sz w:val="24"/>
          <w:szCs w:val="24"/>
        </w:rPr>
        <w:t>: Número, matrícula, clave</w:t>
      </w:r>
      <w:r w:rsidR="00126E7A">
        <w:rPr>
          <w:rFonts w:ascii="Arial" w:hAnsi="Arial" w:cs="Arial"/>
          <w:sz w:val="24"/>
          <w:szCs w:val="24"/>
        </w:rPr>
        <w:t>, fecha</w:t>
      </w:r>
      <w:r>
        <w:rPr>
          <w:rFonts w:ascii="Arial" w:hAnsi="Arial" w:cs="Arial"/>
          <w:sz w:val="24"/>
          <w:szCs w:val="24"/>
        </w:rPr>
        <w:t>. Validar para estos datos lo siguiente:</w:t>
      </w:r>
    </w:p>
    <w:p w14:paraId="702A4D58" w14:textId="29DE5F9A" w:rsidR="00EA77A1" w:rsidRDefault="00EA77A1" w:rsidP="00EA77A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F04B77">
        <w:rPr>
          <w:rFonts w:ascii="Arial" w:hAnsi="Arial" w:cs="Arial"/>
          <w:sz w:val="24"/>
          <w:szCs w:val="24"/>
        </w:rPr>
        <w:t xml:space="preserve"> de grupo</w:t>
      </w:r>
      <w:r>
        <w:rPr>
          <w:rFonts w:ascii="Arial" w:hAnsi="Arial" w:cs="Arial"/>
          <w:sz w:val="24"/>
          <w:szCs w:val="24"/>
        </w:rPr>
        <w:t>, que exista en el catálogo de grupo.</w:t>
      </w:r>
    </w:p>
    <w:p w14:paraId="21E62C8C" w14:textId="77777777" w:rsidR="00EA77A1" w:rsidRDefault="00EA77A1" w:rsidP="00EA77A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Matrícula, que exista en el catálogo de alumno.</w:t>
      </w:r>
    </w:p>
    <w:p w14:paraId="63848295" w14:textId="74A05DDA" w:rsidR="00EA77A1" w:rsidRDefault="00126E7A" w:rsidP="00EA77A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es la actual (obtenerla del sistema)</w:t>
      </w:r>
    </w:p>
    <w:p w14:paraId="07EA1E43" w14:textId="110C085B" w:rsidR="006F2EBB" w:rsidRPr="006F2EBB" w:rsidRDefault="006F2EBB" w:rsidP="006F2EBB">
      <w:pPr>
        <w:spacing w:after="0" w:line="240" w:lineRule="auto"/>
        <w:ind w:left="708"/>
        <w:rPr>
          <w:rFonts w:ascii="Arial" w:hAnsi="Arial" w:cs="Arial"/>
          <w:b/>
          <w:sz w:val="24"/>
          <w:szCs w:val="24"/>
        </w:rPr>
      </w:pPr>
      <w:r w:rsidRPr="006F2EBB">
        <w:rPr>
          <w:rFonts w:ascii="Arial" w:hAnsi="Arial" w:cs="Arial"/>
          <w:b/>
          <w:sz w:val="24"/>
          <w:szCs w:val="24"/>
        </w:rPr>
        <w:t>Crear una estructura para los datos de</w:t>
      </w:r>
      <w:r w:rsidR="000B38C2">
        <w:rPr>
          <w:rFonts w:ascii="Arial" w:hAnsi="Arial" w:cs="Arial"/>
          <w:b/>
          <w:sz w:val="24"/>
          <w:szCs w:val="24"/>
        </w:rPr>
        <w:t xml:space="preserve"> la inscripción</w:t>
      </w:r>
    </w:p>
    <w:p w14:paraId="278E2588" w14:textId="77777777" w:rsidR="00EA77A1" w:rsidRDefault="00EA77A1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C56F87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5470DF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7B0B41" w14:textId="4D186EF6" w:rsidR="005C7414" w:rsidRDefault="00E97B58" w:rsidP="005C741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97B58">
        <w:rPr>
          <w:rFonts w:ascii="Arial" w:hAnsi="Arial" w:cs="Arial"/>
          <w:b/>
          <w:sz w:val="24"/>
          <w:szCs w:val="24"/>
          <w:u w:val="single"/>
        </w:rPr>
        <w:t>Utilizar funciones para las validaciones</w:t>
      </w:r>
    </w:p>
    <w:p w14:paraId="0F63E9D7" w14:textId="34EBB131" w:rsidR="009402D9" w:rsidRPr="00E97B58" w:rsidRDefault="009402D9" w:rsidP="005C7414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Utilizar arreglos para almacenar la información (asumi</w:t>
      </w:r>
      <w:r w:rsidR="00F04B77">
        <w:rPr>
          <w:rFonts w:ascii="Arial" w:hAnsi="Arial" w:cs="Arial"/>
          <w:b/>
          <w:sz w:val="24"/>
          <w:szCs w:val="24"/>
          <w:u w:val="single"/>
        </w:rPr>
        <w:t>r que a lo mas se guardarán 100</w:t>
      </w:r>
      <w:r>
        <w:rPr>
          <w:rFonts w:ascii="Arial" w:hAnsi="Arial" w:cs="Arial"/>
          <w:b/>
          <w:sz w:val="24"/>
          <w:szCs w:val="24"/>
          <w:u w:val="single"/>
        </w:rPr>
        <w:t xml:space="preserve"> registros en cada uno)</w:t>
      </w:r>
    </w:p>
    <w:p w14:paraId="1B6B9A34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076B5A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AE007C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557602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9CDFDB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447FB8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E4814C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412294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D86162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1CA95F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9A60E7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844B04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3ED522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3835CC9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8B3FEC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1FFD5A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473D84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285513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700BD3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824525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A3455B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763699" w14:textId="3D65C051" w:rsidR="00E97B58" w:rsidRDefault="00E97B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8FB1F4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D4AC3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funcionará de acuerdo a las siguientes pantallas:</w:t>
      </w:r>
    </w:p>
    <w:p w14:paraId="38D9F5CE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7A6F2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A0D672" wp14:editId="59A362D1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514975" cy="2181225"/>
                <wp:effectExtent l="0" t="0" r="2222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-8.95pt;margin-top:3.6pt;width:434.25pt;height:17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" filled="f" strokecolor="#1f4d78 [1604]" strokeweight="1pt"/>
            </w:pict>
          </mc:Fallback>
        </mc:AlternateContent>
      </w:r>
    </w:p>
    <w:p w14:paraId="4C8C53DA" w14:textId="77777777" w:rsidR="005C7414" w:rsidRDefault="005C7414" w:rsidP="005C74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Menú principal</w:t>
      </w:r>
    </w:p>
    <w:p w14:paraId="3E79A60A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E3B149" w14:textId="5D29A2F0" w:rsidR="005C7414" w:rsidRDefault="006F2EBB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Alumnos</w:t>
      </w:r>
    </w:p>
    <w:p w14:paraId="49152DB0" w14:textId="7B08BDFD" w:rsidR="005C7414" w:rsidRDefault="006F2EBB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Materias</w:t>
      </w:r>
    </w:p>
    <w:p w14:paraId="4C868F8E" w14:textId="19952999" w:rsidR="005C7414" w:rsidRDefault="006F2EBB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14:paraId="613E1386" w14:textId="0F6246F1" w:rsidR="005C7414" w:rsidRDefault="006F2EBB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</w:t>
      </w:r>
    </w:p>
    <w:p w14:paraId="48483B34" w14:textId="4F64F465" w:rsidR="006F2EBB" w:rsidRDefault="006F2EBB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Inscripción</w:t>
      </w:r>
    </w:p>
    <w:p w14:paraId="257FECD3" w14:textId="77777777" w:rsidR="005C7414" w:rsidRDefault="005C7414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</w:t>
      </w:r>
    </w:p>
    <w:p w14:paraId="37AD18C5" w14:textId="77777777" w:rsidR="005C7414" w:rsidRDefault="005C7414" w:rsidP="005C741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14:paraId="069C074D" w14:textId="77777777" w:rsidR="005C7414" w:rsidRPr="00273CB6" w:rsidRDefault="005C7414" w:rsidP="005C741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Opción: </w:t>
      </w:r>
    </w:p>
    <w:p w14:paraId="2AD0BE43" w14:textId="799E6610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opción se encuentre</w:t>
      </w:r>
      <w:r w:rsidR="006F2EBB">
        <w:rPr>
          <w:rFonts w:ascii="Arial" w:hAnsi="Arial" w:cs="Arial"/>
          <w:sz w:val="24"/>
          <w:szCs w:val="24"/>
        </w:rPr>
        <w:t xml:space="preserve"> entre 1 y 7</w:t>
      </w:r>
      <w:r>
        <w:rPr>
          <w:rFonts w:ascii="Arial" w:hAnsi="Arial" w:cs="Arial"/>
          <w:sz w:val="24"/>
          <w:szCs w:val="24"/>
        </w:rPr>
        <w:t xml:space="preserve"> (inclusive)</w:t>
      </w:r>
    </w:p>
    <w:p w14:paraId="251FC70A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239509" w14:textId="008173BD" w:rsidR="005C7414" w:rsidRPr="00300CD7" w:rsidRDefault="00300CD7" w:rsidP="005C741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00CD7">
        <w:rPr>
          <w:rFonts w:ascii="Arial" w:hAnsi="Arial" w:cs="Arial"/>
          <w:b/>
          <w:sz w:val="24"/>
          <w:szCs w:val="24"/>
        </w:rPr>
        <w:t>Cada opción del menú se manejará como una función</w:t>
      </w:r>
    </w:p>
    <w:p w14:paraId="23196246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DBCF67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1), se deberá mostrar la siguiente pantalla:</w:t>
      </w:r>
    </w:p>
    <w:p w14:paraId="4EB07031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B40AF2" wp14:editId="5414B736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21812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margin-left:-1pt;margin-top:2.8pt;width:434.25pt;height:171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" filled="f" strokecolor="#1f4d78 [1604]" strokeweight="1pt"/>
            </w:pict>
          </mc:Fallback>
        </mc:AlternateContent>
      </w:r>
    </w:p>
    <w:p w14:paraId="61CCF678" w14:textId="3DAFBAA7" w:rsidR="005C7414" w:rsidRDefault="006F2EBB" w:rsidP="005C741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Alumnos</w:t>
      </w:r>
    </w:p>
    <w:p w14:paraId="0F183E4D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1AC83F" w14:textId="07244DE2" w:rsidR="005C7414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</w:t>
      </w:r>
      <w:r w:rsidR="005C7414">
        <w:rPr>
          <w:rFonts w:ascii="Arial" w:hAnsi="Arial" w:cs="Arial"/>
          <w:sz w:val="24"/>
          <w:szCs w:val="24"/>
        </w:rPr>
        <w:t>:</w:t>
      </w:r>
    </w:p>
    <w:p w14:paraId="0E80DC2D" w14:textId="4215089B" w:rsidR="005C7414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  <w:r w:rsidR="005C7414">
        <w:rPr>
          <w:rFonts w:ascii="Arial" w:hAnsi="Arial" w:cs="Arial"/>
          <w:sz w:val="24"/>
          <w:szCs w:val="24"/>
        </w:rPr>
        <w:t>:</w:t>
      </w:r>
    </w:p>
    <w:p w14:paraId="008B622C" w14:textId="35A7B76C" w:rsidR="005C7414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Carrera</w:t>
      </w:r>
      <w:r w:rsidR="005C7414">
        <w:rPr>
          <w:rFonts w:ascii="Arial" w:hAnsi="Arial" w:cs="Arial"/>
          <w:sz w:val="24"/>
          <w:szCs w:val="24"/>
        </w:rPr>
        <w:t>:</w:t>
      </w:r>
    </w:p>
    <w:p w14:paraId="7E41F1D2" w14:textId="3FC71E0F" w:rsidR="005C7414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</w:t>
      </w:r>
      <w:r w:rsidR="005C7414">
        <w:rPr>
          <w:rFonts w:ascii="Arial" w:hAnsi="Arial" w:cs="Arial"/>
          <w:sz w:val="24"/>
          <w:szCs w:val="24"/>
        </w:rPr>
        <w:t>:</w:t>
      </w:r>
    </w:p>
    <w:p w14:paraId="42E6FC34" w14:textId="2142A887" w:rsidR="005C7414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 w:rsidR="005C7414">
        <w:rPr>
          <w:rFonts w:ascii="Arial" w:hAnsi="Arial" w:cs="Arial"/>
          <w:sz w:val="24"/>
          <w:szCs w:val="24"/>
        </w:rPr>
        <w:t>:</w:t>
      </w:r>
    </w:p>
    <w:p w14:paraId="1547F878" w14:textId="65B70D74" w:rsidR="005D733C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</w:t>
      </w:r>
    </w:p>
    <w:p w14:paraId="0513DAA1" w14:textId="17CDA5B4" w:rsidR="005D733C" w:rsidRDefault="005D733C" w:rsidP="005C7414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</w:p>
    <w:p w14:paraId="32662019" w14:textId="77777777" w:rsidR="005C7414" w:rsidRPr="001D564A" w:rsidRDefault="005C7414" w:rsidP="005C741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2EA2452" w14:textId="7D020150" w:rsidR="005C7414" w:rsidRPr="00273CB6" w:rsidRDefault="005C7414" w:rsidP="005C741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¿Agregar otro </w:t>
      </w:r>
      <w:r w:rsidR="005D733C">
        <w:rPr>
          <w:rFonts w:ascii="Arial" w:hAnsi="Arial" w:cs="Arial"/>
          <w:sz w:val="24"/>
          <w:szCs w:val="24"/>
        </w:rPr>
        <w:t>alumno</w:t>
      </w:r>
      <w:r>
        <w:rPr>
          <w:rFonts w:ascii="Arial" w:hAnsi="Arial" w:cs="Arial"/>
          <w:sz w:val="24"/>
          <w:szCs w:val="24"/>
        </w:rPr>
        <w:t xml:space="preserve"> S/N?: </w:t>
      </w:r>
    </w:p>
    <w:p w14:paraId="3B800AF9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respuesta sea S o N</w:t>
      </w:r>
    </w:p>
    <w:p w14:paraId="3A31BA3D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2C60E5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8E1838" w14:textId="096A700E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respuesta es “S”, almacenar el </w:t>
      </w:r>
      <w:r w:rsidR="005D733C">
        <w:rPr>
          <w:rFonts w:ascii="Arial" w:hAnsi="Arial" w:cs="Arial"/>
          <w:sz w:val="24"/>
          <w:szCs w:val="24"/>
        </w:rPr>
        <w:t>alumno</w:t>
      </w:r>
      <w:r>
        <w:rPr>
          <w:rFonts w:ascii="Arial" w:hAnsi="Arial" w:cs="Arial"/>
          <w:sz w:val="24"/>
          <w:szCs w:val="24"/>
        </w:rPr>
        <w:t xml:space="preserve"> proporcionado y capturar uno nuevo.</w:t>
      </w:r>
    </w:p>
    <w:p w14:paraId="3E43ECD1" w14:textId="77777777" w:rsidR="005C7414" w:rsidRDefault="005C7414" w:rsidP="005C74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“N”, mostrar nuevamente el “Menú Principal”</w:t>
      </w:r>
    </w:p>
    <w:p w14:paraId="4EE0EAE9" w14:textId="77777777" w:rsidR="005C7414" w:rsidRDefault="005C7414" w:rsidP="005C7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2F74E8" w14:textId="1EDCEBEA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seleccionar la opción 2), se deberá mostrar la siguiente pantalla:</w:t>
      </w:r>
    </w:p>
    <w:p w14:paraId="5FA4B621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EF7DA4" wp14:editId="5FB3E63A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21812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-1pt;margin-top:2.8pt;width:434.25pt;height:171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" filled="f" strokecolor="#1f4d78 [1604]" strokeweight="1pt"/>
            </w:pict>
          </mc:Fallback>
        </mc:AlternateContent>
      </w:r>
    </w:p>
    <w:p w14:paraId="4CEC05A0" w14:textId="3E4B4949" w:rsidR="005D733C" w:rsidRDefault="005D733C" w:rsidP="005D73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Materias</w:t>
      </w:r>
    </w:p>
    <w:p w14:paraId="15A0ABB6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E81DC3" w14:textId="14799CB3" w:rsidR="005D733C" w:rsidRDefault="005D733C" w:rsidP="005D733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Clave:</w:t>
      </w:r>
      <w:r w:rsidR="00300CD7">
        <w:rPr>
          <w:rFonts w:ascii="Arial" w:hAnsi="Arial" w:cs="Arial"/>
          <w:sz w:val="24"/>
          <w:szCs w:val="24"/>
        </w:rPr>
        <w:t xml:space="preserve"> cualquier número no consecutivo</w:t>
      </w:r>
    </w:p>
    <w:p w14:paraId="16CAA7F8" w14:textId="77777777" w:rsidR="005D733C" w:rsidRDefault="005D733C" w:rsidP="005D733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</w:p>
    <w:p w14:paraId="779A9EAC" w14:textId="6DC82A17" w:rsidR="005D733C" w:rsidRDefault="005D733C" w:rsidP="005D733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Semestre:</w:t>
      </w:r>
    </w:p>
    <w:p w14:paraId="6D897E11" w14:textId="77777777" w:rsidR="005D733C" w:rsidRPr="001D564A" w:rsidRDefault="005D733C" w:rsidP="005D733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EB63FDF" w14:textId="476552B5" w:rsidR="005D733C" w:rsidRPr="00273CB6" w:rsidRDefault="005D733C" w:rsidP="005D733C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¿Agregar otra materia S/N?: </w:t>
      </w:r>
    </w:p>
    <w:p w14:paraId="40BD24DB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respuesta sea S o N</w:t>
      </w:r>
    </w:p>
    <w:p w14:paraId="1522BE93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F5D88E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3BAD0B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6A3D6A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C2CABF" w14:textId="6838A3A8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“S”, almacenar la materia proporcionada y capturar una nueva.</w:t>
      </w:r>
    </w:p>
    <w:p w14:paraId="64E8E6EA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“N”, mostrar nuevamente el “Menú Principal”</w:t>
      </w:r>
    </w:p>
    <w:p w14:paraId="6784819D" w14:textId="77777777" w:rsidR="005C7414" w:rsidRDefault="005C7414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EB5014" w14:textId="77777777" w:rsidR="005D733C" w:rsidRDefault="005D733C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6BE641" w14:textId="77777777" w:rsidR="005D733C" w:rsidRDefault="005D733C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6D4766" w14:textId="77777777" w:rsidR="005D733C" w:rsidRDefault="005D733C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52F96B" w14:textId="22363E49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3), se deberá mostrar la siguiente pantalla:</w:t>
      </w:r>
    </w:p>
    <w:p w14:paraId="513782B8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282C4C" wp14:editId="25383EB2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21812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-1pt;margin-top:2.8pt;width:434.25pt;height:171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" filled="f" strokecolor="#1f4d78 [1604]" strokeweight="1pt"/>
            </w:pict>
          </mc:Fallback>
        </mc:AlternateContent>
      </w:r>
    </w:p>
    <w:p w14:paraId="599EA8A1" w14:textId="24B5EF7E" w:rsidR="005D733C" w:rsidRDefault="005D733C" w:rsidP="005D73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</w:t>
      </w:r>
    </w:p>
    <w:p w14:paraId="36B815E2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F2C606F" w14:textId="53A2C719" w:rsidR="005D733C" w:rsidRDefault="005D733C" w:rsidP="005D733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Número:</w:t>
      </w:r>
    </w:p>
    <w:p w14:paraId="747C5A4A" w14:textId="77777777" w:rsidR="005D733C" w:rsidRDefault="005D733C" w:rsidP="005D733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</w:p>
    <w:p w14:paraId="6BF994A8" w14:textId="714757EB" w:rsidR="005D733C" w:rsidRPr="000539F4" w:rsidRDefault="005D733C" w:rsidP="000539F4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Coordinación:</w:t>
      </w:r>
    </w:p>
    <w:p w14:paraId="60C8E338" w14:textId="77777777" w:rsidR="005D733C" w:rsidRDefault="005D733C" w:rsidP="005D733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</w:t>
      </w:r>
    </w:p>
    <w:p w14:paraId="15C1D4A8" w14:textId="77777777" w:rsidR="005D733C" w:rsidRDefault="005D733C" w:rsidP="005D733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Correo:</w:t>
      </w:r>
    </w:p>
    <w:p w14:paraId="4807E76E" w14:textId="77777777" w:rsidR="005D733C" w:rsidRDefault="005D733C" w:rsidP="005D733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</w:t>
      </w:r>
    </w:p>
    <w:p w14:paraId="72463BDA" w14:textId="77777777" w:rsidR="005D733C" w:rsidRPr="001D564A" w:rsidRDefault="005D733C" w:rsidP="005D733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B7312AF" w14:textId="2F258249" w:rsidR="005D733C" w:rsidRPr="00273CB6" w:rsidRDefault="005D733C" w:rsidP="005D733C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¿Agregar otro </w:t>
      </w:r>
      <w:r w:rsidR="00027726">
        <w:rPr>
          <w:rFonts w:ascii="Arial" w:hAnsi="Arial" w:cs="Arial"/>
          <w:sz w:val="24"/>
          <w:szCs w:val="24"/>
        </w:rPr>
        <w:t>profesor</w:t>
      </w:r>
      <w:r>
        <w:rPr>
          <w:rFonts w:ascii="Arial" w:hAnsi="Arial" w:cs="Arial"/>
          <w:sz w:val="24"/>
          <w:szCs w:val="24"/>
        </w:rPr>
        <w:t xml:space="preserve"> S/N?: </w:t>
      </w:r>
    </w:p>
    <w:p w14:paraId="58A07A0C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respuesta sea S o N</w:t>
      </w:r>
    </w:p>
    <w:p w14:paraId="1F76FA39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6A2AB5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F53EF7" w14:textId="2C67A345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respuesta es “S”, almacenar el </w:t>
      </w:r>
      <w:r w:rsidR="00027726">
        <w:rPr>
          <w:rFonts w:ascii="Arial" w:hAnsi="Arial" w:cs="Arial"/>
          <w:sz w:val="24"/>
          <w:szCs w:val="24"/>
        </w:rPr>
        <w:t>profesor</w:t>
      </w:r>
      <w:r>
        <w:rPr>
          <w:rFonts w:ascii="Arial" w:hAnsi="Arial" w:cs="Arial"/>
          <w:sz w:val="24"/>
          <w:szCs w:val="24"/>
        </w:rPr>
        <w:t xml:space="preserve"> proporcionado y capturar uno nuevo.</w:t>
      </w:r>
    </w:p>
    <w:p w14:paraId="347D6212" w14:textId="77777777" w:rsidR="005D733C" w:rsidRDefault="005D733C" w:rsidP="005D73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“N”, mostrar nuevamente el “Menú Principal”</w:t>
      </w:r>
    </w:p>
    <w:p w14:paraId="1258CA3B" w14:textId="77777777" w:rsidR="005D733C" w:rsidRDefault="005D733C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439EA3" w14:textId="7B87CFC3" w:rsidR="00027726" w:rsidRDefault="00027726" w:rsidP="00027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FC51C4" w14:textId="77777777" w:rsidR="00027726" w:rsidRDefault="00027726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7EC8C5" w14:textId="42C43090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4), se deberá mostrar la siguiente pantalla:</w:t>
      </w:r>
    </w:p>
    <w:p w14:paraId="07E91D4A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DAB314" wp14:editId="5114CB93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21812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181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style="position:absolute;margin-left:-1pt;margin-top:2.8pt;width:434.25pt;height:17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" filled="f" strokecolor="#1f4d78 [1604]" strokeweight="1pt"/>
            </w:pict>
          </mc:Fallback>
        </mc:AlternateContent>
      </w:r>
    </w:p>
    <w:p w14:paraId="15154CB1" w14:textId="66F64F97" w:rsidR="00027726" w:rsidRDefault="000B38C2" w:rsidP="000277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</w:t>
      </w:r>
    </w:p>
    <w:p w14:paraId="6D2BED9A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471BD7" w14:textId="4820C10F" w:rsidR="00027726" w:rsidRDefault="000B38C2" w:rsidP="0002772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</w:t>
      </w:r>
      <w:r w:rsidR="00027726">
        <w:rPr>
          <w:rFonts w:ascii="Arial" w:hAnsi="Arial" w:cs="Arial"/>
          <w:sz w:val="24"/>
          <w:szCs w:val="24"/>
        </w:rPr>
        <w:t>:</w:t>
      </w:r>
      <w:r w:rsidR="00A641AD">
        <w:rPr>
          <w:rFonts w:ascii="Arial" w:hAnsi="Arial" w:cs="Arial"/>
          <w:sz w:val="24"/>
          <w:szCs w:val="24"/>
        </w:rPr>
        <w:t xml:space="preserve"> </w:t>
      </w:r>
      <w:r w:rsidR="001128F1">
        <w:rPr>
          <w:rFonts w:ascii="Arial" w:hAnsi="Arial" w:cs="Arial"/>
          <w:sz w:val="24"/>
          <w:szCs w:val="24"/>
        </w:rPr>
        <w:t xml:space="preserve"> cualquier número no consecutivo</w:t>
      </w:r>
    </w:p>
    <w:p w14:paraId="644C6E80" w14:textId="77777777" w:rsidR="00027726" w:rsidRDefault="00027726" w:rsidP="0002772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Semestre:</w:t>
      </w:r>
    </w:p>
    <w:p w14:paraId="44749C10" w14:textId="7DB568FB" w:rsidR="001128F1" w:rsidRPr="001128F1" w:rsidRDefault="001128F1" w:rsidP="001128F1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128F1">
        <w:rPr>
          <w:rFonts w:ascii="Arial" w:hAnsi="Arial" w:cs="Arial"/>
          <w:b/>
          <w:sz w:val="24"/>
          <w:szCs w:val="24"/>
        </w:rPr>
        <w:t>Número de materia:</w:t>
      </w:r>
    </w:p>
    <w:p w14:paraId="63381E7B" w14:textId="3751CB07" w:rsidR="00027726" w:rsidRPr="001128F1" w:rsidRDefault="000B38C2" w:rsidP="00027726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128F1">
        <w:rPr>
          <w:rFonts w:ascii="Arial" w:hAnsi="Arial" w:cs="Arial"/>
          <w:b/>
          <w:sz w:val="24"/>
          <w:szCs w:val="24"/>
        </w:rPr>
        <w:t>Clave</w:t>
      </w:r>
      <w:r w:rsidR="00A641AD" w:rsidRPr="001128F1">
        <w:rPr>
          <w:rFonts w:ascii="Arial" w:hAnsi="Arial" w:cs="Arial"/>
          <w:b/>
          <w:sz w:val="24"/>
          <w:szCs w:val="24"/>
        </w:rPr>
        <w:t xml:space="preserve"> del profesor</w:t>
      </w:r>
      <w:r w:rsidR="00027726" w:rsidRPr="001128F1">
        <w:rPr>
          <w:rFonts w:ascii="Arial" w:hAnsi="Arial" w:cs="Arial"/>
          <w:b/>
          <w:sz w:val="24"/>
          <w:szCs w:val="24"/>
        </w:rPr>
        <w:t>:</w:t>
      </w:r>
    </w:p>
    <w:p w14:paraId="5579ED47" w14:textId="2067310E" w:rsidR="00027726" w:rsidRPr="000B38C2" w:rsidRDefault="00027726" w:rsidP="000B38C2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1909270" w14:textId="77777777" w:rsidR="00027726" w:rsidRPr="001D564A" w:rsidRDefault="00027726" w:rsidP="00027726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24E9DC4" w14:textId="61E9CA12" w:rsidR="00027726" w:rsidRPr="00273CB6" w:rsidRDefault="00027726" w:rsidP="00027726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¿Agregar otro </w:t>
      </w:r>
      <w:r w:rsidR="000B38C2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 xml:space="preserve"> S/N?: </w:t>
      </w:r>
    </w:p>
    <w:p w14:paraId="7D074230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respuesta sea S o N</w:t>
      </w:r>
    </w:p>
    <w:p w14:paraId="1A833169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B5A4B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93BE38" w14:textId="7287EAE3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respuesta es “S”, almacenar el </w:t>
      </w:r>
      <w:r w:rsidR="000B38C2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 xml:space="preserve"> proporcionado y capturar uno nuevo.</w:t>
      </w:r>
    </w:p>
    <w:p w14:paraId="7AF5556A" w14:textId="77777777" w:rsidR="00027726" w:rsidRDefault="00027726" w:rsidP="000277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“N”, mostrar nuevamente el “Menú Principal”</w:t>
      </w:r>
    </w:p>
    <w:p w14:paraId="6DD9A43E" w14:textId="77777777" w:rsidR="00027726" w:rsidRDefault="00027726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F7853AA" w14:textId="77777777" w:rsidR="000539F4" w:rsidRDefault="000539F4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2E6CBD" w14:textId="743CE065" w:rsidR="000539F4" w:rsidRDefault="00A641AD" w:rsidP="00EA77A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función de búsqueda debe regresar un v o f (tipo de dato booleano)</w:t>
      </w:r>
    </w:p>
    <w:p w14:paraId="0E0E492F" w14:textId="77777777" w:rsidR="000539F4" w:rsidRDefault="000539F4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D23313" w14:textId="0D0972D1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5), se deberá mostrar la siguiente pantalla:</w:t>
      </w:r>
    </w:p>
    <w:p w14:paraId="1CFE5159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F81884" wp14:editId="1766866B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1481455"/>
                <wp:effectExtent l="0" t="0" r="22225" b="171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1481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1pt;margin-top:2.8pt;width:434.25pt;height:116.6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" filled="f" strokecolor="#1f4d78 [1604]" strokeweight="1pt"/>
            </w:pict>
          </mc:Fallback>
        </mc:AlternateContent>
      </w:r>
    </w:p>
    <w:p w14:paraId="6383771B" w14:textId="4680B32F" w:rsidR="000539F4" w:rsidRDefault="000539F4" w:rsidP="000539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Inscripciones</w:t>
      </w:r>
    </w:p>
    <w:p w14:paraId="457D345B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4E4FF6" w14:textId="536E8FB4" w:rsidR="000539F4" w:rsidRDefault="000539F4" w:rsidP="000539F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Número:</w:t>
      </w:r>
    </w:p>
    <w:p w14:paraId="2A5E8675" w14:textId="4897794C" w:rsidR="000539F4" w:rsidRDefault="000539F4" w:rsidP="000539F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</w:t>
      </w:r>
    </w:p>
    <w:p w14:paraId="1EB4DB8B" w14:textId="77777777" w:rsidR="000539F4" w:rsidRPr="001D564A" w:rsidRDefault="000539F4" w:rsidP="000539F4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B5736F8" w14:textId="70B6FF56" w:rsidR="000539F4" w:rsidRPr="00273CB6" w:rsidRDefault="000539F4" w:rsidP="000539F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¿Agregar otra materia S/N?: </w:t>
      </w:r>
    </w:p>
    <w:p w14:paraId="7BE488E7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respuesta sea S o N</w:t>
      </w:r>
    </w:p>
    <w:p w14:paraId="09650AB2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57FD0C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3798B" w14:textId="4A8FD08F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</w:t>
      </w:r>
      <w:r w:rsidR="006E25BB">
        <w:rPr>
          <w:rFonts w:ascii="Arial" w:hAnsi="Arial" w:cs="Arial"/>
          <w:sz w:val="24"/>
          <w:szCs w:val="24"/>
        </w:rPr>
        <w:t>esta es “S”, almacenar la inscripción proporcionada</w:t>
      </w:r>
      <w:r>
        <w:rPr>
          <w:rFonts w:ascii="Arial" w:hAnsi="Arial" w:cs="Arial"/>
          <w:sz w:val="24"/>
          <w:szCs w:val="24"/>
        </w:rPr>
        <w:t xml:space="preserve"> y capturar uno nuevo.</w:t>
      </w:r>
    </w:p>
    <w:p w14:paraId="3AAAAE93" w14:textId="77777777" w:rsidR="000539F4" w:rsidRDefault="000539F4" w:rsidP="000539F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“N”, mostrar nuevamente el “Menú Principal”</w:t>
      </w:r>
    </w:p>
    <w:p w14:paraId="551A3E3B" w14:textId="41CD2893" w:rsidR="006E25BB" w:rsidRDefault="006E25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69A663E" w14:textId="77777777" w:rsidR="000539F4" w:rsidRDefault="000539F4" w:rsidP="00EA77A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AF3DD" w14:textId="75056913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seleccionar la opción 6), se deberá mostrar la siguiente pantalla:</w:t>
      </w:r>
    </w:p>
    <w:p w14:paraId="2BEA5202" w14:textId="77777777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7B045F" wp14:editId="66D7BEC4">
                <wp:simplePos x="0" y="0"/>
                <wp:positionH relativeFrom="column">
                  <wp:posOffset>-13335</wp:posOffset>
                </wp:positionH>
                <wp:positionV relativeFrom="paragraph">
                  <wp:posOffset>35560</wp:posOffset>
                </wp:positionV>
                <wp:extent cx="5514975" cy="2585720"/>
                <wp:effectExtent l="0" t="0" r="22225" b="304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585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6" style="position:absolute;margin-left:-1pt;margin-top:2.8pt;width:434.25pt;height:203.6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" filled="f" strokecolor="#1f4d78 [1604]" strokeweight="1pt"/>
            </w:pict>
          </mc:Fallback>
        </mc:AlternateContent>
      </w:r>
    </w:p>
    <w:p w14:paraId="5758DFC8" w14:textId="7EE7597C" w:rsidR="006E25BB" w:rsidRDefault="006E25BB" w:rsidP="006E25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</w:t>
      </w:r>
    </w:p>
    <w:p w14:paraId="078DD952" w14:textId="77777777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D6D436" w14:textId="6B0DDEB3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alumnos</w:t>
      </w:r>
      <w:r w:rsidR="00D74C11">
        <w:rPr>
          <w:rFonts w:ascii="Arial" w:hAnsi="Arial" w:cs="Arial"/>
          <w:sz w:val="24"/>
          <w:szCs w:val="24"/>
        </w:rPr>
        <w:t xml:space="preserve"> por carrera</w:t>
      </w:r>
    </w:p>
    <w:p w14:paraId="37980903" w14:textId="692B5BC6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materias que imparte un profesor</w:t>
      </w:r>
    </w:p>
    <w:p w14:paraId="5E9E996C" w14:textId="215180CB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grupos por fecha</w:t>
      </w:r>
    </w:p>
    <w:p w14:paraId="05709C34" w14:textId="50EB92E7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inscripciones</w:t>
      </w:r>
      <w:r w:rsidR="00883617">
        <w:rPr>
          <w:rFonts w:ascii="Arial" w:hAnsi="Arial" w:cs="Arial"/>
          <w:sz w:val="24"/>
          <w:szCs w:val="24"/>
        </w:rPr>
        <w:t xml:space="preserve"> por grupo</w:t>
      </w:r>
    </w:p>
    <w:p w14:paraId="4C2533CF" w14:textId="39B992A0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archivo de alumnos</w:t>
      </w:r>
    </w:p>
    <w:p w14:paraId="6ADF7CD0" w14:textId="7417F1E5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archivo de profesores</w:t>
      </w:r>
    </w:p>
    <w:p w14:paraId="55A7E2AA" w14:textId="24AF72FE" w:rsidR="006E25BB" w:rsidRDefault="006E25BB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archivo</w:t>
      </w:r>
    </w:p>
    <w:p w14:paraId="4B25CB73" w14:textId="03FAD73E" w:rsidR="009402D9" w:rsidRDefault="009402D9" w:rsidP="006E25B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14:paraId="4F09F8FC" w14:textId="77777777" w:rsidR="006E25BB" w:rsidRPr="001D564A" w:rsidRDefault="006E25BB" w:rsidP="006E25BB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A1B7EF" w14:textId="4A4AE2AD" w:rsidR="006E25BB" w:rsidRPr="00273CB6" w:rsidRDefault="006E25BB" w:rsidP="006E25BB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Opción: </w:t>
      </w:r>
      <w:bookmarkStart w:id="0" w:name="_GoBack"/>
      <w:bookmarkEnd w:id="0"/>
    </w:p>
    <w:p w14:paraId="731A243D" w14:textId="70409D19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Validar que la opcion sean de la le</w:t>
      </w:r>
      <w:r w:rsidR="009402D9">
        <w:rPr>
          <w:rFonts w:ascii="Arial" w:hAnsi="Arial" w:cs="Arial"/>
          <w:sz w:val="24"/>
          <w:szCs w:val="24"/>
        </w:rPr>
        <w:t>tra “a” a la “h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4CED1EE3" w14:textId="77777777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FC6C581" w14:textId="77777777" w:rsidR="006E25BB" w:rsidRDefault="006E25BB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93B3F0" w14:textId="49813977" w:rsidR="006E25BB" w:rsidRDefault="00E97B58" w:rsidP="006E25B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a)</w:t>
      </w:r>
      <w:r w:rsidR="006E25B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mostrar toda la información de los alumnos</w:t>
      </w:r>
      <w:r w:rsidR="00D74C11">
        <w:rPr>
          <w:rFonts w:ascii="Arial" w:hAnsi="Arial" w:cs="Arial"/>
          <w:sz w:val="24"/>
          <w:szCs w:val="24"/>
        </w:rPr>
        <w:t xml:space="preserve"> (en forma de tabla), de acuerdo a la carrera indicada por el usuario. </w:t>
      </w:r>
    </w:p>
    <w:p w14:paraId="74D2A3C6" w14:textId="042460FA" w:rsidR="00E97B58" w:rsidRDefault="00E97B58" w:rsidP="00E97B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b), preguntar la clave del profesor que se desea consultar y mostrar la clave y nombre de las materias</w:t>
      </w:r>
      <w:r w:rsidR="00E2423C">
        <w:rPr>
          <w:rFonts w:ascii="Arial" w:hAnsi="Arial" w:cs="Arial"/>
          <w:sz w:val="24"/>
          <w:szCs w:val="24"/>
        </w:rPr>
        <w:t>. Validar que la clave exista</w:t>
      </w:r>
    </w:p>
    <w:p w14:paraId="18565149" w14:textId="4C5C78DF" w:rsidR="00E97B58" w:rsidRDefault="00E97B58" w:rsidP="00E97B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c), preguntar la fecha y mostrar</w:t>
      </w:r>
      <w:r w:rsidR="003D3F4A">
        <w:rPr>
          <w:rFonts w:ascii="Arial" w:hAnsi="Arial" w:cs="Arial"/>
          <w:sz w:val="24"/>
          <w:szCs w:val="24"/>
        </w:rPr>
        <w:t xml:space="preserve"> la información de los grupos que se hayan creado en esa fecha o después.</w:t>
      </w:r>
    </w:p>
    <w:p w14:paraId="19B98F35" w14:textId="691C7DC9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d), mostrar todas las inscripciones con la descripción correspondiente de cada campo</w:t>
      </w:r>
      <w:r w:rsidR="00883617">
        <w:rPr>
          <w:rFonts w:ascii="Arial" w:hAnsi="Arial" w:cs="Arial"/>
          <w:sz w:val="24"/>
          <w:szCs w:val="24"/>
        </w:rPr>
        <w:t>, de acuerdo al grupo indicado por el usuario</w:t>
      </w:r>
      <w:r>
        <w:rPr>
          <w:rFonts w:ascii="Arial" w:hAnsi="Arial" w:cs="Arial"/>
          <w:sz w:val="24"/>
          <w:szCs w:val="24"/>
        </w:rPr>
        <w:t>.</w:t>
      </w:r>
      <w:r w:rsidR="008108AA">
        <w:rPr>
          <w:rFonts w:ascii="Arial" w:hAnsi="Arial" w:cs="Arial"/>
          <w:sz w:val="24"/>
          <w:szCs w:val="24"/>
        </w:rPr>
        <w:t xml:space="preserve"> </w:t>
      </w:r>
    </w:p>
    <w:p w14:paraId="529EBABB" w14:textId="06CC1F2D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e), generar el archivo con toda la información</w:t>
      </w:r>
    </w:p>
    <w:p w14:paraId="7CE7E2CE" w14:textId="5F1F8516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f), generar el archivo con toda la información</w:t>
      </w:r>
    </w:p>
    <w:p w14:paraId="060574B8" w14:textId="6D94329C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respuesta es g), preguntar si se desea abrir el archivo de alumnos o profesores y mostrar el contenido en la pantalla</w:t>
      </w:r>
    </w:p>
    <w:p w14:paraId="5DF7272B" w14:textId="77777777" w:rsidR="00181100" w:rsidRDefault="00181100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A683DF" w14:textId="0338E0E3" w:rsidR="00181100" w:rsidRDefault="009402D9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mostrar lo de cada una de las opciones de reportes, regresar a esta misma opción, solo regresará al menú principal cuando la opción sea h.</w:t>
      </w:r>
    </w:p>
    <w:p w14:paraId="57417A80" w14:textId="77777777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4574CE" w14:textId="77777777" w:rsidR="003D3F4A" w:rsidRDefault="003D3F4A" w:rsidP="003D3F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95D92F" w14:textId="77777777" w:rsidR="003D3F4A" w:rsidRDefault="003D3F4A" w:rsidP="00E97B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630A07" w14:textId="77777777" w:rsidR="00E97B58" w:rsidRDefault="00E97B58" w:rsidP="00E97B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9391A5F" w14:textId="3818182B" w:rsidR="00C71A80" w:rsidRPr="00C71A80" w:rsidRDefault="00C71A80" w:rsidP="00C71A80">
      <w:pPr>
        <w:spacing w:after="0" w:line="240" w:lineRule="auto"/>
        <w:ind w:left="2124"/>
        <w:rPr>
          <w:rFonts w:ascii="Arial" w:hAnsi="Arial" w:cs="Arial"/>
          <w:sz w:val="24"/>
          <w:szCs w:val="24"/>
        </w:rPr>
      </w:pPr>
    </w:p>
    <w:sectPr w:rsidR="00C71A80" w:rsidRPr="00C71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3F60"/>
    <w:multiLevelType w:val="hybridMultilevel"/>
    <w:tmpl w:val="F6527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D5470"/>
    <w:multiLevelType w:val="hybridMultilevel"/>
    <w:tmpl w:val="A5E4A3E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33432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3B8D"/>
    <w:multiLevelType w:val="hybridMultilevel"/>
    <w:tmpl w:val="18C0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21C73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7673E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272CF"/>
    <w:multiLevelType w:val="hybridMultilevel"/>
    <w:tmpl w:val="AFE684B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B53559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702D4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95470"/>
    <w:multiLevelType w:val="hybridMultilevel"/>
    <w:tmpl w:val="CB38DB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EA5"/>
    <w:rsid w:val="00027726"/>
    <w:rsid w:val="000539F4"/>
    <w:rsid w:val="000B38C2"/>
    <w:rsid w:val="00101C83"/>
    <w:rsid w:val="001128F1"/>
    <w:rsid w:val="00126E7A"/>
    <w:rsid w:val="00181100"/>
    <w:rsid w:val="001B10F3"/>
    <w:rsid w:val="001D47CE"/>
    <w:rsid w:val="002F2CE3"/>
    <w:rsid w:val="00300CD7"/>
    <w:rsid w:val="003C1B79"/>
    <w:rsid w:val="003D3F4A"/>
    <w:rsid w:val="0048620C"/>
    <w:rsid w:val="00491CA9"/>
    <w:rsid w:val="005A1305"/>
    <w:rsid w:val="005C6BF9"/>
    <w:rsid w:val="005C7414"/>
    <w:rsid w:val="005D733C"/>
    <w:rsid w:val="00622747"/>
    <w:rsid w:val="006E25BB"/>
    <w:rsid w:val="006F2EBB"/>
    <w:rsid w:val="006F5071"/>
    <w:rsid w:val="007E24D7"/>
    <w:rsid w:val="007F4E5D"/>
    <w:rsid w:val="008108AA"/>
    <w:rsid w:val="00810EAC"/>
    <w:rsid w:val="00834CD7"/>
    <w:rsid w:val="008532CB"/>
    <w:rsid w:val="00883617"/>
    <w:rsid w:val="009402D9"/>
    <w:rsid w:val="00A641AD"/>
    <w:rsid w:val="00B769D7"/>
    <w:rsid w:val="00C2020B"/>
    <w:rsid w:val="00C71A80"/>
    <w:rsid w:val="00C9759E"/>
    <w:rsid w:val="00CA1F9C"/>
    <w:rsid w:val="00D32108"/>
    <w:rsid w:val="00D74C11"/>
    <w:rsid w:val="00D95E90"/>
    <w:rsid w:val="00E00EA5"/>
    <w:rsid w:val="00E2423C"/>
    <w:rsid w:val="00E370D8"/>
    <w:rsid w:val="00E616BE"/>
    <w:rsid w:val="00E97B58"/>
    <w:rsid w:val="00EA77A1"/>
    <w:rsid w:val="00F04B77"/>
    <w:rsid w:val="00FB18F7"/>
    <w:rsid w:val="00F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65C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67FC23FB0DB949B3641A642D9D9B87" ma:contentTypeVersion="10" ma:contentTypeDescription="Crear nuevo documento." ma:contentTypeScope="" ma:versionID="e5c8c49769637e0c41c5ca7761a8efcf">
  <xsd:schema xmlns:xsd="http://www.w3.org/2001/XMLSchema" xmlns:xs="http://www.w3.org/2001/XMLSchema" xmlns:p="http://schemas.microsoft.com/office/2006/metadata/properties" xmlns:ns2="803a8b74-770f-44eb-bd15-756db09a2529" xmlns:ns3="d71f339e-30d4-4237-aa10-f9bbf35c1464" targetNamespace="http://schemas.microsoft.com/office/2006/metadata/properties" ma:root="true" ma:fieldsID="319b64499c78fbcb167e1d110b0e8617" ns2:_="" ns3:_="">
    <xsd:import namespace="803a8b74-770f-44eb-bd15-756db09a2529"/>
    <xsd:import namespace="d71f339e-30d4-4237-aa10-f9bbf35c1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a8b74-770f-44eb-bd15-756db09a2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339e-30d4-4237-aa10-f9bbf35c1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C3F2C8-D0CA-4699-AEC5-3A9375324E59}"/>
</file>

<file path=customXml/itemProps2.xml><?xml version="1.0" encoding="utf-8"?>
<ds:datastoreItem xmlns:ds="http://schemas.openxmlformats.org/officeDocument/2006/customXml" ds:itemID="{38A1A3AD-1C5E-41A3-BA5C-0D08EA16E9FF}"/>
</file>

<file path=customXml/itemProps3.xml><?xml version="1.0" encoding="utf-8"?>
<ds:datastoreItem xmlns:ds="http://schemas.openxmlformats.org/officeDocument/2006/customXml" ds:itemID="{416919A6-BC98-4EF0-9ED5-1091B0B787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943</Words>
  <Characters>5192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María Medina Morón</dc:creator>
  <cp:keywords/>
  <dc:description/>
  <cp:lastModifiedBy>Edna Medina</cp:lastModifiedBy>
  <cp:revision>27</cp:revision>
  <dcterms:created xsi:type="dcterms:W3CDTF">2020-11-11T22:41:00Z</dcterms:created>
  <dcterms:modified xsi:type="dcterms:W3CDTF">2021-10-12T16:54:00Z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0x010100FA67FC23FB0DB949B3641A642D9D9B87</vt:lpwstr>
  </property>
</Properties>
</file>