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5C79" w14:textId="30FB07F8" w:rsidR="00FA03B0" w:rsidRDefault="00FA03B0">
      <w:r>
        <w:t xml:space="preserve">Formulario de </w:t>
      </w:r>
      <w:r w:rsidR="00862A5C">
        <w:t xml:space="preserve">inscripción </w:t>
      </w:r>
    </w:p>
    <w:p w14:paraId="37FF1F56" w14:textId="7973EAA1" w:rsidR="007C269D" w:rsidRDefault="007C269D"/>
    <w:p w14:paraId="7D41AC51" w14:textId="0352A7DA" w:rsidR="007C269D" w:rsidRDefault="00435B5E">
      <w:r>
        <w:t xml:space="preserve">Tu eres </w:t>
      </w:r>
      <w:proofErr w:type="gramStart"/>
      <w:r w:rsidR="00B51B54">
        <w:t>( mujer</w:t>
      </w:r>
      <w:proofErr w:type="gramEnd"/>
      <w:r w:rsidR="00B51B54">
        <w:t>, trans, CD, hombre</w:t>
      </w:r>
      <w:r w:rsidR="009F6D57">
        <w:t xml:space="preserve">) </w:t>
      </w:r>
    </w:p>
    <w:p w14:paraId="3622A711" w14:textId="6B5E9C3D" w:rsidR="00815AEC" w:rsidRDefault="009F6D57">
      <w:r>
        <w:t xml:space="preserve">Categoría </w:t>
      </w:r>
      <w:r w:rsidR="00AD2A69">
        <w:t>(</w:t>
      </w:r>
      <w:r w:rsidR="001335EB">
        <w:t xml:space="preserve">chica, </w:t>
      </w:r>
      <w:r w:rsidR="00C64E5D">
        <w:t>CD o trans, lesbiana, pareja, chico, gay, scort</w:t>
      </w:r>
      <w:r w:rsidR="009B0D64">
        <w:t>, masajista</w:t>
      </w:r>
      <w:r w:rsidR="0032547C">
        <w:t xml:space="preserve">, </w:t>
      </w:r>
      <w:proofErr w:type="gramStart"/>
      <w:r w:rsidR="0032547C">
        <w:t>alquiler</w:t>
      </w:r>
      <w:r w:rsidR="00815AEC">
        <w:t>)</w:t>
      </w:r>
      <w:r w:rsidR="00DE6CF4">
        <w:t>Contacto</w:t>
      </w:r>
      <w:proofErr w:type="gramEnd"/>
      <w:r w:rsidR="00DE6CF4">
        <w:t xml:space="preserve"> (</w:t>
      </w:r>
      <w:r w:rsidR="009262D9">
        <w:t xml:space="preserve">WhatsApp, telegram, </w:t>
      </w:r>
    </w:p>
    <w:p w14:paraId="4326352E" w14:textId="21E37761" w:rsidR="009262D9" w:rsidRDefault="007A16BE">
      <w:r>
        <w:t xml:space="preserve">Nombre </w:t>
      </w:r>
    </w:p>
    <w:p w14:paraId="2E6779E3" w14:textId="28D72DB5" w:rsidR="007A16BE" w:rsidRDefault="007A16BE">
      <w:r>
        <w:t xml:space="preserve">Edad </w:t>
      </w:r>
    </w:p>
    <w:p w14:paraId="62015464" w14:textId="5D9E34D1" w:rsidR="00C051F0" w:rsidRDefault="00C051F0">
      <w:r>
        <w:t xml:space="preserve">Estatura </w:t>
      </w:r>
    </w:p>
    <w:p w14:paraId="195D16E3" w14:textId="173BC505" w:rsidR="00C051F0" w:rsidRDefault="00C051F0">
      <w:r>
        <w:t xml:space="preserve">Color cabello </w:t>
      </w:r>
    </w:p>
    <w:p w14:paraId="6B020B2F" w14:textId="087D76F7" w:rsidR="00C051F0" w:rsidRDefault="00C051F0">
      <w:r>
        <w:t xml:space="preserve">Color ojos </w:t>
      </w:r>
    </w:p>
    <w:p w14:paraId="2E3BC6CF" w14:textId="04269E35" w:rsidR="00021973" w:rsidRDefault="00021973">
      <w:r>
        <w:t xml:space="preserve">Ubicación </w:t>
      </w:r>
      <w:r w:rsidR="008259FC">
        <w:t>604</w:t>
      </w:r>
      <w:r w:rsidR="00BD0EAC">
        <w:t>5201</w:t>
      </w:r>
      <w:r w:rsidR="008259FC">
        <w:t>993</w:t>
      </w:r>
    </w:p>
    <w:p w14:paraId="3ED8AD7A" w14:textId="5B5A0929" w:rsidR="007A16BE" w:rsidRDefault="007A16BE">
      <w:r>
        <w:t>Titulo</w:t>
      </w:r>
    </w:p>
    <w:p w14:paraId="281E624E" w14:textId="20CE6174" w:rsidR="007A16BE" w:rsidRDefault="007A16BE">
      <w:r>
        <w:t>Texto</w:t>
      </w:r>
    </w:p>
    <w:p w14:paraId="287D6B0B" w14:textId="4AFBB834" w:rsidR="007A16BE" w:rsidRDefault="007A16BE">
      <w:r>
        <w:t>Tarifas</w:t>
      </w:r>
    </w:p>
    <w:p w14:paraId="35D68413" w14:textId="291EB688" w:rsidR="007A16BE" w:rsidRDefault="00266711">
      <w:r>
        <w:t xml:space="preserve">Horario </w:t>
      </w:r>
      <w:r w:rsidR="00B26090">
        <w:t xml:space="preserve">o disponibilidad </w:t>
      </w:r>
      <w:r>
        <w:t>(24</w:t>
      </w:r>
      <w:proofErr w:type="gramStart"/>
      <w:r>
        <w:t xml:space="preserve">h,   </w:t>
      </w:r>
      <w:proofErr w:type="gramEnd"/>
      <w:r>
        <w:t xml:space="preserve">desde las </w:t>
      </w:r>
      <w:r w:rsidR="00FD52AD">
        <w:t xml:space="preserve">          hasta las) </w:t>
      </w:r>
      <w:r w:rsidR="00E95CF6">
        <w:t xml:space="preserve">(lunes, martes, miércoles….) </w:t>
      </w:r>
      <w:r w:rsidR="00FD52AD">
        <w:t>(</w:t>
      </w:r>
      <w:proofErr w:type="gramStart"/>
      <w:r w:rsidR="00FD52AD">
        <w:t>mismo horario todos los días</w:t>
      </w:r>
      <w:r w:rsidR="00E45854">
        <w:t>?</w:t>
      </w:r>
      <w:proofErr w:type="gramEnd"/>
      <w:r w:rsidR="00E45854">
        <w:t xml:space="preserve">  Si. No </w:t>
      </w:r>
    </w:p>
    <w:p w14:paraId="64E968F8" w14:textId="77777777" w:rsidR="006769D1" w:rsidRDefault="00954530">
      <w:r>
        <w:t xml:space="preserve">Fotos (el anuncio debe tener al menos una foto que cumpla con las reglas de </w:t>
      </w:r>
      <w:r w:rsidR="006769D1">
        <w:t xml:space="preserve">la </w:t>
      </w:r>
      <w:proofErr w:type="spellStart"/>
      <w:r w:rsidR="006769D1">
        <w:t>pag</w:t>
      </w:r>
      <w:proofErr w:type="spellEnd"/>
      <w:r w:rsidR="006769D1">
        <w:t xml:space="preserve">) </w:t>
      </w:r>
    </w:p>
    <w:p w14:paraId="146C94D1" w14:textId="2692FA75" w:rsidR="00E45854" w:rsidRDefault="006769D1">
      <w:r>
        <w:t xml:space="preserve">     Haz clic en la foto que quieras como la principal</w:t>
      </w:r>
      <w:r w:rsidR="0068291D">
        <w:t xml:space="preserve">.  Añadir otra foto) </w:t>
      </w:r>
    </w:p>
    <w:p w14:paraId="6F9F2967" w14:textId="3F4721FC" w:rsidR="00A92153" w:rsidRDefault="002F7EA1">
      <w:r>
        <w:t xml:space="preserve">Advertencia </w:t>
      </w:r>
      <w:r w:rsidR="00F357A2">
        <w:t xml:space="preserve">para publicar un anuncio debes aceptar el cumplimiento de las reglas de la </w:t>
      </w:r>
      <w:proofErr w:type="spellStart"/>
      <w:r w:rsidR="00F357A2">
        <w:t>pag</w:t>
      </w:r>
      <w:proofErr w:type="spellEnd"/>
      <w:r w:rsidR="00F357A2">
        <w:t xml:space="preserve">, </w:t>
      </w:r>
    </w:p>
    <w:p w14:paraId="26EFA900" w14:textId="476FDDEC" w:rsidR="00912561" w:rsidRDefault="00912561">
      <w:r>
        <w:t xml:space="preserve">Aportar datos </w:t>
      </w:r>
      <w:r w:rsidR="00B35E52">
        <w:t>o fotos falsas, usar fotos de terceros sin autorización, el anuncio de el anuncio para cometer delitos</w:t>
      </w:r>
      <w:r w:rsidR="00B42850">
        <w:t xml:space="preserve">. Implicará su eliminación retención </w:t>
      </w:r>
      <w:r w:rsidR="00F41570">
        <w:t xml:space="preserve">del importe en tu perfil para gastos de tramitación de baja por incumplimiento </w:t>
      </w:r>
    </w:p>
    <w:p w14:paraId="29A18F43" w14:textId="557DADC4" w:rsidR="00D63FB5" w:rsidRDefault="00D63FB5">
      <w:r>
        <w:t xml:space="preserve">    Aceptar términos de uso </w:t>
      </w:r>
    </w:p>
    <w:p w14:paraId="518022C0" w14:textId="5E31AFE7" w:rsidR="00D63FB5" w:rsidRDefault="00D63FB5">
      <w:r>
        <w:t xml:space="preserve">    Declaración de mayoría de edad </w:t>
      </w:r>
      <w:r w:rsidR="00DF1761">
        <w:t xml:space="preserve">y reconocimiento </w:t>
      </w:r>
      <w:r w:rsidR="005522CA">
        <w:t xml:space="preserve">de la verificación de </w:t>
      </w:r>
      <w:r w:rsidR="007A2AD0">
        <w:t xml:space="preserve">las fotos </w:t>
      </w:r>
    </w:p>
    <w:p w14:paraId="333619E5" w14:textId="77777777" w:rsidR="007A2AD0" w:rsidRDefault="007A2AD0"/>
    <w:p w14:paraId="66975FE6" w14:textId="77777777" w:rsidR="0068291D" w:rsidRDefault="0068291D"/>
    <w:p w14:paraId="770CB5E3" w14:textId="77777777" w:rsidR="00FD52AD" w:rsidRDefault="00FD52AD"/>
    <w:p w14:paraId="3E05EEC3" w14:textId="77777777" w:rsidR="006760C4" w:rsidRDefault="006760C4"/>
    <w:sectPr w:rsidR="00676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B0"/>
    <w:rsid w:val="00021973"/>
    <w:rsid w:val="001335EB"/>
    <w:rsid w:val="00266711"/>
    <w:rsid w:val="002F7EA1"/>
    <w:rsid w:val="0032547C"/>
    <w:rsid w:val="00435B5E"/>
    <w:rsid w:val="005522CA"/>
    <w:rsid w:val="00581CFE"/>
    <w:rsid w:val="006760C4"/>
    <w:rsid w:val="006769D1"/>
    <w:rsid w:val="0068291D"/>
    <w:rsid w:val="006A697F"/>
    <w:rsid w:val="007757F0"/>
    <w:rsid w:val="007A16BE"/>
    <w:rsid w:val="007A2AD0"/>
    <w:rsid w:val="007C269D"/>
    <w:rsid w:val="00815AEC"/>
    <w:rsid w:val="008259FC"/>
    <w:rsid w:val="00862A5C"/>
    <w:rsid w:val="00912561"/>
    <w:rsid w:val="009262D9"/>
    <w:rsid w:val="00954530"/>
    <w:rsid w:val="009B0D64"/>
    <w:rsid w:val="009F6D57"/>
    <w:rsid w:val="00A92153"/>
    <w:rsid w:val="00AD2A69"/>
    <w:rsid w:val="00B26090"/>
    <w:rsid w:val="00B35E52"/>
    <w:rsid w:val="00B42850"/>
    <w:rsid w:val="00B51B54"/>
    <w:rsid w:val="00BD0EAC"/>
    <w:rsid w:val="00C051F0"/>
    <w:rsid w:val="00C64E5D"/>
    <w:rsid w:val="00CB0721"/>
    <w:rsid w:val="00D63FB5"/>
    <w:rsid w:val="00DE6CF4"/>
    <w:rsid w:val="00DF1761"/>
    <w:rsid w:val="00E45854"/>
    <w:rsid w:val="00E95CF6"/>
    <w:rsid w:val="00F357A2"/>
    <w:rsid w:val="00F41570"/>
    <w:rsid w:val="00FA03B0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DBA9A"/>
  <w15:chartTrackingRefBased/>
  <w15:docId w15:val="{04AA96F1-2D8E-974D-B2AE-3FBCFA1B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V. Rodriguez</dc:creator>
  <cp:keywords/>
  <dc:description/>
  <cp:lastModifiedBy>Miguel Angel  Lopez Fernandez</cp:lastModifiedBy>
  <cp:revision>3</cp:revision>
  <dcterms:created xsi:type="dcterms:W3CDTF">2023-04-17T14:48:00Z</dcterms:created>
  <dcterms:modified xsi:type="dcterms:W3CDTF">2023-04-25T23:10:00Z</dcterms:modified>
</cp:coreProperties>
</file>