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D0A59" w14:textId="5F9C6860" w:rsidR="001B7B2B" w:rsidRDefault="005854C7">
      <w:r w:rsidRPr="005854C7">
        <w:drawing>
          <wp:inline distT="0" distB="0" distL="0" distR="0" wp14:anchorId="0E5D253C" wp14:editId="266A3A07">
            <wp:extent cx="1981372" cy="8230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C0A3" w14:textId="77777777" w:rsidR="001B7B2B" w:rsidRDefault="001B7B2B"/>
    <w:p w14:paraId="240511EC" w14:textId="5BE4CD97" w:rsidR="001B7B2B" w:rsidRDefault="001B7B2B"/>
    <w:p w14:paraId="73B0053A" w14:textId="77777777" w:rsidR="00494F35" w:rsidRDefault="00494F35"/>
    <w:p w14:paraId="718D4301" w14:textId="77777777" w:rsidR="001B7B2B" w:rsidRDefault="001B7B2B"/>
    <w:p w14:paraId="53506703" w14:textId="1E8BDE58" w:rsidR="001B7B2B" w:rsidRPr="00494F35" w:rsidRDefault="005854C7" w:rsidP="005854C7">
      <w:pPr>
        <w:jc w:val="center"/>
        <w:rPr>
          <w:rFonts w:ascii="Comic Sans MS" w:hAnsi="Comic Sans MS"/>
          <w:sz w:val="44"/>
          <w:szCs w:val="44"/>
          <w:lang w:val="en-US"/>
        </w:rPr>
      </w:pPr>
      <w:r w:rsidRPr="00494F35">
        <w:rPr>
          <w:rFonts w:ascii="Comic Sans MS" w:hAnsi="Comic Sans MS"/>
          <w:sz w:val="44"/>
          <w:szCs w:val="44"/>
          <w:lang w:val="en-US"/>
        </w:rPr>
        <w:t>Tour de France – Comic sans edition</w:t>
      </w:r>
    </w:p>
    <w:p w14:paraId="76DD955B" w14:textId="31F4E49D" w:rsidR="005854C7" w:rsidRPr="00494F35" w:rsidRDefault="005854C7" w:rsidP="005854C7">
      <w:pPr>
        <w:jc w:val="center"/>
        <w:rPr>
          <w:rFonts w:ascii="Comic Sans MS" w:hAnsi="Comic Sans MS"/>
          <w:sz w:val="36"/>
          <w:szCs w:val="36"/>
          <w:lang w:val="en-US"/>
        </w:rPr>
      </w:pPr>
      <w:r w:rsidRPr="00494F35">
        <w:rPr>
          <w:rFonts w:ascii="Comic Sans MS" w:hAnsi="Comic Sans MS"/>
          <w:sz w:val="36"/>
          <w:szCs w:val="36"/>
          <w:lang w:val="en-US"/>
        </w:rPr>
        <w:t>Bases de Dados</w:t>
      </w:r>
    </w:p>
    <w:p w14:paraId="1AF32D16" w14:textId="150AD6F2" w:rsidR="005854C7" w:rsidRPr="005854C7" w:rsidRDefault="005854C7" w:rsidP="005854C7">
      <w:pPr>
        <w:jc w:val="center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2MIEIC05 </w:t>
      </w:r>
      <w:r w:rsidR="00494F35">
        <w:rPr>
          <w:rFonts w:ascii="Comic Sans MS" w:hAnsi="Comic Sans MS"/>
          <w:lang w:val="en-US"/>
        </w:rPr>
        <w:t>–</w:t>
      </w:r>
      <w:r>
        <w:rPr>
          <w:rFonts w:ascii="Comic Sans MS" w:hAnsi="Comic Sans MS"/>
          <w:lang w:val="en-US"/>
        </w:rPr>
        <w:t xml:space="preserve"> </w:t>
      </w:r>
      <w:r w:rsidR="00494F35">
        <w:rPr>
          <w:rFonts w:ascii="Comic Sans MS" w:hAnsi="Comic Sans MS"/>
          <w:lang w:val="en-US"/>
        </w:rPr>
        <w:t>Grupo 505</w:t>
      </w:r>
    </w:p>
    <w:p w14:paraId="4E8CBC6D" w14:textId="513298A7" w:rsidR="001B7B2B" w:rsidRPr="00494F35" w:rsidRDefault="00494F35">
      <w:pPr>
        <w:rPr>
          <w:rFonts w:ascii="Comic Sans MS" w:hAnsi="Comic Sans MS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94F35">
        <w:rPr>
          <w:rFonts w:ascii="Comic Sans MS" w:hAnsi="Comic Sans MS"/>
          <w:lang w:val="en-US"/>
        </w:rPr>
        <w:t>Março</w:t>
      </w:r>
      <w:proofErr w:type="spellEnd"/>
      <w:r w:rsidRPr="00494F35">
        <w:rPr>
          <w:rFonts w:ascii="Comic Sans MS" w:hAnsi="Comic Sans MS"/>
          <w:lang w:val="en-US"/>
        </w:rPr>
        <w:t xml:space="preserve"> 2020</w:t>
      </w:r>
    </w:p>
    <w:p w14:paraId="08256F61" w14:textId="77777777" w:rsidR="001B7B2B" w:rsidRPr="005854C7" w:rsidRDefault="001B7B2B">
      <w:pPr>
        <w:rPr>
          <w:lang w:val="en-US"/>
        </w:rPr>
      </w:pPr>
    </w:p>
    <w:p w14:paraId="1F2E7E2F" w14:textId="1D172E77" w:rsidR="001B7B2B" w:rsidRDefault="001B7B2B">
      <w:pPr>
        <w:rPr>
          <w:lang w:val="en-US"/>
        </w:rPr>
      </w:pPr>
    </w:p>
    <w:p w14:paraId="1D5E3F02" w14:textId="43A3F6E9" w:rsidR="00494F35" w:rsidRDefault="00494F35">
      <w:pPr>
        <w:rPr>
          <w:lang w:val="en-US"/>
        </w:rPr>
      </w:pPr>
    </w:p>
    <w:p w14:paraId="0444118E" w14:textId="42621DF2" w:rsidR="00494F35" w:rsidRDefault="00494F35">
      <w:pPr>
        <w:rPr>
          <w:lang w:val="en-US"/>
        </w:rPr>
      </w:pPr>
    </w:p>
    <w:p w14:paraId="4923B0F1" w14:textId="7947FA32" w:rsidR="00494F35" w:rsidRDefault="00494F35">
      <w:pPr>
        <w:rPr>
          <w:lang w:val="en-US"/>
        </w:rPr>
      </w:pPr>
    </w:p>
    <w:p w14:paraId="5956388A" w14:textId="5BC3E105" w:rsidR="00494F35" w:rsidRDefault="00494F35">
      <w:pPr>
        <w:rPr>
          <w:lang w:val="en-US"/>
        </w:rPr>
      </w:pPr>
    </w:p>
    <w:p w14:paraId="049C6352" w14:textId="7E9B06D8" w:rsidR="00494F35" w:rsidRDefault="00494F35">
      <w:pPr>
        <w:rPr>
          <w:lang w:val="en-US"/>
        </w:rPr>
      </w:pPr>
    </w:p>
    <w:p w14:paraId="1C62864E" w14:textId="0AC71F4D" w:rsidR="00494F35" w:rsidRDefault="00494F35">
      <w:pPr>
        <w:rPr>
          <w:lang w:val="en-US"/>
        </w:rPr>
      </w:pPr>
    </w:p>
    <w:p w14:paraId="140892F5" w14:textId="27FA8D82" w:rsidR="00494F35" w:rsidRDefault="00494F35">
      <w:pPr>
        <w:rPr>
          <w:lang w:val="en-US"/>
        </w:rPr>
      </w:pPr>
    </w:p>
    <w:p w14:paraId="52137929" w14:textId="501BF7EE" w:rsidR="00494F35" w:rsidRDefault="00494F35">
      <w:pPr>
        <w:rPr>
          <w:lang w:val="en-US"/>
        </w:rPr>
      </w:pPr>
    </w:p>
    <w:p w14:paraId="5C033DBA" w14:textId="0363E15D" w:rsidR="00494F35" w:rsidRDefault="00494F35">
      <w:pPr>
        <w:rPr>
          <w:lang w:val="en-US"/>
        </w:rPr>
      </w:pPr>
    </w:p>
    <w:p w14:paraId="29C969A1" w14:textId="2EE60BD9" w:rsidR="00494F35" w:rsidRDefault="00494F35">
      <w:pPr>
        <w:rPr>
          <w:lang w:val="en-US"/>
        </w:rPr>
      </w:pPr>
    </w:p>
    <w:p w14:paraId="4A614CD0" w14:textId="11CC9E42" w:rsidR="00494F35" w:rsidRDefault="00494F35">
      <w:pPr>
        <w:rPr>
          <w:lang w:val="en-US"/>
        </w:rPr>
      </w:pPr>
    </w:p>
    <w:p w14:paraId="71E00385" w14:textId="39F3F256" w:rsidR="00494F35" w:rsidRDefault="00494F35">
      <w:pPr>
        <w:rPr>
          <w:lang w:val="en-US"/>
        </w:rPr>
      </w:pPr>
    </w:p>
    <w:p w14:paraId="06D6752F" w14:textId="77777777" w:rsidR="00494F35" w:rsidRPr="005854C7" w:rsidRDefault="00494F35">
      <w:pPr>
        <w:rPr>
          <w:lang w:val="en-US"/>
        </w:rPr>
      </w:pPr>
    </w:p>
    <w:p w14:paraId="55AB8F6A" w14:textId="119741D1" w:rsidR="001B7B2B" w:rsidRPr="00494F35" w:rsidRDefault="00494F35">
      <w:pPr>
        <w:rPr>
          <w:rFonts w:ascii="Comic Sans MS" w:hAnsi="Comic Sans MS"/>
          <w:lang w:val="en-US"/>
        </w:rPr>
      </w:pPr>
      <w:r w:rsidRPr="00494F35">
        <w:rPr>
          <w:rFonts w:ascii="Comic Sans MS" w:hAnsi="Comic Sans MS"/>
          <w:lang w:val="en-US"/>
        </w:rPr>
        <w:t>Mike, up201806388</w:t>
      </w:r>
    </w:p>
    <w:p w14:paraId="72C4B43B" w14:textId="7647E235" w:rsidR="00494F35" w:rsidRPr="00494F35" w:rsidRDefault="00494F35">
      <w:pPr>
        <w:rPr>
          <w:rFonts w:ascii="Comic Sans MS" w:hAnsi="Comic Sans MS"/>
          <w:lang w:val="en-US"/>
        </w:rPr>
      </w:pPr>
      <w:proofErr w:type="spellStart"/>
      <w:r w:rsidRPr="00494F35">
        <w:rPr>
          <w:rFonts w:ascii="Comic Sans MS" w:hAnsi="Comic Sans MS"/>
          <w:lang w:val="en-US"/>
        </w:rPr>
        <w:t>Queirus</w:t>
      </w:r>
      <w:proofErr w:type="spellEnd"/>
      <w:r w:rsidRPr="00494F35">
        <w:rPr>
          <w:rFonts w:ascii="Comic Sans MS" w:hAnsi="Comic Sans MS"/>
          <w:lang w:val="en-US"/>
        </w:rPr>
        <w:t>, up…</w:t>
      </w:r>
    </w:p>
    <w:p w14:paraId="66DCD05B" w14:textId="40322D1E" w:rsidR="00494F35" w:rsidRPr="00494F35" w:rsidRDefault="00494F35">
      <w:pPr>
        <w:rPr>
          <w:rFonts w:ascii="Comic Sans MS" w:hAnsi="Comic Sans MS"/>
          <w:lang w:val="en-US"/>
        </w:rPr>
      </w:pPr>
      <w:r w:rsidRPr="00494F35">
        <w:rPr>
          <w:rFonts w:ascii="Comic Sans MS" w:hAnsi="Comic Sans MS"/>
          <w:lang w:val="en-US"/>
        </w:rPr>
        <w:t>Carlos, up</w:t>
      </w:r>
    </w:p>
    <w:p w14:paraId="0990AEF0" w14:textId="77777777" w:rsidR="001B7B2B" w:rsidRPr="001D0D5B" w:rsidRDefault="001B7B2B">
      <w:pPr>
        <w:rPr>
          <w:b/>
          <w:bCs/>
          <w:sz w:val="36"/>
          <w:szCs w:val="36"/>
        </w:rPr>
      </w:pPr>
      <w:r w:rsidRPr="001D0D5B">
        <w:rPr>
          <w:b/>
          <w:bCs/>
          <w:sz w:val="36"/>
          <w:szCs w:val="36"/>
        </w:rPr>
        <w:lastRenderedPageBreak/>
        <w:t>Descrição</w:t>
      </w:r>
    </w:p>
    <w:p w14:paraId="0E93D581" w14:textId="77777777" w:rsidR="001B7B2B" w:rsidRDefault="001B7B2B" w:rsidP="005854C7">
      <w:pPr>
        <w:ind w:firstLine="708"/>
        <w:jc w:val="both"/>
      </w:pPr>
      <w:r>
        <w:t>Este projeto tem como objetivo a gestão da principal prova de ciclismo, a Volta a França também conhecia por Tour de France.</w:t>
      </w:r>
    </w:p>
    <w:p w14:paraId="58725EB3" w14:textId="22130958" w:rsidR="001B7B2B" w:rsidRPr="00074D41" w:rsidRDefault="001B7B2B" w:rsidP="005854C7">
      <w:pPr>
        <w:ind w:firstLine="708"/>
        <w:jc w:val="both"/>
        <w:rPr>
          <w:u w:val="single"/>
        </w:rPr>
      </w:pPr>
      <w:r>
        <w:t>Para tal, considera-se</w:t>
      </w:r>
      <w:r w:rsidR="002E5093">
        <w:t xml:space="preserve"> a classe Ciclista e a classe Mecânico, sendo estas duas últimas uma extensão da classe-mãe Pessoa. Esta classe mãe é constituída pelo nome, idade (idade mínima de 18 anos) e nacionalidade. Relativamente ao Ciclista</w:t>
      </w:r>
      <w:r w:rsidR="00074D41">
        <w:t>, este</w:t>
      </w:r>
      <w:r w:rsidR="002E5093">
        <w:t xml:space="preserve"> possui os seguintes atributos específicos: tempo na classificação geral, pontos da classificação de montanha, pontos da classificação de sprint </w:t>
      </w:r>
      <w:r w:rsidR="00074D41">
        <w:t>(</w:t>
      </w:r>
      <w:r w:rsidR="002E5093">
        <w:t>também conhecida por classificação de pontos</w:t>
      </w:r>
      <w:r w:rsidR="00074D41">
        <w:t>)</w:t>
      </w:r>
      <w:r w:rsidR="00A87874">
        <w:t xml:space="preserve"> e estilo, podendo este atributo ter uma das seguintes opções: trepador, sprinter, contrarrelogista, gregário ou passista</w:t>
      </w:r>
      <w:r w:rsidR="002E5093">
        <w:t>.</w:t>
      </w:r>
      <w:r w:rsidR="00A87874">
        <w:t xml:space="preserve"> A classe Mecânico não tem atributos específicos.</w:t>
      </w:r>
    </w:p>
    <w:p w14:paraId="36A7D2A4" w14:textId="05E12E11" w:rsidR="00A87874" w:rsidRDefault="00A87874" w:rsidP="005854C7">
      <w:pPr>
        <w:ind w:firstLine="708"/>
        <w:jc w:val="both"/>
      </w:pPr>
      <w:r>
        <w:t xml:space="preserve">Cada </w:t>
      </w:r>
      <w:r w:rsidR="00670290">
        <w:t>Mecânico</w:t>
      </w:r>
      <w:r>
        <w:t xml:space="preserve"> e cada</w:t>
      </w:r>
      <w:r w:rsidR="00670290">
        <w:t xml:space="preserve"> Ciclista</w:t>
      </w:r>
      <w:r>
        <w:t xml:space="preserve"> </w:t>
      </w:r>
      <w:r w:rsidR="0033689D">
        <w:t xml:space="preserve">podem </w:t>
      </w:r>
      <w:r>
        <w:t>pertenc</w:t>
      </w:r>
      <w:r w:rsidR="0033689D">
        <w:t>er</w:t>
      </w:r>
      <w:r>
        <w:t xml:space="preserve"> a uma Equipa ou ser independentes. Para tal estabeleceu-se uma agregação entre as classes Ciclista e Equipa</w:t>
      </w:r>
      <w:r w:rsidR="00232D91">
        <w:t xml:space="preserve"> e entre Mecânico e Equipa. A Equipa é constituída por 1 a 9 </w:t>
      </w:r>
      <w:proofErr w:type="gramStart"/>
      <w:r w:rsidR="00232D91">
        <w:t>ciclistas</w:t>
      </w:r>
      <w:proofErr w:type="gramEnd"/>
      <w:r w:rsidR="00232D91">
        <w:t xml:space="preserve"> </w:t>
      </w:r>
      <w:r w:rsidR="00074D41">
        <w:t>mas</w:t>
      </w:r>
      <w:r w:rsidR="00232D91">
        <w:t xml:space="preserve"> por apenas um mecânico e tem como </w:t>
      </w:r>
      <w:r w:rsidR="00074D41">
        <w:t>atributo</w:t>
      </w:r>
      <w:r w:rsidR="00232D91">
        <w:t xml:space="preserve"> o seu nome. </w:t>
      </w:r>
      <w:r w:rsidR="0033689D">
        <w:t xml:space="preserve">Cada Equipa tem vários patrocinadores, que dado determinadas condições </w:t>
      </w:r>
      <w:r w:rsidR="00C14F90">
        <w:t xml:space="preserve">por estes </w:t>
      </w:r>
      <w:r w:rsidR="0033689D">
        <w:t>impostas</w:t>
      </w:r>
      <w:r w:rsidR="00C14F90">
        <w:t>,</w:t>
      </w:r>
      <w:r w:rsidR="0033689D">
        <w:t xml:space="preserve"> </w:t>
      </w:r>
      <w:r w:rsidR="00C14F90">
        <w:t>traduzir-se-ão, ou não,</w:t>
      </w:r>
      <w:r w:rsidR="0033689D">
        <w:t xml:space="preserve"> em prémios para a equipa. Assim sendo, surge uma ligação ternária entre as classes Equipa</w:t>
      </w:r>
      <w:r w:rsidR="00C14F90">
        <w:t>,</w:t>
      </w:r>
      <w:r w:rsidR="0033689D">
        <w:t xml:space="preserve"> Patrocinador</w:t>
      </w:r>
      <w:r w:rsidR="00C14F90">
        <w:t xml:space="preserve"> e Condição. O Patrocinador é</w:t>
      </w:r>
      <w:r w:rsidR="0033689D">
        <w:t xml:space="preserve"> </w:t>
      </w:r>
      <w:r w:rsidR="00C14F90">
        <w:t>caracterizado</w:t>
      </w:r>
      <w:r w:rsidR="0033689D">
        <w:t xml:space="preserve"> pelo seu nome </w:t>
      </w:r>
      <w:r w:rsidR="00C14F90">
        <w:t xml:space="preserve">enquanto que a </w:t>
      </w:r>
      <w:r w:rsidR="0033689D">
        <w:t>Condição</w:t>
      </w:r>
      <w:r w:rsidR="00C14F90">
        <w:t xml:space="preserve"> é caracterizada</w:t>
      </w:r>
      <w:r w:rsidR="0033689D">
        <w:t xml:space="preserve"> pela posição mínima</w:t>
      </w:r>
      <w:r w:rsidR="00C14F90">
        <w:t xml:space="preserve"> necessária</w:t>
      </w:r>
      <w:r w:rsidR="0033689D">
        <w:t xml:space="preserve"> para atingir o</w:t>
      </w:r>
      <w:r w:rsidR="00C14F90">
        <w:t>s</w:t>
      </w:r>
      <w:r w:rsidR="0033689D">
        <w:t xml:space="preserve"> objetivo</w:t>
      </w:r>
      <w:r w:rsidR="00C14F90">
        <w:t>s</w:t>
      </w:r>
      <w:r w:rsidR="0033689D">
        <w:t>. Desta ligação ternária surge também a classe associação Preço, tendo como argumento a quantia que a equipa irá receber</w:t>
      </w:r>
      <w:r w:rsidR="00C14F90">
        <w:t xml:space="preserve"> caso a</w:t>
      </w:r>
      <w:r w:rsidR="0033689D">
        <w:t>s condições impostas</w:t>
      </w:r>
      <w:r w:rsidR="00C14F90">
        <w:t xml:space="preserve"> sejam cumpridas</w:t>
      </w:r>
      <w:r w:rsidR="0033689D">
        <w:t>.</w:t>
      </w:r>
    </w:p>
    <w:p w14:paraId="5F48C0B5" w14:textId="09E4DF5E" w:rsidR="001B7B2B" w:rsidRPr="00074D41" w:rsidRDefault="00670290" w:rsidP="005854C7">
      <w:pPr>
        <w:ind w:firstLine="708"/>
        <w:jc w:val="both"/>
        <w:rPr>
          <w:u w:val="single"/>
        </w:rPr>
      </w:pPr>
      <w:r>
        <w:t xml:space="preserve">Cada Ciclista participa em diversas etapas ao longo da competição e em cada Etapa participam dois ou mais ciclistas. Posto isto, a classe Etapa é constituída pelo seu nome, distância a </w:t>
      </w:r>
      <w:r w:rsidRPr="00074D41">
        <w:t>percorrer</w:t>
      </w:r>
      <w:r w:rsidR="006A6B4B">
        <w:t xml:space="preserve"> </w:t>
      </w:r>
      <w:r w:rsidR="00074D41">
        <w:t>(</w:t>
      </w:r>
      <w:r w:rsidR="006A6B4B">
        <w:t xml:space="preserve">não fazendo sentido </w:t>
      </w:r>
      <w:proofErr w:type="gramStart"/>
      <w:r w:rsidR="00074D41">
        <w:t>esta</w:t>
      </w:r>
      <w:proofErr w:type="gramEnd"/>
      <w:r w:rsidR="00074D41">
        <w:t xml:space="preserve"> </w:t>
      </w:r>
      <w:r w:rsidR="006A6B4B">
        <w:t>ser nula ou negativa</w:t>
      </w:r>
      <w:r w:rsidR="00074D41">
        <w:t>),</w:t>
      </w:r>
      <w:r>
        <w:t xml:space="preserve"> pontos de montanha </w:t>
      </w:r>
      <w:r w:rsidR="006A6B4B">
        <w:t>e pontos de sprint disponíveis. Da relação entre a Etapa e o Ciclista é criada a classe de associação Resultado com os seguintes atributos: posição final na etapa, tempo que demorou a completar a etapa</w:t>
      </w:r>
      <w:r w:rsidR="002479EF">
        <w:t xml:space="preserve"> </w:t>
      </w:r>
      <w:r w:rsidR="00C14F90">
        <w:t>(</w:t>
      </w:r>
      <w:r w:rsidR="002479EF">
        <w:t>novamente</w:t>
      </w:r>
      <w:r w:rsidR="00C14F90">
        <w:t xml:space="preserve"> não faz</w:t>
      </w:r>
      <w:r w:rsidR="002479EF">
        <w:t xml:space="preserve"> sentido ser nulo ou negativo</w:t>
      </w:r>
      <w:r w:rsidR="00C14F90">
        <w:t>)</w:t>
      </w:r>
      <w:r w:rsidR="006A6B4B">
        <w:t xml:space="preserve">, pontos de montanha e pontos de sprint ganhos. </w:t>
      </w:r>
      <w:r w:rsidR="002479EF">
        <w:t>Com esta informação são atualizados os atributos de cada Ciclista relativos ao tempo na classificação geral, pontos de montanha e pontos de sprint.</w:t>
      </w:r>
      <w:r w:rsidR="006A6B4B">
        <w:t xml:space="preserve"> </w:t>
      </w:r>
    </w:p>
    <w:p w14:paraId="0515C583" w14:textId="30812DBA" w:rsidR="006A6B4B" w:rsidRDefault="0002630D" w:rsidP="005854C7">
      <w:pPr>
        <w:ind w:firstLine="708"/>
        <w:jc w:val="both"/>
      </w:pPr>
      <w:r>
        <w:t xml:space="preserve">Cada Ciclista tem ainda várias bicicletas, contudo cada Bicicleta é específica </w:t>
      </w:r>
      <w:r w:rsidR="00C14F90">
        <w:t xml:space="preserve">de </w:t>
      </w:r>
      <w:r>
        <w:t>cada Ciclista. Cada Bicicleta tem um Modelo e uma Marca. As classes Modelo e Marca t</w:t>
      </w:r>
      <w:r w:rsidR="00C14F90">
        <w:t>ê</w:t>
      </w:r>
      <w:r>
        <w:t>m como atributo o seu nome.</w:t>
      </w:r>
      <w:r w:rsidR="00861774">
        <w:t xml:space="preserve"> </w:t>
      </w:r>
    </w:p>
    <w:p w14:paraId="2F46D954" w14:textId="1F17BFAA" w:rsidR="0063409C" w:rsidRDefault="0063409C" w:rsidP="005854C7">
      <w:pPr>
        <w:ind w:firstLine="708"/>
        <w:jc w:val="both"/>
      </w:pPr>
      <w:r>
        <w:t xml:space="preserve">Cada Bicicleta pode sofrer várias reparações durante uma Etapa realizadas pelo Mecânico da Equipa. Assim, a classe Reparação tem como atributos o </w:t>
      </w:r>
      <w:r w:rsidR="00C14F90">
        <w:t>tipo</w:t>
      </w:r>
      <w:r>
        <w:t xml:space="preserve"> d</w:t>
      </w:r>
      <w:r w:rsidR="00C14F90">
        <w:t>e</w:t>
      </w:r>
      <w:r>
        <w:t xml:space="preserve"> reparação e a data e hora em que foi realizada. Em cada Reparação podem ser utilizadas várias peças, específicas de cada Modelo d</w:t>
      </w:r>
      <w:r w:rsidR="00C14F90">
        <w:t>a</w:t>
      </w:r>
      <w:r>
        <w:t xml:space="preserve"> Bicicleta. A classe P</w:t>
      </w:r>
      <w:r w:rsidR="001D0D5B">
        <w:t>eça tem como atributo o tipo de peça em questão.</w:t>
      </w:r>
      <w:r>
        <w:t xml:space="preserve"> </w:t>
      </w:r>
    </w:p>
    <w:p w14:paraId="59696EEC" w14:textId="3CD1470D" w:rsidR="00746377" w:rsidRDefault="00746377" w:rsidP="001D0D5B">
      <w:pPr>
        <w:jc w:val="both"/>
      </w:pPr>
    </w:p>
    <w:p w14:paraId="439F861A" w14:textId="59E87F1E" w:rsidR="00746377" w:rsidRDefault="00746377" w:rsidP="001D0D5B">
      <w:pPr>
        <w:jc w:val="both"/>
      </w:pPr>
    </w:p>
    <w:p w14:paraId="47617C69" w14:textId="01EEB22C" w:rsidR="00746377" w:rsidRPr="005854C7" w:rsidRDefault="00746377" w:rsidP="001D0D5B">
      <w:pPr>
        <w:jc w:val="both"/>
        <w:rPr>
          <w:u w:val="single"/>
        </w:rPr>
      </w:pPr>
    </w:p>
    <w:p w14:paraId="3D35F649" w14:textId="5A36201E" w:rsidR="00746377" w:rsidRDefault="00746377" w:rsidP="001D0D5B">
      <w:pPr>
        <w:jc w:val="both"/>
      </w:pPr>
    </w:p>
    <w:p w14:paraId="697B0852" w14:textId="2FFB216F" w:rsidR="00746377" w:rsidRDefault="00746377" w:rsidP="001D0D5B">
      <w:pPr>
        <w:jc w:val="both"/>
      </w:pPr>
    </w:p>
    <w:p w14:paraId="2E70613D" w14:textId="0849439D" w:rsidR="00746377" w:rsidRDefault="00746377" w:rsidP="001D0D5B">
      <w:pPr>
        <w:jc w:val="both"/>
      </w:pPr>
      <w:bookmarkStart w:id="0" w:name="_GoBack"/>
      <w:bookmarkEnd w:id="0"/>
    </w:p>
    <w:p w14:paraId="7DB384C5" w14:textId="45767BA5" w:rsidR="00074D41" w:rsidRPr="00494F35" w:rsidRDefault="00074D41" w:rsidP="00074D41">
      <w:pPr>
        <w:jc w:val="both"/>
        <w:rPr>
          <w:b/>
          <w:bCs/>
          <w:sz w:val="36"/>
          <w:szCs w:val="36"/>
        </w:rPr>
      </w:pPr>
      <w:r w:rsidRPr="00494F35">
        <w:rPr>
          <w:b/>
          <w:bCs/>
          <w:sz w:val="36"/>
          <w:szCs w:val="36"/>
        </w:rPr>
        <w:lastRenderedPageBreak/>
        <w:t>Atributos</w:t>
      </w:r>
    </w:p>
    <w:p w14:paraId="6D724061" w14:textId="6AFB778D" w:rsidR="00074D41" w:rsidRDefault="00074D41" w:rsidP="00074D41">
      <w:pPr>
        <w:jc w:val="both"/>
      </w:pPr>
    </w:p>
    <w:p w14:paraId="1243678F" w14:textId="4C265BAD" w:rsidR="00074D41" w:rsidRDefault="00BA2E79" w:rsidP="00074D41">
      <w:pPr>
        <w:jc w:val="both"/>
      </w:pPr>
      <w:r w:rsidRPr="00BA2E7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84854" wp14:editId="72E18E93">
                <wp:simplePos x="0" y="0"/>
                <wp:positionH relativeFrom="column">
                  <wp:posOffset>3331845</wp:posOffset>
                </wp:positionH>
                <wp:positionV relativeFrom="paragraph">
                  <wp:posOffset>6985</wp:posOffset>
                </wp:positionV>
                <wp:extent cx="3619500" cy="6111240"/>
                <wp:effectExtent l="0" t="0" r="0" b="38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111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A1129" w14:textId="77777777" w:rsidR="00BA2E79" w:rsidRDefault="00BA2E79" w:rsidP="00BA2E79">
                            <w:pPr>
                              <w:jc w:val="both"/>
                            </w:pPr>
                            <w:r>
                              <w:t>Resultado:</w:t>
                            </w:r>
                          </w:p>
                          <w:p w14:paraId="0F915AB8" w14:textId="77777777" w:rsidR="00BA2E79" w:rsidRDefault="00BA2E79" w:rsidP="00BA2E79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Posição</w:t>
                            </w:r>
                          </w:p>
                          <w:p w14:paraId="5651EC08" w14:textId="77777777" w:rsidR="00BA2E79" w:rsidRDefault="00BA2E79" w:rsidP="00BA2E79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Tempo</w:t>
                            </w:r>
                          </w:p>
                          <w:p w14:paraId="1FD8C8AC" w14:textId="77777777" w:rsidR="00BA2E79" w:rsidRDefault="00BA2E79" w:rsidP="00BA2E79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proofErr w:type="spellStart"/>
                            <w:r>
                              <w:t>pntsMontanha</w:t>
                            </w:r>
                            <w:proofErr w:type="spellEnd"/>
                          </w:p>
                          <w:p w14:paraId="5A973930" w14:textId="46F72224" w:rsidR="00BA2E79" w:rsidRDefault="00BA2E79" w:rsidP="00BA2E79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proofErr w:type="spellStart"/>
                            <w:r>
                              <w:t>pntsSprint</w:t>
                            </w:r>
                            <w:proofErr w:type="spellEnd"/>
                          </w:p>
                          <w:p w14:paraId="11E59121" w14:textId="77777777" w:rsidR="00BA2E79" w:rsidRDefault="00BA2E79" w:rsidP="00BA2E79">
                            <w:pPr>
                              <w:pStyle w:val="PargrafodaLista"/>
                              <w:jc w:val="both"/>
                            </w:pPr>
                          </w:p>
                          <w:p w14:paraId="46B917C2" w14:textId="06D5352E" w:rsidR="00BA2E79" w:rsidRDefault="00BA2E79" w:rsidP="00BA2E79">
                            <w:pPr>
                              <w:jc w:val="both"/>
                            </w:pPr>
                            <w:r>
                              <w:t>Bicicleta:</w:t>
                            </w:r>
                          </w:p>
                          <w:p w14:paraId="3C65EC4B" w14:textId="77777777" w:rsidR="00BA2E79" w:rsidRDefault="00BA2E79" w:rsidP="00BA2E79">
                            <w:pPr>
                              <w:jc w:val="both"/>
                            </w:pPr>
                          </w:p>
                          <w:p w14:paraId="385F0F21" w14:textId="77777777" w:rsidR="00BA2E79" w:rsidRDefault="00BA2E79" w:rsidP="00BA2E79">
                            <w:pPr>
                              <w:jc w:val="both"/>
                            </w:pPr>
                            <w:r>
                              <w:t>Reparação:</w:t>
                            </w:r>
                          </w:p>
                          <w:p w14:paraId="31D43457" w14:textId="77777777" w:rsidR="00BA2E79" w:rsidRDefault="00BA2E79" w:rsidP="00BA2E79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Nome</w:t>
                            </w:r>
                          </w:p>
                          <w:p w14:paraId="19FD2642" w14:textId="2D26D722" w:rsidR="00BA2E79" w:rsidRDefault="00BA2E79" w:rsidP="00BA2E79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Data e Hora</w:t>
                            </w:r>
                          </w:p>
                          <w:p w14:paraId="4617FDAE" w14:textId="77777777" w:rsidR="00BA2E79" w:rsidRDefault="00BA2E79" w:rsidP="00BA2E79">
                            <w:pPr>
                              <w:pStyle w:val="PargrafodaLista"/>
                              <w:jc w:val="both"/>
                            </w:pPr>
                          </w:p>
                          <w:p w14:paraId="3BDC8DA3" w14:textId="3C54BDAB" w:rsidR="00BA2E79" w:rsidRDefault="00BA2E79">
                            <w:r>
                              <w:t>Modelo:</w:t>
                            </w:r>
                          </w:p>
                          <w:p w14:paraId="28BB8955" w14:textId="216BDD3F" w:rsidR="00BA2E79" w:rsidRDefault="00BA2E79" w:rsidP="00BA2E79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Nome</w:t>
                            </w:r>
                          </w:p>
                          <w:p w14:paraId="421375FB" w14:textId="77777777" w:rsidR="00BA2E79" w:rsidRDefault="00BA2E79" w:rsidP="00BA2E79">
                            <w:pPr>
                              <w:pStyle w:val="PargrafodaLista"/>
                            </w:pPr>
                          </w:p>
                          <w:p w14:paraId="08BCDD8F" w14:textId="36762023" w:rsidR="00BA2E79" w:rsidRDefault="00BA2E79" w:rsidP="00BA2E79">
                            <w:r>
                              <w:t>Marca:</w:t>
                            </w:r>
                          </w:p>
                          <w:p w14:paraId="6CBBACB6" w14:textId="7FA1EB95" w:rsidR="00BA2E79" w:rsidRDefault="00BA2E79" w:rsidP="00BA2E79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Nome</w:t>
                            </w:r>
                          </w:p>
                          <w:p w14:paraId="01D7A553" w14:textId="77777777" w:rsidR="00BA2E79" w:rsidRDefault="00BA2E79" w:rsidP="00BA2E79">
                            <w:pPr>
                              <w:pStyle w:val="PargrafodaLista"/>
                            </w:pPr>
                          </w:p>
                          <w:p w14:paraId="2E0C6E1E" w14:textId="39159989" w:rsidR="00BA2E79" w:rsidRDefault="00BA2E79" w:rsidP="00BA2E79">
                            <w:r>
                              <w:t>Peça</w:t>
                            </w:r>
                          </w:p>
                          <w:p w14:paraId="0CAFF257" w14:textId="57EFF0D0" w:rsidR="00BA2E79" w:rsidRDefault="00BA2E79" w:rsidP="00BA2E79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8485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62.35pt;margin-top:.55pt;width:285pt;height:4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" filled="f" stroked="f" strokeweight=".5pt">
                <v:textbox>
                  <w:txbxContent>
                    <w:p w14:paraId="769A1129" w14:textId="77777777" w:rsidR="00BA2E79" w:rsidRDefault="00BA2E79" w:rsidP="00BA2E79">
                      <w:pPr>
                        <w:jc w:val="both"/>
                      </w:pPr>
                      <w:r>
                        <w:t>Resultado:</w:t>
                      </w:r>
                    </w:p>
                    <w:p w14:paraId="0F915AB8" w14:textId="77777777" w:rsidR="00BA2E79" w:rsidRDefault="00BA2E79" w:rsidP="00BA2E79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Posição</w:t>
                      </w:r>
                    </w:p>
                    <w:p w14:paraId="5651EC08" w14:textId="77777777" w:rsidR="00BA2E79" w:rsidRDefault="00BA2E79" w:rsidP="00BA2E79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Tempo</w:t>
                      </w:r>
                    </w:p>
                    <w:p w14:paraId="1FD8C8AC" w14:textId="77777777" w:rsidR="00BA2E79" w:rsidRDefault="00BA2E79" w:rsidP="00BA2E79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</w:pPr>
                      <w:proofErr w:type="spellStart"/>
                      <w:r>
                        <w:t>pntsMontanha</w:t>
                      </w:r>
                      <w:proofErr w:type="spellEnd"/>
                    </w:p>
                    <w:p w14:paraId="5A973930" w14:textId="46F72224" w:rsidR="00BA2E79" w:rsidRDefault="00BA2E79" w:rsidP="00BA2E79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</w:pPr>
                      <w:proofErr w:type="spellStart"/>
                      <w:r>
                        <w:t>pntsSprint</w:t>
                      </w:r>
                      <w:proofErr w:type="spellEnd"/>
                    </w:p>
                    <w:p w14:paraId="11E59121" w14:textId="77777777" w:rsidR="00BA2E79" w:rsidRDefault="00BA2E79" w:rsidP="00BA2E79">
                      <w:pPr>
                        <w:pStyle w:val="PargrafodaLista"/>
                        <w:jc w:val="both"/>
                      </w:pPr>
                    </w:p>
                    <w:p w14:paraId="46B917C2" w14:textId="06D5352E" w:rsidR="00BA2E79" w:rsidRDefault="00BA2E79" w:rsidP="00BA2E79">
                      <w:pPr>
                        <w:jc w:val="both"/>
                      </w:pPr>
                      <w:r>
                        <w:t>Bicicleta:</w:t>
                      </w:r>
                    </w:p>
                    <w:p w14:paraId="3C65EC4B" w14:textId="77777777" w:rsidR="00BA2E79" w:rsidRDefault="00BA2E79" w:rsidP="00BA2E79">
                      <w:pPr>
                        <w:jc w:val="both"/>
                      </w:pPr>
                    </w:p>
                    <w:p w14:paraId="385F0F21" w14:textId="77777777" w:rsidR="00BA2E79" w:rsidRDefault="00BA2E79" w:rsidP="00BA2E79">
                      <w:pPr>
                        <w:jc w:val="both"/>
                      </w:pPr>
                      <w:r>
                        <w:t>Reparação:</w:t>
                      </w:r>
                    </w:p>
                    <w:p w14:paraId="31D43457" w14:textId="77777777" w:rsidR="00BA2E79" w:rsidRDefault="00BA2E79" w:rsidP="00BA2E79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Nome</w:t>
                      </w:r>
                    </w:p>
                    <w:p w14:paraId="19FD2642" w14:textId="2D26D722" w:rsidR="00BA2E79" w:rsidRDefault="00BA2E79" w:rsidP="00BA2E79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Data e Hora</w:t>
                      </w:r>
                    </w:p>
                    <w:p w14:paraId="4617FDAE" w14:textId="77777777" w:rsidR="00BA2E79" w:rsidRDefault="00BA2E79" w:rsidP="00BA2E79">
                      <w:pPr>
                        <w:pStyle w:val="PargrafodaLista"/>
                        <w:jc w:val="both"/>
                      </w:pPr>
                    </w:p>
                    <w:p w14:paraId="3BDC8DA3" w14:textId="3C54BDAB" w:rsidR="00BA2E79" w:rsidRDefault="00BA2E79">
                      <w:r>
                        <w:t>Modelo:</w:t>
                      </w:r>
                    </w:p>
                    <w:p w14:paraId="28BB8955" w14:textId="216BDD3F" w:rsidR="00BA2E79" w:rsidRDefault="00BA2E79" w:rsidP="00BA2E79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Nome</w:t>
                      </w:r>
                    </w:p>
                    <w:p w14:paraId="421375FB" w14:textId="77777777" w:rsidR="00BA2E79" w:rsidRDefault="00BA2E79" w:rsidP="00BA2E79">
                      <w:pPr>
                        <w:pStyle w:val="PargrafodaLista"/>
                      </w:pPr>
                    </w:p>
                    <w:p w14:paraId="08BCDD8F" w14:textId="36762023" w:rsidR="00BA2E79" w:rsidRDefault="00BA2E79" w:rsidP="00BA2E79">
                      <w:r>
                        <w:t>Marca:</w:t>
                      </w:r>
                    </w:p>
                    <w:p w14:paraId="6CBBACB6" w14:textId="7FA1EB95" w:rsidR="00BA2E79" w:rsidRDefault="00BA2E79" w:rsidP="00BA2E79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Nome</w:t>
                      </w:r>
                    </w:p>
                    <w:p w14:paraId="01D7A553" w14:textId="77777777" w:rsidR="00BA2E79" w:rsidRDefault="00BA2E79" w:rsidP="00BA2E79">
                      <w:pPr>
                        <w:pStyle w:val="PargrafodaLista"/>
                      </w:pPr>
                    </w:p>
                    <w:p w14:paraId="2E0C6E1E" w14:textId="39159989" w:rsidR="00BA2E79" w:rsidRDefault="00BA2E79" w:rsidP="00BA2E79">
                      <w:r>
                        <w:t>Peça</w:t>
                      </w:r>
                    </w:p>
                    <w:p w14:paraId="0CAFF257" w14:textId="57EFF0D0" w:rsidR="00BA2E79" w:rsidRDefault="00BA2E79" w:rsidP="00BA2E79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Tipo</w:t>
                      </w:r>
                    </w:p>
                  </w:txbxContent>
                </v:textbox>
              </v:shape>
            </w:pict>
          </mc:Fallback>
        </mc:AlternateContent>
      </w:r>
      <w:r w:rsidR="00074D41" w:rsidRPr="00BA2E79">
        <w:rPr>
          <w:u w:val="single"/>
        </w:rPr>
        <w:t>Pessoa</w:t>
      </w:r>
      <w:r>
        <w:t>:</w:t>
      </w:r>
    </w:p>
    <w:p w14:paraId="7B80060C" w14:textId="57DA0BE5" w:rsidR="00074D41" w:rsidRDefault="00074D41" w:rsidP="00074D41">
      <w:pPr>
        <w:pStyle w:val="PargrafodaLista"/>
        <w:numPr>
          <w:ilvl w:val="0"/>
          <w:numId w:val="1"/>
        </w:numPr>
        <w:jc w:val="both"/>
      </w:pPr>
      <w:r>
        <w:t>Nome</w:t>
      </w:r>
    </w:p>
    <w:p w14:paraId="7902B27F" w14:textId="0E3F984E" w:rsidR="00074D41" w:rsidRDefault="00074D41" w:rsidP="00074D41">
      <w:pPr>
        <w:pStyle w:val="PargrafodaLista"/>
        <w:numPr>
          <w:ilvl w:val="0"/>
          <w:numId w:val="1"/>
        </w:numPr>
        <w:jc w:val="both"/>
      </w:pPr>
      <w:r>
        <w:t>Idade</w:t>
      </w:r>
    </w:p>
    <w:p w14:paraId="17B78135" w14:textId="51A99E04" w:rsidR="00074D41" w:rsidRDefault="00074D41" w:rsidP="00074D41">
      <w:pPr>
        <w:pStyle w:val="PargrafodaLista"/>
        <w:numPr>
          <w:ilvl w:val="0"/>
          <w:numId w:val="1"/>
        </w:numPr>
        <w:jc w:val="both"/>
      </w:pPr>
      <w:r>
        <w:t>Nacionalidade</w:t>
      </w:r>
    </w:p>
    <w:p w14:paraId="731FE8B9" w14:textId="77777777" w:rsidR="00BA2E79" w:rsidRDefault="00BA2E79" w:rsidP="00BA2E79">
      <w:pPr>
        <w:pStyle w:val="PargrafodaLista"/>
        <w:jc w:val="both"/>
      </w:pPr>
    </w:p>
    <w:p w14:paraId="65EB5B6A" w14:textId="742E59DF" w:rsidR="00074D41" w:rsidRDefault="00074D41" w:rsidP="00074D41">
      <w:pPr>
        <w:jc w:val="both"/>
      </w:pPr>
      <w:r>
        <w:t>Ciclista</w:t>
      </w:r>
      <w:r w:rsidR="00BA2E79">
        <w:t>:</w:t>
      </w:r>
    </w:p>
    <w:p w14:paraId="36805B77" w14:textId="261B7F08" w:rsidR="00074D41" w:rsidRDefault="00074D41" w:rsidP="00074D41">
      <w:pPr>
        <w:pStyle w:val="PargrafodaLista"/>
        <w:numPr>
          <w:ilvl w:val="0"/>
          <w:numId w:val="2"/>
        </w:numPr>
        <w:jc w:val="both"/>
      </w:pPr>
      <w:r>
        <w:t>/</w:t>
      </w:r>
      <w:proofErr w:type="spellStart"/>
      <w:r>
        <w:t>tempoClassGeral</w:t>
      </w:r>
      <w:proofErr w:type="spellEnd"/>
    </w:p>
    <w:p w14:paraId="07E51393" w14:textId="210C471B" w:rsidR="00074D41" w:rsidRDefault="00074D41" w:rsidP="00074D41">
      <w:pPr>
        <w:pStyle w:val="PargrafodaLista"/>
        <w:numPr>
          <w:ilvl w:val="0"/>
          <w:numId w:val="2"/>
        </w:numPr>
        <w:jc w:val="both"/>
      </w:pPr>
      <w:r>
        <w:t>/</w:t>
      </w:r>
      <w:proofErr w:type="spellStart"/>
      <w:r>
        <w:t>pntsMontanha</w:t>
      </w:r>
      <w:proofErr w:type="spellEnd"/>
    </w:p>
    <w:p w14:paraId="6F109479" w14:textId="55F3878B" w:rsidR="00074D41" w:rsidRDefault="00074D41" w:rsidP="00074D41">
      <w:pPr>
        <w:pStyle w:val="PargrafodaLista"/>
        <w:numPr>
          <w:ilvl w:val="0"/>
          <w:numId w:val="2"/>
        </w:numPr>
        <w:jc w:val="both"/>
      </w:pPr>
      <w:r>
        <w:t>/</w:t>
      </w:r>
      <w:proofErr w:type="spellStart"/>
      <w:r>
        <w:t>pntsSprint</w:t>
      </w:r>
      <w:proofErr w:type="spellEnd"/>
    </w:p>
    <w:p w14:paraId="7AA3B31D" w14:textId="2A300947" w:rsidR="00074D41" w:rsidRDefault="00074D41" w:rsidP="00074D41">
      <w:pPr>
        <w:pStyle w:val="PargrafodaLista"/>
        <w:numPr>
          <w:ilvl w:val="0"/>
          <w:numId w:val="2"/>
        </w:numPr>
        <w:jc w:val="both"/>
      </w:pPr>
      <w:r>
        <w:t>Estilo</w:t>
      </w:r>
    </w:p>
    <w:p w14:paraId="0FE0BD3E" w14:textId="77777777" w:rsidR="00BA2E79" w:rsidRDefault="00BA2E79" w:rsidP="00BA2E79">
      <w:pPr>
        <w:pStyle w:val="PargrafodaLista"/>
        <w:jc w:val="both"/>
      </w:pPr>
    </w:p>
    <w:p w14:paraId="69A56559" w14:textId="313AAEFB" w:rsidR="00074D41" w:rsidRDefault="00074D41" w:rsidP="00074D41">
      <w:pPr>
        <w:jc w:val="both"/>
      </w:pPr>
      <w:r>
        <w:t>Equipa</w:t>
      </w:r>
      <w:r w:rsidR="00BA2E79">
        <w:t>:</w:t>
      </w:r>
    </w:p>
    <w:p w14:paraId="4ADA9951" w14:textId="3BC89BD6" w:rsidR="00074D41" w:rsidRDefault="00074D41" w:rsidP="00074D41">
      <w:pPr>
        <w:pStyle w:val="PargrafodaLista"/>
        <w:numPr>
          <w:ilvl w:val="0"/>
          <w:numId w:val="3"/>
        </w:numPr>
        <w:jc w:val="both"/>
      </w:pPr>
      <w:r w:rsidRPr="00074D41">
        <w:t>Nome</w:t>
      </w:r>
    </w:p>
    <w:p w14:paraId="1A0F2FF2" w14:textId="77777777" w:rsidR="00BA2E79" w:rsidRDefault="00BA2E79" w:rsidP="00BA2E79">
      <w:pPr>
        <w:pStyle w:val="PargrafodaLista"/>
        <w:jc w:val="both"/>
      </w:pPr>
    </w:p>
    <w:p w14:paraId="74BD6D4C" w14:textId="53AF0A2A" w:rsidR="00074D41" w:rsidRPr="00BA2E79" w:rsidRDefault="00074D41" w:rsidP="00074D41">
      <w:pPr>
        <w:jc w:val="both"/>
        <w:rPr>
          <w:u w:val="single"/>
        </w:rPr>
      </w:pPr>
      <w:r>
        <w:t>Mecânico</w:t>
      </w:r>
      <w:r w:rsidR="00BA2E79">
        <w:t>:</w:t>
      </w:r>
    </w:p>
    <w:p w14:paraId="7D25D062" w14:textId="77777777" w:rsidR="00BA2E79" w:rsidRDefault="00BA2E79" w:rsidP="00074D41">
      <w:pPr>
        <w:jc w:val="both"/>
      </w:pPr>
    </w:p>
    <w:p w14:paraId="4034D963" w14:textId="45A6D013" w:rsidR="00074D41" w:rsidRDefault="00074D41" w:rsidP="00074D41">
      <w:pPr>
        <w:jc w:val="both"/>
      </w:pPr>
      <w:r>
        <w:t>Patrocinador</w:t>
      </w:r>
      <w:r w:rsidR="00BA2E79">
        <w:t>:</w:t>
      </w:r>
    </w:p>
    <w:p w14:paraId="63BDDFBB" w14:textId="2EB84BB8" w:rsidR="00074D41" w:rsidRDefault="00074D41" w:rsidP="00074D41">
      <w:pPr>
        <w:pStyle w:val="PargrafodaLista"/>
        <w:numPr>
          <w:ilvl w:val="0"/>
          <w:numId w:val="3"/>
        </w:numPr>
        <w:jc w:val="both"/>
      </w:pPr>
      <w:r>
        <w:t>Nome</w:t>
      </w:r>
    </w:p>
    <w:p w14:paraId="6F3D9F18" w14:textId="77777777" w:rsidR="00BA2E79" w:rsidRDefault="00BA2E79" w:rsidP="00BA2E79">
      <w:pPr>
        <w:pStyle w:val="PargrafodaLista"/>
        <w:jc w:val="both"/>
      </w:pPr>
    </w:p>
    <w:p w14:paraId="2796432E" w14:textId="2B894FEE" w:rsidR="00074D41" w:rsidRDefault="00074D41" w:rsidP="00074D41">
      <w:pPr>
        <w:jc w:val="both"/>
      </w:pPr>
      <w:r>
        <w:t>Condição</w:t>
      </w:r>
      <w:r w:rsidR="00BA2E79">
        <w:t>:</w:t>
      </w:r>
    </w:p>
    <w:p w14:paraId="74708F50" w14:textId="2A0D3FF9" w:rsidR="00074D41" w:rsidRDefault="00074D41" w:rsidP="00074D41">
      <w:pPr>
        <w:pStyle w:val="PargrafodaLista"/>
        <w:numPr>
          <w:ilvl w:val="0"/>
          <w:numId w:val="3"/>
        </w:numPr>
        <w:jc w:val="both"/>
      </w:pPr>
      <w:proofErr w:type="spellStart"/>
      <w:r>
        <w:t>posiçãoMin</w:t>
      </w:r>
      <w:proofErr w:type="spellEnd"/>
    </w:p>
    <w:p w14:paraId="595C0ECB" w14:textId="77777777" w:rsidR="00BA2E79" w:rsidRDefault="00BA2E79" w:rsidP="00BA2E79">
      <w:pPr>
        <w:pStyle w:val="PargrafodaLista"/>
        <w:jc w:val="both"/>
      </w:pPr>
    </w:p>
    <w:p w14:paraId="073FBD22" w14:textId="4DCC2DEF" w:rsidR="00074D41" w:rsidRDefault="00074D41" w:rsidP="00074D41">
      <w:pPr>
        <w:jc w:val="both"/>
      </w:pPr>
      <w:r>
        <w:t>Preço</w:t>
      </w:r>
      <w:r w:rsidR="00BA2E79">
        <w:t>:</w:t>
      </w:r>
    </w:p>
    <w:p w14:paraId="7F3A3250" w14:textId="3BB06BB2" w:rsidR="00074D41" w:rsidRDefault="00074D41" w:rsidP="001D0D5B">
      <w:pPr>
        <w:pStyle w:val="PargrafodaLista"/>
        <w:numPr>
          <w:ilvl w:val="0"/>
          <w:numId w:val="3"/>
        </w:numPr>
        <w:jc w:val="both"/>
      </w:pPr>
      <w:r>
        <w:t>Quantia</w:t>
      </w:r>
    </w:p>
    <w:p w14:paraId="7A205F5B" w14:textId="77777777" w:rsidR="00BA2E79" w:rsidRDefault="00BA2E79" w:rsidP="00BA2E79">
      <w:pPr>
        <w:pStyle w:val="PargrafodaLista"/>
        <w:jc w:val="both"/>
      </w:pPr>
    </w:p>
    <w:p w14:paraId="44796283" w14:textId="77777777" w:rsidR="00BA2E79" w:rsidRDefault="00BA2E79" w:rsidP="00BA2E79">
      <w:pPr>
        <w:jc w:val="both"/>
      </w:pPr>
      <w:r>
        <w:t>Etapa:</w:t>
      </w:r>
    </w:p>
    <w:p w14:paraId="7FC50DDC" w14:textId="77777777" w:rsidR="00BA2E79" w:rsidRDefault="00BA2E79" w:rsidP="00BA2E79">
      <w:pPr>
        <w:pStyle w:val="PargrafodaLista"/>
        <w:numPr>
          <w:ilvl w:val="0"/>
          <w:numId w:val="3"/>
        </w:numPr>
        <w:jc w:val="both"/>
      </w:pPr>
      <w:r>
        <w:t>Nome</w:t>
      </w:r>
    </w:p>
    <w:p w14:paraId="45B19BB2" w14:textId="77777777" w:rsidR="00BA2E79" w:rsidRDefault="00BA2E79" w:rsidP="00BA2E79">
      <w:pPr>
        <w:pStyle w:val="PargrafodaLista"/>
        <w:numPr>
          <w:ilvl w:val="0"/>
          <w:numId w:val="3"/>
        </w:numPr>
        <w:jc w:val="both"/>
      </w:pPr>
      <w:r>
        <w:t>Distância</w:t>
      </w:r>
    </w:p>
    <w:p w14:paraId="49AECF5C" w14:textId="77777777" w:rsidR="00BA2E79" w:rsidRDefault="00BA2E79" w:rsidP="00BA2E79">
      <w:pPr>
        <w:pStyle w:val="PargrafodaLista"/>
        <w:numPr>
          <w:ilvl w:val="0"/>
          <w:numId w:val="3"/>
        </w:numPr>
        <w:jc w:val="both"/>
      </w:pPr>
      <w:proofErr w:type="spellStart"/>
      <w:r>
        <w:t>pntsMontanha</w:t>
      </w:r>
      <w:proofErr w:type="spellEnd"/>
    </w:p>
    <w:p w14:paraId="5255D224" w14:textId="77777777" w:rsidR="00BA2E79" w:rsidRDefault="00BA2E79" w:rsidP="00BA2E79">
      <w:pPr>
        <w:pStyle w:val="PargrafodaLista"/>
        <w:numPr>
          <w:ilvl w:val="0"/>
          <w:numId w:val="3"/>
        </w:numPr>
        <w:jc w:val="both"/>
      </w:pPr>
      <w:proofErr w:type="spellStart"/>
      <w:r>
        <w:t>pntsSprint</w:t>
      </w:r>
      <w:proofErr w:type="spellEnd"/>
    </w:p>
    <w:p w14:paraId="716B925B" w14:textId="2CA55681" w:rsidR="00746377" w:rsidRDefault="00632BAB" w:rsidP="001D0D5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6F9AD8" wp14:editId="71ED0352">
            <wp:simplePos x="0" y="0"/>
            <wp:positionH relativeFrom="margin">
              <wp:align>right</wp:align>
            </wp:positionH>
            <wp:positionV relativeFrom="paragraph">
              <wp:posOffset>1123950</wp:posOffset>
            </wp:positionV>
            <wp:extent cx="5400040" cy="5534660"/>
            <wp:effectExtent l="0" t="0" r="0" b="8890"/>
            <wp:wrapTight wrapText="bothSides">
              <wp:wrapPolygon edited="0">
                <wp:start x="0" y="0"/>
                <wp:lineTo x="0" y="21560"/>
                <wp:lineTo x="21488" y="21560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45420" w14:textId="08923D1A" w:rsidR="00632BAB" w:rsidRPr="00494F35" w:rsidRDefault="00632BAB" w:rsidP="00632BAB">
      <w:pPr>
        <w:ind w:firstLine="708"/>
        <w:rPr>
          <w:b/>
          <w:bCs/>
          <w:sz w:val="36"/>
          <w:szCs w:val="36"/>
        </w:rPr>
      </w:pPr>
      <w:r w:rsidRPr="00494F35">
        <w:rPr>
          <w:b/>
          <w:bCs/>
          <w:sz w:val="36"/>
          <w:szCs w:val="36"/>
        </w:rPr>
        <w:t>Diagram</w:t>
      </w:r>
      <w:r w:rsidR="00AA4A13" w:rsidRPr="00494F35">
        <w:rPr>
          <w:b/>
          <w:bCs/>
          <w:sz w:val="36"/>
          <w:szCs w:val="36"/>
        </w:rPr>
        <w:t>a</w:t>
      </w:r>
      <w:r w:rsidRPr="00494F35">
        <w:rPr>
          <w:b/>
          <w:bCs/>
          <w:sz w:val="36"/>
          <w:szCs w:val="36"/>
        </w:rPr>
        <w:t xml:space="preserve"> UML</w:t>
      </w:r>
    </w:p>
    <w:sectPr w:rsidR="00632BAB" w:rsidRPr="00494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0D0C"/>
    <w:multiLevelType w:val="hybridMultilevel"/>
    <w:tmpl w:val="6AE0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BE5"/>
    <w:multiLevelType w:val="hybridMultilevel"/>
    <w:tmpl w:val="F5DC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0AE7"/>
    <w:multiLevelType w:val="hybridMultilevel"/>
    <w:tmpl w:val="C17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F6277"/>
    <w:multiLevelType w:val="hybridMultilevel"/>
    <w:tmpl w:val="A9E0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87AF5"/>
    <w:multiLevelType w:val="hybridMultilevel"/>
    <w:tmpl w:val="1F2C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C5EC9"/>
    <w:multiLevelType w:val="hybridMultilevel"/>
    <w:tmpl w:val="1186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07710"/>
    <w:multiLevelType w:val="hybridMultilevel"/>
    <w:tmpl w:val="D782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2B"/>
    <w:rsid w:val="0002630D"/>
    <w:rsid w:val="00074D41"/>
    <w:rsid w:val="001B7B2B"/>
    <w:rsid w:val="001D0D5B"/>
    <w:rsid w:val="00232D91"/>
    <w:rsid w:val="002479EF"/>
    <w:rsid w:val="002E5093"/>
    <w:rsid w:val="0033689D"/>
    <w:rsid w:val="00494F35"/>
    <w:rsid w:val="005854C7"/>
    <w:rsid w:val="00632BAB"/>
    <w:rsid w:val="0063409C"/>
    <w:rsid w:val="00670290"/>
    <w:rsid w:val="006A6B4B"/>
    <w:rsid w:val="00746377"/>
    <w:rsid w:val="00861774"/>
    <w:rsid w:val="00A539CE"/>
    <w:rsid w:val="00A87874"/>
    <w:rsid w:val="00A94E42"/>
    <w:rsid w:val="00AA4A13"/>
    <w:rsid w:val="00BA2E79"/>
    <w:rsid w:val="00C14F90"/>
    <w:rsid w:val="00E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4438"/>
  <w15:chartTrackingRefBased/>
  <w15:docId w15:val="{5CAC182A-B5A4-417A-AE84-84D84306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Queirós</dc:creator>
  <cp:keywords/>
  <dc:description/>
  <cp:lastModifiedBy>Miguel Augusto Marques da Silva</cp:lastModifiedBy>
  <cp:revision>9</cp:revision>
  <dcterms:created xsi:type="dcterms:W3CDTF">2020-03-07T15:19:00Z</dcterms:created>
  <dcterms:modified xsi:type="dcterms:W3CDTF">2020-03-08T14:56:00Z</dcterms:modified>
</cp:coreProperties>
</file>