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6"/>
          <w:szCs w:val="36"/>
        </w:rPr>
        <w:t xml:space="preserve">Guion del juego serio</w:t>
      </w:r>
    </w:p>
    <w:p>
      <w:pPr>
        <w:spacing w:after="600"/>
        <w:jc w:val="center"/>
      </w:pPr>
      <w:r>
        <w:rPr>
          <w:rFonts w:ascii="Calibri" w:cs="Calibri" w:eastAsia="Calibri" w:hAnsi="Calibri"/>
          <w:i/>
          <w:iCs/>
          <w:sz w:val="24"/>
          <w:szCs w:val="24"/>
        </w:rPr>
        <w:t xml:space="preserve">Juego de Orientación Universitaria — UPB Seccional Bucaramanga</w:t>
      </w:r>
    </w:p>
    <w:p>
      <w:pPr>
        <w:pStyle w:val="Heading1"/>
        <w:spacing w:after="200" w:before="400"/>
      </w:pPr>
      <w:r>
        <w:rPr>
          <w:rFonts w:ascii="Calibri" w:cs="Calibri" w:eastAsia="Calibri" w:hAnsi="Calibri"/>
          <w:b/>
          <w:bCs/>
          <w:sz w:val="30"/>
          <w:szCs w:val="30"/>
        </w:rPr>
        <w:t xml:space="preserve">Semana 1</w:t>
      </w:r>
    </w:p>
    <w:p>
      <w:pPr>
        <w:spacing w:after="240" w:line="300"/>
        <w:jc w:val="both"/>
      </w:pPr>
      <w:r>
        <w:rPr>
          <w:rFonts w:ascii="Calibri" w:cs="Calibri" w:eastAsia="Calibri" w:hAnsi="Calibri"/>
          <w:i/>
          <w:iCs/>
          <w:sz w:val="23"/>
          <w:szCs w:val="23"/>
        </w:rPr>
        <w:t xml:space="preserve">Hoy me levanté temprano y mi hermano me recuerda que hoy empiezo la universidad, algo que me atemoriza, pero, aunque cansado, me metí a la ducha y ahora nos dirigimos a la universidad. El temor me asedia, por lo que insisto a mi hermano que siga derecho hasta el retorno más lejano para retrasar los momentos previos a empezar esta etapa de mi vida donde me siento solo.</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El bloque A tiene una cafetería en el primer piso y no cuenta con ascensor, por lo que toca subir por las escaleras. En el segundo piso solo veo un par de oficinas a las cuales no quiero entrar, y el último piso, al que no subí, supongo que tiene algunas aulas de clase.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Asomarte a una de las oficinas del segundo piso para preguntar algo (ganas algo de orientación, pero el corazón se te acelera).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sin detenerte (ahorras el susto, pero sigues sin saber qué hay realmente en ese piso).</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El bloque B tiene un ascensor que funciona raro; ya me he intentado subir varias veces, pero no se mueve, lo que me incomoda y me ha hecho tomarle cierta aversión al edificio. En el segundo piso veo que hay aulas para mis materias culturales, y en los últimos pisos hay laboratorios para materias experimentales.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Subir por las escaleras en vez de esperar el ascensor (llegas más rápido, pero más cansado).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Esperar un momento más a ver si el ascensor reacciona (ahorras energía, pero pierdes tiempo valioso).</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Paso frente a la biblioteca por primera vez. Las puertas de vidrio dejan ver estanterías enormes y estudiantes concentrados; me siento pequeño solo de mirar desde afuera.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un momento a recorrerla con la mirada (ganas confianza para usarla después, pero llegas más tarde a tu salón).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caminando sin entrar (ahorras tiempo, pero sigues sin saber cómo funciona por dentro).</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Hay un cartel grande anunciando fechas de parciales en la entrada de este bloque. Solo de leer la palabra "parcial" se me hiela el estómago y acelero el paso.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a leer el cartel completo (te informas desde ya, aunque te sube un poco la ansiedad).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Ignorarlo y seguir caminando (te calmas por ahora, pero no sabes qué te espera).</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Veo un afiche de Bienestar Universitario que dice "acompañamiento para estudiantes nuevos". Dudo si entrar; no conozco a nadie ahí todavía.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 preguntar de qué se trata (bajas tu nivel de estrés, pierdes algo de tiempo).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avergonzado de pedir ayuda el primer día (ahorras tiempo, pero la soledad pesa un poco más).</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Frente a los laboratorios de sistemas veo a estudiantes de semestres avanzados trabajando en sus computadores con total seguridad. Me siento fuera de lugar solo de mirar por la puerta.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Asomarte y preguntar algo sencillo, como el horario del laboratorio (das un primer paso social incómodo, pero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Evitar la mirada y seguir caminando (te quedas como estabas, sin ese primer contacto).</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La cafetería central está llena de ruido y de mesas con grupos que ya parecen conocerse de antes. No sé dónde sentarme ni con quién.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Sentarte solo en una mesa vacía (comes tranquilo, pero sigues completamente aislado).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Acercarte a una mesa con un puesto libre y preguntar si puedes sentarte (riesgo social alto, pero es tu primera oportunidad de hablar con alguien).</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El auditorio principal tiene las puertas cerradas; recuerdo que ahí fue la inducción, pero no alcancé a leer bien el cartel de bienvenida que todavía sigue pegado en la entrada.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a leer el cartel con calma (te orientas un poco más sobre la vida institucional).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Pasar de largo con prisa (ahorras tiempo, pero te quedas con la duda).</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hay una fila larga de estudiantes nuevos haciendo trámites. Me pregunto si a mí también me va a tocar volver.</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Preguntar en información qué trámites te faltan (te organizas, aunque pierdes tiempo en la fila).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Dejarlo para después y seguir caminando (ahorras tiempo hoy, pero el pendiente se queda ahí, sin resolver).</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Desde lejos veo las canchas deportivas; un grupo juega fútbol antes de que empiecen las clases. Me acuerdo que antes el deporte era algo que me gustaba hacer sin pensarlo tanto.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 momento a mirar el partido (un respiro breve que te baja algo el estrés).</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concentrado en llegar puntual a tu primer salón (sigues tenso, pero avanzas más rápido).</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En el parqueadero, mi hermano se despide y se va. Es la primera vez que me quedo oficialmente solo en el campus.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 momento respirando antes de entrar (entras más calmado, aunque un poco más tarde).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de inmediato sin pensarlo mucho (ganas tiempo, pero entras con todo el nervio encima).</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Entre dos bloques encuentro unos jardines con una banca bajo un árbol grande; es, hasta ahora, el único rincón del campus que se siente tranquilo.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Sentarte un momento en la banca (bajas tu nivel de estrés antes de seguir el recorrido).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caminando sin detenerte, todavía nervioso (sigues tenso, pero avanzas más rápido en el recorrido).</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Paso frente al Templo de la universidad; la puerta está abierta, pero no sé si es apropiado entrar sin tener muy claro qué se espera ahí dentro.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Asomarte un momento, aunque sea desde la puerta (encuentras algo de calma inesperada).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sin detenerte (sigues con el mismo nivel de nervios de todo el día).</w:t>
      </w:r>
    </w:p>
    <w:p>
      <w:pPr>
        <w:pStyle w:val="Heading1"/>
        <w:spacing w:after="200" w:before="400"/>
      </w:pPr>
      <w:r>
        <w:rPr>
          <w:rFonts w:ascii="Calibri" w:cs="Calibri" w:eastAsia="Calibri" w:hAnsi="Calibri"/>
          <w:b/>
          <w:bCs/>
          <w:sz w:val="30"/>
          <w:szCs w:val="30"/>
        </w:rPr>
        <w:t xml:space="preserve">Semana 2</w:t>
      </w:r>
    </w:p>
    <w:p>
      <w:pPr>
        <w:spacing w:after="240" w:line="300"/>
        <w:jc w:val="both"/>
      </w:pPr>
      <w:r>
        <w:rPr>
          <w:rFonts w:ascii="Calibri" w:cs="Calibri" w:eastAsia="Calibri" w:hAnsi="Calibri"/>
          <w:i/>
          <w:iCs/>
          <w:sz w:val="23"/>
          <w:szCs w:val="23"/>
        </w:rPr>
        <w:t xml:space="preserve">Segunda semana. Ya conozco el camino de memoria, aunque todavía camino más rápido de lo necesario, como si algo me fuera a atrapar si me quedo quieto. Hoy por fin empiezan clases con contenido real, no solo presentaciones ni carnets por hacer.</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Vuelvo al bloque A y esta vez sí subo hasta el último piso. Las aulas son más pequeñas de lo que imaginaba y el profesor llega apenas dos minutos antes que yo.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Sentarte adelante, cerca del profesor (te concentras más, pero te expones más si te preguntan algo).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Sentarte atrás, cerca de la puerta (te sientes más cómodo, pero te cuesta más seguir la clase).</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El ascensor del bloque B sigue sin convencerme, así que ya asumí que subiré siempre por las escaleras. En el laboratorio del último piso, un compañero me presta un cable que me faltaba.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Agradecerle y quedarte charlando un par de minutos (ganas un posible primer contacto).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Agradecer rápido y concentrarte en el laboratorio (avanzas más en la práctica, pero sigues sin conocer a nadie).</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Esta semana sí entro a la biblioteca, aunque sea solo a buscar un baño mientras espero una clase. Termino sentándome diez minutos sin darme cuenta.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Aprovechar y sacarte el carné de biblioteca de una vez (ahorras una vuelta después, pierdes algo de tiempo hoy).</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enseguida, como tenías planeado (ganas tiempo, pero tendrás que volver para el trámite).</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El cartel de parciales del bloque D sigue ahí, ahora con una fecha tentativa visible. Todavía falta, pero ya no logro no mirarlo cada vez que paso.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Tomarle una foto al cartel para no olvidar la fecha (te organizas, pero confirmar la fecha real te sube la ansiedad).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otra vez (te calmas por hoy, pero sigues sin anotar nada en ningún lado).</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Esta semana sí entro a Bienestar Universitario, solo para preguntar un horario. La persona que atiende es amable y me pregunta cómo me ha ido.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Contarle un poco cómo te sientes (bajas bastante tu nivel de estrés).</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Responder con un "bien, gracias" rápido y salir (ahorras tiempo, pero sigues guardándote cómo te sientes realmente).</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Vuelvo a los laboratorios de sistemas, esta vez porque sí tengo clase ahí. El estudiante al que le pregunté la semana pasada me reconoce y me saluda.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Devolverle el saludo y sentarte cerca de él (das otro paso hacia un primer vínculo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Saludar de lejos y sentarte solo como siempre (sigues en tu zona conocida, pero sola).</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central, la misma mesa con el puesto libre de la semana pasada vuelve a tener gente, algunos de los rostros ya me suenan un poco.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Acercarte de nuevo a esa mesa (aumentas tu red social, aunque te sigue costando el primer paso).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Buscar una mesa distinta, más vacía (te sientes más seguro, pero no construyes sobre lo de la semana pasada).</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Hay una charla informativa en el auditorio sobre los grupos estudiantiles de la universidad. No sabía que existían tantos.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 la charla, aunque te quite tiempo de estudio (descubres opciones nuevas, pierdes algo de tiempo).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hacia tu siguiente clase (llegas puntual, pero te pierdes esa información).</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Vuelvo a las oficinas administrativas a resolver el trámite que dejé pendiente la semana pasada. La fila es más corta esta vez.</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Hacer el trámite de una vez, aunque tengas que apurarte después (resuelves un pendiente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Dejarlo pasar otra semana más (sigues sin resolverlo, pero ahorras tiempo hoy).</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Paso otra vez cerca de las canchas; esta vez alguien grita pidiendo un jugador más para completar el equipo.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jugar un rato (bajas bastante tu estrés y conoces gente nueva, pero pierdes tiempo de estudio).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Agradecer, pero seguir caminando (mantienes tu plan del día, pero dejas pasar la invitación).</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Esta vez llego solo al campus, sin mi hermano. El parqueadero y la entrada ya no se sienten tan ajenos como la primera semana.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Caminar con calma, observando el entorno (te sientes un poco más en casa).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directo, apurado, a revisar el horario del día (ahorras tiempo, pero sigues sin bajar la guardia).</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Vuelvo a la banca de los jardines entre clases; esta vez hay alguien más sentado al otro extremo, también en silencio.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Saludar con un gesto breve, sin forzar conversación (un paso pequeño pero real hacia lo social).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Sentarte en silencio, cada quien en lo suyo (mantienes tu calma, sin arriesgar nada).</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Esta semana sí entro un momento al Templo, más por curiosidad que por otra cosa. Está más tranquilo de lo que esperaba.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unos minutos en silencio (bajas tu nivel de estrés de forma notoria).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casi enseguida, sintiéndote fuera de lugar (sigues con el mismo nivel de tensión que traías).</w:t>
      </w:r>
    </w:p>
    <w:p>
      <w:pPr>
        <w:pStyle w:val="Heading1"/>
        <w:spacing w:after="200" w:before="400"/>
      </w:pPr>
      <w:r>
        <w:rPr>
          <w:rFonts w:ascii="Calibri" w:cs="Calibri" w:eastAsia="Calibri" w:hAnsi="Calibri"/>
          <w:b/>
          <w:bCs/>
          <w:sz w:val="30"/>
          <w:szCs w:val="30"/>
        </w:rPr>
        <w:t xml:space="preserve">Semana 3</w:t>
      </w:r>
    </w:p>
    <w:p>
      <w:pPr>
        <w:spacing w:after="240" w:line="300"/>
        <w:jc w:val="both"/>
      </w:pPr>
      <w:r>
        <w:rPr>
          <w:rFonts w:ascii="Calibri" w:cs="Calibri" w:eastAsia="Calibri" w:hAnsi="Calibri"/>
          <w:i/>
          <w:iCs/>
          <w:sz w:val="23"/>
          <w:szCs w:val="23"/>
        </w:rPr>
        <w:t xml:space="preserve">Tercera semana. Ya tengo una rutina básica, aunque todavía se siente prestada, como si la estuviera usando sin que sea realmente mía. Hoy anuncian el primer trabajo en grupo del semestre.</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En el bloque A, el profesor pide formar grupos de tres para un trabajo. Nadie se mueve de su puesto durante varios segundos incómodos.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Proponerle a alguien cercano formar grupo (das un paso social directo, aunque incómodo).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Esperar a que alguien te invite primero (evitas el rechazo directo, pero puedes quedar sin grupo).</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En el laboratorio del bloque B, el compañero que me prestó el cable hace dos semanas me pregunta si quiero hacer pareja para la práctica.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de inmediato (fortaleces un vínculo que ya venías construyendo).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Dudar y decir que lo pensarás (pierdes la oportunidad de afianzar esa relación esta semana).</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Voy a la biblioteca a buscar material para el trabajo en grupo. Hay una sala de estudio grupal libre, algo que no sabía que existía.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Reservar la sala para reunirte con tu grupo (mejoras tu organización, pero toma tiempo coordinar horarios).</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Llevarte el material prestado y trabajar por tu cuenta (avanzas más rápido, pero menos en equipo).</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El cartel del bloque D ya tiene fecha confirmada de parcial. Empiezo a sentir que el tiempo corre más rápido de lo que pensaba.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Anotar la fecha en tu calendario del celular (te organizas, aunque confirmar la cercanía te genera algo de ansiedad).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Decidir no pensar en eso todavía (te calmas por ahora, aunque no empiezas a prepararte).</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Vuelvo a Bienestar Universitario; esta vez hay un taller breve sobre cómo organizar el tiempo de estudio.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al taller completo (ganas herramientas reales para administrar tu tiempo, pierdes una hora de estudio directo).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Asomarte un momento y seguir con tus pendientes (ahorras tiempo, pero sigues organizándote como puedas).</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En los laboratorios, mi compañero de la semana pasada me invita a su grupo de estudio informal los jueves en la tarde.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unirte al grupo (ganas una red de apoyo académico y social estable).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Agradecer, pero decir que prefieres estudiar solo por ahora (mantienes tu independencia, sigues sin ese respaldo).</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ya reconozco un par de caras de la mesa a la que me acerqué antes. Uno de ellos me pregunta directamente si quiero ser su compañero de trabajo.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(formalizas un vínculo social en algo concreto, el trabajo en grupo).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ya tienes grupo, aunque no sea cierto (evitas el compromiso, pero pierdes una oportunidad real).</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Hay una charla en el auditorio sobre técnicas de estudio para primer semestre, justo cuando más lo necesito con el trabajo en grupo encima.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aunque signifique llegar tarde a tu siguiente clase (ganas herramientas útiles, pero te atrasas un poco).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tu horario normal sin entrar (mantienes tu rutina, pero sigues sin esas herramientas).</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Por fin resuelvo el trámite pendiente en las oficinas administrativas. Me siento un poco más al día con la parte "oficial" de ser estudiante.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Aprovechar y preguntar también por otros trámites futuros (te adelantas a problemas, pero pierdes más tiempo hoy).</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enseguida con el trámite resuelto (ahorras tiempo, aunque quedan dudas sobre lo que viene después).</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Vuelvo a las canchas esta semana, ya con menos miedo de que me vean jugando mal. El grupo de la semana pasada me reconoce.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Unirte de nuevo al partido (mantienes el vínculo social, bajas tu estrés, restas tiempo de estudio para el trabajo en grupo).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Saludar, pero seguir de largo hacia la biblioteca (priorizas el trabajo en grupo, pero dejas enfriar el vínculo).</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Llego temprano al campus por primera vez esta semana, sin tener que correr desde el parqueadero.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Aprovechar el tiempo extra para repasar algo antes de clase (ganas preparación).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Aprovechar para simplemente caminar sin prisa (ganas calma, pero no avanzas en lo académico).</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 los jardines, la persona que saludaste la semana pasada está otra vez ahí, esta vez con un cuaderno abierto de la misma materia que tú cursas.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Preguntarle si está en tu mismo curso (abre la puerta a un posible compañero de estudio).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No decir nada y seguir en lo tuyo (mantienes tu espacio, pero pierdes la oportunidad).</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Entro de nuevo al Templo, esta vez un poco menos por curiosidad y un poco más porque necesito un momento de silencio antes de seguir con el día.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el tiempo que necesites, aunque llegues justo a tu siguiente clase (bajas bastante tu estrés acumulado).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rápido, como la vez pasada (mantienes tu horario intacto, pero el estrés sigue ahí).</w:t>
      </w:r>
    </w:p>
    <w:p>
      <w:pPr>
        <w:pStyle w:val="Heading1"/>
        <w:spacing w:after="200" w:before="400"/>
      </w:pPr>
      <w:r>
        <w:rPr>
          <w:rFonts w:ascii="Calibri" w:cs="Calibri" w:eastAsia="Calibri" w:hAnsi="Calibri"/>
          <w:b/>
          <w:bCs/>
          <w:sz w:val="30"/>
          <w:szCs w:val="30"/>
        </w:rPr>
        <w:t xml:space="preserve">Semana 4</w:t>
      </w:r>
    </w:p>
    <w:p>
      <w:pPr>
        <w:spacing w:after="240" w:line="300"/>
        <w:jc w:val="both"/>
      </w:pPr>
      <w:r>
        <w:rPr>
          <w:rFonts w:ascii="Calibri" w:cs="Calibri" w:eastAsia="Calibri" w:hAnsi="Calibri"/>
          <w:i/>
          <w:iCs/>
          <w:sz w:val="23"/>
          <w:szCs w:val="23"/>
        </w:rPr>
        <w:t xml:space="preserve">Cuarta semana. El trabajo en grupo avanza, aunque coordinar horarios con gente que apenas conozco es más difícil de lo que pensaba. Empiezo a sentir el peso real de tener varias materias exigiendo cosas al mismo tiempo.</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Mi grupo se reúne en una de las aulas vacías del bloque A después de clase. Hay desacuerdos pequeños sobre cómo dividir el trabajo.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Proponer tú una forma de repartir las tareas (tomas liderazgo, aunque te arriesgas a que no les guste tu propuesta).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Dejar que otro del grupo decida (evitas el conflicto, pero puedes terminar con una parte del trabajo que no te gusta).</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En el laboratorio del bloque B, tú y tu compañero de pareja se atrasan en la práctica por un error de montaje.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 rato extra después de clase para terminarla bien (mejora tu preparación, te quita tiempo de descanso).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Entregarla incompleta y seguir con el resto del día (ahorras tiempo, pero baja tu nota de la práctica).</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La sala de estudio grupal de la biblioteca ya se siente conocida. Hoy el grupo se reúne ahí por segunda vez.</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Llegar temprano a organizar el espacio antes que lleguen los demás (te sientes más en control de la reunión).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Llegar justo a la hora acordada (ahorras tiempo, pero llegas sin preparar nada de antemano).</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Faltan pocas semanas para el parcial anunciado en el bloque D. Empiezo a notar que varios compañeros ya están hablando del tema todo el tiempo.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Sumarte a una conversación sobre cómo se están preparando los demás (te orientas, aunque la comparación te genera algo de presión).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Evitar esas conversaciones por ahora (te proteges del estrés ajeno, pero te quedas sin esa información).</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Vuelvo a Bienestar Universitario; esta vez simplemente porque necesito un espacio para respirar entre dos clases muy seguidas.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Pedir una cita breve de acompañamiento (inviertes tiempo, pero bajas notablemente tu estrés acumulado).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Solo sentarte unos minutos en la sala de espera sin pedir nada (descansas un poco, sin resolver nada de fondo).</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El grupo de estudio informal de los jueves ya tiene tres semanas funcionando. Hoy te piden explicarle un tema a los demás, porque a ti te quedó más claro.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explicarlo (refuerzas lo que sabes y te posicionas como alguien confiable en el grupo).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prefieres que lo explique otra persona (evitas la exposición, pero pierdes una oportunidad de reforzar tu aprendizaje).</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el trabajo en grupo se convierte en tema de conversación obligado cada vez que se sientan juntos a comer.</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Aprovechar el almuerzo para avanzar detalles del trabajo (ganas tiempo útil, pero pierdes ese momento como descanso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Proponer no hablar del trabajo mientras comen (descansas mejor, pero el trabajo avanza más lento).</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Hay una actividad cultural en el auditorio esta semana, algo que normalmente ni habrías considerado ir solo.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Ir con alguien del grupo de estudio que también quiere asistir (descansas la mente y fortaleces un vínculo).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Quedarte estudiando en lugar de ir (avanzas en lo académico, pero te pierdes un respiro necesario).</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hay un aviso sobre fechas importantes del semestre que no habías visto antes.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a leerlo completo (te organizas mejor para lo que viene en las próximas semanas).</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Pasar de largo, confiando en que ya lo sabes (ahorras tiempo, aunque puedes perderte algo importante).</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El grupo de las canchas te invita a un partido más largo este fin de semana, no solo entre clases.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ir (ganas una conexión social más sólida fuera del campus, aunque te quita tiempo del fin de semana).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esta vez no puedes (priorizas tus pendientes académicos, pero te alejas un poco del grupo).</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Llego un día especialmente cansado; el camino desde el parqueadero se siente más largo de lo normal.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Tomarte un momento antes de entrar para organizar mentalmente el día (entras con más claridad).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directo a resolver lo urgente primero (ganas tiempo, pero entras con la cabeza menos ordenada).</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 los jardines, confirmas que la persona que conociste ahí sí está en tu misma materia. Hoy te propone repasar juntos antes de la siguiente clase.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repasar juntos (refuerzas el contenido y afianzas una nueva amistad).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prefieres repasar solo (mantienes tu método, pero dejas pasar el vínculo que se estaba formando).</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Esta semana no había planeado pasar por el Templo, pero terminas ahí de todas formas después de una clase particularmente pesada.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el tiempo que haga falta para despejarte (bajas tu estrés de forma importante).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casi de inmediato, sintiendo que no tienes tiempo para esto ahora (el estrés acumulado sigue intacto).</w:t>
      </w:r>
    </w:p>
    <w:p>
      <w:pPr>
        <w:pStyle w:val="Heading1"/>
        <w:spacing w:after="200" w:before="400"/>
      </w:pPr>
      <w:r>
        <w:rPr>
          <w:rFonts w:ascii="Calibri" w:cs="Calibri" w:eastAsia="Calibri" w:hAnsi="Calibri"/>
          <w:b/>
          <w:bCs/>
          <w:sz w:val="30"/>
          <w:szCs w:val="30"/>
        </w:rPr>
        <w:t xml:space="preserve">Semana 5</w:t>
      </w:r>
    </w:p>
    <w:p>
      <w:pPr>
        <w:spacing w:after="240" w:line="300"/>
        <w:jc w:val="both"/>
      </w:pPr>
      <w:r>
        <w:rPr>
          <w:rFonts w:ascii="Calibri" w:cs="Calibri" w:eastAsia="Calibri" w:hAnsi="Calibri"/>
          <w:i/>
          <w:iCs/>
          <w:sz w:val="23"/>
          <w:szCs w:val="23"/>
        </w:rPr>
        <w:t xml:space="preserve">Quinta semana, mitad de semestre. El cansancio ya no es solo del primer día: es acumulado, de varias semanas seguidas sin un verdadero descanso. El trabajo en grupo está por entregarse.</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El grupo se reúne por última vez en el bloque A antes de la entrega final del trabajo. Hay tensión por una parte que no quedó como se esperaba.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Proponer quedarse una hora extra a corregirla entre todos (mejora la calidad del trabajo, te cuesta tiempo y energía).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Entregar el trabajo tal como está (ahorras desgaste, aunque la parte débil queda sin corregir).</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En el laboratorio del bloque B, por fin entregas la práctica atrasada de hace unas semanas junto con la de esta semana.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Pedirle feedback detallado al profesor sobre lo que falló antes (mejoras para las próximas prácticas, toma tiempo extra).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Entregar y seguir de inmediato a tu siguiente clase (ahorras tiempo, pero no sabes bien qué corregir después).</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Pasas por la biblioteca a devolver el material prestado hace semanas. Te das cuenta de que ya la conoces de memoria.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 rato más a adelantar lectura de otra materia (ganas preparación, aunque suma más cansancio acumulado).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Devolver el material y salir enseguida (descansas un poco más, aunque no avanzas en lecturas pendientes).</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En el bloque D, el cartel de parciales ya tiene cuenta regresiva: faltan tres semanas. El estómago se me cierra cada vez que lo leo.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Hacer un plan concreto de estudio desde ya (te organizas, aunque confrontar el plan sube tu ansiedad de inmediato).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posponiendo el plan "para la próxima semana" (te calmas momentáneamente, aunque el tiempo sigue corriendo).</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Vuelvo a Bienestar Universitario; esta vez porque siento que el cansancio ya no es solo físico.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Hablarlo abiertamente con la persona que te atiende (bajas tu estrés de forma significativa, inviertes tiempo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"solo necesitas dormir más" y salir rápido (minimizas el momento, el cansancio de fondo sigue ahí).</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El grupo de estudio de los jueves nota que llegas más cansado que de costumbre y te preguntan si estás bien.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Contarles honestamente cómo te sientes (fortaleces la confianza del grupo, te sientes más acompañado).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todo está bien y cambiar de tema (mantienes la fachada, pero sigues cargando todo solo).</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alguien del grupo de estudio paga tu almuerzo sin que se lo pidas, como gesto después de una semana pesada.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Agradecer y aceptarlo con calma (refuerzas el vínculo de apoyo mutuo que se ha ido formando).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Insistir en pagarlo tú de todas formas (mantienes tu independencia, aunque pierdes un pequeño gesto de conexión).</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Hay una sesión informativa en el auditorio sobre cómo prepararse para los primeros parciales del semestre.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aunque estés agotado (ganas información útil justo a tiempo, aunque suma cansancio a tu día).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Saltarla para ir a descansar un poco en casa más temprano (recuperas algo de energía, pero sin esa información).</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confirmas que todos tus trámites del semestre están al día, incluido el que dejaste pendiente semanas atrás.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Tomarte un momento para reconocer ese pequeño logro (un respiro simbólico que te ayuda a bajar la tensión).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inmediato con la lista de pendientes académicos (avanzas más, pero sin pausa real).</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El grupo de las canchas te invita de nuevo, notando que llevas varias semanas sin aparecer por ahí.</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aunque sea por media hora (recuperas energía real y mantienes el vínculo social).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esta semana tampoco puedes (te enfocas en estudiar, pero el cansancio acumulado no se alivia).</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Hoy llegas al campus más tarde de lo normal; el cansancio de la semana ya se nota incluso en cómo caminas desde el parqueadero.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Caminar más despacio de lo usual, dándote ese tiempo (llegas más calmado, aunque un poco más tarde).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Apurar el paso como siempre (llegas a tiempo, pero sin ese respiro).</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 los jardines, tu compañero de estudio de la materia compartida te sugiere tomarse esta semana con más calma, "antes de que el parcial nos coma vivos".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su sugerencia y bajar el ritmo un poco esta semana (bajas tu estrés, aunque avanzas algo menos en el plan de estudio).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prefieres seguir presionando fuerte (avanzas más en preparación, aunque el cansancio sigue subiendo).</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El Templo se ha vuelto, sin planearlo, una parada casi semanal en tu recorrido. Hoy llegas ahí casi en automático, sin pensarlo.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el tiempo que necesites, sin apuro (bajas tu estrés de forma notoria, como ya es costumbre).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Pasar rápido, apurado por el resto del día (el cansancio acumulado sigue intacto esta semana).</w:t>
      </w:r>
    </w:p>
    <w:p>
      <w:pPr>
        <w:pStyle w:val="Heading1"/>
        <w:spacing w:after="200" w:before="400"/>
      </w:pPr>
      <w:r>
        <w:rPr>
          <w:rFonts w:ascii="Calibri" w:cs="Calibri" w:eastAsia="Calibri" w:hAnsi="Calibri"/>
          <w:b/>
          <w:bCs/>
          <w:sz w:val="30"/>
          <w:szCs w:val="30"/>
        </w:rPr>
        <w:t xml:space="preserve">Semana 6</w:t>
      </w:r>
    </w:p>
    <w:p>
      <w:pPr>
        <w:spacing w:after="240" w:line="300"/>
        <w:jc w:val="both"/>
      </w:pPr>
      <w:r>
        <w:rPr>
          <w:rFonts w:ascii="Calibri" w:cs="Calibri" w:eastAsia="Calibri" w:hAnsi="Calibri"/>
          <w:i/>
          <w:iCs/>
          <w:sz w:val="23"/>
          <w:szCs w:val="23"/>
        </w:rPr>
        <w:t xml:space="preserve">Sexta semana. El parcial ya no es una fecha lejana en un cartel: es algo que puedo contar en días. Entre el trabajo en grupo ya entregado y el estudio individual que falta, siento que el tiempo se me va de las manos.</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En el bloque A, el profesor dedica la clase a repasar los temas que más probablemente entrarán en el parcial.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Tomar apuntes detallados de todo lo que dice (mejoras tu preparación, aunque la clase se siente más pesada de lo normal).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Prestar atención solo a lo que ya te parece difícil (ahorras energía, aunque puedes dejar vacíos en otros temas).</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En el bloque B, hay una última práctica de laboratorio antes del parcial que cuenta como parte de la nota.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Dedicarle tiempo extra a dejarla perfecta (sube tu nota de laboratorio, te resta tiempo de estudio para teoría).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Hacerla rápido y bien, sin perfeccionismo (equilibras tu tiempo, aunque la nota puede quedar algo más justa).</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La biblioteca está más llena que nunca; parece que todos decidieron estudiar ahí esta semana al mismo tiempo que tú.</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a pesar del ruido y la gente (avanzas en tu plan de estudio, aunque te cuesta más concentrarte).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Buscar un lugar más tranquilo en otro bloque (te concentras mejor, aunque pierdes tiempo buscando dónde).</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En el bloque D ya no hay solo un cartel: hay estudiantes repasando en los pasillos, nerviosos, en voz baja. Faltan pocos días.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a repasar en voz alta con alguien más ahí mismo (refuerzas contenido, aunque el ambiente te pone más ansioso).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hacia un lugar más tranquilo para repasar (te calmas un poco, aunque pierdes ese repaso colectivo).</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Vuelvo a Bienestar Universitario; la persona que me ha atendido otras veces me pregunta directamente cómo estoy llevando la cercanía del parcial.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Contarle con honestidad tu nivel real de ansiedad (bajas bastante tu estrés, aunque te toma un momento de tu tiempo de estudio).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"vas bien" aunque no sea del todo cierto (ahorras tiempo, aunque la ansiedad real sigue sin bajar).</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El grupo de estudio de los jueves se reúne esta vez exclusivamente a repasar para el parcial, sin ninguna otra materia de por medio.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toda la sesión completa (avanzas mucho en preparación, aunque llegas a casa más tarde y más cansado).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Quedarte solo una parte y salir temprano a descansar (equilibras mejor tu energía, aunque repasas menos).</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casi todas las conversaciones a tu alrededor son sobre el parcial que se acerca. Es inevitable no contagiarse del nerviosismo general.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Unirte a la conversación y compartir cómo te sientes (te sientes acompañado en la ansiedad compartida).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Comer rápido y en silencio, evitando el tema (comes más tranquilo, pero te sientes más solo en esto).</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En el auditorio hay una sesión especial de preguntas y respuestas con monitores sobre los temas del parcial.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Asistir y hacer tus propias preguntas (resuelves dudas puntuales que te estaban generando ansiedad).</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No ir, confiando en lo que ya repasaste por tu cuenta (ahorras tiempo, aunque dudas específicas quedan sin resolver).</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confirmas el horario y el salón exacto donde será tu parcial, para no tener sorpresas ese día.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Anotarlo y hasta ir a ubicar el salón físicamente con anticipación (te quita algo de incertidumbre logística para el día del parcial).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Confiar en que lo encontrarás ese mismo día (ahorras tiempo ahora, aunque te arriesgas a llegar más nervioso buscando el salón).</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El grupo de las canchas insiste en que un rato de ejercicio te puede ayudar a bajar la ansiedad antes del parcial, más que seguir estudiando sin parar.</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ir, aunque sea media hora (bajas notablemente tu estrés acumulado).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Negarte, sintiendo que no puedes "perder" ni un minuto de estudio (sigues acumulando tensión sin soltarla).</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Llegas al campus una mañana particularmente nublada; hasta el camino desde el parqueadero se siente más pesado que de costumbre.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Darte un momento de respiración antes de entrar a tu rutina de repaso (entras más centrado al día).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directo a repasar sin pausa (ganas tiempo de estudio, aunque entras con la ansiedad intacta).</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 los jardines, tu compañero de estudio de la materia compartida te propone hacer un simulacro de parcial entre los dos, con preguntas que ambos inventen.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hacer el simulacro (te preparas de forma muy concreta para el formato real del examen).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Preferir seguir repasando teoría por tu cuenta (avanzas en contenido, aunque sin practicar el formato del examen).</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Esta semana el Templo se ha convertido en tu parada fija antes de cualquier sesión larga de estudio, casi como un ritual silencioso.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unos minutos, como ya es costumbre, antes de seguir (bajas tu estrés de forma consistente).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Saltarte la parada esta vez por falta de tiempo (acumulas algo más de tensión de lo habitual).</w:t>
      </w:r>
    </w:p>
    <w:p>
      <w:pPr>
        <w:pStyle w:val="Heading1"/>
        <w:spacing w:after="200" w:before="400"/>
      </w:pPr>
      <w:r>
        <w:rPr>
          <w:rFonts w:ascii="Calibri" w:cs="Calibri" w:eastAsia="Calibri" w:hAnsi="Calibri"/>
          <w:b/>
          <w:bCs/>
          <w:sz w:val="30"/>
          <w:szCs w:val="30"/>
        </w:rPr>
        <w:t xml:space="preserve">Semana 7</w:t>
      </w:r>
    </w:p>
    <w:p>
      <w:pPr>
        <w:spacing w:after="240" w:line="300"/>
        <w:jc w:val="both"/>
      </w:pPr>
      <w:r>
        <w:rPr>
          <w:rFonts w:ascii="Calibri" w:cs="Calibri" w:eastAsia="Calibri" w:hAnsi="Calibri"/>
          <w:i/>
          <w:iCs/>
          <w:sz w:val="23"/>
          <w:szCs w:val="23"/>
        </w:rPr>
        <w:t xml:space="preserve">Séptima semana, la última antes del parcial. Cada decisión de esta semana se siente más pesada de lo normal, como si cada hora contara el doble. No hay mucho margen para equivocarse en cómo reparto el tiempo que me queda.</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En el bloque A hay una clase de repaso final antes del parcial; el profesor advierte que no habrá otra oportunidad para resolver dudas presencialmente.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hasta el final, aunque se extienda más de lo previsto (resuelves dudas de último momento clave).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cuando termine el horario normal, aunque queden preguntas en el aire (ahorras tiempo, pero con dudas sin resolver).</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En el bloque B ya no hay prácticas pendientes; solo queda repasar teoría de laboratorio, algo que se te complica más que la parte práctica.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Pedirle ayuda puntual a tu compañero de laboratorio (refuerzas lo que más te cuesta, aprovechando el vínculo ya construido).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Repasarlo solo con tus apuntes (mantienes tu ritmo propio, aunque sin ese apoyo adicional).</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La biblioteca extendió su horario esta semana por la cercanía de los parciales de todo el semestre, no solo del tuyo.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hasta el cierre extendido (maximizas tu tiempo de estudio, aunque llegas a casa agotado).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Mantener tu horario habitual de salida (cuidas tu descanso, aunque repasas menos de lo que podrías).</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Frente al bloque D ya se siente distinto: hay nerviosismo denso en el ambiente, y tú mismo lo sientes con cada paso que das hacia ahí.</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un momento a visualizar cómo quieres afrontar el parcial (te ayuda mentalmente, aunque te cuesta un poco de tiempo).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rápido, sin detenerte a pensarlo (evitas confrontar el nervio directamente, aunque sigue ahí de fondo).</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Vuelvo a Bienestar Universitario una última vez antes del parcial; te ofrecen una técnica breve de respiración para antes del examen.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Aprenderla y practicarla ahí mismo (ganas una herramienta concreta para el día del parcial).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Agradecer, pero decir que prefieres seguir estudiando ese tiempo (ahorras tiempo de estudio, aunque sin esa herramienta extra).</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El grupo de estudio de los jueves hace su última sesión antes del parcial; se nota la mezcla de nervios y apoyo mutuo en el ambiente.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Proponer despedir la sesión con un repaso cruzado, preguntándose entre todos (refuerza el contenido de forma colectiva).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Preferir repasar en silencio cada uno por su lado esa última sesión (respetas tu propio ritmo, aunque pierdes el repaso cruzado).</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casi nadie habla de otra cosa que no sea el parcial de mañana o pasado mañana. El nerviosismo colectivo es casi palpable.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Comer con el grupo, compartiendo nervios en voz alta (te sientes acompañado en la recta final).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Comer solo y en silencio, para no contagiarte más de la ansiedad ajena (proteges tu calma, aunque te sientes más solo).</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En el auditorio hay una última sesión de preguntas con monitores, la más concurrida de todo el semestre hasta ahora.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Ir, aunque tengas que hacer fila para preguntar (resuelves dudas finales importantes).</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No ir, confiando en que ya repasaste lo suficiente por tu cuenta (ahorras tiempo, con el riesgo de alguna duda sin resolver).</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confirmas por última vez el salón y la hora exacta de tu parcial, ya sin ninguna duda logística pendiente.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Revisar también qué debes llevar el día del examen (documento, lápiz, etc.) (te evitas sorpresas de último momento).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Confiar en que ya sabes todo lo necesario (ahorras tiempo, con un pequeño riesgo de olvidar algo).</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El grupo de las canchas te invita a un último partido corto antes del parcial, "para despejar la cabeza, no para cansarte".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aunque sea quince minutos (bajas tu ansiedad justo antes de la recta final).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esta vez de verdad no puedes (le das todo tu tiempo restante al estudio, aunque la tensión sigue acumulada).</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Llegas al campus sabiendo que es, probablemente, el último día "normal" antes del parcial. El camino desde el parqueadero se siente distinto, más cargado de intención.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Caminar despacio, tomando el momento con calma (entras centrado a tu última jornada de preparación).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Apurar el paso, con la cabeza ya en la lista de pendientes (ganas tiempo, aunque entras con prisa y tensión).</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En los jardines, tu compañero de estudio te propone repetir el simulacro de parcial que hicieron antes, pero esta vez con preguntas más difíciles.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el segundo simulacro (refuerzas tu confianza real de cara al examen).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Preferir un repaso más ligero y tranquilo esta vez (cuidas tu nivel de ansiedad, aunque practicas menos el formato exigente).</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Antes de irte a casa esta última jornada previa al parcial, pasas por el Templo casi sin pensarlo, como ya es costumbre desde hace semanas.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el tiempo que necesites para despedir la semana con calma (bajas tu estrés justo antes del momento decisivo).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Pasar rápido, con la cabeza ya puesta en mañana (acumulas algo más de tensión para el día final).</w:t>
      </w:r>
    </w:p>
    <w:p>
      <w:pPr>
        <w:pStyle w:val="Heading1"/>
        <w:spacing w:after="200" w:before="400"/>
      </w:pPr>
      <w:r>
        <w:rPr>
          <w:rFonts w:ascii="Calibri" w:cs="Calibri" w:eastAsia="Calibri" w:hAnsi="Calibri"/>
          <w:b/>
          <w:bCs/>
          <w:sz w:val="30"/>
          <w:szCs w:val="30"/>
        </w:rPr>
        <w:t xml:space="preserve">Semana 8</w:t>
      </w:r>
    </w:p>
    <w:p>
      <w:pPr>
        <w:spacing w:after="240" w:line="300"/>
        <w:jc w:val="both"/>
      </w:pPr>
      <w:r>
        <w:rPr>
          <w:rFonts w:ascii="Calibri" w:cs="Calibri" w:eastAsia="Calibri" w:hAnsi="Calibri"/>
          <w:i/>
          <w:iCs/>
          <w:sz w:val="23"/>
          <w:szCs w:val="23"/>
        </w:rPr>
        <w:t xml:space="preserve">Octava semana: el día del parcial. Llevo ocho semanas recorriendo este mismo campus que al principio sentía completamente ajeno, y hoy, aunque sigo nervioso, ya no me siento tan perdido como el primer día.</w:t>
      </w:r>
    </w:p>
    <w:p>
      <w:pPr>
        <w:pStyle w:val="Heading2"/>
        <w:spacing w:after="120" w:before="260"/>
      </w:pPr>
      <w:r>
        <w:rPr>
          <w:rFonts w:ascii="Calibri" w:cs="Calibri" w:eastAsia="Calibri" w:hAnsi="Calibri"/>
          <w:b/>
          <w:bCs/>
          <w:color w:val="1F4E79"/>
          <w:sz w:val="25"/>
          <w:szCs w:val="25"/>
        </w:rPr>
        <w:t xml:space="preserve">Bloque A</w:t>
      </w:r>
    </w:p>
    <w:p>
      <w:pPr>
        <w:spacing w:after="100" w:line="300"/>
        <w:jc w:val="both"/>
      </w:pPr>
      <w:r>
        <w:rPr>
          <w:rFonts w:ascii="Calibri" w:cs="Calibri" w:eastAsia="Calibri" w:hAnsi="Calibri"/>
          <w:sz w:val="22"/>
          <w:szCs w:val="22"/>
        </w:rPr>
        <w:t xml:space="preserve">Paso por el bloque A antes de ir al parcial; ya no necesito pensar dos veces por dónde queda la cafetería ni las escaleras.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un momento a desayunar algo ligero antes de seguir (llegas con más energía al parcial).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directo hacia tu destino (ahorras tiempo, aunque llegas con el estómago vacío).</w:t>
      </w:r>
    </w:p>
    <w:p>
      <w:pPr>
        <w:pStyle w:val="Heading2"/>
        <w:spacing w:after="120" w:before="260"/>
      </w:pPr>
      <w:r>
        <w:rPr>
          <w:rFonts w:ascii="Calibri" w:cs="Calibri" w:eastAsia="Calibri" w:hAnsi="Calibri"/>
          <w:b/>
          <w:bCs/>
          <w:color w:val="1F4E79"/>
          <w:sz w:val="25"/>
          <w:szCs w:val="25"/>
        </w:rPr>
        <w:t xml:space="preserve">Bloque B</w:t>
      </w:r>
    </w:p>
    <w:p>
      <w:pPr>
        <w:spacing w:after="100" w:line="300"/>
        <w:jc w:val="both"/>
      </w:pPr>
      <w:r>
        <w:rPr>
          <w:rFonts w:ascii="Calibri" w:cs="Calibri" w:eastAsia="Calibri" w:hAnsi="Calibri"/>
          <w:sz w:val="22"/>
          <w:szCs w:val="22"/>
        </w:rPr>
        <w:t xml:space="preserve">El ascensor del bloque B sigue sin funcionar bien, como el primer día, pero ya ni siquiera lo intentas: subes directo por las escaleras sin pensarlo.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Aprovechar la caminata para repasar mentalmente un último tema (llegas algo más preparado).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Caminar en silencio, sin presionarte con más repaso (llegas más tranquilo, aunque sin ese último repaso).</w:t>
      </w:r>
    </w:p>
    <w:p>
      <w:pPr>
        <w:pStyle w:val="Heading2"/>
        <w:spacing w:after="120" w:before="260"/>
      </w:pPr>
      <w:r>
        <w:rPr>
          <w:rFonts w:ascii="Calibri" w:cs="Calibri" w:eastAsia="Calibri" w:hAnsi="Calibri"/>
          <w:b/>
          <w:bCs/>
          <w:color w:val="1F4E79"/>
          <w:sz w:val="25"/>
          <w:szCs w:val="25"/>
        </w:rPr>
        <w:t xml:space="preserve">Bloque C</w:t>
      </w:r>
    </w:p>
    <w:p>
      <w:pPr>
        <w:spacing w:after="100" w:line="300"/>
        <w:jc w:val="both"/>
      </w:pPr>
      <w:r>
        <w:rPr>
          <w:rFonts w:ascii="Calibri" w:cs="Calibri" w:eastAsia="Calibri" w:hAnsi="Calibri"/>
          <w:sz w:val="22"/>
          <w:szCs w:val="22"/>
        </w:rPr>
        <w:t xml:space="preserve">Pasas frente a la biblioteca, el mismo lugar que te intimidaba con solo mirarlo desde afuera en la primera semana. Hoy entras sin dudarlo a dejar un libro prestado.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Tomarte un segundo para notar ese cambio en ti mismo (un pequeño respiro de confianza antes del examen).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y salir rápido, enfocado solo en el parcial (ahorras tiempo, sin detenerte en ese momento de reconocimiento).</w:t>
      </w:r>
    </w:p>
    <w:p>
      <w:pPr>
        <w:pStyle w:val="Heading2"/>
        <w:spacing w:after="120" w:before="260"/>
      </w:pPr>
      <w:r>
        <w:rPr>
          <w:rFonts w:ascii="Calibri" w:cs="Calibri" w:eastAsia="Calibri" w:hAnsi="Calibri"/>
          <w:b/>
          <w:bCs/>
          <w:color w:val="1F4E79"/>
          <w:sz w:val="25"/>
          <w:szCs w:val="25"/>
        </w:rPr>
        <w:t xml:space="preserve">Bloque D</w:t>
      </w:r>
    </w:p>
    <w:p>
      <w:pPr>
        <w:spacing w:after="100" w:line="300"/>
        <w:jc w:val="both"/>
      </w:pPr>
      <w:r>
        <w:rPr>
          <w:rFonts w:ascii="Calibri" w:cs="Calibri" w:eastAsia="Calibri" w:hAnsi="Calibri"/>
          <w:sz w:val="22"/>
          <w:szCs w:val="22"/>
        </w:rPr>
        <w:t xml:space="preserve">Llegas al bloque D. El cartel que viste la primera semana, el que te heló el estómago solo con leer la palabra "parcial", ya no está: en su lugar, está la puerta abierta de tu salón de examen.</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Respirar hondo y entrar con la calma que lograste construir en estas semanas (afrontas el parcial con tus herramientas reunidas: menos estrés acumulado, más preparación).</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Entrar de inmediato, sin detenerte a respirar (afrontas el parcial directamente, con la tensión acumulada todavía encima).</w:t>
      </w:r>
    </w:p>
    <w:p>
      <w:pPr>
        <w:pStyle w:val="Heading2"/>
        <w:spacing w:after="120" w:before="260"/>
      </w:pPr>
      <w:r>
        <w:rPr>
          <w:rFonts w:ascii="Calibri" w:cs="Calibri" w:eastAsia="Calibri" w:hAnsi="Calibri"/>
          <w:b/>
          <w:bCs/>
          <w:color w:val="1F4E79"/>
          <w:sz w:val="25"/>
          <w:szCs w:val="25"/>
        </w:rPr>
        <w:t xml:space="preserve">Bloque E</w:t>
      </w:r>
    </w:p>
    <w:p>
      <w:pPr>
        <w:spacing w:after="100" w:line="300"/>
        <w:jc w:val="both"/>
      </w:pPr>
      <w:r>
        <w:rPr>
          <w:rFonts w:ascii="Calibri" w:cs="Calibri" w:eastAsia="Calibri" w:hAnsi="Calibri"/>
          <w:sz w:val="22"/>
          <w:szCs w:val="22"/>
        </w:rPr>
        <w:t xml:space="preserve">Después del parcial, tus pasos te llevan casi automáticamente hacia Bienestar Universitario, el mismo lugar que dudaste en pisar la primera semana.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 contar cómo te fue, bien o mal (cierras el ciclo del parcial con acompañamiento real).</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queriendo procesarlo tú solo por ahora (mantienes tu espacio personal, sin ese cierre acompañado).</w:t>
      </w:r>
    </w:p>
    <w:p>
      <w:pPr>
        <w:pStyle w:val="Heading2"/>
        <w:spacing w:after="120" w:before="260"/>
      </w:pPr>
      <w:r>
        <w:rPr>
          <w:rFonts w:ascii="Calibri" w:cs="Calibri" w:eastAsia="Calibri" w:hAnsi="Calibri"/>
          <w:b/>
          <w:bCs/>
          <w:color w:val="1F4E79"/>
          <w:sz w:val="25"/>
          <w:szCs w:val="25"/>
        </w:rPr>
        <w:t xml:space="preserve">Bloque F</w:t>
      </w:r>
    </w:p>
    <w:p>
      <w:pPr>
        <w:spacing w:after="100" w:line="300"/>
        <w:jc w:val="both"/>
      </w:pPr>
      <w:r>
        <w:rPr>
          <w:rFonts w:ascii="Calibri" w:cs="Calibri" w:eastAsia="Calibri" w:hAnsi="Calibri"/>
          <w:sz w:val="22"/>
          <w:szCs w:val="22"/>
        </w:rPr>
        <w:t xml:space="preserve">Pasas por los laboratorios de sistemas; el grupo de estudio de los jueves ya te espera ahí, ansiosos por saber cómo te fue.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Contarles con detalle cómo viviste el parcial (fortaleces el vínculo construido durante el semestre).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solo "creo que bien" y cambiar de tema (mantienes cierta distancia, aunque el vínculo sigue intacto).</w:t>
      </w:r>
    </w:p>
    <w:p>
      <w:pPr>
        <w:pStyle w:val="Heading2"/>
        <w:spacing w:after="120" w:before="260"/>
      </w:pPr>
      <w:r>
        <w:rPr>
          <w:rFonts w:ascii="Calibri" w:cs="Calibri" w:eastAsia="Calibri" w:hAnsi="Calibri"/>
          <w:b/>
          <w:bCs/>
          <w:color w:val="1F4E79"/>
          <w:sz w:val="25"/>
          <w:szCs w:val="25"/>
        </w:rPr>
        <w:t xml:space="preserve">Bloque G</w:t>
      </w:r>
    </w:p>
    <w:p>
      <w:pPr>
        <w:spacing w:after="100" w:line="300"/>
        <w:jc w:val="both"/>
      </w:pPr>
      <w:r>
        <w:rPr>
          <w:rFonts w:ascii="Calibri" w:cs="Calibri" w:eastAsia="Calibri" w:hAnsi="Calibri"/>
          <w:sz w:val="22"/>
          <w:szCs w:val="22"/>
        </w:rPr>
        <w:t xml:space="preserve">En la cafetería central, la misma donde no sabías ni dónde sentarte la primera semana, hoy te espera una mesa llena de gente que ya conoces por su nombre.</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Sentarte con ellos a celebrar que ya pasó el primer parcial (cierras la semana con un momento social genuino).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Sentarte solo un momento, necesitando procesar todo en silencio primero (te das el espacio que necesitas, aunque pospones ese momento compartido).</w:t>
      </w:r>
    </w:p>
    <w:p>
      <w:pPr>
        <w:pStyle w:val="Heading2"/>
        <w:spacing w:after="120" w:before="260"/>
      </w:pPr>
      <w:r>
        <w:rPr>
          <w:rFonts w:ascii="Calibri" w:cs="Calibri" w:eastAsia="Calibri" w:hAnsi="Calibri"/>
          <w:b/>
          <w:bCs/>
          <w:color w:val="1F4E79"/>
          <w:sz w:val="25"/>
          <w:szCs w:val="25"/>
        </w:rPr>
        <w:t xml:space="preserve">Bloque H</w:t>
      </w:r>
    </w:p>
    <w:p>
      <w:pPr>
        <w:spacing w:after="100" w:line="300"/>
        <w:jc w:val="both"/>
      </w:pPr>
      <w:r>
        <w:rPr>
          <w:rFonts w:ascii="Calibri" w:cs="Calibri" w:eastAsia="Calibri" w:hAnsi="Calibri"/>
          <w:sz w:val="22"/>
          <w:szCs w:val="22"/>
        </w:rPr>
        <w:t xml:space="preserve">El auditorio, donde fue tu inducción hace ocho semanas, tiene hoy otra actividad abierta para estudiantes de primer semestre que ya pasaron su primer parcial.</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Entrar a ver de qué se trata, con la curiosidad de alguien que ya no es tan nuevo (te abres a lo que sigue después de esta primera gran prueba).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Seguir de largo, prefiriendo ir a descansar después del parcial (priorizas tu descanso inmediato, dejando esa curiosidad para después).</w:t>
      </w:r>
    </w:p>
    <w:p>
      <w:pPr>
        <w:pStyle w:val="Heading2"/>
        <w:spacing w:after="120" w:before="260"/>
      </w:pPr>
      <w:r>
        <w:rPr>
          <w:rFonts w:ascii="Calibri" w:cs="Calibri" w:eastAsia="Calibri" w:hAnsi="Calibri"/>
          <w:b/>
          <w:bCs/>
          <w:color w:val="1F4E79"/>
          <w:sz w:val="25"/>
          <w:szCs w:val="25"/>
        </w:rPr>
        <w:t xml:space="preserve">Bloque I</w:t>
      </w:r>
    </w:p>
    <w:p>
      <w:pPr>
        <w:spacing w:after="100" w:line="300"/>
        <w:jc w:val="both"/>
      </w:pPr>
      <w:r>
        <w:rPr>
          <w:rFonts w:ascii="Calibri" w:cs="Calibri" w:eastAsia="Calibri" w:hAnsi="Calibri"/>
          <w:sz w:val="22"/>
          <w:szCs w:val="22"/>
        </w:rPr>
        <w:t xml:space="preserve">En las oficinas administrativas revisas si ya hay alguna nota preliminar disponible, aunque sabes que puede tardar.</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Preguntar directamente cuándo estarán las notas (resuelves tu incertidumbre lo antes posible).</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Decidir no preguntar y simplemente esperar (te ahorras una posible respuesta ansiosa, aunque sigues con la duda).</w:t>
      </w:r>
    </w:p>
    <w:p>
      <w:pPr>
        <w:pStyle w:val="Heading2"/>
        <w:spacing w:after="120" w:before="260"/>
      </w:pPr>
      <w:r>
        <w:rPr>
          <w:rFonts w:ascii="Calibri" w:cs="Calibri" w:eastAsia="Calibri" w:hAnsi="Calibri"/>
          <w:b/>
          <w:bCs/>
          <w:color w:val="1F4E79"/>
          <w:sz w:val="25"/>
          <w:szCs w:val="25"/>
        </w:rPr>
        <w:t xml:space="preserve">Bloque J</w:t>
      </w:r>
    </w:p>
    <w:p>
      <w:pPr>
        <w:spacing w:after="100" w:line="300"/>
        <w:jc w:val="both"/>
      </w:pPr>
      <w:r>
        <w:rPr>
          <w:rFonts w:ascii="Calibri" w:cs="Calibri" w:eastAsia="Calibri" w:hAnsi="Calibri"/>
          <w:sz w:val="22"/>
          <w:szCs w:val="22"/>
        </w:rPr>
        <w:t xml:space="preserve">El grupo de las canchas te invita a un partido para "celebrar que sobreviviste al primer parcial", como ellos mismos lo dicen entre risas.</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Aceptar e ir a jugar con ellos (cierras la semana soltando por completo la tensión acumulada).</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Decir que hoy prefieres simplemente descansar en calma (te das un descanso distinto, más tranquilo, aunque te pierdes ese cierre colectivo).</w:t>
      </w:r>
    </w:p>
    <w:p>
      <w:pPr>
        <w:pStyle w:val="Heading2"/>
        <w:spacing w:after="120" w:before="260"/>
      </w:pPr>
      <w:r>
        <w:rPr>
          <w:rFonts w:ascii="Calibri" w:cs="Calibri" w:eastAsia="Calibri" w:hAnsi="Calibri"/>
          <w:b/>
          <w:bCs/>
          <w:color w:val="1F4E79"/>
          <w:sz w:val="25"/>
          <w:szCs w:val="25"/>
        </w:rPr>
        <w:t xml:space="preserve">Bloque K</w:t>
      </w:r>
    </w:p>
    <w:p>
      <w:pPr>
        <w:spacing w:after="100" w:line="300"/>
        <w:jc w:val="both"/>
      </w:pPr>
      <w:r>
        <w:rPr>
          <w:rFonts w:ascii="Calibri" w:cs="Calibri" w:eastAsia="Calibri" w:hAnsi="Calibri"/>
          <w:sz w:val="22"/>
          <w:szCs w:val="22"/>
        </w:rPr>
        <w:t xml:space="preserve">Sales del campus por el mismo parqueadero donde, ocho semanas atrás, te despediste de tu hermano sintiéndote completamente solo.</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Detenerte un momento a notar cuánto ha cambiado esa sensación desde entonces (un cierre simbólico consciente de todo el recorrido).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Salir directo, con ganas de llegar a descansar cuanto antes (cierras el día igual, aunque sin detenerte en ese contraste).</w:t>
      </w:r>
    </w:p>
    <w:p>
      <w:pPr>
        <w:pStyle w:val="Heading2"/>
        <w:spacing w:after="120" w:before="260"/>
      </w:pPr>
      <w:r>
        <w:rPr>
          <w:rFonts w:ascii="Calibri" w:cs="Calibri" w:eastAsia="Calibri" w:hAnsi="Calibri"/>
          <w:b/>
          <w:bCs/>
          <w:color w:val="1F4E79"/>
          <w:sz w:val="25"/>
          <w:szCs w:val="25"/>
        </w:rPr>
        <w:t xml:space="preserve">Bloque L</w:t>
      </w:r>
    </w:p>
    <w:p>
      <w:pPr>
        <w:spacing w:after="100" w:line="300"/>
        <w:jc w:val="both"/>
      </w:pPr>
      <w:r>
        <w:rPr>
          <w:rFonts w:ascii="Calibri" w:cs="Calibri" w:eastAsia="Calibri" w:hAnsi="Calibri"/>
          <w:sz w:val="22"/>
          <w:szCs w:val="22"/>
        </w:rPr>
        <w:t xml:space="preserve">Pasas por los jardines, la misma banca bajo el árbol que fue tu primer refugio de calma en el campus. Tu compañero de estudio de la materia compartida ya te espera ahí.</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Sentarte con él a comentar cómo les fue a ambos (cierras el ciclo del parcial acompañado de alguien que construiste en el camino).</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Sentarte un momento solo, antes de buscarlo después (te das tu propio espacio primero, aunque pospones ese momento compartido).</w:t>
      </w:r>
    </w:p>
    <w:p>
      <w:pPr>
        <w:pStyle w:val="Heading2"/>
        <w:spacing w:after="120" w:before="260"/>
      </w:pPr>
      <w:r>
        <w:rPr>
          <w:rFonts w:ascii="Calibri" w:cs="Calibri" w:eastAsia="Calibri" w:hAnsi="Calibri"/>
          <w:b/>
          <w:bCs/>
          <w:color w:val="1F4E79"/>
          <w:sz w:val="25"/>
          <w:szCs w:val="25"/>
        </w:rPr>
        <w:t xml:space="preserve">Templo</w:t>
      </w:r>
    </w:p>
    <w:p>
      <w:pPr>
        <w:spacing w:after="100" w:line="300"/>
        <w:jc w:val="both"/>
      </w:pPr>
      <w:r>
        <w:rPr>
          <w:rFonts w:ascii="Calibri" w:cs="Calibri" w:eastAsia="Calibri" w:hAnsi="Calibri"/>
          <w:sz w:val="22"/>
          <w:szCs w:val="22"/>
        </w:rPr>
        <w:t xml:space="preserve">Terminas tu octava semana, como tantas otras, pasando por el Templo. Esta vez no es solo una parada de calma: es, de alguna forma, un cierre de todo lo recorrido desde la primera semana en que no te atrevías ni a asomarte por la puerta.</w:t>
      </w:r>
    </w:p>
    <w:p>
      <w:pPr>
        <w:spacing w:after="60" w:line="280"/>
        <w:ind w:left="400"/>
      </w:pPr>
      <w:r>
        <w:rPr>
          <w:rFonts w:ascii="Calibri" w:cs="Calibri" w:eastAsia="Calibri" w:hAnsi="Calibri"/>
          <w:b/>
          <w:bCs/>
          <w:sz w:val="21"/>
          <w:szCs w:val="21"/>
        </w:rPr>
        <w:t xml:space="preserve">Opción 1: </w:t>
      </w:r>
      <w:r>
        <w:rPr>
          <w:rFonts w:ascii="Calibri" w:cs="Calibri" w:eastAsia="Calibri" w:hAnsi="Calibri"/>
          <w:sz w:val="21"/>
          <w:szCs w:val="21"/>
        </w:rPr>
        <w:t xml:space="preserve">Quedarte el tiempo que necesites, reconociendo todo el camino recorrido en estas ocho semanas (cierras el recorrido con la calma que tanto te costó construir).</w:t>
      </w:r>
    </w:p>
    <w:p>
      <w:pPr>
        <w:spacing w:after="60" w:line="280"/>
        <w:ind w:left="400"/>
      </w:pPr>
      <w:r>
        <w:rPr>
          <w:rFonts w:ascii="Calibri" w:cs="Calibri" w:eastAsia="Calibri" w:hAnsi="Calibri"/>
          <w:b/>
          <w:bCs/>
          <w:sz w:val="21"/>
          <w:szCs w:val="21"/>
        </w:rPr>
        <w:t xml:space="preserve">Opción 2: </w:t>
      </w:r>
      <w:r>
        <w:rPr>
          <w:rFonts w:ascii="Calibri" w:cs="Calibri" w:eastAsia="Calibri" w:hAnsi="Calibri"/>
          <w:sz w:val="21"/>
          <w:szCs w:val="21"/>
        </w:rPr>
        <w:t xml:space="preserve">Pasar solo un momento breve, como ya es costumbre, y seguir con tu día (cierras la semana con tu rutina habitual, sin detenerte más de lo normal).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sz w:val="18"/>
        <w:szCs w:val="18"/>
      </w:rPr>
      <w:t xml:space="preserve">Guion del juego serio — </w:t>
    </w:r>
    <w:r>
      <w:rPr>
        <w:rFonts w:ascii="Calibri" w:cs="Calibri" w:eastAsia="Calibri" w:hAnsi="Calibri"/>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2026-10-01T23:21:56.381Z</dcterms:created>
  <dcterms:modified xsi:type="dcterms:W3CDTF">2026-10-01T23:21:56.390Z</dcterms:modified>
</cp:coreProperties>
</file>

<file path=docProps/custom.xml><?xml version="1.0" encoding="utf-8"?>
<Properties xmlns="http://schemas.openxmlformats.org/officeDocument/2006/custom-properties" xmlns:vt="http://schemas.openxmlformats.org/officeDocument/2006/docPropsVTypes"/>
</file>