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40518">
      <w:r>
        <w:t xml:space="preserve">Ventas con </w:t>
      </w:r>
      <w:proofErr w:type="spellStart"/>
      <w:r>
        <w:t>Delivery</w:t>
      </w:r>
      <w:proofErr w:type="spellEnd"/>
    </w:p>
    <w:p w:rsidR="00C40518" w:rsidRDefault="00C40518">
      <w:r>
        <w:t>Fecha: 04/05/2021</w:t>
      </w:r>
    </w:p>
    <w:p w:rsidR="00C40518" w:rsidRDefault="00C40518">
      <w:proofErr w:type="spellStart"/>
      <w:r>
        <w:t>Autro</w:t>
      </w:r>
      <w:proofErr w:type="spellEnd"/>
      <w:r>
        <w:t xml:space="preserve">: Miguel </w:t>
      </w:r>
      <w:proofErr w:type="spellStart"/>
      <w:r>
        <w:t>Aguero</w:t>
      </w:r>
      <w:proofErr w:type="spellEnd"/>
    </w:p>
    <w:p w:rsidR="00C40518" w:rsidRDefault="00C40518"/>
    <w:p w:rsidR="00C40518" w:rsidRPr="00123B89" w:rsidRDefault="001D7D46">
      <w:r>
        <w:t xml:space="preserve">Ventas con </w:t>
      </w:r>
      <w:proofErr w:type="spellStart"/>
      <w:r>
        <w:t>Delivery</w:t>
      </w:r>
      <w:proofErr w:type="spellEnd"/>
      <w:r w:rsidR="00BD4944">
        <w:t xml:space="preserve"> </w:t>
      </w:r>
      <w:r>
        <w:t xml:space="preserve">es </w:t>
      </w:r>
      <w:r w:rsidR="00BD4944">
        <w:t>una aplicación que permit</w:t>
      </w:r>
      <w:r w:rsidR="00094D4B">
        <w:t>e</w:t>
      </w:r>
      <w:r w:rsidR="00BD4944">
        <w:t xml:space="preserve"> a los </w:t>
      </w:r>
      <w:r w:rsidR="00BD4944" w:rsidRPr="00BD4944">
        <w:rPr>
          <w:b/>
        </w:rPr>
        <w:t>vendedores</w:t>
      </w:r>
      <w:r w:rsidR="00BD4944">
        <w:t xml:space="preserve"> publicar sus artículos para la venta, a los </w:t>
      </w:r>
      <w:r w:rsidR="00BD4944" w:rsidRPr="00BD4944">
        <w:rPr>
          <w:b/>
        </w:rPr>
        <w:t>clientes</w:t>
      </w:r>
      <w:r w:rsidR="00BD4944">
        <w:t xml:space="preserve"> elegir los artículos</w:t>
      </w:r>
      <w:r w:rsidR="00094D4B">
        <w:t xml:space="preserve"> </w:t>
      </w:r>
      <w:r w:rsidR="00BD4944">
        <w:t xml:space="preserve">y pagar sus compras de forma on-line y a los </w:t>
      </w:r>
      <w:proofErr w:type="spellStart"/>
      <w:r w:rsidR="00BD4944" w:rsidRPr="00BD4944">
        <w:rPr>
          <w:b/>
        </w:rPr>
        <w:t>delivery</w:t>
      </w:r>
      <w:proofErr w:type="spellEnd"/>
      <w:r w:rsidR="00BD4944">
        <w:t xml:space="preserve"> entregar los pedidos</w:t>
      </w:r>
      <w:r w:rsidR="00094D4B">
        <w:t xml:space="preserve"> (ventas) de los vendedores a los clientes</w:t>
      </w:r>
      <w:r w:rsidR="00BD4944">
        <w:t>.</w:t>
      </w:r>
    </w:p>
    <w:p w:rsidR="0095155C" w:rsidRDefault="0095155C">
      <w:r>
        <w:t xml:space="preserve">Para acceder al sistema, los actores deben están registrados como usuarios. Los perfiles disponibles de usuario serán: Administrador, Vendedor, Cliente, </w:t>
      </w:r>
      <w:proofErr w:type="spellStart"/>
      <w:r>
        <w:t>Delivery</w:t>
      </w:r>
      <w:proofErr w:type="spellEnd"/>
      <w:r>
        <w:t>.</w:t>
      </w:r>
    </w:p>
    <w:p w:rsidR="00BD4944" w:rsidRDefault="00BD4944">
      <w:r>
        <w:t xml:space="preserve">Los vendedores podrán publicar sus </w:t>
      </w:r>
      <w:r w:rsidR="00123B89">
        <w:t>artículos</w:t>
      </w:r>
      <w:r>
        <w:t xml:space="preserve"> para la venta informando los siguientes datos: rubro, </w:t>
      </w:r>
      <w:proofErr w:type="spellStart"/>
      <w:r>
        <w:t>subrubro</w:t>
      </w:r>
      <w:proofErr w:type="spellEnd"/>
      <w:r>
        <w:t xml:space="preserve">, </w:t>
      </w:r>
      <w:proofErr w:type="spellStart"/>
      <w:r>
        <w:t>codigoDeBarra</w:t>
      </w:r>
      <w:proofErr w:type="spellEnd"/>
      <w:r>
        <w:t xml:space="preserve">, </w:t>
      </w:r>
      <w:proofErr w:type="spellStart"/>
      <w:r>
        <w:t>codigoQR</w:t>
      </w:r>
      <w:proofErr w:type="spellEnd"/>
      <w:r>
        <w:t>, nombre, precio, stock, imagen.</w:t>
      </w:r>
      <w:r w:rsidR="0095155C">
        <w:t xml:space="preserve"> Si </w:t>
      </w:r>
      <w:r w:rsidR="001D7D46">
        <w:t xml:space="preserve">se </w:t>
      </w:r>
      <w:r w:rsidR="0095155C">
        <w:t xml:space="preserve">provee el </w:t>
      </w:r>
      <w:proofErr w:type="spellStart"/>
      <w:r w:rsidR="0095155C">
        <w:t>codigoDeBarra</w:t>
      </w:r>
      <w:proofErr w:type="spellEnd"/>
      <w:r w:rsidR="0095155C">
        <w:t xml:space="preserve"> y ese código existe en la base de datos, se tomará el registro existente</w:t>
      </w:r>
      <w:r w:rsidR="00704944">
        <w:t>.</w:t>
      </w:r>
    </w:p>
    <w:p w:rsidR="007F3D39" w:rsidRDefault="007F3D39">
      <w:r>
        <w:t xml:space="preserve">Los vendedores deben proponer un </w:t>
      </w:r>
      <w:proofErr w:type="spellStart"/>
      <w:r>
        <w:t>delivery</w:t>
      </w:r>
      <w:proofErr w:type="spellEnd"/>
      <w:r>
        <w:t xml:space="preserve"> que pueda entregar sus </w:t>
      </w:r>
      <w:r w:rsidR="00123B89">
        <w:t>artículos</w:t>
      </w:r>
      <w:r w:rsidR="009F1395">
        <w:t>, el cual debe estar registrado</w:t>
      </w:r>
      <w:r w:rsidR="001D7D46">
        <w:t xml:space="preserve"> como tal</w:t>
      </w:r>
      <w:r w:rsidR="009F1395">
        <w:t>.</w:t>
      </w:r>
    </w:p>
    <w:p w:rsidR="009F1395" w:rsidRDefault="009F1395">
      <w:r>
        <w:t xml:space="preserve">Los </w:t>
      </w:r>
      <w:proofErr w:type="spellStart"/>
      <w:r>
        <w:t>delivery</w:t>
      </w:r>
      <w:proofErr w:type="spellEnd"/>
      <w:r>
        <w:t xml:space="preserve"> solo podrán ver </w:t>
      </w:r>
      <w:r w:rsidR="001D7D46">
        <w:t>lo</w:t>
      </w:r>
      <w:r w:rsidR="006145C3">
        <w:t>s pedidos de los vendedores que los hayan seleccionado como sus entregadores.</w:t>
      </w:r>
    </w:p>
    <w:sectPr w:rsidR="009F13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C40518"/>
    <w:rsid w:val="00094D4B"/>
    <w:rsid w:val="00123B89"/>
    <w:rsid w:val="001D7D46"/>
    <w:rsid w:val="006145C3"/>
    <w:rsid w:val="00704944"/>
    <w:rsid w:val="007F3D39"/>
    <w:rsid w:val="0095155C"/>
    <w:rsid w:val="009C0CB5"/>
    <w:rsid w:val="009F1395"/>
    <w:rsid w:val="00BD4944"/>
    <w:rsid w:val="00C40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150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2021-05-04T22:56:00Z</dcterms:created>
  <dcterms:modified xsi:type="dcterms:W3CDTF">2021-05-05T00:54:00Z</dcterms:modified>
</cp:coreProperties>
</file>