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64A0" w14:textId="08ED9D8E" w:rsidR="00E85238" w:rsidRPr="00E85238" w:rsidRDefault="00E85238" w:rsidP="00E8523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8523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MANUAL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TECNICO</w:t>
      </w:r>
      <w:r w:rsidRPr="00E8523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– PRACTICA #1</w:t>
      </w:r>
    </w:p>
    <w:p w14:paraId="7F3615D7" w14:textId="130BD808" w:rsidR="00E85238" w:rsidRDefault="00E85238" w:rsidP="00E85238">
      <w:pPr>
        <w:rPr>
          <w:rStyle w:val="Ttulo1Car"/>
        </w:rPr>
      </w:pPr>
      <w:r w:rsidRPr="00E85238">
        <w:t>Miguel Andrés Alvarez López 202406012 – Lenguajes Formales y de programación I</w:t>
      </w:r>
    </w:p>
    <w:p w14:paraId="11DD6E47" w14:textId="5B48496F" w:rsidR="002E082D" w:rsidRDefault="00AE7E9A">
      <w:r w:rsidRPr="00AE7E9A">
        <w:rPr>
          <w:rStyle w:val="Ttulo1Car"/>
        </w:rPr>
        <w:t>REQUIERIMIENTOS PARA LA ELABORACION DE LA PRACTICA</w:t>
      </w:r>
      <w:r w:rsidRPr="00AE7E9A">
        <w:t xml:space="preserve">. </w:t>
      </w:r>
    </w:p>
    <w:p w14:paraId="2FB69A12" w14:textId="7C49331E" w:rsidR="000D7039" w:rsidRDefault="00AE7E9A">
      <w:r w:rsidRPr="00AE7E9A">
        <w:t xml:space="preserve">Esta práctica conllevo a aplicar todo lo aprendido y practicado en las primeras semanas de semestre, utilización de seudocódigo y comprensión </w:t>
      </w:r>
      <w:r w:rsidR="002E082D">
        <w:t>de lectura de archivos y estructuras</w:t>
      </w:r>
      <w:r w:rsidRPr="00AE7E9A">
        <w:t xml:space="preserve">. Con el fin de aplicarlos a lenguaje de programación formal con el fin de fomentar y fortaleces prácticas en leguaje real, la </w:t>
      </w:r>
      <w:proofErr w:type="spellStart"/>
      <w:r w:rsidRPr="00AE7E9A">
        <w:t>practica</w:t>
      </w:r>
      <w:proofErr w:type="spellEnd"/>
      <w:r w:rsidRPr="00AE7E9A">
        <w:t xml:space="preserve"> se </w:t>
      </w:r>
      <w:proofErr w:type="spellStart"/>
      <w:r w:rsidRPr="00AE7E9A">
        <w:t>llevo</w:t>
      </w:r>
      <w:proofErr w:type="spellEnd"/>
      <w:r w:rsidRPr="00AE7E9A">
        <w:t xml:space="preserve"> a cabo en la aplicación para escritorios “</w:t>
      </w:r>
      <w:proofErr w:type="spellStart"/>
      <w:r w:rsidR="002E082D">
        <w:t>Codeblocks</w:t>
      </w:r>
      <w:proofErr w:type="spellEnd"/>
      <w:r w:rsidR="002E082D">
        <w:t>” Utilizando el lenguaje C+++.</w:t>
      </w:r>
    </w:p>
    <w:p w14:paraId="2898F2A5" w14:textId="52F9D9E8" w:rsidR="000D7039" w:rsidRDefault="00E85238" w:rsidP="000D7039">
      <w:pPr>
        <w:pStyle w:val="Ttulo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915520" wp14:editId="204420BD">
            <wp:simplePos x="0" y="0"/>
            <wp:positionH relativeFrom="column">
              <wp:posOffset>2130425</wp:posOffset>
            </wp:positionH>
            <wp:positionV relativeFrom="paragraph">
              <wp:posOffset>315633</wp:posOffset>
            </wp:positionV>
            <wp:extent cx="3380740" cy="1458595"/>
            <wp:effectExtent l="0" t="0" r="0" b="8255"/>
            <wp:wrapTight wrapText="bothSides">
              <wp:wrapPolygon edited="0">
                <wp:start x="0" y="0"/>
                <wp:lineTo x="0" y="21440"/>
                <wp:lineTo x="21421" y="21440"/>
                <wp:lineTo x="21421" y="0"/>
                <wp:lineTo x="0" y="0"/>
              </wp:wrapPolygon>
            </wp:wrapTight>
            <wp:docPr id="1676821651" name="Imagen 1" descr="CodeBlocks User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eBlocks User Man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6DF">
        <w:rPr>
          <w:noProof/>
        </w:rPr>
        <w:t>QT Creator</w:t>
      </w:r>
      <w:r w:rsidR="000D7039">
        <w:t xml:space="preserve"> </w:t>
      </w:r>
      <w:r w:rsidR="00CC76DF">
        <w:t>6</w:t>
      </w:r>
      <w:r w:rsidR="000D7039" w:rsidRPr="000D7039">
        <w:t xml:space="preserve"> (ejecución)</w:t>
      </w:r>
    </w:p>
    <w:p w14:paraId="7BF910B7" w14:textId="67BAA1E8" w:rsidR="00133A13" w:rsidRDefault="000D7039" w:rsidP="00E85238">
      <w:pPr>
        <w:ind w:left="360"/>
      </w:pPr>
      <w:r w:rsidRPr="000D7039">
        <w:t xml:space="preserve"> Se utilizo la IDE</w:t>
      </w:r>
      <w:r>
        <w:t xml:space="preserve"> </w:t>
      </w:r>
      <w:r w:rsidR="00133A13">
        <w:t xml:space="preserve">de código abierto </w:t>
      </w:r>
      <w:proofErr w:type="spellStart"/>
      <w:r w:rsidR="00133A13" w:rsidRPr="00133A13">
        <w:rPr>
          <w:b/>
          <w:bCs/>
        </w:rPr>
        <w:t>Codeblocks</w:t>
      </w:r>
      <w:proofErr w:type="spellEnd"/>
      <w:r>
        <w:t xml:space="preserve"> para la escritura, lectura y creación de archivos para esta </w:t>
      </w:r>
      <w:r w:rsidR="00133A13">
        <w:t>práctica</w:t>
      </w:r>
      <w:r>
        <w:t>.</w:t>
      </w:r>
      <w:r w:rsidR="003206EF">
        <w:t xml:space="preserve"> La IDE sirve para el desarrollo de programas de consola utilizando el lenguaje C++.</w:t>
      </w:r>
      <w:r w:rsidR="00133A13" w:rsidRPr="00133A13">
        <w:t xml:space="preserve"> </w:t>
      </w:r>
    </w:p>
    <w:p w14:paraId="6521FEE0" w14:textId="54D92996" w:rsidR="003206EF" w:rsidRDefault="003206EF" w:rsidP="003206EF">
      <w:pPr>
        <w:pStyle w:val="Ttulo2"/>
      </w:pPr>
      <w:proofErr w:type="spellStart"/>
      <w:r>
        <w:t>Github</w:t>
      </w:r>
      <w:proofErr w:type="spellEnd"/>
      <w:r>
        <w:t xml:space="preserve"> /</w:t>
      </w:r>
      <w:r w:rsidRPr="003206EF">
        <w:t xml:space="preserve"> </w:t>
      </w:r>
      <w:proofErr w:type="spellStart"/>
      <w:r>
        <w:t>Github</w:t>
      </w:r>
      <w:proofErr w:type="spellEnd"/>
      <w:r>
        <w:t xml:space="preserve"> Desktop</w:t>
      </w:r>
    </w:p>
    <w:p w14:paraId="63609948" w14:textId="6CA9C9FB" w:rsidR="00133A13" w:rsidRPr="00133A13" w:rsidRDefault="00133A13" w:rsidP="00133A13">
      <w:r w:rsidRPr="00133A13">
        <w:t xml:space="preserve">Se utilizo GitHub para crear, almacenar y cambiar el proyecto en tiempo real, Fue de mucha utilidad gracias a su almacenamiento en la nube y poder acceder al repositorio de manera local y remota (Para prueba en otros dispositivos). El uso de GitHub Desktop fue vital para el proyecto, ya que su fácil interfaz, la manera de realizar </w:t>
      </w:r>
      <w:proofErr w:type="spellStart"/>
      <w:r w:rsidRPr="00133A13">
        <w:t>commits</w:t>
      </w:r>
      <w:proofErr w:type="spellEnd"/>
      <w:r w:rsidRPr="00133A13">
        <w:t xml:space="preserve">, </w:t>
      </w:r>
      <w:proofErr w:type="spellStart"/>
      <w:r w:rsidRPr="00133A13">
        <w:t>pushes</w:t>
      </w:r>
      <w:proofErr w:type="spellEnd"/>
      <w:r w:rsidRPr="00133A13">
        <w:t xml:space="preserve"> y </w:t>
      </w:r>
      <w:proofErr w:type="spellStart"/>
      <w:r w:rsidRPr="00133A13">
        <w:t>pulls</w:t>
      </w:r>
      <w:proofErr w:type="spellEnd"/>
      <w:r w:rsidRPr="00133A13">
        <w:t xml:space="preserve"> hace el proceso más fácil que utilizar la consola de Git Bash o CMD, se pueden visualizar los cambios realizados en tiempo real y la capacidad de tener varios repositorios abiertos lo hace versátil.</w:t>
      </w:r>
    </w:p>
    <w:p w14:paraId="5EAE9DC0" w14:textId="70D980F2" w:rsidR="00133A13" w:rsidRDefault="00133A13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CCAD69" wp14:editId="0ECD4835">
            <wp:simplePos x="0" y="0"/>
            <wp:positionH relativeFrom="column">
              <wp:posOffset>547838</wp:posOffset>
            </wp:positionH>
            <wp:positionV relativeFrom="paragraph">
              <wp:posOffset>168509</wp:posOffset>
            </wp:positionV>
            <wp:extent cx="3966845" cy="1488440"/>
            <wp:effectExtent l="0" t="0" r="0" b="0"/>
            <wp:wrapTight wrapText="bothSides">
              <wp:wrapPolygon edited="0">
                <wp:start x="0" y="0"/>
                <wp:lineTo x="0" y="21287"/>
                <wp:lineTo x="21472" y="21287"/>
                <wp:lineTo x="21472" y="0"/>
                <wp:lineTo x="0" y="0"/>
              </wp:wrapPolygon>
            </wp:wrapTight>
            <wp:docPr id="125303216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2168" name="Imagen 1" descr="Imagen que contiene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br w:type="page"/>
      </w:r>
    </w:p>
    <w:p w14:paraId="1E9FE48D" w14:textId="5E69E6B8" w:rsidR="00CC76DF" w:rsidRPr="001C7EDA" w:rsidRDefault="00133A13" w:rsidP="00CC76DF">
      <w:pPr>
        <w:pStyle w:val="Ttulo1"/>
        <w:rPr>
          <w:b/>
          <w:bCs/>
          <w:u w:val="single"/>
        </w:rPr>
      </w:pPr>
      <w:r w:rsidRPr="00133A13">
        <w:lastRenderedPageBreak/>
        <w:t xml:space="preserve">METODOS, VARIABLES Y PROCESOS IMPORTANTES PARA LA ELABORACION. </w:t>
      </w:r>
    </w:p>
    <w:p w14:paraId="5E4DAE3B" w14:textId="1FC50147" w:rsidR="003206EF" w:rsidRPr="003206EF" w:rsidRDefault="003206EF" w:rsidP="000D7039">
      <w:pPr>
        <w:ind w:left="360"/>
        <w:rPr>
          <w:u w:val="single"/>
        </w:rPr>
      </w:pPr>
    </w:p>
    <w:sectPr w:rsidR="003206EF" w:rsidRPr="003206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461DA"/>
    <w:multiLevelType w:val="hybridMultilevel"/>
    <w:tmpl w:val="4E8A6F5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88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3"/>
    <w:rsid w:val="00033960"/>
    <w:rsid w:val="0009165C"/>
    <w:rsid w:val="000D7039"/>
    <w:rsid w:val="00106327"/>
    <w:rsid w:val="00133A13"/>
    <w:rsid w:val="001C7EDA"/>
    <w:rsid w:val="00291724"/>
    <w:rsid w:val="002E082D"/>
    <w:rsid w:val="003206EF"/>
    <w:rsid w:val="00343163"/>
    <w:rsid w:val="00431563"/>
    <w:rsid w:val="005B50A5"/>
    <w:rsid w:val="006F24A9"/>
    <w:rsid w:val="007F3C3C"/>
    <w:rsid w:val="007F4C42"/>
    <w:rsid w:val="00994593"/>
    <w:rsid w:val="009C18FC"/>
    <w:rsid w:val="00AE7E9A"/>
    <w:rsid w:val="00C8153B"/>
    <w:rsid w:val="00CC76DF"/>
    <w:rsid w:val="00E31E3B"/>
    <w:rsid w:val="00E8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837"/>
  <w15:chartTrackingRefBased/>
  <w15:docId w15:val="{A6682BB4-27C8-46FC-B489-F7AB946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EDA"/>
  </w:style>
  <w:style w:type="paragraph" w:styleId="Ttulo1">
    <w:name w:val="heading 1"/>
    <w:basedOn w:val="Normal"/>
    <w:next w:val="Normal"/>
    <w:link w:val="Ttulo1Car"/>
    <w:uiPriority w:val="9"/>
    <w:qFormat/>
    <w:rsid w:val="0034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11</cp:revision>
  <cp:lastPrinted>2026-02-28T04:53:00Z</cp:lastPrinted>
  <dcterms:created xsi:type="dcterms:W3CDTF">2026-02-27T04:10:00Z</dcterms:created>
  <dcterms:modified xsi:type="dcterms:W3CDTF">2026-03-26T05:33:00Z</dcterms:modified>
</cp:coreProperties>
</file>