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51AE" w14:textId="475E1EDA" w:rsidR="00975BE4" w:rsidRPr="00365907" w:rsidRDefault="00183E94" w:rsidP="00AF6912">
      <w:pPr>
        <w:pStyle w:val="Ttulo"/>
        <w:jc w:val="both"/>
        <w:rPr>
          <w:lang w:val="en-US"/>
        </w:rPr>
      </w:pPr>
      <w:r>
        <w:rPr>
          <w:lang w:val="en-US"/>
        </w:rPr>
        <w:t>Alg-LI-</w:t>
      </w:r>
      <w:r w:rsidR="00A721ED">
        <w:rPr>
          <w:lang w:val="en-US"/>
        </w:rPr>
        <w:t>1</w:t>
      </w:r>
    </w:p>
    <w:p w14:paraId="624E2CAF" w14:textId="77777777" w:rsidR="00AA31E1" w:rsidRDefault="00AA31E1" w:rsidP="00AA31E1">
      <w:pPr>
        <w:jc w:val="both"/>
        <w:rPr>
          <w:lang w:val="en-US"/>
        </w:rPr>
      </w:pPr>
      <w:r w:rsidRPr="00365907">
        <w:rPr>
          <w:lang w:val="en-US"/>
        </w:rPr>
        <w:t>You are supposed t</w:t>
      </w:r>
      <w:r w:rsidRPr="00D478B1">
        <w:rPr>
          <w:lang w:val="en-US"/>
        </w:rPr>
        <w:t>o modify your backtracking algorithm</w:t>
      </w:r>
      <w:r>
        <w:rPr>
          <w:lang w:val="en-US"/>
        </w:rPr>
        <w:t xml:space="preserve"> (</w:t>
      </w:r>
      <w:r w:rsidRPr="0005234D">
        <w:rPr>
          <w:b/>
          <w:bCs/>
          <w:lang w:val="en-US"/>
        </w:rPr>
        <w:t>The numerical square</w:t>
      </w:r>
      <w:r>
        <w:rPr>
          <w:lang w:val="en-US"/>
        </w:rPr>
        <w:t>)</w:t>
      </w:r>
      <w:r w:rsidRPr="00D478B1">
        <w:rPr>
          <w:lang w:val="en-US"/>
        </w:rPr>
        <w:t xml:space="preserve">. </w:t>
      </w:r>
      <w:r w:rsidRPr="00190F25">
        <w:rPr>
          <w:lang w:val="en-US"/>
        </w:rPr>
        <w:t>Differences:</w:t>
      </w:r>
    </w:p>
    <w:p w14:paraId="3F58508B" w14:textId="361E66E7" w:rsidR="00A721ED" w:rsidRDefault="00A721ED" w:rsidP="00A721ED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numerical square now allows numbers in the range of [-5, 5]</w:t>
      </w:r>
    </w:p>
    <w:p w14:paraId="2F710976" w14:textId="2C2A2E84" w:rsidR="00A721ED" w:rsidRPr="00A721ED" w:rsidRDefault="00A721ED" w:rsidP="00AA31E1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diagonal of the square must sum 0.</w:t>
      </w:r>
    </w:p>
    <w:p w14:paraId="7FC93DFE" w14:textId="1A46F6A6" w:rsidR="00AA31E1" w:rsidRDefault="00FC389F" w:rsidP="00AA31E1">
      <w:pPr>
        <w:jc w:val="both"/>
        <w:rPr>
          <w:lang w:val="en-US"/>
        </w:rPr>
      </w:pPr>
      <w:r>
        <w:rPr>
          <w:lang w:val="en-US"/>
        </w:rPr>
        <w:t>Please, use the provided test cases and execute them</w:t>
      </w:r>
      <w:r w:rsidR="00AA31E1">
        <w:rPr>
          <w:lang w:val="en-US"/>
        </w:rPr>
        <w:t>. How many solutions do you get now for each of the test cases? How long does it take to get the solutions for each of the test cases?</w:t>
      </w:r>
    </w:p>
    <w:p w14:paraId="665C4769" w14:textId="77777777" w:rsidR="00AA31E1" w:rsidRDefault="00AA31E1" w:rsidP="00AA31E1">
      <w:pPr>
        <w:jc w:val="both"/>
        <w:rPr>
          <w:lang w:val="en-US"/>
        </w:rPr>
      </w:pPr>
      <w:r>
        <w:rPr>
          <w:lang w:val="en-US"/>
        </w:rPr>
        <w:t>Please:</w:t>
      </w:r>
    </w:p>
    <w:p w14:paraId="7D2C7702" w14:textId="77777777" w:rsidR="00AA31E1" w:rsidRPr="003E4407" w:rsidRDefault="00AA31E1" w:rsidP="00AA31E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</w:t>
      </w:r>
      <w:r w:rsidRPr="00AC3D48">
        <w:rPr>
          <w:lang w:val="en-US"/>
        </w:rPr>
        <w:t xml:space="preserve">se the package </w:t>
      </w:r>
      <w:r w:rsidRPr="00AC3D48">
        <w:rPr>
          <w:rFonts w:ascii="Courier New" w:hAnsi="Courier New" w:cs="Courier New"/>
          <w:lang w:val="en-US"/>
        </w:rPr>
        <w:t>algstudents.test</w:t>
      </w:r>
      <w:r w:rsidRPr="00AC3D48">
        <w:rPr>
          <w:lang w:val="en-US"/>
        </w:rPr>
        <w:t xml:space="preserve"> for this session in your project.</w:t>
      </w:r>
    </w:p>
    <w:p w14:paraId="2DDE8F33" w14:textId="77777777" w:rsidR="00AA31E1" w:rsidRDefault="00AA31E1" w:rsidP="00AA31E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Call the teacher when you think you finished before uploading or submitting anything.</w:t>
      </w:r>
    </w:p>
    <w:p w14:paraId="4E285A96" w14:textId="77777777" w:rsidR="00AA31E1" w:rsidRDefault="00AA31E1" w:rsidP="00AA31E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</w:t>
      </w:r>
      <w:r w:rsidRPr="00AC3D48">
        <w:rPr>
          <w:lang w:val="en-US"/>
        </w:rPr>
        <w:t xml:space="preserve">ommit and push your code to </w:t>
      </w:r>
      <w:r>
        <w:rPr>
          <w:lang w:val="en-US"/>
        </w:rPr>
        <w:t>Github when you finish.</w:t>
      </w:r>
    </w:p>
    <w:p w14:paraId="7D281C22" w14:textId="77777777" w:rsidR="00AA31E1" w:rsidRPr="00AC3D48" w:rsidRDefault="00AA31E1" w:rsidP="00AA31E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Upload </w:t>
      </w:r>
      <w:r w:rsidRPr="00E7276E">
        <w:rPr>
          <w:lang w:val="en-US"/>
        </w:rPr>
        <w:t xml:space="preserve">the code of the complete project (everything you have done during the semester) to the </w:t>
      </w:r>
      <w:r>
        <w:rPr>
          <w:lang w:val="en-US"/>
        </w:rPr>
        <w:t>task</w:t>
      </w:r>
      <w:r w:rsidRPr="00E7276E">
        <w:rPr>
          <w:lang w:val="en-US"/>
        </w:rPr>
        <w:t xml:space="preserve"> that will be open on the virtual campus</w:t>
      </w:r>
      <w:r>
        <w:rPr>
          <w:lang w:val="en-US"/>
        </w:rPr>
        <w:t xml:space="preserve"> when you finish</w:t>
      </w:r>
      <w:r w:rsidRPr="00E7276E">
        <w:rPr>
          <w:lang w:val="en-US"/>
        </w:rPr>
        <w:t>. Please</w:t>
      </w:r>
      <w:r>
        <w:rPr>
          <w:lang w:val="en-US"/>
        </w:rPr>
        <w:t>,</w:t>
      </w:r>
      <w:r w:rsidRPr="00E7276E">
        <w:rPr>
          <w:lang w:val="en-US"/>
        </w:rPr>
        <w:t xml:space="preserve"> upload the project folder compressed in a ZIP file</w:t>
      </w:r>
      <w:r>
        <w:rPr>
          <w:lang w:val="en-US"/>
        </w:rPr>
        <w:t>.</w:t>
      </w:r>
    </w:p>
    <w:p w14:paraId="3ED5D993" w14:textId="77777777" w:rsidR="00072E11" w:rsidRPr="000E45EF" w:rsidRDefault="00072E11" w:rsidP="00AF6912">
      <w:pPr>
        <w:jc w:val="both"/>
        <w:rPr>
          <w:lang w:val="en-US"/>
        </w:rPr>
      </w:pPr>
    </w:p>
    <w:sectPr w:rsidR="00072E11" w:rsidRPr="000E4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55EAE" w14:textId="77777777" w:rsidR="00E74AE7" w:rsidRDefault="00E74AE7" w:rsidP="00145941">
      <w:pPr>
        <w:spacing w:after="0" w:line="240" w:lineRule="auto"/>
      </w:pPr>
      <w:r>
        <w:separator/>
      </w:r>
    </w:p>
  </w:endnote>
  <w:endnote w:type="continuationSeparator" w:id="0">
    <w:p w14:paraId="372AD601" w14:textId="77777777" w:rsidR="00E74AE7" w:rsidRDefault="00E74AE7" w:rsidP="0014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4034" w14:textId="77777777" w:rsidR="00E74AE7" w:rsidRDefault="00E74AE7" w:rsidP="00145941">
      <w:pPr>
        <w:spacing w:after="0" w:line="240" w:lineRule="auto"/>
      </w:pPr>
      <w:r>
        <w:separator/>
      </w:r>
    </w:p>
  </w:footnote>
  <w:footnote w:type="continuationSeparator" w:id="0">
    <w:p w14:paraId="608D739F" w14:textId="77777777" w:rsidR="00E74AE7" w:rsidRDefault="00E74AE7" w:rsidP="00145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67E"/>
    <w:multiLevelType w:val="hybridMultilevel"/>
    <w:tmpl w:val="EC62F858"/>
    <w:lvl w:ilvl="0" w:tplc="0C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1D4343FB"/>
    <w:multiLevelType w:val="hybridMultilevel"/>
    <w:tmpl w:val="90883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236D7"/>
    <w:multiLevelType w:val="hybridMultilevel"/>
    <w:tmpl w:val="E7624B60"/>
    <w:lvl w:ilvl="0" w:tplc="7592D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5557"/>
    <w:multiLevelType w:val="hybridMultilevel"/>
    <w:tmpl w:val="B5900B46"/>
    <w:lvl w:ilvl="0" w:tplc="285A9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39418">
    <w:abstractNumId w:val="3"/>
  </w:num>
  <w:num w:numId="2" w16cid:durableId="1501193670">
    <w:abstractNumId w:val="2"/>
  </w:num>
  <w:num w:numId="3" w16cid:durableId="1655530188">
    <w:abstractNumId w:val="0"/>
  </w:num>
  <w:num w:numId="4" w16cid:durableId="120764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6B"/>
    <w:rsid w:val="00007C2B"/>
    <w:rsid w:val="0005234D"/>
    <w:rsid w:val="00072E11"/>
    <w:rsid w:val="000A14BF"/>
    <w:rsid w:val="000E45EF"/>
    <w:rsid w:val="000F22EC"/>
    <w:rsid w:val="001070E4"/>
    <w:rsid w:val="00145941"/>
    <w:rsid w:val="001765A0"/>
    <w:rsid w:val="00183E94"/>
    <w:rsid w:val="00191E95"/>
    <w:rsid w:val="001A226B"/>
    <w:rsid w:val="001A2A01"/>
    <w:rsid w:val="001E19D2"/>
    <w:rsid w:val="001E2056"/>
    <w:rsid w:val="002052BA"/>
    <w:rsid w:val="003220F5"/>
    <w:rsid w:val="00326AD8"/>
    <w:rsid w:val="003519DC"/>
    <w:rsid w:val="00365907"/>
    <w:rsid w:val="003A7685"/>
    <w:rsid w:val="003B52F5"/>
    <w:rsid w:val="004A236B"/>
    <w:rsid w:val="004D6B12"/>
    <w:rsid w:val="004E3DE9"/>
    <w:rsid w:val="004F1072"/>
    <w:rsid w:val="0051323F"/>
    <w:rsid w:val="00567BE4"/>
    <w:rsid w:val="005A2C04"/>
    <w:rsid w:val="005E21F1"/>
    <w:rsid w:val="006768EC"/>
    <w:rsid w:val="006A3A45"/>
    <w:rsid w:val="006B38D3"/>
    <w:rsid w:val="00832351"/>
    <w:rsid w:val="00893E88"/>
    <w:rsid w:val="00905394"/>
    <w:rsid w:val="009629BB"/>
    <w:rsid w:val="00975BE4"/>
    <w:rsid w:val="00A40973"/>
    <w:rsid w:val="00A51CDF"/>
    <w:rsid w:val="00A721ED"/>
    <w:rsid w:val="00AA0497"/>
    <w:rsid w:val="00AA31E1"/>
    <w:rsid w:val="00AF6912"/>
    <w:rsid w:val="00BB3E82"/>
    <w:rsid w:val="00C75F99"/>
    <w:rsid w:val="00D34FDD"/>
    <w:rsid w:val="00D478B1"/>
    <w:rsid w:val="00DA7B3D"/>
    <w:rsid w:val="00DC01FF"/>
    <w:rsid w:val="00E30D3D"/>
    <w:rsid w:val="00E74AE7"/>
    <w:rsid w:val="00EC413F"/>
    <w:rsid w:val="00EF77A4"/>
    <w:rsid w:val="00F42FFF"/>
    <w:rsid w:val="00F55A2C"/>
    <w:rsid w:val="00F569EC"/>
    <w:rsid w:val="00FC389F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2446"/>
  <w15:chartTrackingRefBased/>
  <w15:docId w15:val="{CAF1C636-076F-4A52-9C72-5E4C01ED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0D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941"/>
  </w:style>
  <w:style w:type="paragraph" w:styleId="Piedepgina">
    <w:name w:val="footer"/>
    <w:basedOn w:val="Normal"/>
    <w:link w:val="PiedepginaCar"/>
    <w:uiPriority w:val="99"/>
    <w:unhideWhenUsed/>
    <w:rsid w:val="00145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GARCIA DIAZ</dc:creator>
  <cp:keywords/>
  <dc:description/>
  <cp:lastModifiedBy>Jorge Álvarez Fidalgo</cp:lastModifiedBy>
  <cp:revision>23</cp:revision>
  <dcterms:created xsi:type="dcterms:W3CDTF">2022-05-03T08:35:00Z</dcterms:created>
  <dcterms:modified xsi:type="dcterms:W3CDTF">2024-05-02T13:58:00Z</dcterms:modified>
</cp:coreProperties>
</file>