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141FD3" w:rsidR="00F4179E" w:rsidRPr="008765F3" w:rsidRDefault="006878F0">
      <w:pPr>
        <w:jc w:val="center"/>
        <w:rPr>
          <w:b/>
          <w:bCs/>
        </w:rPr>
      </w:pPr>
      <w:r w:rsidRPr="008765F3">
        <w:rPr>
          <w:b/>
          <w:bCs/>
        </w:rPr>
        <w:t>AUTORENTA</w:t>
      </w:r>
      <w:r w:rsidR="008765F3" w:rsidRPr="008765F3">
        <w:rPr>
          <w:b/>
          <w:bCs/>
        </w:rPr>
        <w:t>L</w:t>
      </w:r>
    </w:p>
    <w:p w14:paraId="00000002" w14:textId="77777777" w:rsidR="00F4179E" w:rsidRDefault="00F4179E">
      <w:pPr>
        <w:pStyle w:val="Ttulo1"/>
        <w:jc w:val="center"/>
      </w:pPr>
      <w:bookmarkStart w:id="0" w:name="_6kopbybvf7l6" w:colFirst="0" w:colLast="0"/>
      <w:bookmarkEnd w:id="0"/>
    </w:p>
    <w:p w14:paraId="00000003" w14:textId="77777777" w:rsidR="00F4179E" w:rsidRDefault="00F4179E"/>
    <w:p w14:paraId="00000004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5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6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7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8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9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A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B" w14:textId="77777777" w:rsidR="00F4179E" w:rsidRDefault="00F4179E">
      <w:pPr>
        <w:spacing w:before="240" w:line="16" w:lineRule="auto"/>
        <w:rPr>
          <w:b/>
          <w:sz w:val="24"/>
          <w:szCs w:val="24"/>
        </w:rPr>
      </w:pPr>
    </w:p>
    <w:p w14:paraId="0000000C" w14:textId="53EB656A" w:rsidR="00F4179E" w:rsidRDefault="00131CC3">
      <w:pPr>
        <w:spacing w:before="240" w:line="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Miguel Andrés Guerrero Martínez</w:t>
      </w:r>
    </w:p>
    <w:p w14:paraId="0000000D" w14:textId="77777777" w:rsidR="00F4179E" w:rsidRDefault="00F4179E">
      <w:pPr>
        <w:spacing w:before="240" w:line="16" w:lineRule="auto"/>
        <w:jc w:val="center"/>
        <w:rPr>
          <w:b/>
          <w:sz w:val="24"/>
          <w:szCs w:val="24"/>
        </w:rPr>
      </w:pPr>
    </w:p>
    <w:p w14:paraId="0000000E" w14:textId="77777777" w:rsidR="00F4179E" w:rsidRDefault="00F4179E">
      <w:pPr>
        <w:spacing w:line="240" w:lineRule="auto"/>
        <w:jc w:val="both"/>
        <w:rPr>
          <w:b/>
          <w:sz w:val="24"/>
          <w:szCs w:val="24"/>
        </w:rPr>
      </w:pPr>
    </w:p>
    <w:p w14:paraId="0000000F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0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1" w14:textId="488FD1EC" w:rsidR="00F4179E" w:rsidRDefault="00131CC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T2</w:t>
      </w:r>
    </w:p>
    <w:p w14:paraId="00000012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3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4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5" w14:textId="77777777" w:rsidR="00F4179E" w:rsidRDefault="006878F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FELIPE GÓMEZ BONILLA</w:t>
      </w:r>
    </w:p>
    <w:p w14:paraId="00000016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7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8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9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A" w14:textId="77777777" w:rsidR="00F4179E" w:rsidRDefault="00F4179E">
      <w:pPr>
        <w:spacing w:line="240" w:lineRule="auto"/>
        <w:rPr>
          <w:b/>
          <w:sz w:val="24"/>
          <w:szCs w:val="24"/>
        </w:rPr>
      </w:pPr>
    </w:p>
    <w:p w14:paraId="0000001B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C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D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E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F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0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1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2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3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4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5" w14:textId="77777777" w:rsidR="00F4179E" w:rsidRDefault="006878F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CAMPUSLANDS</w:t>
      </w:r>
    </w:p>
    <w:p w14:paraId="00000026" w14:textId="0412A3F5" w:rsidR="00F4179E" w:rsidRDefault="00131CC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SANDBOX</w:t>
      </w:r>
      <w:r w:rsidR="006878F0">
        <w:rPr>
          <w:b/>
          <w:sz w:val="24"/>
          <w:szCs w:val="24"/>
        </w:rPr>
        <w:br/>
        <w:t>RUTA JAVA</w:t>
      </w:r>
    </w:p>
    <w:p w14:paraId="00000027" w14:textId="4AA681BD" w:rsidR="00F4179E" w:rsidRDefault="00131CC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TIBU</w:t>
      </w:r>
    </w:p>
    <w:p w14:paraId="00000028" w14:textId="77777777" w:rsidR="00F4179E" w:rsidRDefault="006878F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14:paraId="00000029" w14:textId="77777777" w:rsidR="00F4179E" w:rsidRDefault="00F4179E"/>
    <w:p w14:paraId="0000002A" w14:textId="77777777" w:rsidR="00F4179E" w:rsidRDefault="00F4179E"/>
    <w:p w14:paraId="0000002B" w14:textId="77777777" w:rsidR="00F4179E" w:rsidRDefault="00F4179E"/>
    <w:p w14:paraId="0000002C" w14:textId="77777777" w:rsidR="00F4179E" w:rsidRDefault="00F4179E"/>
    <w:p w14:paraId="0000002D" w14:textId="77777777" w:rsidR="00F4179E" w:rsidRDefault="00F4179E">
      <w:pPr>
        <w:jc w:val="center"/>
      </w:pPr>
    </w:p>
    <w:p w14:paraId="0000002E" w14:textId="77777777" w:rsidR="00F4179E" w:rsidRDefault="00F4179E">
      <w:pPr>
        <w:jc w:val="center"/>
      </w:pPr>
    </w:p>
    <w:p w14:paraId="0000002F" w14:textId="77777777" w:rsidR="00F4179E" w:rsidRDefault="006878F0">
      <w:pPr>
        <w:jc w:val="center"/>
      </w:pPr>
      <w:r>
        <w:lastRenderedPageBreak/>
        <w:t>Tabla de Contenidos</w:t>
      </w:r>
    </w:p>
    <w:p w14:paraId="00000030" w14:textId="77777777" w:rsidR="00F4179E" w:rsidRDefault="00F4179E"/>
    <w:sdt>
      <w:sdtPr>
        <w:id w:val="930707177"/>
        <w:docPartObj>
          <w:docPartGallery w:val="Table of Contents"/>
          <w:docPartUnique/>
        </w:docPartObj>
      </w:sdtPr>
      <w:sdtEndPr/>
      <w:sdtContent>
        <w:p w14:paraId="00000031" w14:textId="77777777" w:rsidR="00F4179E" w:rsidRDefault="006878F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y776j9pw1un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32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5wjmxr9s7lx">
            <w:r w:rsidR="006878F0">
              <w:rPr>
                <w:b/>
                <w:color w:val="000000"/>
              </w:rPr>
              <w:t>Caso de Estudio</w:t>
            </w:r>
            <w:r w:rsidR="006878F0">
              <w:rPr>
                <w:b/>
                <w:color w:val="000000"/>
              </w:rPr>
              <w:tab/>
              <w:t>5</w:t>
            </w:r>
          </w:hyperlink>
        </w:p>
        <w:p w14:paraId="00000033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muzr1pu3mlz">
            <w:r w:rsidR="006878F0">
              <w:rPr>
                <w:b/>
                <w:color w:val="000000"/>
              </w:rPr>
              <w:t>Planificación</w:t>
            </w:r>
            <w:r w:rsidR="006878F0">
              <w:rPr>
                <w:b/>
                <w:color w:val="000000"/>
              </w:rPr>
              <w:tab/>
            </w:r>
            <w:r w:rsidR="006878F0">
              <w:rPr>
                <w:b/>
                <w:color w:val="000000"/>
              </w:rPr>
              <w:t>5</w:t>
            </w:r>
          </w:hyperlink>
        </w:p>
        <w:p w14:paraId="00000034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kgvn7l12xs2">
            <w:r w:rsidR="006878F0">
              <w:rPr>
                <w:color w:val="000000"/>
              </w:rPr>
              <w:t>Construcción del Modelo Conceptual</w:t>
            </w:r>
            <w:r w:rsidR="006878F0">
              <w:rPr>
                <w:color w:val="000000"/>
              </w:rPr>
              <w:tab/>
              <w:t>5</w:t>
            </w:r>
          </w:hyperlink>
        </w:p>
        <w:p w14:paraId="00000035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xuss0va0z8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5</w:t>
            </w:r>
          </w:hyperlink>
        </w:p>
        <w:p w14:paraId="00000036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45t31dnlow2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5</w:t>
            </w:r>
          </w:hyperlink>
        </w:p>
        <w:p w14:paraId="00000037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ww41npptmyg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8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zoi4crbe63p">
            <w:r w:rsidR="006878F0">
              <w:rPr>
                <w:color w:val="000000"/>
              </w:rPr>
              <w:t>Construcción del Modelo Lógico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9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6z7wrz43fjb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A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x639fevpp57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B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emj55jop1dw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C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975ki11pvw9">
            <w:r w:rsidR="006878F0">
              <w:rPr>
                <w:color w:val="000000"/>
              </w:rPr>
              <w:t>Normalización del Modelo Lógico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D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psnvw5v2v0u">
            <w:r w:rsidR="006878F0">
              <w:rPr>
                <w:color w:val="000000"/>
              </w:rPr>
              <w:t>Primera Forma Normal (1FN)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3E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yudex7qmv5l6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3F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u1g2e96ymz30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40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rjmpapoxneod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41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fyocgo001fx">
            <w:r w:rsidR="006878F0">
              <w:rPr>
                <w:color w:val="000000"/>
              </w:rPr>
              <w:t>Segunda Forma Normal (2FN)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42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n31b5bkefr23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3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mywvu5xf7mjo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4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9ctpni5mu37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5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eip5fb7t3s5">
            <w:r w:rsidR="006878F0">
              <w:rPr>
                <w:color w:val="000000"/>
              </w:rPr>
              <w:t>Tercera Forma Normal (3FN)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6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v6plqfy3484u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7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cqznd6b310i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8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qaz530fwxr49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9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uq8ro9qbje6">
            <w:r w:rsidR="006878F0">
              <w:rPr>
                <w:color w:val="000000"/>
              </w:rPr>
              <w:t>Construcción del Modelo Físico</w:t>
            </w:r>
            <w:r w:rsidR="006878F0">
              <w:rPr>
                <w:color w:val="000000"/>
              </w:rPr>
              <w:tab/>
              <w:t>9</w:t>
            </w:r>
          </w:hyperlink>
        </w:p>
        <w:p w14:paraId="0000004A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g32igevz4r8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9</w:t>
            </w:r>
          </w:hyperlink>
        </w:p>
        <w:p w14:paraId="0000004B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yjwvstap29b">
            <w:r w:rsidR="006878F0">
              <w:rPr>
                <w:color w:val="000000"/>
              </w:rPr>
              <w:t>Código</w:t>
            </w:r>
            <w:r w:rsidR="006878F0">
              <w:rPr>
                <w:color w:val="000000"/>
              </w:rPr>
              <w:tab/>
              <w:t>9</w:t>
            </w:r>
          </w:hyperlink>
        </w:p>
        <w:p w14:paraId="0000004C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9n2yx58hlja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4D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2vl1lqjv6nt">
            <w:r w:rsidR="006878F0">
              <w:rPr>
                <w:color w:val="000000"/>
              </w:rPr>
              <w:t>Diagrama E-R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4E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542o9532ses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4F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8wg77tt5rsnt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50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whj2rpgnzs4v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51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s3pvkylovom">
            <w:r w:rsidR="006878F0">
              <w:rPr>
                <w:color w:val="000000"/>
              </w:rPr>
              <w:t>Tablas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2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ye40r8z6ajh3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3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mgogeuideyfr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4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4tau2idq5j2j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5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v02u5svki3o6">
            <w:r w:rsidR="006878F0">
              <w:rPr>
                <w:color w:val="000000"/>
              </w:rPr>
              <w:t>Relaciones entre Tablas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6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mn4p1kzcs5d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7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ahrg4l6677cx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8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v3u2pmnyvhxt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9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khdudtfa7c4u">
            <w:r w:rsidR="006878F0">
              <w:rPr>
                <w:color w:val="000000"/>
              </w:rPr>
              <w:t>Inserción de Datos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A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r9p210nyg848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B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wpdzy6svxf2h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C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cudxay80qe23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D" w14:textId="77777777" w:rsidR="00F4179E" w:rsidRDefault="00D559E6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wn691xazve">
            <w:r w:rsidR="006878F0">
              <w:rPr>
                <w:b/>
                <w:color w:val="000000"/>
              </w:rPr>
              <w:t>Referencias</w:t>
            </w:r>
            <w:r w:rsidR="006878F0">
              <w:rPr>
                <w:b/>
                <w:color w:val="000000"/>
              </w:rPr>
              <w:tab/>
              <w:t>13</w:t>
            </w:r>
          </w:hyperlink>
          <w:r w:rsidR="006878F0">
            <w:fldChar w:fldCharType="end"/>
          </w:r>
        </w:p>
      </w:sdtContent>
    </w:sdt>
    <w:p w14:paraId="0000005E" w14:textId="77777777" w:rsidR="00F4179E" w:rsidRDefault="00F4179E"/>
    <w:p w14:paraId="0000005F" w14:textId="77777777" w:rsidR="00F4179E" w:rsidRDefault="00F4179E"/>
    <w:p w14:paraId="00000060" w14:textId="77777777" w:rsidR="00F4179E" w:rsidRDefault="00F4179E"/>
    <w:p w14:paraId="00000061" w14:textId="77777777" w:rsidR="00F4179E" w:rsidRDefault="00F4179E"/>
    <w:p w14:paraId="00000062" w14:textId="77777777" w:rsidR="00F4179E" w:rsidRDefault="00F4179E"/>
    <w:p w14:paraId="00000063" w14:textId="77777777" w:rsidR="00F4179E" w:rsidRDefault="00F4179E"/>
    <w:p w14:paraId="00000064" w14:textId="77777777" w:rsidR="00F4179E" w:rsidRDefault="00F4179E"/>
    <w:p w14:paraId="00000065" w14:textId="77777777" w:rsidR="00F4179E" w:rsidRDefault="00F4179E"/>
    <w:p w14:paraId="00000066" w14:textId="77777777" w:rsidR="00F4179E" w:rsidRDefault="00F4179E"/>
    <w:p w14:paraId="00000067" w14:textId="77777777" w:rsidR="00F4179E" w:rsidRDefault="00F4179E"/>
    <w:p w14:paraId="00000068" w14:textId="77777777" w:rsidR="00F4179E" w:rsidRDefault="00F4179E"/>
    <w:p w14:paraId="00000069" w14:textId="77777777" w:rsidR="00F4179E" w:rsidRDefault="00F4179E"/>
    <w:p w14:paraId="0000006A" w14:textId="77777777" w:rsidR="00F4179E" w:rsidRDefault="00F4179E"/>
    <w:p w14:paraId="0000006B" w14:textId="77777777" w:rsidR="00F4179E" w:rsidRDefault="00F4179E"/>
    <w:p w14:paraId="0000006C" w14:textId="77777777" w:rsidR="00F4179E" w:rsidRDefault="00F4179E"/>
    <w:p w14:paraId="0000006D" w14:textId="77777777" w:rsidR="00F4179E" w:rsidRDefault="00F4179E"/>
    <w:p w14:paraId="0000006E" w14:textId="77777777" w:rsidR="00F4179E" w:rsidRDefault="00F4179E"/>
    <w:p w14:paraId="0000006F" w14:textId="77777777" w:rsidR="00F4179E" w:rsidRDefault="00F4179E"/>
    <w:p w14:paraId="00000070" w14:textId="77777777" w:rsidR="00F4179E" w:rsidRDefault="00F4179E"/>
    <w:p w14:paraId="00000071" w14:textId="77777777" w:rsidR="00F4179E" w:rsidRDefault="00F4179E"/>
    <w:p w14:paraId="00000072" w14:textId="77777777" w:rsidR="00F4179E" w:rsidRDefault="00F4179E"/>
    <w:p w14:paraId="00000073" w14:textId="77777777" w:rsidR="00F4179E" w:rsidRDefault="00F4179E"/>
    <w:p w14:paraId="00000074" w14:textId="77777777" w:rsidR="00F4179E" w:rsidRDefault="00F4179E"/>
    <w:p w14:paraId="00000075" w14:textId="77777777" w:rsidR="00F4179E" w:rsidRDefault="00F4179E"/>
    <w:p w14:paraId="00000076" w14:textId="77777777" w:rsidR="00F4179E" w:rsidRDefault="00F4179E"/>
    <w:p w14:paraId="00000077" w14:textId="77777777" w:rsidR="00F4179E" w:rsidRDefault="00F4179E"/>
    <w:p w14:paraId="00000078" w14:textId="77777777" w:rsidR="00F4179E" w:rsidRDefault="00F4179E"/>
    <w:p w14:paraId="00000079" w14:textId="77777777" w:rsidR="00F4179E" w:rsidRDefault="00F4179E"/>
    <w:p w14:paraId="0000007A" w14:textId="77777777" w:rsidR="00F4179E" w:rsidRDefault="00F4179E"/>
    <w:p w14:paraId="0000007B" w14:textId="77777777" w:rsidR="00F4179E" w:rsidRDefault="00F4179E"/>
    <w:p w14:paraId="0000007C" w14:textId="77777777" w:rsidR="00F4179E" w:rsidRDefault="00F4179E"/>
    <w:p w14:paraId="0000007D" w14:textId="77777777" w:rsidR="00F4179E" w:rsidRDefault="00F4179E"/>
    <w:p w14:paraId="0000007E" w14:textId="77777777" w:rsidR="00F4179E" w:rsidRDefault="00F4179E"/>
    <w:p w14:paraId="0000007F" w14:textId="77777777" w:rsidR="00F4179E" w:rsidRDefault="00F4179E"/>
    <w:p w14:paraId="00000080" w14:textId="77777777" w:rsidR="00F4179E" w:rsidRDefault="00F4179E"/>
    <w:p w14:paraId="00000081" w14:textId="77777777" w:rsidR="00F4179E" w:rsidRDefault="00F4179E">
      <w:pPr>
        <w:pStyle w:val="Ttulo1"/>
        <w:jc w:val="center"/>
      </w:pPr>
      <w:bookmarkStart w:id="1" w:name="_ppgapnf9c5vg" w:colFirst="0" w:colLast="0"/>
      <w:bookmarkEnd w:id="1"/>
    </w:p>
    <w:p w14:paraId="00000082" w14:textId="77777777" w:rsidR="00F4179E" w:rsidRDefault="00F4179E"/>
    <w:p w14:paraId="00000083" w14:textId="77777777" w:rsidR="00F4179E" w:rsidRDefault="00F4179E"/>
    <w:p w14:paraId="00000084" w14:textId="77777777" w:rsidR="00F4179E" w:rsidRPr="003B5887" w:rsidRDefault="006878F0">
      <w:pPr>
        <w:pStyle w:val="Ttulo1"/>
        <w:jc w:val="center"/>
      </w:pPr>
      <w:bookmarkStart w:id="2" w:name="_xy776j9pw1un" w:colFirst="0" w:colLast="0"/>
      <w:bookmarkEnd w:id="2"/>
      <w:r w:rsidRPr="003B5887">
        <w:t>Introducción</w:t>
      </w:r>
    </w:p>
    <w:p w14:paraId="00000085" w14:textId="77777777" w:rsidR="00F4179E" w:rsidRPr="003B5887" w:rsidRDefault="00F4179E"/>
    <w:p w14:paraId="17E3B237" w14:textId="6ADFA6D0" w:rsidR="003B5887" w:rsidRDefault="005455E7">
      <w:pPr>
        <w:rPr>
          <w:sz w:val="21"/>
          <w:szCs w:val="21"/>
        </w:rPr>
      </w:pPr>
      <w:r>
        <w:rPr>
          <w:sz w:val="21"/>
          <w:szCs w:val="21"/>
        </w:rPr>
        <w:t xml:space="preserve">En este proyecto la </w:t>
      </w:r>
      <w:r w:rsidR="00513574">
        <w:rPr>
          <w:sz w:val="21"/>
          <w:szCs w:val="21"/>
        </w:rPr>
        <w:t>empresa</w:t>
      </w:r>
      <w:r>
        <w:rPr>
          <w:sz w:val="21"/>
          <w:szCs w:val="21"/>
        </w:rPr>
        <w:t xml:space="preserve"> </w:t>
      </w:r>
      <w:r w:rsidR="006C7E2B">
        <w:rPr>
          <w:sz w:val="21"/>
          <w:szCs w:val="21"/>
        </w:rPr>
        <w:t>automotriz</w:t>
      </w:r>
      <w:r>
        <w:rPr>
          <w:sz w:val="21"/>
          <w:szCs w:val="21"/>
        </w:rPr>
        <w:t xml:space="preserve"> “</w:t>
      </w:r>
      <w:r w:rsidR="006C7E2B">
        <w:rPr>
          <w:b/>
          <w:bCs/>
          <w:sz w:val="21"/>
          <w:szCs w:val="21"/>
        </w:rPr>
        <w:t>AUTORENTA</w:t>
      </w:r>
      <w:r>
        <w:rPr>
          <w:sz w:val="21"/>
          <w:szCs w:val="21"/>
        </w:rPr>
        <w:t>” tiene problemas</w:t>
      </w:r>
      <w:r w:rsidR="006C7E2B">
        <w:rPr>
          <w:sz w:val="21"/>
          <w:szCs w:val="21"/>
        </w:rPr>
        <w:t>,</w:t>
      </w:r>
      <w:r>
        <w:rPr>
          <w:sz w:val="21"/>
          <w:szCs w:val="21"/>
        </w:rPr>
        <w:t xml:space="preserve"> en base a eso se </w:t>
      </w:r>
      <w:r w:rsidR="006C7E2B">
        <w:rPr>
          <w:sz w:val="21"/>
          <w:szCs w:val="21"/>
        </w:rPr>
        <w:t>creó</w:t>
      </w:r>
      <w:r>
        <w:rPr>
          <w:sz w:val="21"/>
          <w:szCs w:val="21"/>
        </w:rPr>
        <w:t xml:space="preserve"> una base de datos que busca optimizar y organizar los datos relacionales con los </w:t>
      </w:r>
      <w:r w:rsidR="006C7E2B">
        <w:rPr>
          <w:sz w:val="21"/>
          <w:szCs w:val="21"/>
        </w:rPr>
        <w:t>clientes que alquilan los autos en las diferentes sucursales</w:t>
      </w:r>
      <w:r>
        <w:rPr>
          <w:sz w:val="21"/>
          <w:szCs w:val="21"/>
        </w:rPr>
        <w:t>, información</w:t>
      </w:r>
      <w:r w:rsidR="006C7E2B">
        <w:rPr>
          <w:sz w:val="21"/>
          <w:szCs w:val="21"/>
        </w:rPr>
        <w:t xml:space="preserve"> de la ubicación de las sucursales</w:t>
      </w:r>
      <w:r>
        <w:rPr>
          <w:sz w:val="21"/>
          <w:szCs w:val="21"/>
        </w:rPr>
        <w:t xml:space="preserve">, los registros de los clientes, la administración de </w:t>
      </w:r>
      <w:r w:rsidR="006C7E2B">
        <w:rPr>
          <w:sz w:val="21"/>
          <w:szCs w:val="21"/>
        </w:rPr>
        <w:t>los alquileres que se van llevando a cabo sin</w:t>
      </w:r>
      <w:r w:rsidR="00513574">
        <w:rPr>
          <w:sz w:val="21"/>
          <w:szCs w:val="21"/>
        </w:rPr>
        <w:t xml:space="preserve"> dejar pasar las fechas establecidas</w:t>
      </w:r>
      <w:r>
        <w:rPr>
          <w:sz w:val="21"/>
          <w:szCs w:val="21"/>
        </w:rPr>
        <w:t xml:space="preserve"> y</w:t>
      </w:r>
      <w:r w:rsidR="00513574">
        <w:rPr>
          <w:sz w:val="21"/>
          <w:szCs w:val="21"/>
        </w:rPr>
        <w:t xml:space="preserve"> los vehículos que tienen disponibles listos para ser alquilados</w:t>
      </w:r>
      <w:r>
        <w:rPr>
          <w:sz w:val="21"/>
          <w:szCs w:val="21"/>
        </w:rPr>
        <w:t xml:space="preserve">. La </w:t>
      </w:r>
      <w:r w:rsidR="00513574">
        <w:rPr>
          <w:sz w:val="21"/>
          <w:szCs w:val="21"/>
        </w:rPr>
        <w:t xml:space="preserve">empresa </w:t>
      </w:r>
      <w:r w:rsidR="00513574">
        <w:rPr>
          <w:b/>
          <w:bCs/>
          <w:sz w:val="21"/>
          <w:szCs w:val="21"/>
        </w:rPr>
        <w:t>“AUTORENTA”</w:t>
      </w:r>
      <w:r>
        <w:rPr>
          <w:sz w:val="21"/>
          <w:szCs w:val="21"/>
        </w:rPr>
        <w:t xml:space="preserve"> requiere un sistema eficiente que permita manejar grandes cantidades de información de manera ordenada y que les facilite la búsqueda, la actualización y los registros de datos claves. La </w:t>
      </w:r>
      <w:r w:rsidR="00513574">
        <w:rPr>
          <w:sz w:val="21"/>
          <w:szCs w:val="21"/>
        </w:rPr>
        <w:t>empresa</w:t>
      </w:r>
      <w:r>
        <w:rPr>
          <w:sz w:val="21"/>
          <w:szCs w:val="21"/>
        </w:rPr>
        <w:t xml:space="preserve"> “</w:t>
      </w:r>
      <w:r w:rsidR="006C7E2B">
        <w:rPr>
          <w:b/>
          <w:bCs/>
          <w:sz w:val="21"/>
          <w:szCs w:val="21"/>
        </w:rPr>
        <w:t>AUTORENTA</w:t>
      </w:r>
      <w:r>
        <w:rPr>
          <w:sz w:val="21"/>
          <w:szCs w:val="21"/>
        </w:rPr>
        <w:t>” pide los siguientes requisitos:</w:t>
      </w:r>
    </w:p>
    <w:p w14:paraId="394F7A54" w14:textId="77777777" w:rsidR="005455E7" w:rsidRDefault="005455E7">
      <w:pPr>
        <w:rPr>
          <w:sz w:val="21"/>
          <w:szCs w:val="21"/>
        </w:rPr>
      </w:pPr>
    </w:p>
    <w:p w14:paraId="26E9A1C7" w14:textId="60CC282A" w:rsidR="003B5887" w:rsidRPr="003B5887" w:rsidRDefault="00513574" w:rsidP="003B5887">
      <w:r>
        <w:rPr>
          <w:b/>
        </w:rPr>
        <w:t>SUCURSALES</w:t>
      </w:r>
    </w:p>
    <w:p w14:paraId="52FC76A0" w14:textId="1FEC2D94" w:rsidR="003B5887" w:rsidRDefault="003B5887" w:rsidP="00A147B2">
      <w:pPr>
        <w:pStyle w:val="Prrafodelista"/>
        <w:numPr>
          <w:ilvl w:val="0"/>
          <w:numId w:val="1"/>
        </w:numPr>
        <w:jc w:val="both"/>
      </w:pPr>
      <w:r w:rsidRPr="003B5887">
        <w:t>Un</w:t>
      </w:r>
      <w:r w:rsidR="00A147B2">
        <w:t>a sucursal puede ofrecer varios vehículos para alquilar</w:t>
      </w:r>
    </w:p>
    <w:p w14:paraId="6105F206" w14:textId="57836DEB" w:rsidR="00A147B2" w:rsidRDefault="00A147B2" w:rsidP="00A147B2">
      <w:pPr>
        <w:pStyle w:val="Prrafodelista"/>
        <w:numPr>
          <w:ilvl w:val="0"/>
          <w:numId w:val="1"/>
        </w:numPr>
        <w:jc w:val="both"/>
      </w:pPr>
      <w:r>
        <w:t>Las sucursales cuentan con datos de ubicación, dirección, correo electrónico y teléfono</w:t>
      </w:r>
    </w:p>
    <w:p w14:paraId="467C915A" w14:textId="77777777" w:rsidR="00A147B2" w:rsidRDefault="00A147B2" w:rsidP="00A147B2">
      <w:pPr>
        <w:jc w:val="both"/>
      </w:pPr>
    </w:p>
    <w:p w14:paraId="291D302D" w14:textId="3D66BE66" w:rsidR="003B5887" w:rsidRDefault="003B5887" w:rsidP="003B5887">
      <w:pPr>
        <w:jc w:val="both"/>
        <w:rPr>
          <w:b/>
        </w:rPr>
      </w:pPr>
      <w:r>
        <w:rPr>
          <w:b/>
        </w:rPr>
        <w:t>CLIENTES</w:t>
      </w:r>
    </w:p>
    <w:p w14:paraId="29A31E55" w14:textId="305563AE" w:rsidR="003B5887" w:rsidRPr="003B5887" w:rsidRDefault="003B5887" w:rsidP="003B5887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Los clientes se registran con nombre, correo electrónico, teléfono y dirección </w:t>
      </w:r>
    </w:p>
    <w:p w14:paraId="56DDCDDF" w14:textId="63294B09" w:rsidR="003B5887" w:rsidRPr="003B5887" w:rsidRDefault="003B5887" w:rsidP="003B5887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Un cliente puede realizar </w:t>
      </w:r>
      <w:r w:rsidR="00A147B2">
        <w:t>múltiples</w:t>
      </w:r>
      <w:r>
        <w:t xml:space="preserve"> pedidos</w:t>
      </w:r>
    </w:p>
    <w:p w14:paraId="5640C87D" w14:textId="12FD5A07" w:rsidR="003B5887" w:rsidRDefault="003B5887" w:rsidP="003B5887">
      <w:pPr>
        <w:jc w:val="both"/>
      </w:pPr>
    </w:p>
    <w:p w14:paraId="1C736B81" w14:textId="5696641A" w:rsidR="003B5887" w:rsidRDefault="00513574" w:rsidP="003B5887">
      <w:pPr>
        <w:jc w:val="both"/>
        <w:rPr>
          <w:b/>
        </w:rPr>
      </w:pPr>
      <w:r>
        <w:rPr>
          <w:b/>
        </w:rPr>
        <w:t>EMPLEADOS</w:t>
      </w:r>
    </w:p>
    <w:p w14:paraId="0B57C01A" w14:textId="2E290DA5" w:rsidR="00FE31D9" w:rsidRPr="00A147B2" w:rsidRDefault="00A147B2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t>Los empleados están asociados a los alquileres que van realizando</w:t>
      </w:r>
    </w:p>
    <w:p w14:paraId="77FD40F0" w14:textId="2E8C4339" w:rsidR="00A147B2" w:rsidRPr="00A147B2" w:rsidRDefault="00A147B2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t>Se registran los alquileres con su nombre, dirección, ciudad de residencia, cedula, celular y correo electrónico</w:t>
      </w:r>
    </w:p>
    <w:p w14:paraId="33A6D67F" w14:textId="77777777" w:rsidR="00A147B2" w:rsidRPr="00A147B2" w:rsidRDefault="00A147B2" w:rsidP="00A147B2">
      <w:pPr>
        <w:ind w:left="360"/>
        <w:jc w:val="both"/>
        <w:rPr>
          <w:b/>
        </w:rPr>
      </w:pPr>
    </w:p>
    <w:p w14:paraId="23E39FD1" w14:textId="1C944DB7" w:rsidR="00FE31D9" w:rsidRDefault="00513574" w:rsidP="00FE31D9">
      <w:pPr>
        <w:jc w:val="both"/>
        <w:rPr>
          <w:b/>
        </w:rPr>
      </w:pPr>
      <w:r>
        <w:rPr>
          <w:b/>
        </w:rPr>
        <w:t>VEHICULOS</w:t>
      </w:r>
    </w:p>
    <w:p w14:paraId="18EBCCE2" w14:textId="5570CF7B" w:rsidR="00513574" w:rsidRPr="008765F3" w:rsidRDefault="00A147B2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La información de los vehículos incluye características como tipo, color, capacidad, modelo</w:t>
      </w:r>
      <w:r w:rsidR="008765F3">
        <w:rPr>
          <w:bCs/>
        </w:rPr>
        <w:t>, referencia, motor y numero de las placas</w:t>
      </w:r>
    </w:p>
    <w:p w14:paraId="63D495AC" w14:textId="383E84A4" w:rsidR="008765F3" w:rsidRPr="00A147B2" w:rsidRDefault="008765F3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Cada vehículo puede ser asignado a una sucursal diferente</w:t>
      </w:r>
    </w:p>
    <w:p w14:paraId="01AA5515" w14:textId="77777777" w:rsidR="00A147B2" w:rsidRPr="00A147B2" w:rsidRDefault="00A147B2" w:rsidP="00A147B2">
      <w:pPr>
        <w:ind w:left="360"/>
        <w:jc w:val="both"/>
        <w:rPr>
          <w:b/>
        </w:rPr>
      </w:pPr>
    </w:p>
    <w:p w14:paraId="50BBDD3D" w14:textId="51736C35" w:rsidR="00513574" w:rsidRDefault="00513574" w:rsidP="00513574">
      <w:pPr>
        <w:jc w:val="both"/>
        <w:rPr>
          <w:b/>
        </w:rPr>
      </w:pPr>
      <w:r>
        <w:rPr>
          <w:b/>
        </w:rPr>
        <w:t>ALQUILERES</w:t>
      </w:r>
    </w:p>
    <w:p w14:paraId="540B04EB" w14:textId="5EF8BC38" w:rsidR="008765F3" w:rsidRPr="008765F3" w:rsidRDefault="008765F3" w:rsidP="008765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Los alquileres se registran con información detallada, incluyendo el vehículo alquilado, fecha de inicio y finalización, valor cotizado, valor pagado y descuentos aplicados</w:t>
      </w:r>
    </w:p>
    <w:p w14:paraId="0759A5C3" w14:textId="68C557E8" w:rsidR="008765F3" w:rsidRPr="008765F3" w:rsidRDefault="008765F3" w:rsidP="008765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Los alquileres están asociados a clientes, empleados y sucursales</w:t>
      </w:r>
    </w:p>
    <w:p w14:paraId="127276A4" w14:textId="058FFC25" w:rsidR="00FE31D9" w:rsidRDefault="00FE31D9" w:rsidP="00FE31D9">
      <w:pPr>
        <w:jc w:val="both"/>
        <w:rPr>
          <w:b/>
        </w:rPr>
      </w:pPr>
    </w:p>
    <w:p w14:paraId="614F6ED5" w14:textId="3F5BC183" w:rsidR="00513574" w:rsidRDefault="00513574">
      <w:pPr>
        <w:rPr>
          <w:b/>
        </w:rPr>
      </w:pPr>
    </w:p>
    <w:p w14:paraId="3E1B9A27" w14:textId="77777777" w:rsidR="00513574" w:rsidRDefault="00513574"/>
    <w:p w14:paraId="0000008A" w14:textId="77777777" w:rsidR="00F4179E" w:rsidRDefault="00F4179E"/>
    <w:p w14:paraId="000000A0" w14:textId="28F513A0" w:rsidR="00F4179E" w:rsidRDefault="00F4179E">
      <w:bookmarkStart w:id="3" w:name="_plsstv2yhthi" w:colFirst="0" w:colLast="0"/>
      <w:bookmarkEnd w:id="3"/>
    </w:p>
    <w:p w14:paraId="5CFEB3B2" w14:textId="77777777" w:rsidR="00FE31D9" w:rsidRDefault="00FE31D9"/>
    <w:p w14:paraId="000000A1" w14:textId="77777777" w:rsidR="00F4179E" w:rsidRDefault="00F4179E"/>
    <w:p w14:paraId="000000A2" w14:textId="77777777" w:rsidR="00F4179E" w:rsidRDefault="00F4179E"/>
    <w:p w14:paraId="000000A3" w14:textId="3A0B35A4" w:rsidR="00F4179E" w:rsidRDefault="00F4179E">
      <w:pPr>
        <w:pStyle w:val="Ttulo1"/>
      </w:pPr>
      <w:bookmarkStart w:id="4" w:name="_5f8ua7fbdwc" w:colFirst="0" w:colLast="0"/>
      <w:bookmarkEnd w:id="4"/>
    </w:p>
    <w:p w14:paraId="5B15A5F3" w14:textId="688C3F28" w:rsidR="00513574" w:rsidRDefault="00513574" w:rsidP="00513574"/>
    <w:p w14:paraId="675FC03D" w14:textId="77777777" w:rsidR="00513574" w:rsidRPr="00513574" w:rsidRDefault="00513574" w:rsidP="00513574"/>
    <w:p w14:paraId="000000A4" w14:textId="77777777" w:rsidR="00F4179E" w:rsidRDefault="006878F0">
      <w:pPr>
        <w:pStyle w:val="Ttulo1"/>
        <w:jc w:val="center"/>
      </w:pPr>
      <w:bookmarkStart w:id="5" w:name="_x5wjmxr9s7lx" w:colFirst="0" w:colLast="0"/>
      <w:bookmarkEnd w:id="5"/>
      <w:r>
        <w:t>Caso de Estudio</w:t>
      </w:r>
    </w:p>
    <w:p w14:paraId="5AD571FE" w14:textId="77777777" w:rsidR="00513574" w:rsidRPr="00513574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>La empresa donde usted trabaja ha sido contratada para desarrollar un sistema de</w:t>
      </w:r>
    </w:p>
    <w:p w14:paraId="42852BBB" w14:textId="01A1A916" w:rsidR="00513574" w:rsidRPr="00513574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 xml:space="preserve">información para una empresa de alquiler de vehículos llamada </w:t>
      </w: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>, y usted ha sido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designado para diseñar una base de datos para ese sistema de información.</w:t>
      </w:r>
    </w:p>
    <w:p w14:paraId="296B6F1D" w14:textId="20FAFCA5" w:rsidR="00513574" w:rsidRPr="00513574" w:rsidRDefault="00513574" w:rsidP="00CE7F83">
      <w:pPr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 xml:space="preserve"> cuenta con 5 sucursales en diferentes ciudades y se proyecta a expandirse a otras</w:t>
      </w:r>
      <w:r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ciudades del país y cuenta con una flota propia de vehículos de diferentes tipos, modelos</w:t>
      </w:r>
    </w:p>
    <w:p w14:paraId="19927412" w14:textId="07CEA908" w:rsidR="00513574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>(año), capacidad, etc.</w:t>
      </w:r>
    </w:p>
    <w:p w14:paraId="1E374128" w14:textId="77777777" w:rsidR="00CE7F83" w:rsidRPr="00513574" w:rsidRDefault="00CE7F83" w:rsidP="00CE7F83">
      <w:pPr>
        <w:jc w:val="both"/>
        <w:rPr>
          <w:sz w:val="21"/>
          <w:szCs w:val="21"/>
        </w:rPr>
      </w:pPr>
    </w:p>
    <w:p w14:paraId="4ACEE9B5" w14:textId="31E05FF9" w:rsidR="00BF2230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 xml:space="preserve">Los clientes de </w:t>
      </w: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 xml:space="preserve"> podrán alquilar un vehículo en una sucursal y entregarlo en otra</w:t>
      </w:r>
      <w:r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sucursal.</w:t>
      </w:r>
      <w:r w:rsidR="00CE7F83"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 xml:space="preserve"> ofrece descuentos sobre diferentes tipos de vehículos a lo largo del año.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Los valores de alquiler dependen del tipo de vehículo (sedán, compacto, camioneta platón,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camioneta lujo, deportivo, etc) y se cobran por días y/o semanas. Por ejemplo, si un alquila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un vehículo por 9 días, el valor cotizado será de 1 semana y 2 días.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Si un cliente entrega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 xml:space="preserve">el </w:t>
      </w:r>
      <w:r w:rsidRPr="00513574">
        <w:rPr>
          <w:sz w:val="21"/>
          <w:szCs w:val="21"/>
        </w:rPr>
        <w:t>vehículo pasado</w:t>
      </w:r>
      <w:r w:rsidRPr="00513574">
        <w:rPr>
          <w:sz w:val="21"/>
          <w:szCs w:val="21"/>
        </w:rPr>
        <w:t xml:space="preserve"> la fecha de </w:t>
      </w:r>
      <w:r w:rsidRPr="00513574">
        <w:rPr>
          <w:sz w:val="21"/>
          <w:szCs w:val="21"/>
        </w:rPr>
        <w:t>entrega</w:t>
      </w:r>
      <w:r w:rsidRPr="00513574">
        <w:rPr>
          <w:sz w:val="21"/>
          <w:szCs w:val="21"/>
        </w:rPr>
        <w:t xml:space="preserve"> contratada, se cobrarán los días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adicionales con un incremento del 8%.</w:t>
      </w:r>
    </w:p>
    <w:p w14:paraId="0B92B913" w14:textId="77777777" w:rsidR="00513574" w:rsidRDefault="00513574" w:rsidP="00513574"/>
    <w:p w14:paraId="000000A8" w14:textId="77777777" w:rsidR="00F4179E" w:rsidRDefault="00F4179E"/>
    <w:p w14:paraId="000000A9" w14:textId="3E3B74DB" w:rsidR="00F4179E" w:rsidRDefault="00BF2230">
      <w:pPr>
        <w:rPr>
          <w:b/>
          <w:bCs/>
        </w:rPr>
      </w:pPr>
      <w:r>
        <w:rPr>
          <w:b/>
          <w:bCs/>
        </w:rPr>
        <w:t>SOLUCION;</w:t>
      </w:r>
    </w:p>
    <w:p w14:paraId="09FECD01" w14:textId="40786E39" w:rsidR="00BF2230" w:rsidRDefault="00BF2230">
      <w:r>
        <w:t xml:space="preserve">La solución a la que se ha llegado con la </w:t>
      </w:r>
      <w:r w:rsidR="00CE7F83">
        <w:t>empresa</w:t>
      </w:r>
      <w:r>
        <w:t xml:space="preserve"> “</w:t>
      </w:r>
      <w:r w:rsidR="00CE7F83">
        <w:rPr>
          <w:b/>
          <w:bCs/>
        </w:rPr>
        <w:t>AUTORENTAL</w:t>
      </w:r>
      <w:r>
        <w:t xml:space="preserve">” es diseñar un nuevo sistema de base de datos que </w:t>
      </w:r>
      <w:r w:rsidR="00CE7F83">
        <w:t>almacene los siguientes datos:</w:t>
      </w:r>
    </w:p>
    <w:p w14:paraId="6729646F" w14:textId="77777777" w:rsidR="00CE7F83" w:rsidRDefault="00CE7F83"/>
    <w:p w14:paraId="3877F37F" w14:textId="04FBD3AF" w:rsidR="00CE7F83" w:rsidRDefault="00CE7F83" w:rsidP="00CE7F83">
      <w:pPr>
        <w:pStyle w:val="Prrafodelista"/>
        <w:numPr>
          <w:ilvl w:val="0"/>
          <w:numId w:val="3"/>
        </w:numPr>
      </w:pPr>
      <w:r>
        <w:t>Sucursales: ciudad y dirección donde se ubica, teléfono fijo, celular y correo electrónico.</w:t>
      </w:r>
    </w:p>
    <w:p w14:paraId="49014CB8" w14:textId="3D3CFEC7" w:rsidR="00CE7F83" w:rsidRDefault="00CE7F83" w:rsidP="00CE7F83">
      <w:pPr>
        <w:pStyle w:val="Prrafodelista"/>
        <w:numPr>
          <w:ilvl w:val="0"/>
          <w:numId w:val="3"/>
        </w:numPr>
      </w:pPr>
      <w:r>
        <w:t>Empleados: sucursal donde labora, cédula, nombres, apellidos, dirección y ciudad de</w:t>
      </w:r>
      <w:r>
        <w:t xml:space="preserve"> </w:t>
      </w:r>
      <w:r>
        <w:t>residencia, celular y correo electrónico.</w:t>
      </w:r>
    </w:p>
    <w:p w14:paraId="77621694" w14:textId="77777777" w:rsidR="00CE7F83" w:rsidRDefault="00CE7F83" w:rsidP="00CE7F83">
      <w:pPr>
        <w:pStyle w:val="Prrafodelista"/>
        <w:numPr>
          <w:ilvl w:val="0"/>
          <w:numId w:val="3"/>
        </w:numPr>
      </w:pPr>
      <w:r>
        <w:t>Clientes: cédula, nombres, apellidos, dirección y ciudad de residencia, celular y correo</w:t>
      </w:r>
      <w:r>
        <w:t xml:space="preserve"> </w:t>
      </w:r>
      <w:r>
        <w:t>electrónico.</w:t>
      </w:r>
    </w:p>
    <w:p w14:paraId="586DFE23" w14:textId="77777777" w:rsidR="00CE7F83" w:rsidRDefault="00CE7F83" w:rsidP="00CE7F83">
      <w:pPr>
        <w:pStyle w:val="Prrafodelista"/>
        <w:numPr>
          <w:ilvl w:val="0"/>
          <w:numId w:val="3"/>
        </w:numPr>
      </w:pPr>
      <w:r>
        <w:t>Vehículos: tipo de vehículo, placa, referencia, modelo, puertas, capacidad, sunroof, motor,</w:t>
      </w:r>
      <w:r>
        <w:t xml:space="preserve"> </w:t>
      </w:r>
      <w:r>
        <w:t>color.</w:t>
      </w:r>
    </w:p>
    <w:p w14:paraId="5FDB6365" w14:textId="79AB6CC3" w:rsidR="00CE7F83" w:rsidRDefault="00CE7F83" w:rsidP="00CE7F83">
      <w:pPr>
        <w:pStyle w:val="Prrafodelista"/>
        <w:numPr>
          <w:ilvl w:val="0"/>
          <w:numId w:val="3"/>
        </w:numPr>
      </w:pPr>
      <w:r>
        <w:t>Alquileres: vehículo, cliente, empleado, sucursal y fecha de salida, sucursal y fecha de</w:t>
      </w:r>
      <w:r>
        <w:t xml:space="preserve"> </w:t>
      </w:r>
      <w:r>
        <w:t>llegada, fecha esperada de llegada, valor de alquiler por semana, valor de alquiler por día,</w:t>
      </w:r>
      <w:r>
        <w:t xml:space="preserve"> </w:t>
      </w:r>
      <w:r>
        <w:t>porcentaje de descuento, valor cotizado y valor pagado.</w:t>
      </w:r>
    </w:p>
    <w:p w14:paraId="0FE90903" w14:textId="7A0B608C" w:rsidR="00CE7F83" w:rsidRDefault="00CE7F83"/>
    <w:p w14:paraId="2183DE5C" w14:textId="5AF640DE" w:rsidR="00CE7F83" w:rsidRDefault="00CE7F83"/>
    <w:p w14:paraId="34236F7F" w14:textId="4E7935B9" w:rsidR="00CE7F83" w:rsidRDefault="00CE7F83"/>
    <w:p w14:paraId="1B0EEB34" w14:textId="2661DA12" w:rsidR="00CE7F83" w:rsidRDefault="00CE7F83"/>
    <w:p w14:paraId="12F7B684" w14:textId="44218E7D" w:rsidR="00CE7F83" w:rsidRDefault="00CE7F83"/>
    <w:p w14:paraId="56643583" w14:textId="5D65D634" w:rsidR="00CE7F83" w:rsidRDefault="00CE7F83"/>
    <w:p w14:paraId="26D76D26" w14:textId="3182FFA1" w:rsidR="00CE7F83" w:rsidRDefault="00CE7F83"/>
    <w:p w14:paraId="09959F81" w14:textId="4C14CD70" w:rsidR="00CE7F83" w:rsidRDefault="00CE7F83"/>
    <w:p w14:paraId="551A16A8" w14:textId="64E4041E" w:rsidR="00CE7F83" w:rsidRDefault="00CE7F83"/>
    <w:p w14:paraId="427C4140" w14:textId="48CB61ED" w:rsidR="00CE7F83" w:rsidRDefault="00CE7F83"/>
    <w:p w14:paraId="3D78A0BE" w14:textId="77777777" w:rsidR="00CE7F83" w:rsidRPr="00BF2230" w:rsidRDefault="00CE7F83"/>
    <w:p w14:paraId="000000AA" w14:textId="77777777" w:rsidR="00F4179E" w:rsidRDefault="006878F0">
      <w:pPr>
        <w:pStyle w:val="Ttulo1"/>
        <w:jc w:val="center"/>
      </w:pPr>
      <w:bookmarkStart w:id="6" w:name="_8muzr1pu3mlz" w:colFirst="0" w:colLast="0"/>
      <w:bookmarkEnd w:id="6"/>
      <w:r>
        <w:t>Planificación</w:t>
      </w:r>
    </w:p>
    <w:p w14:paraId="000000AB" w14:textId="77777777" w:rsidR="00F4179E" w:rsidRDefault="00F4179E"/>
    <w:p w14:paraId="000000AC" w14:textId="77777777" w:rsidR="00F4179E" w:rsidRDefault="006878F0">
      <w:pPr>
        <w:pStyle w:val="Ttulo2"/>
      </w:pPr>
      <w:bookmarkStart w:id="7" w:name="_akgvn7l12xs2" w:colFirst="0" w:colLast="0"/>
      <w:bookmarkEnd w:id="7"/>
      <w:r>
        <w:t>Construcción del Modelo Conceptual</w:t>
      </w:r>
    </w:p>
    <w:p w14:paraId="006D2D81" w14:textId="35EAB5B8" w:rsidR="00F35819" w:rsidRDefault="008765F3">
      <w:pPr>
        <w:pStyle w:val="Ttulo3"/>
        <w:rPr>
          <w:b/>
          <w:bCs/>
          <w:lang w:val="en-US"/>
        </w:rPr>
      </w:pPr>
      <w:bookmarkStart w:id="8" w:name="_qxuss0va0z8" w:colFirst="0" w:colLast="0"/>
      <w:bookmarkEnd w:id="8"/>
      <w:r>
        <w:rPr>
          <w:b/>
          <w:bCs/>
          <w:lang w:val="en-US"/>
        </w:rPr>
        <w:t>SUCURSALES</w:t>
      </w:r>
      <w:r w:rsidR="000E7A2C">
        <w:rPr>
          <w:b/>
          <w:bCs/>
          <w:lang w:val="en-US"/>
        </w:rPr>
        <w:t>:</w:t>
      </w:r>
    </w:p>
    <w:p w14:paraId="0C20EAF1" w14:textId="77777777" w:rsidR="007603F8" w:rsidRDefault="007603F8" w:rsidP="000E7A2C">
      <w:pPr>
        <w:rPr>
          <w:lang w:val="en-US"/>
        </w:rPr>
      </w:pPr>
      <w:r>
        <w:rPr>
          <w:lang w:val="en-US"/>
        </w:rPr>
        <w:t xml:space="preserve">Los atributos son: </w:t>
      </w:r>
    </w:p>
    <w:p w14:paraId="24C4C2B6" w14:textId="72ED9680" w:rsidR="007603F8" w:rsidRPr="007603F8" w:rsidRDefault="007603F8" w:rsidP="007603F8">
      <w:pPr>
        <w:pStyle w:val="Prrafodelista"/>
        <w:numPr>
          <w:ilvl w:val="0"/>
          <w:numId w:val="1"/>
        </w:numPr>
      </w:pPr>
      <w:r w:rsidRPr="007603F8">
        <w:rPr>
          <w:lang w:val="en-US"/>
        </w:rPr>
        <w:t>ID_</w:t>
      </w:r>
      <w:r w:rsidR="008765F3">
        <w:rPr>
          <w:lang w:val="en-US"/>
        </w:rPr>
        <w:t>SUCURSALES</w:t>
      </w:r>
    </w:p>
    <w:p w14:paraId="34A90124" w14:textId="4E4B37D4" w:rsidR="007603F8" w:rsidRPr="007603F8" w:rsidRDefault="00B622F1" w:rsidP="00B622F1">
      <w:pPr>
        <w:pStyle w:val="Prrafodelista"/>
        <w:numPr>
          <w:ilvl w:val="0"/>
          <w:numId w:val="1"/>
        </w:numPr>
      </w:pPr>
      <w:r>
        <w:rPr>
          <w:lang w:val="en-US"/>
        </w:rPr>
        <w:t>Telefono</w:t>
      </w:r>
    </w:p>
    <w:p w14:paraId="49A67D2F" w14:textId="7F7DC609" w:rsidR="007603F8" w:rsidRPr="007603F8" w:rsidRDefault="00B622F1" w:rsidP="007603F8">
      <w:pPr>
        <w:pStyle w:val="Prrafodelista"/>
        <w:numPr>
          <w:ilvl w:val="0"/>
          <w:numId w:val="1"/>
        </w:numPr>
      </w:pPr>
      <w:r>
        <w:rPr>
          <w:lang w:val="en-US"/>
        </w:rPr>
        <w:t>Ubicación</w:t>
      </w:r>
    </w:p>
    <w:p w14:paraId="5A1325EA" w14:textId="071A2F72" w:rsidR="007603F8" w:rsidRPr="007603F8" w:rsidRDefault="00B622F1" w:rsidP="007603F8">
      <w:pPr>
        <w:pStyle w:val="Prrafodelista"/>
        <w:numPr>
          <w:ilvl w:val="0"/>
          <w:numId w:val="1"/>
        </w:numPr>
      </w:pPr>
      <w:r>
        <w:rPr>
          <w:lang w:val="en-US"/>
        </w:rPr>
        <w:t>Dirección</w:t>
      </w:r>
    </w:p>
    <w:p w14:paraId="54B8F44E" w14:textId="6F58E101" w:rsidR="00FD6AA2" w:rsidRPr="00B622F1" w:rsidRDefault="00B622F1" w:rsidP="00FD6AA2">
      <w:pPr>
        <w:pStyle w:val="Prrafodelista"/>
        <w:numPr>
          <w:ilvl w:val="0"/>
          <w:numId w:val="1"/>
        </w:numPr>
      </w:pPr>
      <w:r>
        <w:rPr>
          <w:lang w:val="en-US"/>
        </w:rPr>
        <w:t>Correo Electronico</w:t>
      </w:r>
    </w:p>
    <w:p w14:paraId="3FBCE4FD" w14:textId="2EAEC313" w:rsidR="00B622F1" w:rsidRPr="00B622F1" w:rsidRDefault="00B622F1" w:rsidP="00FD6AA2">
      <w:pPr>
        <w:pStyle w:val="Prrafodelista"/>
        <w:numPr>
          <w:ilvl w:val="0"/>
          <w:numId w:val="1"/>
        </w:numPr>
      </w:pPr>
      <w:r>
        <w:rPr>
          <w:lang w:val="en-US"/>
        </w:rPr>
        <w:t>Cellular</w:t>
      </w:r>
    </w:p>
    <w:p w14:paraId="2CB4560D" w14:textId="0D049FC9" w:rsidR="00B622F1" w:rsidRPr="00FD6AA2" w:rsidRDefault="00B622F1" w:rsidP="00B622F1">
      <w:pPr>
        <w:pStyle w:val="Prrafodelista"/>
        <w:numPr>
          <w:ilvl w:val="0"/>
          <w:numId w:val="1"/>
        </w:numPr>
      </w:pPr>
      <w:r>
        <w:rPr>
          <w:lang w:val="en-US"/>
        </w:rPr>
        <w:t>Ciudad</w:t>
      </w:r>
    </w:p>
    <w:p w14:paraId="180BCD07" w14:textId="60775548" w:rsidR="00FD6AA2" w:rsidRPr="00FD6AA2" w:rsidRDefault="00FD6AA2" w:rsidP="00FD6AA2">
      <w:pPr>
        <w:ind w:left="360"/>
        <w:rPr>
          <w:b/>
          <w:bCs/>
        </w:rPr>
      </w:pPr>
      <w:r w:rsidRPr="00FD6AA2">
        <w:rPr>
          <w:b/>
          <w:bCs/>
        </w:rPr>
        <w:t>RELACIONES:</w:t>
      </w:r>
    </w:p>
    <w:p w14:paraId="5D0FA823" w14:textId="0A964838" w:rsidR="00FD6AA2" w:rsidRPr="00B622F1" w:rsidRDefault="00FD6AA2" w:rsidP="00FD6AA2">
      <w:pPr>
        <w:rPr>
          <w:b/>
          <w:bCs/>
        </w:rPr>
      </w:pPr>
      <w:r>
        <w:t xml:space="preserve">Se relaciona con: </w:t>
      </w:r>
      <w:r w:rsidR="00B622F1">
        <w:rPr>
          <w:b/>
          <w:bCs/>
        </w:rPr>
        <w:t xml:space="preserve">ALQUILER </w:t>
      </w:r>
      <w:r w:rsidR="00B622F1">
        <w:t xml:space="preserve">y </w:t>
      </w:r>
      <w:r w:rsidR="00B622F1">
        <w:rPr>
          <w:b/>
          <w:bCs/>
        </w:rPr>
        <w:t>VEHICULOS</w:t>
      </w:r>
    </w:p>
    <w:p w14:paraId="332A86E8" w14:textId="77777777" w:rsidR="00FD6AA2" w:rsidRDefault="00FD6AA2" w:rsidP="007603F8"/>
    <w:p w14:paraId="0C4A3A23" w14:textId="20EDC8BC" w:rsidR="007603F8" w:rsidRDefault="008765F3" w:rsidP="007603F8">
      <w:pPr>
        <w:rPr>
          <w:b/>
          <w:bCs/>
        </w:rPr>
      </w:pPr>
      <w:r>
        <w:rPr>
          <w:b/>
          <w:bCs/>
        </w:rPr>
        <w:t>EMPLEADOS</w:t>
      </w:r>
      <w:r w:rsidR="007603F8">
        <w:rPr>
          <w:b/>
          <w:bCs/>
        </w:rPr>
        <w:t>:</w:t>
      </w:r>
    </w:p>
    <w:p w14:paraId="4D78F7BB" w14:textId="50082612" w:rsidR="007603F8" w:rsidRDefault="007603F8" w:rsidP="007603F8">
      <w:r>
        <w:t>Los atributos son:</w:t>
      </w:r>
    </w:p>
    <w:p w14:paraId="5EB1A58E" w14:textId="4557EBEE" w:rsidR="007603F8" w:rsidRDefault="007603F8" w:rsidP="00B622F1">
      <w:pPr>
        <w:pStyle w:val="Prrafodelista"/>
        <w:numPr>
          <w:ilvl w:val="0"/>
          <w:numId w:val="1"/>
        </w:numPr>
      </w:pPr>
      <w:r>
        <w:t>ID_</w:t>
      </w:r>
      <w:r w:rsidR="00B622F1">
        <w:t>EMPLEADO</w:t>
      </w:r>
    </w:p>
    <w:p w14:paraId="73908BD1" w14:textId="5902F5E2" w:rsidR="007603F8" w:rsidRDefault="007603F8" w:rsidP="007603F8">
      <w:pPr>
        <w:pStyle w:val="Prrafodelista"/>
        <w:numPr>
          <w:ilvl w:val="0"/>
          <w:numId w:val="1"/>
        </w:numPr>
      </w:pPr>
      <w:r>
        <w:t>Nombre</w:t>
      </w:r>
    </w:p>
    <w:p w14:paraId="619FB292" w14:textId="62227370" w:rsidR="00B622F1" w:rsidRDefault="00B622F1" w:rsidP="007603F8">
      <w:pPr>
        <w:pStyle w:val="Prrafodelista"/>
        <w:numPr>
          <w:ilvl w:val="0"/>
          <w:numId w:val="1"/>
        </w:numPr>
      </w:pPr>
      <w:r>
        <w:t>Apellido</w:t>
      </w:r>
    </w:p>
    <w:p w14:paraId="10D31B52" w14:textId="612D688F" w:rsidR="00B622F1" w:rsidRDefault="00B622F1" w:rsidP="007603F8">
      <w:pPr>
        <w:pStyle w:val="Prrafodelista"/>
        <w:numPr>
          <w:ilvl w:val="0"/>
          <w:numId w:val="1"/>
        </w:numPr>
      </w:pPr>
      <w:r>
        <w:t>Dirección</w:t>
      </w:r>
    </w:p>
    <w:p w14:paraId="15D86F3B" w14:textId="4C5EE60A" w:rsidR="00B622F1" w:rsidRDefault="00B622F1" w:rsidP="007603F8">
      <w:pPr>
        <w:pStyle w:val="Prrafodelista"/>
        <w:numPr>
          <w:ilvl w:val="0"/>
          <w:numId w:val="1"/>
        </w:numPr>
      </w:pPr>
      <w:r>
        <w:t>Ciudad_residencia</w:t>
      </w:r>
    </w:p>
    <w:p w14:paraId="1F509AA1" w14:textId="523D899D" w:rsidR="00B622F1" w:rsidRDefault="00B622F1" w:rsidP="00B622F1">
      <w:pPr>
        <w:pStyle w:val="Prrafodelista"/>
        <w:numPr>
          <w:ilvl w:val="0"/>
          <w:numId w:val="1"/>
        </w:numPr>
      </w:pPr>
      <w:r>
        <w:t>Cedula</w:t>
      </w:r>
    </w:p>
    <w:p w14:paraId="3F60657E" w14:textId="6822C28D" w:rsidR="007603F8" w:rsidRDefault="00B622F1" w:rsidP="007603F8">
      <w:pPr>
        <w:pStyle w:val="Prrafodelista"/>
        <w:numPr>
          <w:ilvl w:val="0"/>
          <w:numId w:val="1"/>
        </w:numPr>
      </w:pPr>
      <w:r>
        <w:t>Celular</w:t>
      </w:r>
    </w:p>
    <w:p w14:paraId="4F4B4A9C" w14:textId="074D5348" w:rsidR="00B622F1" w:rsidRDefault="00B622F1" w:rsidP="007603F8">
      <w:pPr>
        <w:pStyle w:val="Prrafodelista"/>
        <w:numPr>
          <w:ilvl w:val="0"/>
          <w:numId w:val="1"/>
        </w:numPr>
      </w:pPr>
      <w:r>
        <w:t>Correo_electronico</w:t>
      </w:r>
    </w:p>
    <w:p w14:paraId="6C374B53" w14:textId="31B91C6A" w:rsidR="00FD6AA2" w:rsidRDefault="00FD6AA2" w:rsidP="00FD6AA2">
      <w:pPr>
        <w:ind w:left="360"/>
        <w:rPr>
          <w:b/>
          <w:bCs/>
        </w:rPr>
      </w:pPr>
      <w:r>
        <w:rPr>
          <w:b/>
          <w:bCs/>
        </w:rPr>
        <w:t>RELACIONES:</w:t>
      </w:r>
    </w:p>
    <w:p w14:paraId="2583D6AA" w14:textId="7943E7A0" w:rsidR="00FD6AA2" w:rsidRPr="00B622F1" w:rsidRDefault="00FD6AA2" w:rsidP="00FD6AA2">
      <w:pPr>
        <w:rPr>
          <w:b/>
          <w:bCs/>
        </w:rPr>
      </w:pPr>
      <w:r>
        <w:t xml:space="preserve">Se relaciona con: </w:t>
      </w:r>
      <w:r w:rsidR="00B622F1">
        <w:rPr>
          <w:b/>
          <w:bCs/>
        </w:rPr>
        <w:t xml:space="preserve">ALQUILER </w:t>
      </w:r>
      <w:r w:rsidR="00B622F1">
        <w:t xml:space="preserve">y </w:t>
      </w:r>
      <w:r w:rsidR="00B622F1">
        <w:rPr>
          <w:b/>
          <w:bCs/>
        </w:rPr>
        <w:t>SUCURSALES</w:t>
      </w:r>
    </w:p>
    <w:p w14:paraId="50C36A13" w14:textId="425CABCA" w:rsidR="007603F8" w:rsidRDefault="007603F8" w:rsidP="007603F8"/>
    <w:p w14:paraId="78372C3C" w14:textId="07D9F244" w:rsidR="007603F8" w:rsidRDefault="007603F8" w:rsidP="007603F8">
      <w:pPr>
        <w:rPr>
          <w:b/>
          <w:bCs/>
        </w:rPr>
      </w:pPr>
      <w:r>
        <w:rPr>
          <w:b/>
          <w:bCs/>
        </w:rPr>
        <w:t>CLIENTES:</w:t>
      </w:r>
    </w:p>
    <w:p w14:paraId="12A51526" w14:textId="4FA007DB" w:rsidR="007603F8" w:rsidRDefault="007603F8" w:rsidP="007603F8">
      <w:r>
        <w:t>Los atributos son:</w:t>
      </w:r>
    </w:p>
    <w:p w14:paraId="495A302E" w14:textId="482D06C7" w:rsidR="00FD6AA2" w:rsidRDefault="00FD6AA2" w:rsidP="00FD6AA2">
      <w:pPr>
        <w:pStyle w:val="Prrafodelista"/>
        <w:numPr>
          <w:ilvl w:val="0"/>
          <w:numId w:val="1"/>
        </w:numPr>
      </w:pPr>
      <w:r>
        <w:t>ID_CLIENTE</w:t>
      </w:r>
    </w:p>
    <w:p w14:paraId="100DC1A2" w14:textId="64C60386" w:rsidR="007603F8" w:rsidRDefault="007603F8" w:rsidP="007603F8">
      <w:pPr>
        <w:pStyle w:val="Prrafodelista"/>
        <w:numPr>
          <w:ilvl w:val="0"/>
          <w:numId w:val="1"/>
        </w:numPr>
      </w:pPr>
      <w:r>
        <w:t>Nombre</w:t>
      </w:r>
    </w:p>
    <w:p w14:paraId="1B820BF7" w14:textId="0212C3B5" w:rsidR="007603F8" w:rsidRDefault="007603F8" w:rsidP="007603F8">
      <w:pPr>
        <w:pStyle w:val="Prrafodelista"/>
        <w:numPr>
          <w:ilvl w:val="0"/>
          <w:numId w:val="1"/>
        </w:numPr>
      </w:pPr>
      <w:r>
        <w:t>Correo</w:t>
      </w:r>
    </w:p>
    <w:p w14:paraId="24EAA7AF" w14:textId="6C62EAB3" w:rsidR="007603F8" w:rsidRDefault="00FD6AA2" w:rsidP="007603F8">
      <w:pPr>
        <w:pStyle w:val="Prrafodelista"/>
        <w:numPr>
          <w:ilvl w:val="0"/>
          <w:numId w:val="1"/>
        </w:numPr>
      </w:pPr>
      <w:r>
        <w:t>Teléfono</w:t>
      </w:r>
    </w:p>
    <w:p w14:paraId="2F5AF61A" w14:textId="3EABBA93" w:rsidR="00FD6AA2" w:rsidRDefault="00FD6AA2" w:rsidP="007603F8">
      <w:pPr>
        <w:pStyle w:val="Prrafodelista"/>
        <w:numPr>
          <w:ilvl w:val="0"/>
          <w:numId w:val="1"/>
        </w:numPr>
      </w:pPr>
      <w:r>
        <w:t>Dirección</w:t>
      </w:r>
    </w:p>
    <w:p w14:paraId="5D217BA2" w14:textId="4E4ED869" w:rsidR="00FD6AA2" w:rsidRDefault="00FD6AA2" w:rsidP="00FD6AA2">
      <w:pPr>
        <w:ind w:left="360"/>
      </w:pPr>
      <w:r>
        <w:rPr>
          <w:b/>
          <w:bCs/>
        </w:rPr>
        <w:t>RELACIONES:</w:t>
      </w:r>
    </w:p>
    <w:p w14:paraId="41D1127B" w14:textId="160DE552" w:rsidR="00FD6AA2" w:rsidRDefault="00FD6AA2" w:rsidP="00FD6AA2">
      <w:pPr>
        <w:rPr>
          <w:b/>
          <w:bCs/>
        </w:rPr>
      </w:pPr>
      <w:r>
        <w:t xml:space="preserve">Se relaciona con: </w:t>
      </w:r>
      <w:r w:rsidR="003476A1">
        <w:rPr>
          <w:b/>
          <w:bCs/>
        </w:rPr>
        <w:t xml:space="preserve">ALQUILER, SUCURSALES </w:t>
      </w:r>
      <w:r w:rsidR="003476A1">
        <w:t xml:space="preserve">y </w:t>
      </w:r>
      <w:r w:rsidR="003476A1">
        <w:rPr>
          <w:b/>
          <w:bCs/>
        </w:rPr>
        <w:t>VEHICULOS</w:t>
      </w:r>
    </w:p>
    <w:p w14:paraId="2E233D7A" w14:textId="18FA3E20" w:rsidR="003476A1" w:rsidRDefault="003476A1" w:rsidP="00FD6AA2">
      <w:pPr>
        <w:rPr>
          <w:b/>
          <w:bCs/>
        </w:rPr>
      </w:pPr>
    </w:p>
    <w:p w14:paraId="532E0C11" w14:textId="2891DC17" w:rsidR="003476A1" w:rsidRDefault="003476A1" w:rsidP="00FD6AA2">
      <w:pPr>
        <w:rPr>
          <w:b/>
          <w:bCs/>
        </w:rPr>
      </w:pPr>
    </w:p>
    <w:p w14:paraId="7EB5381E" w14:textId="0936C7F8" w:rsidR="003476A1" w:rsidRDefault="003476A1" w:rsidP="00FD6AA2">
      <w:pPr>
        <w:rPr>
          <w:b/>
          <w:bCs/>
        </w:rPr>
      </w:pPr>
    </w:p>
    <w:p w14:paraId="15A22C52" w14:textId="098AF440" w:rsidR="003476A1" w:rsidRDefault="003476A1" w:rsidP="00FD6AA2">
      <w:pPr>
        <w:rPr>
          <w:b/>
          <w:bCs/>
        </w:rPr>
      </w:pPr>
    </w:p>
    <w:p w14:paraId="32C8E00A" w14:textId="77777777" w:rsidR="003476A1" w:rsidRPr="003476A1" w:rsidRDefault="003476A1" w:rsidP="00FD6AA2">
      <w:pPr>
        <w:rPr>
          <w:b/>
          <w:bCs/>
        </w:rPr>
      </w:pPr>
    </w:p>
    <w:p w14:paraId="42531833" w14:textId="77777777" w:rsidR="008765F3" w:rsidRDefault="008765F3" w:rsidP="00FD6AA2"/>
    <w:p w14:paraId="70514D7D" w14:textId="3CBA91B5" w:rsidR="00FD6AA2" w:rsidRDefault="008765F3" w:rsidP="00FD6AA2">
      <w:pPr>
        <w:rPr>
          <w:b/>
          <w:bCs/>
        </w:rPr>
      </w:pPr>
      <w:r w:rsidRPr="008765F3">
        <w:rPr>
          <w:b/>
          <w:bCs/>
        </w:rPr>
        <w:t>VEHICULOS</w:t>
      </w:r>
      <w:r w:rsidR="00FD6AA2">
        <w:rPr>
          <w:b/>
          <w:bCs/>
        </w:rPr>
        <w:t>:</w:t>
      </w:r>
    </w:p>
    <w:p w14:paraId="2C7FF4CB" w14:textId="1EA0149A" w:rsidR="00FD6AA2" w:rsidRDefault="00FD6AA2" w:rsidP="00FD6AA2">
      <w:r>
        <w:t>Los atributos son:</w:t>
      </w:r>
    </w:p>
    <w:p w14:paraId="7E431A41" w14:textId="38F8ABA6" w:rsidR="00FD6AA2" w:rsidRDefault="00FD6AA2" w:rsidP="00FD6AA2">
      <w:pPr>
        <w:pStyle w:val="Prrafodelista"/>
        <w:numPr>
          <w:ilvl w:val="0"/>
          <w:numId w:val="1"/>
        </w:numPr>
      </w:pPr>
      <w:r>
        <w:t>ID_</w:t>
      </w:r>
      <w:r w:rsidR="003476A1">
        <w:t>VEHICULO</w:t>
      </w:r>
    </w:p>
    <w:p w14:paraId="4ECC31AF" w14:textId="0CE78655" w:rsidR="003476A1" w:rsidRPr="003476A1" w:rsidRDefault="003476A1" w:rsidP="003476A1">
      <w:pPr>
        <w:pStyle w:val="Prrafodelista"/>
        <w:numPr>
          <w:ilvl w:val="0"/>
          <w:numId w:val="1"/>
        </w:numPr>
        <w:rPr>
          <w:b/>
          <w:bCs/>
        </w:rPr>
      </w:pPr>
      <w:r>
        <w:t>Tipo_vehiculo</w:t>
      </w:r>
    </w:p>
    <w:p w14:paraId="29191A03" w14:textId="29B16C8B" w:rsidR="003476A1" w:rsidRPr="00C559A6" w:rsidRDefault="00C559A6" w:rsidP="003476A1">
      <w:pPr>
        <w:pStyle w:val="Prrafodelista"/>
        <w:numPr>
          <w:ilvl w:val="0"/>
          <w:numId w:val="1"/>
        </w:numPr>
        <w:rPr>
          <w:b/>
          <w:bCs/>
        </w:rPr>
      </w:pPr>
      <w:r>
        <w:t>Color</w:t>
      </w:r>
    </w:p>
    <w:p w14:paraId="02BA7FF5" w14:textId="6F5F39AC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Sunroof</w:t>
      </w:r>
    </w:p>
    <w:p w14:paraId="4CE7B0F7" w14:textId="7AFEF435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Modelos</w:t>
      </w:r>
    </w:p>
    <w:p w14:paraId="01861965" w14:textId="64F42548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Referencia</w:t>
      </w:r>
    </w:p>
    <w:p w14:paraId="730BA0B2" w14:textId="1692430E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Capacidad</w:t>
      </w:r>
    </w:p>
    <w:p w14:paraId="37A3BBE3" w14:textId="573CCD43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Motor</w:t>
      </w:r>
    </w:p>
    <w:p w14:paraId="0090C837" w14:textId="31FF4BB0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Puertas</w:t>
      </w:r>
    </w:p>
    <w:p w14:paraId="3823AA6D" w14:textId="6F9DE343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Placa</w:t>
      </w:r>
    </w:p>
    <w:p w14:paraId="2FA39B17" w14:textId="77777777" w:rsidR="00C559A6" w:rsidRPr="00C559A6" w:rsidRDefault="00C559A6" w:rsidP="00C559A6">
      <w:pPr>
        <w:rPr>
          <w:b/>
          <w:bCs/>
        </w:rPr>
      </w:pPr>
    </w:p>
    <w:p w14:paraId="7202B54B" w14:textId="77388827" w:rsidR="00FD6AA2" w:rsidRPr="003476A1" w:rsidRDefault="00FD6AA2" w:rsidP="003476A1">
      <w:pPr>
        <w:rPr>
          <w:b/>
          <w:bCs/>
        </w:rPr>
      </w:pPr>
      <w:r w:rsidRPr="003476A1">
        <w:rPr>
          <w:b/>
          <w:bCs/>
        </w:rPr>
        <w:t>RELACIONES:</w:t>
      </w:r>
    </w:p>
    <w:p w14:paraId="4F97F4F9" w14:textId="40723E2E" w:rsidR="00FD6AA2" w:rsidRPr="00C559A6" w:rsidRDefault="00FD6AA2" w:rsidP="00FD6AA2">
      <w:pPr>
        <w:rPr>
          <w:b/>
          <w:bCs/>
        </w:rPr>
      </w:pPr>
      <w:r>
        <w:t xml:space="preserve">Se relaciona con: </w:t>
      </w:r>
      <w:r>
        <w:rPr>
          <w:b/>
          <w:bCs/>
        </w:rPr>
        <w:t xml:space="preserve">CLIENTES, </w:t>
      </w:r>
      <w:r w:rsidR="00C559A6">
        <w:rPr>
          <w:b/>
          <w:bCs/>
        </w:rPr>
        <w:t xml:space="preserve">SUCURSAL </w:t>
      </w:r>
      <w:r w:rsidR="00C559A6">
        <w:t xml:space="preserve">y </w:t>
      </w:r>
      <w:r w:rsidR="00C559A6">
        <w:rPr>
          <w:b/>
          <w:bCs/>
        </w:rPr>
        <w:t>EMPLEADO</w:t>
      </w:r>
    </w:p>
    <w:p w14:paraId="2DB90FAB" w14:textId="73CBBCC3" w:rsidR="00FD6AA2" w:rsidRDefault="00FD6AA2" w:rsidP="00FD6AA2"/>
    <w:p w14:paraId="6A156F89" w14:textId="6397A14E" w:rsidR="00FD6AA2" w:rsidRDefault="008765F3" w:rsidP="00FD6AA2">
      <w:pPr>
        <w:rPr>
          <w:b/>
          <w:bCs/>
        </w:rPr>
      </w:pPr>
      <w:r>
        <w:rPr>
          <w:b/>
          <w:bCs/>
        </w:rPr>
        <w:t>ALQUILERES</w:t>
      </w:r>
      <w:r w:rsidR="00FD6AA2">
        <w:rPr>
          <w:b/>
          <w:bCs/>
        </w:rPr>
        <w:t>:</w:t>
      </w:r>
    </w:p>
    <w:p w14:paraId="1387D81C" w14:textId="3F165C75" w:rsidR="00FD6AA2" w:rsidRDefault="00FD6AA2" w:rsidP="00FD6AA2">
      <w:r>
        <w:t>Los atributos son:</w:t>
      </w:r>
    </w:p>
    <w:p w14:paraId="57E5BD1C" w14:textId="1434D062" w:rsidR="00FD6AA2" w:rsidRDefault="00FD6AA2" w:rsidP="00FD6AA2">
      <w:pPr>
        <w:pStyle w:val="Prrafodelista"/>
        <w:numPr>
          <w:ilvl w:val="0"/>
          <w:numId w:val="1"/>
        </w:numPr>
      </w:pPr>
      <w:r>
        <w:t>ID_</w:t>
      </w:r>
      <w:r w:rsidR="00C559A6">
        <w:t>ALQUILER</w:t>
      </w:r>
    </w:p>
    <w:p w14:paraId="61DCDE99" w14:textId="5CC71943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Vehículo</w:t>
      </w:r>
    </w:p>
    <w:p w14:paraId="52A84F5B" w14:textId="5631C63D" w:rsidR="00C559A6" w:rsidRPr="00C255E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Porcentaje_</w:t>
      </w:r>
      <w:r w:rsidR="00C255E6">
        <w:t>D</w:t>
      </w:r>
      <w:r>
        <w:t>escuento</w:t>
      </w:r>
    </w:p>
    <w:p w14:paraId="6C352C3F" w14:textId="4E8EF225" w:rsidR="00C255E6" w:rsidRPr="00C255E6" w:rsidRDefault="00C255E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Valor_Alquiler_Dia</w:t>
      </w:r>
    </w:p>
    <w:p w14:paraId="54107A95" w14:textId="2487F63E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Fecha_Llegada</w:t>
      </w:r>
    </w:p>
    <w:p w14:paraId="0EFE71E2" w14:textId="1404F7CD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Fecha_Salida</w:t>
      </w:r>
    </w:p>
    <w:p w14:paraId="1DA330B1" w14:textId="1C018565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Valor_Cotizado</w:t>
      </w:r>
    </w:p>
    <w:p w14:paraId="0167309D" w14:textId="1DFA4BFB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Valor_Pagado</w:t>
      </w:r>
    </w:p>
    <w:p w14:paraId="53A17A2D" w14:textId="71548612" w:rsidR="00AF6D70" w:rsidRPr="00C559A6" w:rsidRDefault="00AF6D70" w:rsidP="00C559A6">
      <w:pPr>
        <w:rPr>
          <w:b/>
          <w:bCs/>
        </w:rPr>
      </w:pPr>
      <w:r w:rsidRPr="00C559A6">
        <w:rPr>
          <w:b/>
          <w:bCs/>
        </w:rPr>
        <w:t>RELACIONES:</w:t>
      </w:r>
    </w:p>
    <w:p w14:paraId="7D8C1D4D" w14:textId="7FDC8900" w:rsidR="00AF6D70" w:rsidRPr="00C255E6" w:rsidRDefault="00AF6D70" w:rsidP="00AF6D70">
      <w:pPr>
        <w:rPr>
          <w:b/>
          <w:bCs/>
        </w:rPr>
      </w:pPr>
      <w:r>
        <w:t xml:space="preserve">Se relaciona con: </w:t>
      </w:r>
      <w:r w:rsidR="00C255E6">
        <w:rPr>
          <w:b/>
          <w:bCs/>
        </w:rPr>
        <w:t xml:space="preserve">VEHICULOS, CLIENTES, SUCRUSAL </w:t>
      </w:r>
      <w:r w:rsidR="00C255E6">
        <w:t>y</w:t>
      </w:r>
      <w:r w:rsidR="00C255E6">
        <w:rPr>
          <w:b/>
          <w:bCs/>
        </w:rPr>
        <w:t xml:space="preserve"> EMPLEADOS</w:t>
      </w:r>
      <w:r w:rsidR="00C255E6">
        <w:t xml:space="preserve"> </w:t>
      </w:r>
    </w:p>
    <w:p w14:paraId="23BD3A36" w14:textId="2D6F0149" w:rsidR="00AF6D70" w:rsidRDefault="00AF6D70" w:rsidP="00AF6D70">
      <w:pPr>
        <w:rPr>
          <w:b/>
          <w:bCs/>
        </w:rPr>
      </w:pPr>
    </w:p>
    <w:p w14:paraId="169114EE" w14:textId="56DCA5E8" w:rsidR="00AF6D70" w:rsidRDefault="00AF6D70" w:rsidP="00AF6D70">
      <w:pPr>
        <w:rPr>
          <w:b/>
          <w:bCs/>
        </w:rPr>
      </w:pPr>
    </w:p>
    <w:p w14:paraId="69D59F01" w14:textId="4341CE84" w:rsidR="00AF6D70" w:rsidRDefault="00AF6D70" w:rsidP="00AF6D70">
      <w:pPr>
        <w:rPr>
          <w:b/>
          <w:bCs/>
        </w:rPr>
      </w:pPr>
    </w:p>
    <w:p w14:paraId="19759927" w14:textId="3559BFBB" w:rsidR="00AF6D70" w:rsidRDefault="00AF6D70" w:rsidP="00AF6D70">
      <w:pPr>
        <w:rPr>
          <w:b/>
          <w:bCs/>
        </w:rPr>
      </w:pPr>
    </w:p>
    <w:p w14:paraId="4F1D4339" w14:textId="77777777" w:rsidR="008B404C" w:rsidRPr="00AF6D70" w:rsidRDefault="008B404C" w:rsidP="00AF6D70">
      <w:pPr>
        <w:rPr>
          <w:b/>
          <w:bCs/>
        </w:rPr>
      </w:pPr>
    </w:p>
    <w:p w14:paraId="000000AE" w14:textId="4A9CE795" w:rsidR="00F4179E" w:rsidRPr="00131CC3" w:rsidRDefault="006878F0">
      <w:pPr>
        <w:pStyle w:val="Ttulo3"/>
        <w:rPr>
          <w:lang w:val="en-US"/>
        </w:rPr>
      </w:pPr>
      <w:r w:rsidRPr="00131CC3">
        <w:rPr>
          <w:lang w:val="en-US"/>
        </w:rPr>
        <w:t>Descripción</w:t>
      </w:r>
    </w:p>
    <w:p w14:paraId="000000B0" w14:textId="418A2651" w:rsidR="00F4179E" w:rsidRDefault="00AF6D70" w:rsidP="00C255E6">
      <w:pPr>
        <w:pStyle w:val="Prrafodelista"/>
        <w:numPr>
          <w:ilvl w:val="0"/>
          <w:numId w:val="1"/>
        </w:numPr>
        <w:jc w:val="both"/>
      </w:pPr>
      <w:r>
        <w:t xml:space="preserve">Relación entre </w:t>
      </w:r>
      <w:r w:rsidR="00C255E6">
        <w:rPr>
          <w:b/>
          <w:bCs/>
        </w:rPr>
        <w:t xml:space="preserve">ALQUILER </w:t>
      </w:r>
      <w:r w:rsidR="00C255E6">
        <w:t xml:space="preserve">y </w:t>
      </w:r>
      <w:r w:rsidR="00C255E6">
        <w:rPr>
          <w:b/>
          <w:bCs/>
        </w:rPr>
        <w:t>VEHICULOS</w:t>
      </w:r>
      <w:r w:rsidRPr="00AF6D70">
        <w:rPr>
          <w:b/>
          <w:bCs/>
        </w:rPr>
        <w:t>:</w:t>
      </w:r>
      <w:r>
        <w:t xml:space="preserve"> </w:t>
      </w:r>
      <w:r w:rsidR="00C255E6">
        <w:t>Representa las diferentes ubicaciones de “AUTORENTA”</w:t>
      </w:r>
    </w:p>
    <w:p w14:paraId="6E7D63A3" w14:textId="78A5E734" w:rsidR="00AF6D70" w:rsidRDefault="00AF6D70" w:rsidP="00C255E6">
      <w:pPr>
        <w:pStyle w:val="Prrafodelista"/>
        <w:numPr>
          <w:ilvl w:val="0"/>
          <w:numId w:val="1"/>
        </w:numPr>
        <w:jc w:val="both"/>
      </w:pPr>
      <w:r>
        <w:t xml:space="preserve">Relación entre </w:t>
      </w:r>
      <w:r w:rsidR="00C255E6">
        <w:rPr>
          <w:b/>
          <w:bCs/>
        </w:rPr>
        <w:t xml:space="preserve">ALQUILER </w:t>
      </w:r>
      <w:r w:rsidR="00C255E6">
        <w:t xml:space="preserve">y </w:t>
      </w:r>
      <w:r w:rsidR="00C255E6">
        <w:rPr>
          <w:b/>
          <w:bCs/>
        </w:rPr>
        <w:t>SUCURSALES</w:t>
      </w:r>
      <w:r>
        <w:rPr>
          <w:b/>
          <w:bCs/>
        </w:rPr>
        <w:t>:</w:t>
      </w:r>
      <w:r w:rsidR="00C255E6">
        <w:rPr>
          <w:b/>
          <w:bCs/>
        </w:rPr>
        <w:t xml:space="preserve"> </w:t>
      </w:r>
      <w:r w:rsidR="00C255E6">
        <w:t>Representa al personal de “AUTORENTA” que gestiona los alquileres y atiende a los clientes</w:t>
      </w:r>
    </w:p>
    <w:p w14:paraId="029A9BD8" w14:textId="1337CEF4" w:rsidR="00A263B7" w:rsidRPr="00C255E6" w:rsidRDefault="00A263B7" w:rsidP="00C255E6">
      <w:pPr>
        <w:ind w:left="720"/>
        <w:jc w:val="both"/>
        <w:rPr>
          <w:b/>
          <w:bCs/>
        </w:rPr>
      </w:pPr>
      <w:r>
        <w:t xml:space="preserve">Relación entre </w:t>
      </w:r>
      <w:r w:rsidR="00C255E6">
        <w:rPr>
          <w:b/>
          <w:bCs/>
        </w:rPr>
        <w:t xml:space="preserve">ALQUILER, SUCURSALES </w:t>
      </w:r>
      <w:r w:rsidR="00C255E6">
        <w:t xml:space="preserve">y </w:t>
      </w:r>
      <w:r w:rsidR="00C255E6">
        <w:rPr>
          <w:b/>
          <w:bCs/>
        </w:rPr>
        <w:t>VEHICULOS</w:t>
      </w:r>
      <w:r w:rsidRPr="00C255E6">
        <w:rPr>
          <w:b/>
          <w:bCs/>
        </w:rPr>
        <w:t xml:space="preserve">: </w:t>
      </w:r>
      <w:r w:rsidR="00C255E6">
        <w:rPr>
          <w:b/>
          <w:bCs/>
        </w:rPr>
        <w:t xml:space="preserve"> </w:t>
      </w:r>
      <w:r w:rsidR="00C255E6">
        <w:t>Representa a los clientes que realizan los alquileres de vehículos en “AUTORENTA”</w:t>
      </w:r>
    </w:p>
    <w:p w14:paraId="42BD7669" w14:textId="53203748" w:rsidR="00AF6D70" w:rsidRDefault="00A263B7" w:rsidP="00C255E6">
      <w:pPr>
        <w:pStyle w:val="Prrafodelista"/>
        <w:numPr>
          <w:ilvl w:val="0"/>
          <w:numId w:val="1"/>
        </w:numPr>
        <w:jc w:val="both"/>
      </w:pPr>
      <w:r>
        <w:t>Relación entre</w:t>
      </w:r>
      <w:r w:rsidR="00C255E6">
        <w:t xml:space="preserve"> </w:t>
      </w:r>
      <w:r w:rsidR="00C255E6">
        <w:rPr>
          <w:b/>
          <w:bCs/>
        </w:rPr>
        <w:t xml:space="preserve">CLIENTES, SUCURSAL </w:t>
      </w:r>
      <w:r w:rsidR="00C255E6">
        <w:t xml:space="preserve">y </w:t>
      </w:r>
      <w:r w:rsidR="00C255E6">
        <w:rPr>
          <w:b/>
          <w:bCs/>
        </w:rPr>
        <w:t>EMPLEADO</w:t>
      </w:r>
      <w:r>
        <w:rPr>
          <w:b/>
          <w:bCs/>
        </w:rPr>
        <w:t>:</w:t>
      </w:r>
      <w:r w:rsidR="00C255E6">
        <w:rPr>
          <w:b/>
          <w:bCs/>
        </w:rPr>
        <w:t xml:space="preserve"> </w:t>
      </w:r>
      <w:r w:rsidR="00C255E6">
        <w:t xml:space="preserve">Representa los </w:t>
      </w:r>
      <w:r w:rsidR="00A73086">
        <w:t>vehículos</w:t>
      </w:r>
      <w:r w:rsidR="00C255E6">
        <w:t xml:space="preserve"> que están disponibles para ser alquilados</w:t>
      </w:r>
      <w:r>
        <w:rPr>
          <w:b/>
          <w:bCs/>
        </w:rPr>
        <w:t xml:space="preserve">  </w:t>
      </w:r>
    </w:p>
    <w:p w14:paraId="72F7BF2C" w14:textId="3E1A8973" w:rsidR="004258A3" w:rsidRDefault="004258A3" w:rsidP="00C255E6">
      <w:pPr>
        <w:pStyle w:val="Prrafodelista"/>
        <w:numPr>
          <w:ilvl w:val="0"/>
          <w:numId w:val="1"/>
        </w:numPr>
        <w:jc w:val="both"/>
      </w:pPr>
      <w:r>
        <w:t xml:space="preserve">Relación entre </w:t>
      </w:r>
      <w:r w:rsidR="00A73086">
        <w:rPr>
          <w:b/>
          <w:bCs/>
        </w:rPr>
        <w:t xml:space="preserve">VEHICULOS, CLIENTES, SUCRUSAL </w:t>
      </w:r>
      <w:r w:rsidR="00A73086">
        <w:t>y</w:t>
      </w:r>
      <w:r w:rsidR="00A73086">
        <w:rPr>
          <w:b/>
          <w:bCs/>
        </w:rPr>
        <w:t xml:space="preserve"> EMPLEADOS</w:t>
      </w:r>
      <w:r>
        <w:rPr>
          <w:b/>
          <w:bCs/>
        </w:rPr>
        <w:t xml:space="preserve">: </w:t>
      </w:r>
      <w:r w:rsidR="00A73086">
        <w:t>Representa el contrato de alquiler de un vehículo por parte de un cliente en una sucursal</w:t>
      </w:r>
    </w:p>
    <w:p w14:paraId="000000B1" w14:textId="1208232A" w:rsidR="00F4179E" w:rsidRDefault="006878F0">
      <w:pPr>
        <w:pStyle w:val="Ttulo3"/>
      </w:pPr>
      <w:bookmarkStart w:id="9" w:name="_u45t31dnlow2" w:colFirst="0" w:colLast="0"/>
      <w:bookmarkEnd w:id="9"/>
      <w:r>
        <w:t>Gráfica</w:t>
      </w:r>
    </w:p>
    <w:p w14:paraId="5D39AB64" w14:textId="21BB1182" w:rsidR="00F35819" w:rsidRPr="00F35819" w:rsidRDefault="00A73086" w:rsidP="00F35819">
      <w:r w:rsidRPr="00A73086">
        <w:drawing>
          <wp:inline distT="0" distB="0" distL="0" distR="0" wp14:anchorId="209B7960" wp14:editId="325CBEC6">
            <wp:extent cx="5733415" cy="476694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2" w14:textId="05A9707A" w:rsidR="00F4179E" w:rsidRDefault="00F4179E"/>
    <w:p w14:paraId="000000B3" w14:textId="77777777" w:rsidR="00F4179E" w:rsidRDefault="006878F0">
      <w:pPr>
        <w:pStyle w:val="Ttulo3"/>
      </w:pPr>
      <w:bookmarkStart w:id="10" w:name="_gww41npptmyg" w:colFirst="0" w:colLast="0"/>
      <w:bookmarkEnd w:id="10"/>
      <w:r>
        <w:t>Descripción Técnica</w:t>
      </w:r>
    </w:p>
    <w:p w14:paraId="000000B5" w14:textId="553A3BA0" w:rsidR="00F4179E" w:rsidRDefault="00A73086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SUCURSALES</w:t>
      </w:r>
      <w:r w:rsidR="005E2DAC">
        <w:rPr>
          <w:b/>
          <w:bCs/>
          <w:sz w:val="21"/>
          <w:szCs w:val="21"/>
        </w:rPr>
        <w:t>:</w:t>
      </w:r>
    </w:p>
    <w:p w14:paraId="3081269D" w14:textId="77777777" w:rsidR="00A73086" w:rsidRDefault="005E2DAC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</w:p>
    <w:p w14:paraId="22CA1F33" w14:textId="3FE41B24" w:rsidR="00A73086" w:rsidRPr="00A73086" w:rsidRDefault="00A73086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t>Representa las oficinas físicas de “AUTORENTA” donde se almacenan y gestionan los vehículos disponibles para ser alquilados</w:t>
      </w:r>
    </w:p>
    <w:p w14:paraId="2CF21CE7" w14:textId="2FD95AEF" w:rsidR="00A73086" w:rsidRDefault="00A73086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Restricción:</w:t>
      </w:r>
    </w:p>
    <w:p w14:paraId="63801F0F" w14:textId="37267337" w:rsidR="00A73086" w:rsidRPr="00A73086" w:rsidRDefault="00A73086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t>Cada sucursal tiene su propio código, ubicación, dirección, teléfono, correo electrónico, celular y ciudad</w:t>
      </w:r>
    </w:p>
    <w:p w14:paraId="544F5483" w14:textId="77777777" w:rsidR="00A73086" w:rsidRDefault="00A73086" w:rsidP="00A73086">
      <w:pPr>
        <w:rPr>
          <w:b/>
          <w:bCs/>
        </w:rPr>
      </w:pPr>
    </w:p>
    <w:p w14:paraId="4AE53FF9" w14:textId="71CF4D52" w:rsidR="005E2DAC" w:rsidRPr="00A73086" w:rsidRDefault="00A73086" w:rsidP="00A73086">
      <w:pPr>
        <w:rPr>
          <w:b/>
          <w:bCs/>
        </w:rPr>
      </w:pPr>
      <w:r>
        <w:rPr>
          <w:b/>
          <w:bCs/>
        </w:rPr>
        <w:t>EMPLEADO</w:t>
      </w:r>
      <w:r w:rsidR="005E2DAC" w:rsidRPr="00A73086">
        <w:rPr>
          <w:b/>
          <w:bCs/>
        </w:rPr>
        <w:t>:</w:t>
      </w:r>
    </w:p>
    <w:p w14:paraId="191334B4" w14:textId="0722DC9F" w:rsidR="005E2DAC" w:rsidRPr="00A73086" w:rsidRDefault="005E2DAC" w:rsidP="005E2D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</w:p>
    <w:p w14:paraId="5F768598" w14:textId="774B63AA" w:rsidR="00A73086" w:rsidRDefault="00A73086" w:rsidP="005E2DAC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Representa a todos los trabajadores de “AUTORENTA” </w:t>
      </w:r>
      <w:r w:rsidR="00934645">
        <w:t>que gestionan y atienden los alquileres</w:t>
      </w:r>
    </w:p>
    <w:p w14:paraId="39323F05" w14:textId="0778D6D7" w:rsidR="005E2DAC" w:rsidRPr="00934645" w:rsidRDefault="005E2DAC" w:rsidP="005E2D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Restricciones:</w:t>
      </w:r>
      <w:r>
        <w:t xml:space="preserve"> </w:t>
      </w:r>
      <w:r w:rsidR="00934645">
        <w:t xml:space="preserve">Los datos de cada empleado incluyen su propia identificación, nombre, apellido, dirección, ciudad de residencia, cedula, celular y correo </w:t>
      </w:r>
      <w:r w:rsidR="00377ED5">
        <w:t>electrónico</w:t>
      </w:r>
    </w:p>
    <w:p w14:paraId="05AB1AAE" w14:textId="7BAFF20A" w:rsidR="00934645" w:rsidRDefault="00934645" w:rsidP="00934645">
      <w:pPr>
        <w:rPr>
          <w:b/>
          <w:bCs/>
        </w:rPr>
      </w:pPr>
    </w:p>
    <w:p w14:paraId="27E55DB3" w14:textId="25485D71" w:rsidR="00377ED5" w:rsidRDefault="00377ED5" w:rsidP="00934645">
      <w:pPr>
        <w:rPr>
          <w:b/>
          <w:bCs/>
        </w:rPr>
      </w:pPr>
    </w:p>
    <w:p w14:paraId="6435817B" w14:textId="77777777" w:rsidR="00377ED5" w:rsidRPr="00934645" w:rsidRDefault="00377ED5" w:rsidP="00934645">
      <w:pPr>
        <w:rPr>
          <w:b/>
          <w:bCs/>
        </w:rPr>
      </w:pPr>
    </w:p>
    <w:p w14:paraId="704C022D" w14:textId="77777777" w:rsidR="008B404C" w:rsidRDefault="008B404C" w:rsidP="008B404C">
      <w:pPr>
        <w:rPr>
          <w:b/>
          <w:bCs/>
        </w:rPr>
      </w:pPr>
      <w:r>
        <w:rPr>
          <w:b/>
          <w:bCs/>
        </w:rPr>
        <w:t xml:space="preserve">CLIENTES: </w:t>
      </w:r>
    </w:p>
    <w:p w14:paraId="67416919" w14:textId="3D4FF0E9" w:rsidR="008B404C" w:rsidRPr="008B404C" w:rsidRDefault="008B404C" w:rsidP="008B404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  <w:r w:rsidR="00377ED5">
        <w:t>Representa a las personas que alquilan los vehículos en “AUTORENTA”</w:t>
      </w:r>
    </w:p>
    <w:p w14:paraId="270586D5" w14:textId="5812FA2C" w:rsidR="008B404C" w:rsidRPr="008B404C" w:rsidRDefault="008B404C" w:rsidP="008B404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Restricciones: </w:t>
      </w:r>
      <w:r w:rsidR="00377ED5">
        <w:t>Los datos de cada cliente son únicos como el nombre, apellido, dirección, ciudad de residencia, cedula, celular y correo electrónico</w:t>
      </w:r>
    </w:p>
    <w:p w14:paraId="0D088CCD" w14:textId="13E70CF6" w:rsidR="008B404C" w:rsidRDefault="008B404C" w:rsidP="008B404C">
      <w:pPr>
        <w:rPr>
          <w:b/>
          <w:bCs/>
        </w:rPr>
      </w:pPr>
    </w:p>
    <w:p w14:paraId="21E905B9" w14:textId="77777777" w:rsidR="00A73086" w:rsidRDefault="00A73086" w:rsidP="008B404C">
      <w:pPr>
        <w:rPr>
          <w:b/>
          <w:bCs/>
        </w:rPr>
      </w:pPr>
    </w:p>
    <w:p w14:paraId="7095ED9A" w14:textId="05DAF355" w:rsidR="008B404C" w:rsidRDefault="00A73086" w:rsidP="008B404C">
      <w:pPr>
        <w:rPr>
          <w:b/>
          <w:bCs/>
        </w:rPr>
      </w:pPr>
      <w:r>
        <w:rPr>
          <w:b/>
          <w:bCs/>
        </w:rPr>
        <w:t>VEHICULO</w:t>
      </w:r>
      <w:r w:rsidR="008B404C">
        <w:rPr>
          <w:b/>
          <w:bCs/>
        </w:rPr>
        <w:t xml:space="preserve">: </w:t>
      </w:r>
    </w:p>
    <w:p w14:paraId="42C92667" w14:textId="3E85886B" w:rsidR="008B404C" w:rsidRDefault="008B404C" w:rsidP="008B404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  <w:r w:rsidR="00377ED5">
        <w:t>Representa la información detallada de cada vehículo disponible para ser alquilado como: tipo, color, modelo, capacidad, motor, numero de puertas y placa</w:t>
      </w:r>
    </w:p>
    <w:p w14:paraId="7FA86F12" w14:textId="5DA7E5FC" w:rsidR="00A73086" w:rsidRPr="00377ED5" w:rsidRDefault="008B404C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Restricciones: </w:t>
      </w:r>
      <w:r w:rsidR="00377ED5">
        <w:t>Cada vehículo este asignado a una sucursal especifica y puede ser alquilado varias veces</w:t>
      </w:r>
    </w:p>
    <w:p w14:paraId="4EBF977D" w14:textId="77777777" w:rsidR="00377ED5" w:rsidRPr="00377ED5" w:rsidRDefault="00377ED5" w:rsidP="00377ED5">
      <w:pPr>
        <w:rPr>
          <w:b/>
          <w:bCs/>
        </w:rPr>
      </w:pPr>
    </w:p>
    <w:p w14:paraId="286A6D70" w14:textId="6BE307A0" w:rsidR="005D7F56" w:rsidRPr="00A73086" w:rsidRDefault="00A73086" w:rsidP="00A73086">
      <w:pPr>
        <w:rPr>
          <w:b/>
          <w:bCs/>
        </w:rPr>
      </w:pPr>
      <w:r w:rsidRPr="00A73086">
        <w:rPr>
          <w:b/>
          <w:bCs/>
        </w:rPr>
        <w:t>ALQUILER</w:t>
      </w:r>
      <w:r w:rsidR="005D7F56" w:rsidRPr="00A73086">
        <w:rPr>
          <w:b/>
          <w:bCs/>
        </w:rPr>
        <w:t>:</w:t>
      </w:r>
    </w:p>
    <w:p w14:paraId="7B4743BB" w14:textId="5C2B95DD" w:rsidR="005D7F56" w:rsidRPr="00050A85" w:rsidRDefault="005D7F56" w:rsidP="00050A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  <w:r w:rsidR="00377ED5">
        <w:t>Representa cada transacción de alquiler que realiza un cliente</w:t>
      </w:r>
      <w:r w:rsidR="00050A85">
        <w:t>, contiene detalles únicos de cada alquiler como: vehículo alquilado, fecha de inicio y fin, el costo, el descuento aplicado y el valor final pagado.</w:t>
      </w:r>
    </w:p>
    <w:p w14:paraId="0F21268A" w14:textId="5E0F85F5" w:rsidR="00050A85" w:rsidRPr="00050A85" w:rsidRDefault="00050A85" w:rsidP="00050A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Restricción: </w:t>
      </w:r>
      <w:r>
        <w:t>Cada alquiler está asociada a un cliente, un empleado, una sucursal y un vehículo</w:t>
      </w:r>
    </w:p>
    <w:p w14:paraId="661E76D2" w14:textId="77FE4FA5" w:rsidR="008B404C" w:rsidRPr="008B404C" w:rsidRDefault="008B404C" w:rsidP="008B404C">
      <w:pPr>
        <w:rPr>
          <w:b/>
          <w:bCs/>
        </w:rPr>
      </w:pPr>
    </w:p>
    <w:p w14:paraId="000000B6" w14:textId="77777777" w:rsidR="00F4179E" w:rsidRDefault="006878F0">
      <w:pPr>
        <w:pStyle w:val="Ttulo2"/>
      </w:pPr>
      <w:bookmarkStart w:id="11" w:name="_nzoi4crbe63p" w:colFirst="0" w:colLast="0"/>
      <w:bookmarkEnd w:id="11"/>
      <w:r>
        <w:t>Construcción del Modelo Lógico</w:t>
      </w:r>
    </w:p>
    <w:p w14:paraId="301F4165" w14:textId="73EC4B38" w:rsidR="00AD41B8" w:rsidRPr="00AD41B8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EMPLEADO</w:t>
      </w:r>
      <w:r w:rsidRPr="00AD41B8">
        <w:rPr>
          <w:color w:val="auto"/>
          <w:sz w:val="21"/>
          <w:szCs w:val="21"/>
        </w:rPr>
        <w:t>:</w:t>
      </w:r>
    </w:p>
    <w:p w14:paraId="3A1C8BE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Esta tabla almacena la información de los empleados de la empresa de alquiler.</w:t>
      </w:r>
    </w:p>
    <w:p w14:paraId="742F9F9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620B388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id_empleado: Identificador único de cada empleado.</w:t>
      </w:r>
    </w:p>
    <w:p w14:paraId="6385766D" w14:textId="4B70D0A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 xml:space="preserve">nombre, apellido, </w:t>
      </w:r>
      <w:r w:rsidRPr="00AD41B8">
        <w:rPr>
          <w:color w:val="auto"/>
          <w:sz w:val="21"/>
          <w:szCs w:val="21"/>
        </w:rPr>
        <w:t>dirección</w:t>
      </w:r>
      <w:r w:rsidRPr="00AD41B8">
        <w:rPr>
          <w:color w:val="auto"/>
          <w:sz w:val="21"/>
          <w:szCs w:val="21"/>
        </w:rPr>
        <w:t>, ciudad_residencia: Datos personales y de ubicación.</w:t>
      </w:r>
    </w:p>
    <w:p w14:paraId="121D217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cedula: Número de identificación.</w:t>
      </w:r>
    </w:p>
    <w:p w14:paraId="0298D0D5" w14:textId="5E29BCAD" w:rsid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celular, correo_electronico: Información de contacto.</w:t>
      </w:r>
    </w:p>
    <w:p w14:paraId="0238135D" w14:textId="77777777" w:rsidR="00AD41B8" w:rsidRPr="00AD41B8" w:rsidRDefault="00AD41B8" w:rsidP="00AD41B8"/>
    <w:p w14:paraId="2725A4EE" w14:textId="1FE2E2F6" w:rsidR="00AD41B8" w:rsidRPr="00AD41B8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EMPLEADO_ALQUILER</w:t>
      </w:r>
      <w:r w:rsidRPr="00AD41B8">
        <w:rPr>
          <w:color w:val="auto"/>
          <w:sz w:val="21"/>
          <w:szCs w:val="21"/>
        </w:rPr>
        <w:t>:</w:t>
      </w:r>
    </w:p>
    <w:p w14:paraId="6A350DA8" w14:textId="25B782AA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Esta tabla</w:t>
      </w:r>
      <w:r w:rsidRPr="00AD41B8">
        <w:rPr>
          <w:color w:val="auto"/>
          <w:sz w:val="21"/>
          <w:szCs w:val="21"/>
        </w:rPr>
        <w:t xml:space="preserve"> establece una relación entre EMPLEADO y ALQUILER, permitiendo que un alquiler pueda estar asociado a múltiples empleados.</w:t>
      </w:r>
    </w:p>
    <w:p w14:paraId="1059E603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Atributos:</w:t>
      </w:r>
    </w:p>
    <w:p w14:paraId="63D9BDDB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id_empleado_alquiler: Identificador único de la relación.</w:t>
      </w:r>
    </w:p>
    <w:p w14:paraId="3355605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id_empleado: Clave foránea que hace referencia a EMPLEADO.</w:t>
      </w:r>
    </w:p>
    <w:p w14:paraId="6D5CAA29" w14:textId="618FBDBC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 alquiler</w:t>
      </w:r>
      <w:r w:rsidRPr="00AD41B8">
        <w:rPr>
          <w:color w:val="auto"/>
          <w:sz w:val="21"/>
          <w:szCs w:val="21"/>
        </w:rPr>
        <w:t>: Clave foránea que hace referencia a ALQUILER.</w:t>
      </w:r>
    </w:p>
    <w:p w14:paraId="653F61D5" w14:textId="3C4B9A72" w:rsidR="00AD41B8" w:rsidRPr="00AD41B8" w:rsidRDefault="00AD41B8" w:rsidP="00577444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ALQUILER</w:t>
      </w:r>
      <w:r w:rsidRPr="00AD41B8">
        <w:rPr>
          <w:color w:val="auto"/>
          <w:sz w:val="21"/>
          <w:szCs w:val="21"/>
        </w:rPr>
        <w:t>:</w:t>
      </w:r>
    </w:p>
    <w:p w14:paraId="4B9903A4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Representa los contratos de alquiler de vehículos.</w:t>
      </w:r>
    </w:p>
    <w:p w14:paraId="482D8D8F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169C7EC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Identificador único de cada alquiler.</w:t>
      </w:r>
    </w:p>
    <w:p w14:paraId="0CB7FA8D" w14:textId="2905FAE1" w:rsidR="00AD41B8" w:rsidRPr="00AD41B8" w:rsidRDefault="00577444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vehículo</w:t>
      </w:r>
      <w:r w:rsidR="00AD41B8" w:rsidRPr="00AD41B8">
        <w:rPr>
          <w:color w:val="auto"/>
          <w:sz w:val="21"/>
          <w:szCs w:val="21"/>
        </w:rPr>
        <w:t>: Tipo de vehículo alquilado.</w:t>
      </w:r>
    </w:p>
    <w:p w14:paraId="0913A26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porcentaje_descuento: Descuento aplicado.</w:t>
      </w:r>
    </w:p>
    <w:p w14:paraId="514B1A1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valor_alquiler_dia, valor_alquiler_semana: Costos por día y por semana.</w:t>
      </w:r>
    </w:p>
    <w:p w14:paraId="493402A6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fecha_llegada, fecha_salida: Fechas de inicio y fin del alquiler.</w:t>
      </w:r>
    </w:p>
    <w:p w14:paraId="6B567989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valor_cotizado, valor_pagado: Valores relacionados con el costo del alquiler.</w:t>
      </w:r>
    </w:p>
    <w:p w14:paraId="6F8177C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Claves foráneas</w:t>
      </w:r>
      <w:r w:rsidRPr="00AD41B8">
        <w:rPr>
          <w:color w:val="auto"/>
          <w:sz w:val="21"/>
          <w:szCs w:val="21"/>
        </w:rPr>
        <w:t>:</w:t>
      </w:r>
    </w:p>
    <w:p w14:paraId="54DDD734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id_cliente: Referencia a la tabla CLIENTE.</w:t>
      </w:r>
    </w:p>
    <w:p w14:paraId="5D95B6B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id_empleado: Referencia a la tabla EMPLEADO.</w:t>
      </w:r>
    </w:p>
    <w:p w14:paraId="53904A2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id_sucursal: Referencia a la tabla SUCURSAL.</w:t>
      </w:r>
    </w:p>
    <w:p w14:paraId="617882D1" w14:textId="657663F3" w:rsid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Referencia a la tabla VEHICULO.</w:t>
      </w:r>
    </w:p>
    <w:p w14:paraId="09E555CB" w14:textId="77777777" w:rsidR="00577444" w:rsidRPr="00577444" w:rsidRDefault="00577444" w:rsidP="00577444"/>
    <w:p w14:paraId="09351F17" w14:textId="16EEF0BE" w:rsidR="00AD41B8" w:rsidRPr="00577444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ALQUILER_CLIENTE</w:t>
      </w:r>
      <w:r w:rsidRPr="00AD41B8">
        <w:rPr>
          <w:color w:val="auto"/>
          <w:sz w:val="21"/>
          <w:szCs w:val="21"/>
        </w:rPr>
        <w:t>:</w:t>
      </w:r>
    </w:p>
    <w:p w14:paraId="55F66C5A" w14:textId="3D5DC705" w:rsidR="00AD41B8" w:rsidRPr="00AD41B8" w:rsidRDefault="00577444" w:rsidP="00AD41B8">
      <w:pPr>
        <w:pStyle w:val="Ttulo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Esta tabla</w:t>
      </w:r>
      <w:r w:rsidR="00AD41B8" w:rsidRPr="00AD41B8">
        <w:rPr>
          <w:color w:val="auto"/>
          <w:sz w:val="21"/>
          <w:szCs w:val="21"/>
        </w:rPr>
        <w:t xml:space="preserve"> establece una relación entre ALQUILER y CLIENTE.</w:t>
      </w:r>
    </w:p>
    <w:p w14:paraId="69A79EF8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5E8A8DF9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id_alquiler_cliente: Identificador único de la relación.</w:t>
      </w:r>
    </w:p>
    <w:p w14:paraId="0475694B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Clave foránea que hace referencia a ALQUILER.</w:t>
      </w:r>
    </w:p>
    <w:p w14:paraId="565EBDF4" w14:textId="6851B1F4" w:rsidR="00577444" w:rsidRDefault="00AD41B8" w:rsidP="00577444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id_cliente: Clave foránea que hace referencia a CLIENTE.</w:t>
      </w:r>
    </w:p>
    <w:p w14:paraId="40039E88" w14:textId="77777777" w:rsidR="007368FC" w:rsidRDefault="007368FC" w:rsidP="007368FC">
      <w:pPr>
        <w:pStyle w:val="Ttulo3"/>
        <w:rPr>
          <w:b/>
          <w:bCs/>
          <w:color w:val="auto"/>
          <w:sz w:val="21"/>
          <w:szCs w:val="21"/>
        </w:rPr>
      </w:pPr>
    </w:p>
    <w:p w14:paraId="11889C4F" w14:textId="1E0EFCC4" w:rsidR="00AD41B8" w:rsidRPr="00AD41B8" w:rsidRDefault="00AD41B8" w:rsidP="007368FC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CLIENTE</w:t>
      </w:r>
      <w:r w:rsidRPr="00AD41B8">
        <w:rPr>
          <w:color w:val="auto"/>
          <w:sz w:val="21"/>
          <w:szCs w:val="21"/>
        </w:rPr>
        <w:t>:</w:t>
      </w:r>
    </w:p>
    <w:p w14:paraId="40E14144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Almacena la información de los clientes que alquilan vehículos.</w:t>
      </w:r>
    </w:p>
    <w:p w14:paraId="1C919AE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18EF8707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id_cliente: Identificador único de cada cliente.</w:t>
      </w:r>
    </w:p>
    <w:p w14:paraId="381BD07D" w14:textId="11870F7C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 xml:space="preserve">nombre, apellidos, </w:t>
      </w:r>
      <w:r w:rsidR="00577444" w:rsidRPr="00AD41B8">
        <w:rPr>
          <w:color w:val="auto"/>
          <w:sz w:val="21"/>
          <w:szCs w:val="21"/>
        </w:rPr>
        <w:t>dirección</w:t>
      </w:r>
      <w:r w:rsidRPr="00AD41B8">
        <w:rPr>
          <w:color w:val="auto"/>
          <w:sz w:val="21"/>
          <w:szCs w:val="21"/>
        </w:rPr>
        <w:t>, ciudad_residencia: Datos personales y de ubicación.</w:t>
      </w:r>
    </w:p>
    <w:p w14:paraId="1E1A270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cedula: Número de identificación.</w:t>
      </w:r>
    </w:p>
    <w:p w14:paraId="67C0005E" w14:textId="40A83551" w:rsidR="007368FC" w:rsidRDefault="00AD41B8" w:rsidP="007368FC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celular, correo_electronico: Información de contacto.</w:t>
      </w:r>
    </w:p>
    <w:p w14:paraId="65FF2D24" w14:textId="77777777" w:rsidR="007368FC" w:rsidRDefault="007368FC" w:rsidP="007368FC">
      <w:pPr>
        <w:pStyle w:val="Ttulo3"/>
        <w:rPr>
          <w:b/>
          <w:bCs/>
          <w:color w:val="auto"/>
          <w:sz w:val="21"/>
          <w:szCs w:val="21"/>
        </w:rPr>
      </w:pPr>
    </w:p>
    <w:p w14:paraId="5CB17ACA" w14:textId="2B1E422B" w:rsidR="00AD41B8" w:rsidRPr="00AD41B8" w:rsidRDefault="00AD41B8" w:rsidP="007368FC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7368FC">
        <w:rPr>
          <w:b/>
          <w:bCs/>
          <w:color w:val="auto"/>
          <w:sz w:val="21"/>
          <w:szCs w:val="21"/>
        </w:rPr>
        <w:t>SUCUR</w:t>
      </w:r>
      <w:r w:rsidR="002C36CE">
        <w:rPr>
          <w:b/>
          <w:bCs/>
          <w:color w:val="auto"/>
          <w:sz w:val="21"/>
          <w:szCs w:val="21"/>
        </w:rPr>
        <w:t>S</w:t>
      </w:r>
      <w:r w:rsidRPr="007368FC">
        <w:rPr>
          <w:b/>
          <w:bCs/>
          <w:color w:val="auto"/>
          <w:sz w:val="21"/>
          <w:szCs w:val="21"/>
        </w:rPr>
        <w:t>AL_ALQUILER</w:t>
      </w:r>
      <w:r w:rsidRPr="00AD41B8">
        <w:rPr>
          <w:color w:val="auto"/>
          <w:sz w:val="21"/>
          <w:szCs w:val="21"/>
        </w:rPr>
        <w:t>:</w:t>
      </w:r>
    </w:p>
    <w:p w14:paraId="1FC088A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Tabla intermedia que conecta SUCURSAL con ALQUILER, permitiendo saber en qué sucursal se realizó cada alquiler.</w:t>
      </w:r>
    </w:p>
    <w:p w14:paraId="384820E7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7368FC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4222FF68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id_sucursal_alquiler: Identificador único de la relación.</w:t>
      </w:r>
    </w:p>
    <w:p w14:paraId="53AD092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Clave foránea que hace referencia a ALQUILER.</w:t>
      </w:r>
    </w:p>
    <w:p w14:paraId="3045FFBB" w14:textId="388F7D3F" w:rsid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id_sucursal: Clave foránea que hace referencia a SUCURSAL.</w:t>
      </w:r>
    </w:p>
    <w:p w14:paraId="73C4A33D" w14:textId="77777777" w:rsidR="007368FC" w:rsidRPr="007368FC" w:rsidRDefault="007368FC" w:rsidP="007368FC"/>
    <w:p w14:paraId="5C985728" w14:textId="42DD3C65" w:rsidR="00AD41B8" w:rsidRPr="00AD41B8" w:rsidRDefault="00AD41B8" w:rsidP="002C36CE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SUCURSAL</w:t>
      </w:r>
      <w:r w:rsidRPr="00AD41B8">
        <w:rPr>
          <w:color w:val="auto"/>
          <w:sz w:val="21"/>
          <w:szCs w:val="21"/>
        </w:rPr>
        <w:t>:</w:t>
      </w:r>
    </w:p>
    <w:p w14:paraId="5B547B03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Representa las oficinas o sucursales de la empresa de alquiler.</w:t>
      </w:r>
    </w:p>
    <w:p w14:paraId="530007F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433F765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id_sucursal: Identificador único de cada sucursal.</w:t>
      </w:r>
    </w:p>
    <w:p w14:paraId="74AAA923" w14:textId="653EC1C3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 xml:space="preserve">telefono, </w:t>
      </w:r>
      <w:r w:rsidR="002C36CE" w:rsidRPr="00AD41B8">
        <w:rPr>
          <w:color w:val="auto"/>
          <w:sz w:val="21"/>
          <w:szCs w:val="21"/>
        </w:rPr>
        <w:t>ubicación</w:t>
      </w:r>
      <w:r w:rsidRPr="00AD41B8">
        <w:rPr>
          <w:color w:val="auto"/>
          <w:sz w:val="21"/>
          <w:szCs w:val="21"/>
        </w:rPr>
        <w:t xml:space="preserve">, </w:t>
      </w:r>
      <w:r w:rsidR="002C36CE" w:rsidRPr="00AD41B8">
        <w:rPr>
          <w:color w:val="auto"/>
          <w:sz w:val="21"/>
          <w:szCs w:val="21"/>
        </w:rPr>
        <w:t>dirección</w:t>
      </w:r>
      <w:r w:rsidRPr="00AD41B8">
        <w:rPr>
          <w:color w:val="auto"/>
          <w:sz w:val="21"/>
          <w:szCs w:val="21"/>
        </w:rPr>
        <w:t>, correo_electronico, celular, ciudad: Información de contacto y ubicación.</w:t>
      </w:r>
    </w:p>
    <w:p w14:paraId="5195307C" w14:textId="738FD7FB" w:rsidR="00AD41B8" w:rsidRPr="002C36CE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VEHICULO_ALQUILER</w:t>
      </w:r>
      <w:r w:rsidRPr="00AD41B8">
        <w:rPr>
          <w:color w:val="auto"/>
          <w:sz w:val="21"/>
          <w:szCs w:val="21"/>
        </w:rPr>
        <w:t>:</w:t>
      </w:r>
    </w:p>
    <w:p w14:paraId="6371EC2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Tabla intermedia que asocia VEHICULO con ALQUILER, permitiendo que un vehículo esté registrado en varios alquileres.</w:t>
      </w:r>
    </w:p>
    <w:p w14:paraId="247D453F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74D65AC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id_vehiculo_alquiler: Identificador único de la relación.</w:t>
      </w:r>
    </w:p>
    <w:p w14:paraId="5E6461EC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Clave foránea que hace referencia a ALQUILER.</w:t>
      </w:r>
    </w:p>
    <w:p w14:paraId="4C0D8369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Clave foránea que hace referencia a VEHICULO.</w:t>
      </w:r>
    </w:p>
    <w:p w14:paraId="1E9881A5" w14:textId="339C4D34" w:rsidR="00AD41B8" w:rsidRPr="00AD41B8" w:rsidRDefault="00AD41B8" w:rsidP="002C36CE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VEHICULO</w:t>
      </w:r>
      <w:r w:rsidRPr="00AD41B8">
        <w:rPr>
          <w:color w:val="auto"/>
          <w:sz w:val="21"/>
          <w:szCs w:val="21"/>
        </w:rPr>
        <w:t>:</w:t>
      </w:r>
    </w:p>
    <w:p w14:paraId="5BB2629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Representa los vehículos disponibles para alquilar.</w:t>
      </w:r>
    </w:p>
    <w:p w14:paraId="657E32C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356E949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Identificador único de cada vehículo.</w:t>
      </w:r>
    </w:p>
    <w:p w14:paraId="6E46792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tipo_vehiculo, color, sunroof, modelos, referencia: Características físicas y técnicas del vehículo.</w:t>
      </w:r>
    </w:p>
    <w:p w14:paraId="2747DCE0" w14:textId="77777777" w:rsidR="002C36CE" w:rsidRDefault="00AD41B8" w:rsidP="002C36CE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capacidad, motor, puertas, placa: Especificaciones técnicas.</w:t>
      </w:r>
    </w:p>
    <w:p w14:paraId="6316DF6A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4DBC14F2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163D7519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032AB54C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130DB092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78F2F226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357E6E54" w14:textId="0F3B81E5" w:rsidR="00AD41B8" w:rsidRPr="00AD41B8" w:rsidRDefault="00AD41B8" w:rsidP="002C36CE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VEHICULO_SUCURSAL</w:t>
      </w:r>
      <w:r w:rsidRPr="00AD41B8">
        <w:rPr>
          <w:color w:val="auto"/>
          <w:sz w:val="21"/>
          <w:szCs w:val="21"/>
        </w:rPr>
        <w:t>:</w:t>
      </w:r>
    </w:p>
    <w:p w14:paraId="4E5B4F2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Tabla intermedia que asocia VEHICULO con SUCURSAL, permitiendo que un vehículo esté disponible en múltiples sucursales.</w:t>
      </w:r>
    </w:p>
    <w:p w14:paraId="1FF76AD3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71C9DF37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id_vehiculo_sucursal: Identificador único de la relación.</w:t>
      </w:r>
    </w:p>
    <w:p w14:paraId="6885348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Clave foránea que hace referencia a VEHICULO.</w:t>
      </w:r>
    </w:p>
    <w:p w14:paraId="7400D0BC" w14:textId="77777777" w:rsidR="00AD41B8" w:rsidRDefault="00AD41B8" w:rsidP="00AD41B8">
      <w:pPr>
        <w:pStyle w:val="Ttulo3"/>
        <w:rPr>
          <w:color w:val="auto"/>
          <w:sz w:val="21"/>
          <w:szCs w:val="21"/>
          <w:lang w:val="en-US"/>
        </w:rPr>
      </w:pPr>
      <w:r w:rsidRPr="00AD41B8">
        <w:rPr>
          <w:color w:val="auto"/>
          <w:sz w:val="21"/>
          <w:szCs w:val="21"/>
        </w:rPr>
        <w:t>id_sucursal: Clave foránea que hace referencia a SUCURSAL.</w:t>
      </w:r>
      <w:r w:rsidRPr="00AD41B8">
        <w:rPr>
          <w:color w:val="auto"/>
          <w:sz w:val="21"/>
          <w:szCs w:val="21"/>
          <w:lang w:val="en-US"/>
        </w:rPr>
        <w:t xml:space="preserve"> </w:t>
      </w:r>
    </w:p>
    <w:p w14:paraId="000000B8" w14:textId="134C5FB8" w:rsidR="00F4179E" w:rsidRPr="00131CC3" w:rsidRDefault="006878F0" w:rsidP="00AD41B8">
      <w:pPr>
        <w:pStyle w:val="Ttulo3"/>
        <w:rPr>
          <w:lang w:val="en-US"/>
        </w:rPr>
      </w:pPr>
      <w:r w:rsidRPr="00131CC3">
        <w:rPr>
          <w:lang w:val="en-US"/>
        </w:rPr>
        <w:t>Descripción</w:t>
      </w:r>
    </w:p>
    <w:p w14:paraId="1E28EB38" w14:textId="013FE8C8" w:rsidR="002C36CE" w:rsidRDefault="002C36CE">
      <w:pPr>
        <w:pStyle w:val="Ttulo3"/>
        <w:rPr>
          <w:sz w:val="24"/>
          <w:szCs w:val="24"/>
        </w:rPr>
      </w:pPr>
      <w:bookmarkStart w:id="12" w:name="_cx639fevpp57" w:colFirst="0" w:colLast="0"/>
      <w:bookmarkEnd w:id="12"/>
      <w:r>
        <w:rPr>
          <w:sz w:val="24"/>
          <w:szCs w:val="24"/>
        </w:rPr>
        <w:t>Esta modelo fue diseñado para g</w:t>
      </w:r>
      <w:r w:rsidRPr="002C36CE">
        <w:rPr>
          <w:sz w:val="24"/>
          <w:szCs w:val="24"/>
        </w:rPr>
        <w:t>estionar eficazmente el sistema de alquiler de vehículos proporcionando una estructura sólida para relacionar clientes, empleados, vehículos, y sucursales con cada contrato de alquiler</w:t>
      </w:r>
      <w:r w:rsidRPr="002C36CE">
        <w:rPr>
          <w:sz w:val="24"/>
          <w:szCs w:val="24"/>
        </w:rPr>
        <w:t xml:space="preserve"> </w:t>
      </w:r>
      <w:r>
        <w:rPr>
          <w:sz w:val="24"/>
          <w:szCs w:val="24"/>
        </w:rPr>
        <w:t>sin la existencia de duplicados</w:t>
      </w:r>
    </w:p>
    <w:p w14:paraId="000000BA" w14:textId="5D4E4138" w:rsidR="00F4179E" w:rsidRDefault="006878F0">
      <w:pPr>
        <w:pStyle w:val="Ttulo3"/>
      </w:pPr>
      <w:r>
        <w:t>Gráfica</w:t>
      </w:r>
    </w:p>
    <w:p w14:paraId="000000BB" w14:textId="007E3887" w:rsidR="00F4179E" w:rsidRDefault="00050A85">
      <w:r>
        <w:rPr>
          <w:noProof/>
        </w:rPr>
        <w:drawing>
          <wp:inline distT="0" distB="0" distL="0" distR="0" wp14:anchorId="2F3EF97D" wp14:editId="7E2EB114">
            <wp:extent cx="5733415" cy="26289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C" w14:textId="77777777" w:rsidR="00F4179E" w:rsidRDefault="006878F0">
      <w:pPr>
        <w:pStyle w:val="Ttulo3"/>
      </w:pPr>
      <w:bookmarkStart w:id="13" w:name="_vemj55jop1dw" w:colFirst="0" w:colLast="0"/>
      <w:bookmarkEnd w:id="13"/>
      <w:r>
        <w:t>Descripción Técnica</w:t>
      </w:r>
    </w:p>
    <w:p w14:paraId="000000BD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BE" w14:textId="77777777" w:rsidR="00F4179E" w:rsidRDefault="00F4179E"/>
    <w:p w14:paraId="000000BF" w14:textId="77777777" w:rsidR="00F4179E" w:rsidRDefault="006878F0">
      <w:pPr>
        <w:pStyle w:val="Ttulo2"/>
      </w:pPr>
      <w:bookmarkStart w:id="14" w:name="_j975ki11pvw9" w:colFirst="0" w:colLast="0"/>
      <w:bookmarkEnd w:id="14"/>
      <w:r>
        <w:t>Normalización del Modelo Lógico</w:t>
      </w:r>
    </w:p>
    <w:p w14:paraId="000000C0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1" w14:textId="77777777" w:rsidR="00F4179E" w:rsidRDefault="00F4179E"/>
    <w:p w14:paraId="000000C2" w14:textId="77777777" w:rsidR="00F4179E" w:rsidRPr="00131CC3" w:rsidRDefault="006878F0">
      <w:pPr>
        <w:pStyle w:val="Ttulo3"/>
        <w:rPr>
          <w:lang w:val="en-US"/>
        </w:rPr>
      </w:pPr>
      <w:bookmarkStart w:id="15" w:name="_ipsnvw5v2v0u" w:colFirst="0" w:colLast="0"/>
      <w:bookmarkEnd w:id="15"/>
      <w:r w:rsidRPr="00131CC3">
        <w:rPr>
          <w:lang w:val="en-US"/>
        </w:rPr>
        <w:t>Primera Forma Normal (1FN)</w:t>
      </w:r>
    </w:p>
    <w:p w14:paraId="000000C3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4" w14:textId="77777777" w:rsidR="00F4179E" w:rsidRPr="00131CC3" w:rsidRDefault="006878F0">
      <w:pPr>
        <w:pStyle w:val="Ttulo4"/>
        <w:rPr>
          <w:lang w:val="en-US"/>
        </w:rPr>
      </w:pPr>
      <w:bookmarkStart w:id="16" w:name="_yudex7qmv5l6" w:colFirst="0" w:colLast="0"/>
      <w:bookmarkEnd w:id="16"/>
      <w:r w:rsidRPr="00131CC3">
        <w:rPr>
          <w:lang w:val="en-US"/>
        </w:rPr>
        <w:t>Descripción</w:t>
      </w:r>
    </w:p>
    <w:p w14:paraId="000000C5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6" w14:textId="77777777" w:rsidR="00F4179E" w:rsidRDefault="006878F0">
      <w:pPr>
        <w:pStyle w:val="Ttulo4"/>
      </w:pPr>
      <w:bookmarkStart w:id="17" w:name="_u1g2e96ymz30" w:colFirst="0" w:colLast="0"/>
      <w:bookmarkEnd w:id="17"/>
      <w:r>
        <w:t>Gráfica</w:t>
      </w:r>
    </w:p>
    <w:p w14:paraId="000000C7" w14:textId="77777777" w:rsidR="00F4179E" w:rsidRDefault="00F4179E"/>
    <w:p w14:paraId="000000C8" w14:textId="77777777" w:rsidR="00F4179E" w:rsidRDefault="006878F0">
      <w:pPr>
        <w:pStyle w:val="Ttulo4"/>
      </w:pPr>
      <w:bookmarkStart w:id="18" w:name="_rjmpapoxneod" w:colFirst="0" w:colLast="0"/>
      <w:bookmarkEnd w:id="18"/>
      <w:r>
        <w:t>Descripción Técnica</w:t>
      </w:r>
    </w:p>
    <w:p w14:paraId="000000C9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A" w14:textId="77777777" w:rsidR="00F4179E" w:rsidRDefault="00F4179E">
      <w:pPr>
        <w:rPr>
          <w:sz w:val="21"/>
          <w:szCs w:val="21"/>
          <w:highlight w:val="white"/>
        </w:rPr>
      </w:pPr>
    </w:p>
    <w:p w14:paraId="000000CB" w14:textId="77777777" w:rsidR="00F4179E" w:rsidRDefault="006878F0">
      <w:pPr>
        <w:pStyle w:val="Ttulo3"/>
      </w:pPr>
      <w:bookmarkStart w:id="19" w:name="_3fyocgo001fx" w:colFirst="0" w:colLast="0"/>
      <w:bookmarkEnd w:id="19"/>
      <w:r>
        <w:t>Segunda Forma Normal (2FN)</w:t>
      </w:r>
    </w:p>
    <w:p w14:paraId="000000CC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D" w14:textId="77777777" w:rsidR="00F4179E" w:rsidRPr="00131CC3" w:rsidRDefault="006878F0">
      <w:pPr>
        <w:pStyle w:val="Ttulo4"/>
        <w:rPr>
          <w:lang w:val="en-US"/>
        </w:rPr>
      </w:pPr>
      <w:bookmarkStart w:id="20" w:name="_n31b5bkefr23" w:colFirst="0" w:colLast="0"/>
      <w:bookmarkEnd w:id="20"/>
      <w:r w:rsidRPr="00131CC3">
        <w:rPr>
          <w:lang w:val="en-US"/>
        </w:rPr>
        <w:t>Descripción</w:t>
      </w:r>
    </w:p>
    <w:p w14:paraId="000000CE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F" w14:textId="77777777" w:rsidR="00F4179E" w:rsidRDefault="006878F0">
      <w:pPr>
        <w:pStyle w:val="Ttulo4"/>
      </w:pPr>
      <w:bookmarkStart w:id="21" w:name="_mywvu5xf7mjo" w:colFirst="0" w:colLast="0"/>
      <w:bookmarkEnd w:id="21"/>
      <w:r>
        <w:t>Gráfica</w:t>
      </w:r>
    </w:p>
    <w:p w14:paraId="000000D0" w14:textId="77777777" w:rsidR="00F4179E" w:rsidRDefault="00F4179E"/>
    <w:p w14:paraId="000000D1" w14:textId="77777777" w:rsidR="00F4179E" w:rsidRDefault="006878F0">
      <w:pPr>
        <w:pStyle w:val="Ttulo4"/>
      </w:pPr>
      <w:bookmarkStart w:id="22" w:name="_i9ctpni5mu37" w:colFirst="0" w:colLast="0"/>
      <w:bookmarkEnd w:id="22"/>
      <w:r>
        <w:t>Descripción Técnica</w:t>
      </w:r>
    </w:p>
    <w:p w14:paraId="000000D2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3" w14:textId="77777777" w:rsidR="00F4179E" w:rsidRPr="00131CC3" w:rsidRDefault="006878F0">
      <w:pPr>
        <w:pStyle w:val="Ttulo3"/>
        <w:rPr>
          <w:lang w:val="en-US"/>
        </w:rPr>
      </w:pPr>
      <w:bookmarkStart w:id="23" w:name="_aeip5fb7t3s5" w:colFirst="0" w:colLast="0"/>
      <w:bookmarkEnd w:id="23"/>
      <w:proofErr w:type="spellStart"/>
      <w:r w:rsidRPr="00131CC3">
        <w:rPr>
          <w:lang w:val="en-US"/>
        </w:rPr>
        <w:t>Tercera</w:t>
      </w:r>
      <w:proofErr w:type="spellEnd"/>
      <w:r w:rsidRPr="00131CC3">
        <w:rPr>
          <w:lang w:val="en-US"/>
        </w:rPr>
        <w:t xml:space="preserve"> Forma Normal (3FN)</w:t>
      </w:r>
    </w:p>
    <w:p w14:paraId="000000D4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5" w14:textId="77777777" w:rsidR="00F4179E" w:rsidRPr="00131CC3" w:rsidRDefault="006878F0">
      <w:pPr>
        <w:pStyle w:val="Ttulo4"/>
        <w:rPr>
          <w:lang w:val="en-US"/>
        </w:rPr>
      </w:pPr>
      <w:bookmarkStart w:id="24" w:name="_v6plqfy3484u" w:colFirst="0" w:colLast="0"/>
      <w:bookmarkEnd w:id="24"/>
      <w:r w:rsidRPr="00131CC3">
        <w:rPr>
          <w:lang w:val="en-US"/>
        </w:rPr>
        <w:t>Descripción</w:t>
      </w:r>
    </w:p>
    <w:p w14:paraId="000000D6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7" w14:textId="77777777" w:rsidR="00F4179E" w:rsidRDefault="006878F0">
      <w:pPr>
        <w:pStyle w:val="Ttulo4"/>
      </w:pPr>
      <w:bookmarkStart w:id="25" w:name="_bcqznd6b310i" w:colFirst="0" w:colLast="0"/>
      <w:bookmarkEnd w:id="25"/>
      <w:r>
        <w:t>Gráfica</w:t>
      </w:r>
    </w:p>
    <w:p w14:paraId="000000D8" w14:textId="77777777" w:rsidR="00F4179E" w:rsidRDefault="00F4179E"/>
    <w:p w14:paraId="000000D9" w14:textId="77777777" w:rsidR="00F4179E" w:rsidRDefault="006878F0">
      <w:pPr>
        <w:pStyle w:val="Ttulo4"/>
      </w:pPr>
      <w:bookmarkStart w:id="26" w:name="_qaz530fwxr49" w:colFirst="0" w:colLast="0"/>
      <w:bookmarkEnd w:id="26"/>
      <w:r>
        <w:t>Descripción Técnica</w:t>
      </w:r>
    </w:p>
    <w:p w14:paraId="000000DA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B" w14:textId="77777777" w:rsidR="00F4179E" w:rsidRDefault="00F4179E">
      <w:pPr>
        <w:rPr>
          <w:sz w:val="21"/>
          <w:szCs w:val="21"/>
          <w:highlight w:val="white"/>
        </w:rPr>
      </w:pPr>
    </w:p>
    <w:p w14:paraId="000000DC" w14:textId="77777777" w:rsidR="00F4179E" w:rsidRDefault="006878F0">
      <w:pPr>
        <w:pStyle w:val="Ttulo2"/>
      </w:pPr>
      <w:bookmarkStart w:id="27" w:name="_muq8ro9qbje6" w:colFirst="0" w:colLast="0"/>
      <w:bookmarkEnd w:id="27"/>
      <w:r>
        <w:t>Construcción del Modelo Físico</w:t>
      </w:r>
    </w:p>
    <w:p w14:paraId="000000DD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E" w14:textId="77777777" w:rsidR="00F4179E" w:rsidRPr="00131CC3" w:rsidRDefault="006878F0">
      <w:pPr>
        <w:pStyle w:val="Ttulo3"/>
        <w:rPr>
          <w:lang w:val="en-US"/>
        </w:rPr>
      </w:pPr>
      <w:bookmarkStart w:id="28" w:name="_5g32igevz4r8" w:colFirst="0" w:colLast="0"/>
      <w:bookmarkEnd w:id="28"/>
      <w:r w:rsidRPr="00131CC3">
        <w:rPr>
          <w:lang w:val="en-US"/>
        </w:rPr>
        <w:t>Descripción</w:t>
      </w:r>
    </w:p>
    <w:p w14:paraId="000000DF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E0" w14:textId="77777777" w:rsidR="00F4179E" w:rsidRPr="00131CC3" w:rsidRDefault="006878F0">
      <w:pPr>
        <w:pStyle w:val="Ttulo3"/>
        <w:rPr>
          <w:lang w:val="en-US"/>
        </w:rPr>
      </w:pPr>
      <w:bookmarkStart w:id="29" w:name="_ryjwvstap29b" w:colFirst="0" w:colLast="0"/>
      <w:bookmarkEnd w:id="29"/>
      <w:r w:rsidRPr="00131CC3">
        <w:rPr>
          <w:lang w:val="en-US"/>
        </w:rPr>
        <w:t>Código</w:t>
      </w:r>
    </w:p>
    <w:p w14:paraId="000000E1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</w:p>
    <w:p w14:paraId="000000E2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3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"Vernon Lucas"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E4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"Soy una buena persona"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5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"https://randomuser.me/api/portraits/men/1.jpg"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6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"1"</w:t>
      </w:r>
    </w:p>
    <w:p w14:paraId="000000E7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E8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9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Zhadana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 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Bilanyuk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EA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"Soy inteligente"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B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"https://randomuser.me/api/portraits/women/1.jpg"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C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"2"</w:t>
      </w:r>
    </w:p>
    <w:p w14:paraId="000000ED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EE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F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"Julia 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MartÃ­nez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F0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"Amante de los animales"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1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"https://randomuser.me/api/portraits/women/2.jpg"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2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"3"</w:t>
      </w:r>
    </w:p>
    <w:p w14:paraId="000000F3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F4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F5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"Carlos 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MÃ©ndez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F6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"Aficionado al deporte"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7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"https://randomuser.me/api/portraits/men/2.jpg"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8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"4"</w:t>
      </w:r>
    </w:p>
    <w:p w14:paraId="000000F9" w14:textId="77777777" w:rsidR="00F4179E" w:rsidRDefault="006878F0">
      <w:pPr>
        <w:shd w:val="clear" w:color="auto" w:fill="1E1E1E"/>
        <w:spacing w:line="360" w:lineRule="auto"/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FA" w14:textId="77777777" w:rsidR="00F4179E" w:rsidRDefault="00F4179E"/>
    <w:p w14:paraId="000000FB" w14:textId="77777777" w:rsidR="00F4179E" w:rsidRDefault="006878F0">
      <w:pPr>
        <w:pStyle w:val="Ttulo3"/>
      </w:pPr>
      <w:bookmarkStart w:id="30" w:name="_f9n2yx58hlja" w:colFirst="0" w:colLast="0"/>
      <w:bookmarkEnd w:id="30"/>
      <w:r>
        <w:t>Descripción Técnica</w:t>
      </w:r>
    </w:p>
    <w:p w14:paraId="000000FC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FD" w14:textId="77777777" w:rsidR="00F4179E" w:rsidRDefault="00F4179E">
      <w:pPr>
        <w:rPr>
          <w:sz w:val="21"/>
          <w:szCs w:val="21"/>
          <w:highlight w:val="white"/>
        </w:rPr>
      </w:pPr>
    </w:p>
    <w:p w14:paraId="000000FE" w14:textId="77777777" w:rsidR="00F4179E" w:rsidRDefault="00F4179E">
      <w:pPr>
        <w:rPr>
          <w:sz w:val="21"/>
          <w:szCs w:val="21"/>
          <w:highlight w:val="white"/>
        </w:rPr>
      </w:pPr>
    </w:p>
    <w:p w14:paraId="000000FF" w14:textId="77777777" w:rsidR="00F4179E" w:rsidRPr="00131CC3" w:rsidRDefault="006878F0">
      <w:pPr>
        <w:pStyle w:val="Ttulo2"/>
        <w:rPr>
          <w:lang w:val="en-US"/>
        </w:rPr>
      </w:pPr>
      <w:bookmarkStart w:id="31" w:name="_l2vl1lqjv6nt" w:colFirst="0" w:colLast="0"/>
      <w:bookmarkEnd w:id="31"/>
      <w:proofErr w:type="spellStart"/>
      <w:r w:rsidRPr="00131CC3">
        <w:rPr>
          <w:lang w:val="en-US"/>
        </w:rPr>
        <w:t>Diagrama</w:t>
      </w:r>
      <w:proofErr w:type="spellEnd"/>
      <w:r w:rsidRPr="00131CC3">
        <w:rPr>
          <w:lang w:val="en-US"/>
        </w:rPr>
        <w:t xml:space="preserve"> E-R</w:t>
      </w:r>
    </w:p>
    <w:p w14:paraId="00000100" w14:textId="77777777" w:rsidR="00F4179E" w:rsidRPr="00131CC3" w:rsidRDefault="00F4179E">
      <w:pPr>
        <w:rPr>
          <w:lang w:val="en-US"/>
        </w:rPr>
      </w:pPr>
    </w:p>
    <w:p w14:paraId="00000101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2" w14:textId="77777777" w:rsidR="00F4179E" w:rsidRPr="00131CC3" w:rsidRDefault="006878F0">
      <w:pPr>
        <w:pStyle w:val="Ttulo4"/>
        <w:rPr>
          <w:lang w:val="en-US"/>
        </w:rPr>
      </w:pPr>
      <w:bookmarkStart w:id="32" w:name="_b542o9532ses" w:colFirst="0" w:colLast="0"/>
      <w:bookmarkEnd w:id="32"/>
      <w:r w:rsidRPr="00131CC3">
        <w:rPr>
          <w:lang w:val="en-US"/>
        </w:rPr>
        <w:t>Descripción</w:t>
      </w:r>
    </w:p>
    <w:p w14:paraId="00000103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4" w14:textId="77777777" w:rsidR="00F4179E" w:rsidRDefault="006878F0">
      <w:pPr>
        <w:pStyle w:val="Ttulo4"/>
      </w:pPr>
      <w:bookmarkStart w:id="33" w:name="_8wg77tt5rsnt" w:colFirst="0" w:colLast="0"/>
      <w:bookmarkEnd w:id="33"/>
      <w:r>
        <w:t>Gráfica</w:t>
      </w:r>
    </w:p>
    <w:p w14:paraId="00000105" w14:textId="77777777" w:rsidR="00F4179E" w:rsidRDefault="00F4179E"/>
    <w:p w14:paraId="00000106" w14:textId="77777777" w:rsidR="00F4179E" w:rsidRDefault="006878F0">
      <w:pPr>
        <w:pStyle w:val="Ttulo4"/>
      </w:pPr>
      <w:bookmarkStart w:id="34" w:name="_whj2rpgnzs4v" w:colFirst="0" w:colLast="0"/>
      <w:bookmarkEnd w:id="34"/>
      <w:r>
        <w:t>Descripción Técnica</w:t>
      </w:r>
    </w:p>
    <w:p w14:paraId="00000107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8" w14:textId="77777777" w:rsidR="00F4179E" w:rsidRDefault="00F4179E">
      <w:pPr>
        <w:rPr>
          <w:sz w:val="21"/>
          <w:szCs w:val="21"/>
          <w:highlight w:val="white"/>
        </w:rPr>
      </w:pPr>
    </w:p>
    <w:p w14:paraId="00000109" w14:textId="77777777" w:rsidR="00F4179E" w:rsidRPr="00131CC3" w:rsidRDefault="006878F0">
      <w:pPr>
        <w:pStyle w:val="Ttulo5"/>
        <w:rPr>
          <w:lang w:val="en-US"/>
        </w:rPr>
      </w:pPr>
      <w:bookmarkStart w:id="35" w:name="_s3pvkylovom" w:colFirst="0" w:colLast="0"/>
      <w:bookmarkEnd w:id="35"/>
      <w:proofErr w:type="spellStart"/>
      <w:r w:rsidRPr="00131CC3">
        <w:rPr>
          <w:lang w:val="en-US"/>
        </w:rPr>
        <w:t>Tablas</w:t>
      </w:r>
      <w:proofErr w:type="spellEnd"/>
    </w:p>
    <w:p w14:paraId="0000010A" w14:textId="77777777" w:rsidR="00F4179E" w:rsidRDefault="006878F0">
      <w:pPr>
        <w:rPr>
          <w:sz w:val="21"/>
          <w:szCs w:val="21"/>
          <w:highlight w:val="white"/>
        </w:rPr>
      </w:pPr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B" w14:textId="77777777" w:rsidR="00F4179E" w:rsidRDefault="00F4179E">
      <w:pPr>
        <w:rPr>
          <w:sz w:val="21"/>
          <w:szCs w:val="21"/>
          <w:highlight w:val="white"/>
        </w:rPr>
      </w:pPr>
    </w:p>
    <w:p w14:paraId="0000010C" w14:textId="77777777" w:rsidR="00F4179E" w:rsidRPr="00131CC3" w:rsidRDefault="006878F0">
      <w:pPr>
        <w:pStyle w:val="Ttulo6"/>
        <w:rPr>
          <w:lang w:val="en-US"/>
        </w:rPr>
      </w:pPr>
      <w:bookmarkStart w:id="36" w:name="_ye40r8z6ajh3" w:colFirst="0" w:colLast="0"/>
      <w:bookmarkEnd w:id="36"/>
      <w:r w:rsidRPr="00131CC3">
        <w:rPr>
          <w:lang w:val="en-US"/>
        </w:rPr>
        <w:t>Descripción</w:t>
      </w:r>
    </w:p>
    <w:p w14:paraId="0000010D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E" w14:textId="77777777" w:rsidR="00F4179E" w:rsidRDefault="006878F0">
      <w:pPr>
        <w:pStyle w:val="Ttulo6"/>
      </w:pPr>
      <w:bookmarkStart w:id="37" w:name="_mgogeuideyfr" w:colFirst="0" w:colLast="0"/>
      <w:bookmarkEnd w:id="37"/>
      <w:r>
        <w:t>Gráfica</w:t>
      </w:r>
    </w:p>
    <w:p w14:paraId="0000010F" w14:textId="77777777" w:rsidR="00F4179E" w:rsidRDefault="00F4179E"/>
    <w:p w14:paraId="00000110" w14:textId="77777777" w:rsidR="00F4179E" w:rsidRDefault="006878F0">
      <w:pPr>
        <w:pStyle w:val="Ttulo6"/>
      </w:pPr>
      <w:bookmarkStart w:id="38" w:name="_4tau2idq5j2j" w:colFirst="0" w:colLast="0"/>
      <w:bookmarkEnd w:id="38"/>
      <w:r>
        <w:t>Descripción Técnica</w:t>
      </w:r>
    </w:p>
    <w:p w14:paraId="00000111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2" w14:textId="77777777" w:rsidR="00F4179E" w:rsidRDefault="00F4179E">
      <w:pPr>
        <w:rPr>
          <w:sz w:val="21"/>
          <w:szCs w:val="21"/>
          <w:highlight w:val="white"/>
        </w:rPr>
      </w:pPr>
    </w:p>
    <w:p w14:paraId="00000113" w14:textId="77777777" w:rsidR="00F4179E" w:rsidRDefault="006878F0">
      <w:pPr>
        <w:pStyle w:val="Ttulo5"/>
      </w:pPr>
      <w:bookmarkStart w:id="39" w:name="_v02u5svki3o6" w:colFirst="0" w:colLast="0"/>
      <w:bookmarkEnd w:id="39"/>
      <w:r>
        <w:t>Relaciones entre Tablas</w:t>
      </w:r>
    </w:p>
    <w:p w14:paraId="00000114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5" w14:textId="77777777" w:rsidR="00F4179E" w:rsidRDefault="00F4179E">
      <w:pPr>
        <w:rPr>
          <w:sz w:val="21"/>
          <w:szCs w:val="21"/>
          <w:highlight w:val="white"/>
        </w:rPr>
      </w:pPr>
    </w:p>
    <w:p w14:paraId="00000116" w14:textId="77777777" w:rsidR="00F4179E" w:rsidRPr="00131CC3" w:rsidRDefault="006878F0">
      <w:pPr>
        <w:pStyle w:val="Ttulo6"/>
        <w:rPr>
          <w:lang w:val="en-US"/>
        </w:rPr>
      </w:pPr>
      <w:bookmarkStart w:id="40" w:name="_mn4p1kzcs5d" w:colFirst="0" w:colLast="0"/>
      <w:bookmarkEnd w:id="40"/>
      <w:r w:rsidRPr="00131CC3">
        <w:rPr>
          <w:lang w:val="en-US"/>
        </w:rPr>
        <w:t>Descripción</w:t>
      </w:r>
    </w:p>
    <w:p w14:paraId="00000117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8" w14:textId="77777777" w:rsidR="00F4179E" w:rsidRDefault="006878F0">
      <w:pPr>
        <w:pStyle w:val="Ttulo6"/>
      </w:pPr>
      <w:bookmarkStart w:id="41" w:name="_ahrg4l6677cx" w:colFirst="0" w:colLast="0"/>
      <w:bookmarkEnd w:id="41"/>
      <w:r>
        <w:t>Gráfica</w:t>
      </w:r>
    </w:p>
    <w:p w14:paraId="00000119" w14:textId="77777777" w:rsidR="00F4179E" w:rsidRDefault="00F4179E"/>
    <w:p w14:paraId="0000011A" w14:textId="77777777" w:rsidR="00F4179E" w:rsidRDefault="006878F0">
      <w:pPr>
        <w:pStyle w:val="Ttulo6"/>
      </w:pPr>
      <w:bookmarkStart w:id="42" w:name="_v3u2pmnyvhxt" w:colFirst="0" w:colLast="0"/>
      <w:bookmarkEnd w:id="42"/>
      <w:r>
        <w:t>Descripción Técnica</w:t>
      </w:r>
    </w:p>
    <w:p w14:paraId="0000011B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C" w14:textId="77777777" w:rsidR="00F4179E" w:rsidRDefault="00F4179E">
      <w:pPr>
        <w:rPr>
          <w:sz w:val="21"/>
          <w:szCs w:val="21"/>
          <w:highlight w:val="white"/>
        </w:rPr>
      </w:pPr>
    </w:p>
    <w:p w14:paraId="0000011D" w14:textId="77777777" w:rsidR="00F4179E" w:rsidRDefault="00F4179E">
      <w:pPr>
        <w:rPr>
          <w:sz w:val="21"/>
          <w:szCs w:val="21"/>
          <w:highlight w:val="white"/>
        </w:rPr>
      </w:pPr>
    </w:p>
    <w:p w14:paraId="0000011E" w14:textId="77777777" w:rsidR="00F4179E" w:rsidRDefault="006878F0">
      <w:pPr>
        <w:pStyle w:val="Ttulo5"/>
      </w:pPr>
      <w:bookmarkStart w:id="43" w:name="_khdudtfa7c4u" w:colFirst="0" w:colLast="0"/>
      <w:bookmarkEnd w:id="43"/>
      <w:r>
        <w:t>Inserción de Datos</w:t>
      </w:r>
    </w:p>
    <w:p w14:paraId="0000011F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20" w14:textId="77777777" w:rsidR="00F4179E" w:rsidRDefault="00F4179E">
      <w:pPr>
        <w:rPr>
          <w:sz w:val="21"/>
          <w:szCs w:val="21"/>
          <w:highlight w:val="white"/>
        </w:rPr>
      </w:pPr>
    </w:p>
    <w:p w14:paraId="00000121" w14:textId="77777777" w:rsidR="00F4179E" w:rsidRPr="00131CC3" w:rsidRDefault="006878F0">
      <w:pPr>
        <w:pStyle w:val="Ttulo6"/>
        <w:rPr>
          <w:lang w:val="en-US"/>
        </w:rPr>
      </w:pPr>
      <w:bookmarkStart w:id="44" w:name="_r9p210nyg848" w:colFirst="0" w:colLast="0"/>
      <w:bookmarkEnd w:id="44"/>
      <w:r w:rsidRPr="00131CC3">
        <w:rPr>
          <w:lang w:val="en-US"/>
        </w:rPr>
        <w:t>Descripción</w:t>
      </w:r>
    </w:p>
    <w:p w14:paraId="00000122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23" w14:textId="77777777" w:rsidR="00F4179E" w:rsidRDefault="006878F0">
      <w:pPr>
        <w:pStyle w:val="Ttulo6"/>
      </w:pPr>
      <w:bookmarkStart w:id="45" w:name="_wpdzy6svxf2h" w:colFirst="0" w:colLast="0"/>
      <w:bookmarkEnd w:id="45"/>
      <w:r>
        <w:t>Gráfica</w:t>
      </w:r>
    </w:p>
    <w:p w14:paraId="00000124" w14:textId="77777777" w:rsidR="00F4179E" w:rsidRDefault="00F4179E"/>
    <w:p w14:paraId="00000125" w14:textId="77777777" w:rsidR="00F4179E" w:rsidRDefault="006878F0">
      <w:pPr>
        <w:pStyle w:val="Ttulo6"/>
      </w:pPr>
      <w:bookmarkStart w:id="46" w:name="_cudxay80qe23" w:colFirst="0" w:colLast="0"/>
      <w:bookmarkEnd w:id="46"/>
      <w:r>
        <w:t>Descripción Técnica</w:t>
      </w:r>
    </w:p>
    <w:p w14:paraId="00000126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27" w14:textId="77777777" w:rsidR="00F4179E" w:rsidRDefault="00F4179E">
      <w:pPr>
        <w:rPr>
          <w:sz w:val="21"/>
          <w:szCs w:val="21"/>
          <w:highlight w:val="white"/>
        </w:rPr>
      </w:pPr>
    </w:p>
    <w:p w14:paraId="00000128" w14:textId="77777777" w:rsidR="00F4179E" w:rsidRDefault="00F4179E">
      <w:pPr>
        <w:rPr>
          <w:sz w:val="21"/>
          <w:szCs w:val="21"/>
          <w:highlight w:val="white"/>
        </w:rPr>
      </w:pPr>
    </w:p>
    <w:p w14:paraId="00000129" w14:textId="77777777" w:rsidR="00F4179E" w:rsidRDefault="00F4179E">
      <w:pPr>
        <w:rPr>
          <w:sz w:val="21"/>
          <w:szCs w:val="21"/>
          <w:highlight w:val="white"/>
        </w:rPr>
      </w:pPr>
    </w:p>
    <w:p w14:paraId="0000012A" w14:textId="77777777" w:rsidR="00F4179E" w:rsidRDefault="00F4179E">
      <w:pPr>
        <w:rPr>
          <w:sz w:val="21"/>
          <w:szCs w:val="21"/>
          <w:highlight w:val="white"/>
        </w:rPr>
      </w:pPr>
    </w:p>
    <w:p w14:paraId="0000012B" w14:textId="77777777" w:rsidR="00F4179E" w:rsidRDefault="00F4179E">
      <w:pPr>
        <w:rPr>
          <w:sz w:val="21"/>
          <w:szCs w:val="21"/>
          <w:highlight w:val="white"/>
        </w:rPr>
      </w:pPr>
    </w:p>
    <w:p w14:paraId="0000012C" w14:textId="77777777" w:rsidR="00F4179E" w:rsidRDefault="00F4179E">
      <w:pPr>
        <w:rPr>
          <w:sz w:val="21"/>
          <w:szCs w:val="21"/>
          <w:highlight w:val="white"/>
        </w:rPr>
      </w:pPr>
    </w:p>
    <w:p w14:paraId="0000012D" w14:textId="77777777" w:rsidR="00F4179E" w:rsidRDefault="00F4179E">
      <w:pPr>
        <w:rPr>
          <w:sz w:val="21"/>
          <w:szCs w:val="21"/>
          <w:highlight w:val="white"/>
        </w:rPr>
      </w:pPr>
    </w:p>
    <w:p w14:paraId="0000012E" w14:textId="77777777" w:rsidR="00F4179E" w:rsidRDefault="00F4179E">
      <w:pPr>
        <w:rPr>
          <w:sz w:val="21"/>
          <w:szCs w:val="21"/>
          <w:highlight w:val="white"/>
        </w:rPr>
      </w:pPr>
    </w:p>
    <w:p w14:paraId="0000012F" w14:textId="77777777" w:rsidR="00F4179E" w:rsidRDefault="00F4179E">
      <w:pPr>
        <w:rPr>
          <w:sz w:val="21"/>
          <w:szCs w:val="21"/>
          <w:highlight w:val="white"/>
        </w:rPr>
      </w:pPr>
    </w:p>
    <w:p w14:paraId="00000130" w14:textId="77777777" w:rsidR="00F4179E" w:rsidRDefault="00F4179E">
      <w:pPr>
        <w:rPr>
          <w:sz w:val="21"/>
          <w:szCs w:val="21"/>
          <w:highlight w:val="white"/>
        </w:rPr>
      </w:pPr>
    </w:p>
    <w:p w14:paraId="00000131" w14:textId="77777777" w:rsidR="00F4179E" w:rsidRDefault="00F4179E">
      <w:pPr>
        <w:rPr>
          <w:sz w:val="21"/>
          <w:szCs w:val="21"/>
          <w:highlight w:val="white"/>
        </w:rPr>
      </w:pPr>
    </w:p>
    <w:p w14:paraId="00000132" w14:textId="77777777" w:rsidR="00F4179E" w:rsidRDefault="00F4179E">
      <w:pPr>
        <w:rPr>
          <w:sz w:val="21"/>
          <w:szCs w:val="21"/>
          <w:highlight w:val="white"/>
        </w:rPr>
      </w:pPr>
    </w:p>
    <w:p w14:paraId="00000133" w14:textId="77777777" w:rsidR="00F4179E" w:rsidRDefault="00F4179E">
      <w:pPr>
        <w:rPr>
          <w:sz w:val="21"/>
          <w:szCs w:val="21"/>
          <w:highlight w:val="white"/>
        </w:rPr>
      </w:pPr>
    </w:p>
    <w:p w14:paraId="00000134" w14:textId="77777777" w:rsidR="00F4179E" w:rsidRDefault="00F4179E">
      <w:pPr>
        <w:rPr>
          <w:sz w:val="21"/>
          <w:szCs w:val="21"/>
          <w:highlight w:val="white"/>
        </w:rPr>
      </w:pPr>
    </w:p>
    <w:p w14:paraId="00000135" w14:textId="77777777" w:rsidR="00F4179E" w:rsidRDefault="00F4179E">
      <w:pPr>
        <w:rPr>
          <w:sz w:val="21"/>
          <w:szCs w:val="21"/>
          <w:highlight w:val="white"/>
        </w:rPr>
      </w:pPr>
    </w:p>
    <w:p w14:paraId="00000136" w14:textId="77777777" w:rsidR="00F4179E" w:rsidRDefault="00F4179E">
      <w:pPr>
        <w:rPr>
          <w:sz w:val="21"/>
          <w:szCs w:val="21"/>
          <w:highlight w:val="white"/>
        </w:rPr>
      </w:pPr>
    </w:p>
    <w:p w14:paraId="00000137" w14:textId="77777777" w:rsidR="00F4179E" w:rsidRDefault="00F4179E">
      <w:pPr>
        <w:rPr>
          <w:sz w:val="21"/>
          <w:szCs w:val="21"/>
          <w:highlight w:val="white"/>
        </w:rPr>
      </w:pPr>
    </w:p>
    <w:p w14:paraId="00000138" w14:textId="77777777" w:rsidR="00F4179E" w:rsidRDefault="00F4179E">
      <w:pPr>
        <w:rPr>
          <w:sz w:val="21"/>
          <w:szCs w:val="21"/>
          <w:highlight w:val="white"/>
        </w:rPr>
      </w:pPr>
    </w:p>
    <w:p w14:paraId="00000139" w14:textId="77777777" w:rsidR="00F4179E" w:rsidRDefault="00F4179E">
      <w:pPr>
        <w:rPr>
          <w:sz w:val="21"/>
          <w:szCs w:val="21"/>
          <w:highlight w:val="white"/>
        </w:rPr>
      </w:pPr>
    </w:p>
    <w:p w14:paraId="0000013A" w14:textId="77777777" w:rsidR="00F4179E" w:rsidRDefault="00F4179E">
      <w:pPr>
        <w:rPr>
          <w:sz w:val="21"/>
          <w:szCs w:val="21"/>
          <w:highlight w:val="white"/>
        </w:rPr>
      </w:pPr>
    </w:p>
    <w:p w14:paraId="0000013B" w14:textId="77777777" w:rsidR="00F4179E" w:rsidRDefault="00F4179E">
      <w:pPr>
        <w:rPr>
          <w:sz w:val="21"/>
          <w:szCs w:val="21"/>
          <w:highlight w:val="white"/>
        </w:rPr>
      </w:pPr>
    </w:p>
    <w:p w14:paraId="0000013C" w14:textId="77777777" w:rsidR="00F4179E" w:rsidRDefault="006878F0">
      <w:pPr>
        <w:pStyle w:val="Ttulo1"/>
        <w:jc w:val="center"/>
      </w:pPr>
      <w:bookmarkStart w:id="47" w:name="_ywn691xazve" w:colFirst="0" w:colLast="0"/>
      <w:bookmarkEnd w:id="47"/>
      <w:r>
        <w:t>Referencias</w:t>
      </w:r>
    </w:p>
    <w:p w14:paraId="0000013D" w14:textId="77777777" w:rsidR="00F4179E" w:rsidRDefault="00F4179E"/>
    <w:p w14:paraId="0000013E" w14:textId="77777777" w:rsidR="00F4179E" w:rsidRDefault="00F4179E"/>
    <w:sectPr w:rsidR="00F4179E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9B75" w14:textId="77777777" w:rsidR="00D559E6" w:rsidRDefault="00D559E6">
      <w:pPr>
        <w:spacing w:line="240" w:lineRule="auto"/>
      </w:pPr>
      <w:r>
        <w:separator/>
      </w:r>
    </w:p>
  </w:endnote>
  <w:endnote w:type="continuationSeparator" w:id="0">
    <w:p w14:paraId="4913AF07" w14:textId="77777777" w:rsidR="00D559E6" w:rsidRDefault="00D55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40FF" w14:textId="77777777" w:rsidR="00D559E6" w:rsidRDefault="00D559E6">
      <w:pPr>
        <w:spacing w:line="240" w:lineRule="auto"/>
      </w:pPr>
      <w:r>
        <w:separator/>
      </w:r>
    </w:p>
  </w:footnote>
  <w:footnote w:type="continuationSeparator" w:id="0">
    <w:p w14:paraId="1BC63EA1" w14:textId="77777777" w:rsidR="00D559E6" w:rsidRDefault="00D55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F" w14:textId="77777777" w:rsidR="00F4179E" w:rsidRDefault="00F417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A99"/>
    <w:multiLevelType w:val="hybridMultilevel"/>
    <w:tmpl w:val="C052B606"/>
    <w:lvl w:ilvl="0" w:tplc="FD88E7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72A74"/>
    <w:multiLevelType w:val="hybridMultilevel"/>
    <w:tmpl w:val="350A2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027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0AC7"/>
    <w:multiLevelType w:val="hybridMultilevel"/>
    <w:tmpl w:val="36802E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C6FC0"/>
    <w:multiLevelType w:val="hybridMultilevel"/>
    <w:tmpl w:val="C8C238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9E"/>
    <w:rsid w:val="00050A85"/>
    <w:rsid w:val="000E7A2C"/>
    <w:rsid w:val="00131CC3"/>
    <w:rsid w:val="002C36CE"/>
    <w:rsid w:val="003476A1"/>
    <w:rsid w:val="003536F1"/>
    <w:rsid w:val="00377ED5"/>
    <w:rsid w:val="003A5868"/>
    <w:rsid w:val="003B5887"/>
    <w:rsid w:val="004258A3"/>
    <w:rsid w:val="00513574"/>
    <w:rsid w:val="005455E7"/>
    <w:rsid w:val="00577444"/>
    <w:rsid w:val="005D7F56"/>
    <w:rsid w:val="005E2DAC"/>
    <w:rsid w:val="006878F0"/>
    <w:rsid w:val="006C7E2B"/>
    <w:rsid w:val="007368FC"/>
    <w:rsid w:val="007603F8"/>
    <w:rsid w:val="008765F3"/>
    <w:rsid w:val="008B404C"/>
    <w:rsid w:val="00934645"/>
    <w:rsid w:val="0097603A"/>
    <w:rsid w:val="00A147B2"/>
    <w:rsid w:val="00A263B7"/>
    <w:rsid w:val="00A73086"/>
    <w:rsid w:val="00AA0809"/>
    <w:rsid w:val="00AD41B8"/>
    <w:rsid w:val="00AF6D70"/>
    <w:rsid w:val="00B622F1"/>
    <w:rsid w:val="00BF2230"/>
    <w:rsid w:val="00C13DA2"/>
    <w:rsid w:val="00C255E6"/>
    <w:rsid w:val="00C559A6"/>
    <w:rsid w:val="00CE7F83"/>
    <w:rsid w:val="00D559E6"/>
    <w:rsid w:val="00E032DC"/>
    <w:rsid w:val="00E85F6A"/>
    <w:rsid w:val="00F35819"/>
    <w:rsid w:val="00F4179E"/>
    <w:rsid w:val="00FD6AA2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1605"/>
  <w15:docId w15:val="{C5126AD6-E874-4191-B04F-88485DED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B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4587</Words>
  <Characters>25234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100</vt:i4>
      </vt:variant>
    </vt:vector>
  </HeadingPairs>
  <TitlesOfParts>
    <vt:vector size="101" baseType="lpstr">
      <vt:lpstr/>
      <vt:lpstr/>
      <vt:lpstr/>
      <vt:lpstr>Introducción</vt:lpstr>
      <vt:lpstr/>
      <vt:lpstr>Caso de Estudio</vt:lpstr>
      <vt:lpstr>Planificación</vt:lpstr>
      <vt:lpstr>    Construcción del Modelo Conceptual</vt:lpstr>
      <vt:lpstr>        SUCURSALES:</vt:lpstr>
      <vt:lpstr>        Descripción</vt:lpstr>
      <vt:lpstr>        Gráfica</vt:lpstr>
      <vt:lpstr>        Descripción Técnica</vt:lpstr>
      <vt:lpstr>    Construcción del Modelo Lógico</vt:lpstr>
      <vt:lpstr>        EMPLEADO:</vt:lpstr>
      <vt:lpstr>        Esta tabla almacena la información de los empleados de la empresa de alquiler.</vt:lpstr>
      <vt:lpstr>        Atributos:</vt:lpstr>
      <vt:lpstr>        id_empleado: Identificador único de cada empleado.</vt:lpstr>
      <vt:lpstr>        nombre, apellido, dirección, ciudad_residencia: Datos personales y de ubicación.</vt:lpstr>
      <vt:lpstr>        cedula: Número de identificación.</vt:lpstr>
      <vt:lpstr>        celular, correo_electronico: Información de contacto.</vt:lpstr>
      <vt:lpstr>        EMPLEADO_ALQUILER:</vt:lpstr>
      <vt:lpstr>        Esta tabla establece una relación entre EMPLEADO y ALQUILER, permitiendo que un </vt:lpstr>
      <vt:lpstr>        Atributos:</vt:lpstr>
      <vt:lpstr>        id_empleado_alquiler: Identificador único de la relación.</vt:lpstr>
      <vt:lpstr>        id_empleado: Clave foránea que hace referencia a EMPLEADO.</vt:lpstr>
      <vt:lpstr>        id alquiler: Clave foránea que hace referencia a ALQUILER.</vt:lpstr>
      <vt:lpstr>        ALQUILER:</vt:lpstr>
      <vt:lpstr>        Representa los contratos de alquiler de vehículos.</vt:lpstr>
      <vt:lpstr>        Atributos:</vt:lpstr>
      <vt:lpstr>        id_alquiler: Identificador único de cada alquiler.</vt:lpstr>
      <vt:lpstr>        vehículo: Tipo de vehículo alquilado.</vt:lpstr>
      <vt:lpstr>        porcentaje_descuento: Descuento aplicado.</vt:lpstr>
      <vt:lpstr>        valor_alquiler_dia, valor_alquiler_semana: Costos por día y por semana.</vt:lpstr>
      <vt:lpstr>        fecha_llegada, fecha_salida: Fechas de inicio y fin del alquiler.</vt:lpstr>
      <vt:lpstr>        valor_cotizado, valor_pagado: Valores relacionados con el costo del alquiler.</vt:lpstr>
      <vt:lpstr>        Claves foráneas:</vt:lpstr>
      <vt:lpstr>        id_cliente: Referencia a la tabla CLIENTE.</vt:lpstr>
      <vt:lpstr>        id_empleado: Referencia a la tabla EMPLEADO.</vt:lpstr>
      <vt:lpstr>        id_sucursal: Referencia a la tabla SUCURSAL.</vt:lpstr>
      <vt:lpstr>        id_vehiculo: Referencia a la tabla VEHICULO.</vt:lpstr>
      <vt:lpstr>        ALQUILER_CLIENTE:</vt:lpstr>
      <vt:lpstr>        Esta tabla establece una relación entre ALQUILER y CLIENTE.</vt:lpstr>
      <vt:lpstr>        Atributos:</vt:lpstr>
      <vt:lpstr>        id_alquiler_cliente: Identificador único de la relación.</vt:lpstr>
      <vt:lpstr>        id_alquiler: Clave foránea que hace referencia a ALQUILER.</vt:lpstr>
      <vt:lpstr>        id_cliente: Clave foránea que hace referencia a CLIENTE.</vt:lpstr>
      <vt:lpstr>        </vt:lpstr>
      <vt:lpstr>        CLIENTE:</vt:lpstr>
      <vt:lpstr>        Almacena la información de los clientes que alquilan vehículos.</vt:lpstr>
      <vt:lpstr>        Atributos:</vt:lpstr>
      <vt:lpstr>        id_cliente: Identificador único de cada cliente.</vt:lpstr>
      <vt:lpstr>        nombre, apellidos, dirección, ciudad_residencia: Datos personales y de ubicación</vt:lpstr>
      <vt:lpstr>        cedula: Número de identificación.</vt:lpstr>
      <vt:lpstr>        celular, correo_electronico: Información de contacto.</vt:lpstr>
      <vt:lpstr>        </vt:lpstr>
      <vt:lpstr>        SUCURSAL_ALQUILER:</vt:lpstr>
      <vt:lpstr>        Tabla intermedia que conecta SUCURSAL con ALQUILER, permitiendo saber en qué suc</vt:lpstr>
      <vt:lpstr>        Atributos:</vt:lpstr>
      <vt:lpstr>        id_sucursal_alquiler: Identificador único de la relación.</vt:lpstr>
      <vt:lpstr>        id_alquiler: Clave foránea que hace referencia a ALQUILER.</vt:lpstr>
      <vt:lpstr>        id_sucursal: Clave foránea que hace referencia a SUCURSAL.</vt:lpstr>
      <vt:lpstr>        SUCURSAL:</vt:lpstr>
      <vt:lpstr>        </vt:lpstr>
      <vt:lpstr>        Representa las oficinas o sucursales de la empresa de alquiler.</vt:lpstr>
      <vt:lpstr>        Atributos:</vt:lpstr>
      <vt:lpstr>        id_sucursal: Identificador único de cada sucursal.</vt:lpstr>
      <vt:lpstr>        telefono, ubicacion, direccion, correo_electronico, celular, ciudad: Información</vt:lpstr>
      <vt:lpstr>        VEHICULO_ALQUILER:</vt:lpstr>
      <vt:lpstr>        </vt:lpstr>
      <vt:lpstr>        Tabla intermedia que asocia VEHICULO con ALQUILER, permitiendo que un vehículo e</vt:lpstr>
      <vt:lpstr>        Atributos:</vt:lpstr>
      <vt:lpstr>        id_vehiculo_alquiler: Identificador único de la relación.</vt:lpstr>
      <vt:lpstr>        id_alquiler: Clave foránea que hace referencia a ALQUILER.</vt:lpstr>
      <vt:lpstr>        id_vehiculo: Clave foránea que hace referencia a VEHICULO.</vt:lpstr>
      <vt:lpstr>        VEHICULO:</vt:lpstr>
      <vt:lpstr>        </vt:lpstr>
      <vt:lpstr>        Representa los vehículos disponibles para alquilar.</vt:lpstr>
      <vt:lpstr>        Atributos:</vt:lpstr>
      <vt:lpstr>        id_vehiculo: Identificador único de cada vehículo.</vt:lpstr>
      <vt:lpstr>        tipo_vehiculo, color, sunroof, modelos, referencia: Características físicas y té</vt:lpstr>
      <vt:lpstr>        capacidad, motor, puertas, placa: Especificaciones técnicas.</vt:lpstr>
      <vt:lpstr>        VEHICULO_SUCURSAL:</vt:lpstr>
      <vt:lpstr>        </vt:lpstr>
      <vt:lpstr>        Tabla intermedia que asocia VEHICULO con SUCURSAL, permitiendo que un vehículo e</vt:lpstr>
      <vt:lpstr>        Atributos:</vt:lpstr>
      <vt:lpstr>        id_vehiculo_sucursal: Identificador único de la relación.</vt:lpstr>
      <vt:lpstr>        id_vehiculo: Clave foránea que hace referencia a VEHICULO.</vt:lpstr>
      <vt:lpstr>        id_sucursal: Clave foránea que hace referencia a SUCURSAL. </vt:lpstr>
      <vt:lpstr>        Descripción</vt:lpstr>
      <vt:lpstr>        Gráfica</vt:lpstr>
      <vt:lpstr>        Descripción Técnica</vt:lpstr>
      <vt:lpstr>    Normalización del Modelo Lógico</vt:lpstr>
      <vt:lpstr>        Primera Forma Normal (1FN)</vt:lpstr>
      <vt:lpstr>        Segunda Forma Normal (2FN)</vt:lpstr>
      <vt:lpstr>        Tercera Forma Normal (3FN)</vt:lpstr>
      <vt:lpstr>    Construcción del Modelo Físico</vt:lpstr>
      <vt:lpstr>        Descripción</vt:lpstr>
      <vt:lpstr>        Código</vt:lpstr>
      <vt:lpstr>        Descripción Técnica</vt:lpstr>
      <vt:lpstr>    Diagrama E-R</vt:lpstr>
      <vt:lpstr>Referencias</vt:lpstr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Uniminuto Tibu</dc:creator>
  <cp:lastModifiedBy>Miguel Andres Guerrero Martínez</cp:lastModifiedBy>
  <cp:revision>2</cp:revision>
  <dcterms:created xsi:type="dcterms:W3CDTF">2024-11-15T07:38:00Z</dcterms:created>
  <dcterms:modified xsi:type="dcterms:W3CDTF">2024-11-15T07:38:00Z</dcterms:modified>
</cp:coreProperties>
</file>